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A97E" w14:textId="58D32028" w:rsidR="00721361" w:rsidRDefault="00721361" w:rsidP="00721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361">
        <w:rPr>
          <w:rFonts w:ascii="Times New Roman" w:hAnsi="Times New Roman" w:cs="Times New Roman"/>
          <w:sz w:val="28"/>
          <w:szCs w:val="28"/>
        </w:rPr>
        <w:t>Список победителей и призеров</w:t>
      </w:r>
    </w:p>
    <w:p w14:paraId="3A2FDA36" w14:textId="368596DE" w:rsidR="00721361" w:rsidRDefault="00721361" w:rsidP="00721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361">
        <w:rPr>
          <w:rFonts w:ascii="Times New Roman" w:hAnsi="Times New Roman" w:cs="Times New Roman"/>
          <w:sz w:val="28"/>
          <w:szCs w:val="28"/>
        </w:rPr>
        <w:t>регионального этапа Всероссийского конкурса</w:t>
      </w:r>
    </w:p>
    <w:p w14:paraId="2E7AC9EA" w14:textId="5D211AAD" w:rsidR="00F4468D" w:rsidRDefault="00721361" w:rsidP="007056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21361">
        <w:rPr>
          <w:rFonts w:ascii="Times New Roman" w:hAnsi="Times New Roman" w:cs="Times New Roman"/>
          <w:sz w:val="28"/>
          <w:szCs w:val="28"/>
        </w:rPr>
        <w:t>на лучшее сочинение о своей культуре на русском языке</w:t>
      </w:r>
      <w:r w:rsidR="00F446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1D4C7E" w14:textId="33503AD8" w:rsidR="00643084" w:rsidRDefault="00643084" w:rsidP="00721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7EE50D4" w14:textId="472E326C" w:rsidR="00CC6436" w:rsidRDefault="00CC6436" w:rsidP="00721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012E">
        <w:rPr>
          <w:rFonts w:ascii="Times New Roman" w:hAnsi="Times New Roman" w:cs="Times New Roman"/>
          <w:b/>
          <w:bCs/>
          <w:sz w:val="28"/>
          <w:szCs w:val="28"/>
        </w:rPr>
        <w:t>Номинация</w:t>
      </w:r>
      <w:r>
        <w:rPr>
          <w:rFonts w:ascii="Times New Roman" w:hAnsi="Times New Roman" w:cs="Times New Roman"/>
          <w:sz w:val="28"/>
          <w:szCs w:val="28"/>
        </w:rPr>
        <w:t xml:space="preserve"> «С</w:t>
      </w:r>
      <w:r w:rsidRPr="00721361">
        <w:rPr>
          <w:rFonts w:ascii="Times New Roman" w:hAnsi="Times New Roman" w:cs="Times New Roman"/>
          <w:sz w:val="28"/>
          <w:szCs w:val="28"/>
        </w:rPr>
        <w:t>очинение о своей культуре на русском языке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EAE5861" w14:textId="21813E15" w:rsidR="00736B43" w:rsidRDefault="00736B43" w:rsidP="007213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4189"/>
        <w:gridCol w:w="6095"/>
        <w:gridCol w:w="1985"/>
        <w:gridCol w:w="1701"/>
      </w:tblGrid>
      <w:tr w:rsidR="00E85843" w14:paraId="2D39D6BB" w14:textId="35C3795A" w:rsidTr="00D5173E">
        <w:tc>
          <w:tcPr>
            <w:tcW w:w="484" w:type="dxa"/>
          </w:tcPr>
          <w:p w14:paraId="74F9735F" w14:textId="474E6AD9" w:rsidR="0066012E" w:rsidRDefault="00E85843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89" w:type="dxa"/>
          </w:tcPr>
          <w:p w14:paraId="20CC0870" w14:textId="7D128FDE" w:rsidR="0066012E" w:rsidRDefault="00E85843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6095" w:type="dxa"/>
          </w:tcPr>
          <w:p w14:paraId="4E6C6D27" w14:textId="7FD5A6D9" w:rsidR="0066012E" w:rsidRDefault="00E85843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1985" w:type="dxa"/>
          </w:tcPr>
          <w:p w14:paraId="736832E6" w14:textId="77777777" w:rsidR="00925946" w:rsidRDefault="00E85843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Итоговый </w:t>
            </w:r>
          </w:p>
          <w:p w14:paraId="30A46169" w14:textId="0E08671B" w:rsidR="0066012E" w:rsidRDefault="00E85843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701" w:type="dxa"/>
          </w:tcPr>
          <w:p w14:paraId="27134159" w14:textId="688F3447" w:rsidR="0066012E" w:rsidRDefault="007A5D4A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22722C" w14:paraId="1AE58B6B" w14:textId="77777777" w:rsidTr="00907605">
        <w:tc>
          <w:tcPr>
            <w:tcW w:w="14454" w:type="dxa"/>
            <w:gridSpan w:val="5"/>
          </w:tcPr>
          <w:p w14:paraId="6CEEA965" w14:textId="52BF15C6" w:rsidR="0022722C" w:rsidRPr="002237A8" w:rsidRDefault="0022722C" w:rsidP="0072136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237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4-5 класс</w:t>
            </w:r>
          </w:p>
        </w:tc>
      </w:tr>
      <w:tr w:rsidR="00E85843" w14:paraId="5A4751F7" w14:textId="77777777" w:rsidTr="00D5173E">
        <w:tc>
          <w:tcPr>
            <w:tcW w:w="484" w:type="dxa"/>
          </w:tcPr>
          <w:p w14:paraId="10D4CB17" w14:textId="7D9BEB52" w:rsidR="0066012E" w:rsidRDefault="00C046D1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9" w:type="dxa"/>
          </w:tcPr>
          <w:p w14:paraId="4E7FECA0" w14:textId="0E55C309" w:rsidR="0066012E" w:rsidRPr="007A5D4A" w:rsidRDefault="00C046D1" w:rsidP="00C046D1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Зеренц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Виктория Александровна</w:t>
            </w:r>
          </w:p>
        </w:tc>
        <w:tc>
          <w:tcPr>
            <w:tcW w:w="6095" w:type="dxa"/>
          </w:tcPr>
          <w:p w14:paraId="1CA5839A" w14:textId="512E6E5C" w:rsidR="0066012E" w:rsidRPr="007A5D4A" w:rsidRDefault="00D5173E" w:rsidP="00D5173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«Городовиковская многопрофильная гимназия им. Б.Б.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Городовикова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14B67DBE" w14:textId="1EA9CCE9" w:rsidR="0066012E" w:rsidRPr="006F3190" w:rsidRDefault="002A2C2E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3802B0D9" w14:textId="122E1A8E" w:rsidR="0066012E" w:rsidRPr="006F3190" w:rsidRDefault="007A5D4A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E85843" w14:paraId="742558F2" w14:textId="77777777" w:rsidTr="00D5173E">
        <w:tc>
          <w:tcPr>
            <w:tcW w:w="484" w:type="dxa"/>
          </w:tcPr>
          <w:p w14:paraId="06EECE1F" w14:textId="5FB35C4B" w:rsidR="0066012E" w:rsidRDefault="001421FD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9" w:type="dxa"/>
          </w:tcPr>
          <w:p w14:paraId="7EE884BB" w14:textId="77777777" w:rsidR="001421FD" w:rsidRPr="007A5D4A" w:rsidRDefault="001421FD" w:rsidP="001421FD">
            <w:pPr>
              <w:rPr>
                <w:rStyle w:val="questionrequired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Доржеева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  <w:p w14:paraId="12662560" w14:textId="77777777" w:rsidR="0066012E" w:rsidRPr="007A5D4A" w:rsidRDefault="0066012E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3B48A7F" w14:textId="2BE4B57C" w:rsidR="0066012E" w:rsidRPr="007A5D4A" w:rsidRDefault="001421FD" w:rsidP="00142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«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Джангарская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1985" w:type="dxa"/>
          </w:tcPr>
          <w:p w14:paraId="703213EF" w14:textId="34DAEE17" w:rsidR="0066012E" w:rsidRPr="006F3190" w:rsidRDefault="002A2C2E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01" w:type="dxa"/>
          </w:tcPr>
          <w:p w14:paraId="4C33A3F2" w14:textId="3713903A" w:rsidR="0066012E" w:rsidRPr="006F3190" w:rsidRDefault="007A5D4A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904BB" w14:paraId="34F16130" w14:textId="77777777" w:rsidTr="00D5173E">
        <w:tc>
          <w:tcPr>
            <w:tcW w:w="484" w:type="dxa"/>
          </w:tcPr>
          <w:p w14:paraId="10F02BB2" w14:textId="37850166" w:rsidR="00F904BB" w:rsidRDefault="0069069C" w:rsidP="007213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9" w:type="dxa"/>
          </w:tcPr>
          <w:p w14:paraId="68C90FFF" w14:textId="450A4EFC" w:rsidR="00F904BB" w:rsidRPr="007A5D4A" w:rsidRDefault="0069069C" w:rsidP="00690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Миделаури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Георгиевич</w:t>
            </w:r>
          </w:p>
        </w:tc>
        <w:tc>
          <w:tcPr>
            <w:tcW w:w="6095" w:type="dxa"/>
          </w:tcPr>
          <w:p w14:paraId="04779CA8" w14:textId="5A1E05C7" w:rsidR="00F904BB" w:rsidRPr="007A5D4A" w:rsidRDefault="00422F28" w:rsidP="00422F28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 «Средняя общеобразовательная школа №2»</w:t>
            </w:r>
          </w:p>
        </w:tc>
        <w:tc>
          <w:tcPr>
            <w:tcW w:w="1985" w:type="dxa"/>
          </w:tcPr>
          <w:p w14:paraId="7BC18589" w14:textId="7DFC3794" w:rsidR="00F904BB" w:rsidRPr="006F3190" w:rsidRDefault="006E548D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A2CD4ED" w14:textId="782F0E2A" w:rsidR="00F904BB" w:rsidRPr="005B5F8F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5D4A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F904BB" w14:paraId="12BC1DDE" w14:textId="77777777" w:rsidTr="00D5173E">
        <w:tc>
          <w:tcPr>
            <w:tcW w:w="484" w:type="dxa"/>
          </w:tcPr>
          <w:p w14:paraId="49D91723" w14:textId="55820554" w:rsidR="00F904BB" w:rsidRPr="006F3190" w:rsidRDefault="00171EA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14:paraId="285984DD" w14:textId="180689BB" w:rsidR="00F904BB" w:rsidRPr="007A5D4A" w:rsidRDefault="00171EAF" w:rsidP="001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Анджаев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Дарсен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6095" w:type="dxa"/>
          </w:tcPr>
          <w:p w14:paraId="0D4AE263" w14:textId="36B53980" w:rsidR="00F904BB" w:rsidRPr="007A5D4A" w:rsidRDefault="00171EAF" w:rsidP="00171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казённое общеобразовательное учреждение «Многопрофильная гимназия г. Лагани имени Героя Российской Федерации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Лиджиева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Мингияна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Владимировича»</w:t>
            </w:r>
          </w:p>
        </w:tc>
        <w:tc>
          <w:tcPr>
            <w:tcW w:w="1985" w:type="dxa"/>
          </w:tcPr>
          <w:p w14:paraId="0CDBAA1D" w14:textId="44AA6D78" w:rsidR="00F904BB" w:rsidRPr="006F3190" w:rsidRDefault="00D77C4B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6219CC36" w14:textId="37F1304E" w:rsidR="00F904BB" w:rsidRPr="005B5F8F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8F">
              <w:rPr>
                <w:rFonts w:ascii="Times New Roman" w:hAnsi="Times New Roman" w:cs="Times New Roman"/>
                <w:sz w:val="24"/>
                <w:szCs w:val="24"/>
              </w:rPr>
              <w:t>призёр II степени</w:t>
            </w:r>
          </w:p>
        </w:tc>
      </w:tr>
      <w:tr w:rsidR="00841419" w14:paraId="633245F1" w14:textId="77777777" w:rsidTr="00D5173E">
        <w:tc>
          <w:tcPr>
            <w:tcW w:w="484" w:type="dxa"/>
          </w:tcPr>
          <w:p w14:paraId="59545DBB" w14:textId="6B8CCA48" w:rsidR="00841419" w:rsidRPr="006F3190" w:rsidRDefault="006F3190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14:paraId="149CC6BF" w14:textId="08D9B478" w:rsidR="00841419" w:rsidRPr="007A5D4A" w:rsidRDefault="006F3190" w:rsidP="006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Менкеносонов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Эрдэмович</w:t>
            </w:r>
            <w:proofErr w:type="spellEnd"/>
          </w:p>
        </w:tc>
        <w:tc>
          <w:tcPr>
            <w:tcW w:w="6095" w:type="dxa"/>
          </w:tcPr>
          <w:p w14:paraId="5D8151DF" w14:textId="4364D98D" w:rsidR="00841419" w:rsidRPr="007A5D4A" w:rsidRDefault="00850DD7" w:rsidP="00850DD7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№3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Сергиенко Н.Г.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14:paraId="452EB29A" w14:textId="49BBC893" w:rsidR="00841419" w:rsidRPr="006F3190" w:rsidRDefault="00850DD7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14:paraId="2B868893" w14:textId="169D07D1" w:rsidR="00841419" w:rsidRPr="006F3190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8F">
              <w:rPr>
                <w:rFonts w:ascii="Times New Roman" w:hAnsi="Times New Roman" w:cs="Times New Roman"/>
                <w:sz w:val="24"/>
                <w:szCs w:val="24"/>
              </w:rPr>
              <w:t>призёр II степени</w:t>
            </w:r>
          </w:p>
        </w:tc>
      </w:tr>
      <w:tr w:rsidR="005B5F8F" w14:paraId="511CAE19" w14:textId="77777777" w:rsidTr="00D5173E">
        <w:tc>
          <w:tcPr>
            <w:tcW w:w="484" w:type="dxa"/>
          </w:tcPr>
          <w:p w14:paraId="7AB214B7" w14:textId="2307D1B6" w:rsidR="005B5F8F" w:rsidRPr="006F3190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14:paraId="1CD1BC26" w14:textId="1E7C3678" w:rsidR="005B5F8F" w:rsidRPr="007A5D4A" w:rsidRDefault="005B5F8F" w:rsidP="006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Саврович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5" w:type="dxa"/>
          </w:tcPr>
          <w:p w14:paraId="352BC776" w14:textId="343DDA4D" w:rsidR="005B5F8F" w:rsidRPr="007A5D4A" w:rsidRDefault="005B5F8F" w:rsidP="00850D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яя общеобразовательная школа №17</w:t>
            </w:r>
            <w:r w:rsidRPr="005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14:paraId="6B8FC28C" w14:textId="43EC8879" w:rsidR="005B5F8F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14:paraId="0527560C" w14:textId="0A7622E9" w:rsidR="005B5F8F" w:rsidRPr="005B5F8F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B5F8F" w14:paraId="2B1D944F" w14:textId="77777777" w:rsidTr="00D5173E">
        <w:tc>
          <w:tcPr>
            <w:tcW w:w="484" w:type="dxa"/>
          </w:tcPr>
          <w:p w14:paraId="33D0F973" w14:textId="28CF5824" w:rsidR="005B5F8F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</w:tcPr>
          <w:p w14:paraId="72FE6D18" w14:textId="3D156F11" w:rsidR="005B5F8F" w:rsidRDefault="005B5F8F" w:rsidP="006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F8F">
              <w:rPr>
                <w:rFonts w:ascii="Times New Roman" w:hAnsi="Times New Roman" w:cs="Times New Roman"/>
                <w:sz w:val="24"/>
                <w:szCs w:val="24"/>
              </w:rPr>
              <w:t>Османова</w:t>
            </w:r>
            <w:proofErr w:type="spellEnd"/>
            <w:r w:rsidRPr="005B5F8F">
              <w:rPr>
                <w:rFonts w:ascii="Times New Roman" w:hAnsi="Times New Roman" w:cs="Times New Roman"/>
                <w:sz w:val="24"/>
                <w:szCs w:val="24"/>
              </w:rPr>
              <w:t xml:space="preserve"> Марьям Руслановна</w:t>
            </w:r>
          </w:p>
        </w:tc>
        <w:tc>
          <w:tcPr>
            <w:tcW w:w="6095" w:type="dxa"/>
          </w:tcPr>
          <w:p w14:paraId="25AC1407" w14:textId="429BD5A2" w:rsidR="005B5F8F" w:rsidRPr="005B5F8F" w:rsidRDefault="005B5F8F" w:rsidP="00850D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казённое общеобразовательное учреждение «Октябрьская средняя общеобразовательная школа им. А. </w:t>
            </w:r>
            <w:proofErr w:type="spellStart"/>
            <w:r w:rsidRPr="005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Дурнева</w:t>
            </w:r>
            <w:proofErr w:type="spellEnd"/>
            <w:r w:rsidRPr="005B5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14:paraId="55891002" w14:textId="6F5F80DD" w:rsidR="005B5F8F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0637F0CD" w14:textId="6C5693ED" w:rsidR="005B5F8F" w:rsidRDefault="005B5F8F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8F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64AAE633" w14:textId="77777777" w:rsidTr="00D5173E">
        <w:tc>
          <w:tcPr>
            <w:tcW w:w="484" w:type="dxa"/>
          </w:tcPr>
          <w:p w14:paraId="17DFC29D" w14:textId="15EEC895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9" w:type="dxa"/>
          </w:tcPr>
          <w:p w14:paraId="7E39CD02" w14:textId="79FEDC87" w:rsidR="00B95D64" w:rsidRPr="005B5F8F" w:rsidRDefault="00B95D64" w:rsidP="006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Динчян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Милана Романовна</w:t>
            </w:r>
          </w:p>
        </w:tc>
        <w:tc>
          <w:tcPr>
            <w:tcW w:w="6095" w:type="dxa"/>
          </w:tcPr>
          <w:p w14:paraId="415F1DF4" w14:textId="77777777" w:rsidR="00B95D64" w:rsidRPr="007A5D4A" w:rsidRDefault="00B95D64" w:rsidP="00E9537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«Начальная общеобразовательная школа 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№22»</w:t>
            </w:r>
          </w:p>
          <w:p w14:paraId="0A7ACCFA" w14:textId="77777777" w:rsidR="00B95D64" w:rsidRPr="005B5F8F" w:rsidRDefault="00B95D64" w:rsidP="00850D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416410E" w14:textId="790CFDAB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5F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701" w:type="dxa"/>
          </w:tcPr>
          <w:p w14:paraId="04CA6C57" w14:textId="026C75C5" w:rsidR="00B95D64" w:rsidRPr="005B5F8F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 </w:t>
            </w:r>
          </w:p>
        </w:tc>
      </w:tr>
      <w:tr w:rsidR="00B95D64" w14:paraId="383BDDCE" w14:textId="77777777" w:rsidTr="00D5173E">
        <w:tc>
          <w:tcPr>
            <w:tcW w:w="484" w:type="dxa"/>
          </w:tcPr>
          <w:p w14:paraId="6662445F" w14:textId="12DB6DA4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9" w:type="dxa"/>
          </w:tcPr>
          <w:p w14:paraId="62E5DE94" w14:textId="0491B096" w:rsidR="00B95D64" w:rsidRPr="005B5F8F" w:rsidRDefault="00B95D64" w:rsidP="006F3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Манджиева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Альмана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Шургаевна</w:t>
            </w:r>
            <w:proofErr w:type="spellEnd"/>
          </w:p>
        </w:tc>
        <w:tc>
          <w:tcPr>
            <w:tcW w:w="6095" w:type="dxa"/>
          </w:tcPr>
          <w:p w14:paraId="2798CD73" w14:textId="24457B5E" w:rsidR="00B95D64" w:rsidRPr="005B5F8F" w:rsidRDefault="00B95D64" w:rsidP="00850DD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№17»</w:t>
            </w:r>
          </w:p>
        </w:tc>
        <w:tc>
          <w:tcPr>
            <w:tcW w:w="1985" w:type="dxa"/>
          </w:tcPr>
          <w:p w14:paraId="2C0E8E05" w14:textId="189A7DA6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456B161B" w14:textId="5C8FC73E" w:rsidR="00B95D64" w:rsidRPr="005B5F8F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64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7FB0001E" w14:textId="77777777" w:rsidTr="00D5173E">
        <w:tc>
          <w:tcPr>
            <w:tcW w:w="484" w:type="dxa"/>
          </w:tcPr>
          <w:p w14:paraId="2411EEEB" w14:textId="24662269" w:rsidR="00B95D64" w:rsidRPr="006F3190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89" w:type="dxa"/>
          </w:tcPr>
          <w:p w14:paraId="5F0760B2" w14:textId="7D42DBC0" w:rsidR="00B95D64" w:rsidRPr="007A5D4A" w:rsidRDefault="00B95D64" w:rsidP="00B1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Гаряева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Энкира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Утнасуновна</w:t>
            </w:r>
            <w:proofErr w:type="spellEnd"/>
          </w:p>
        </w:tc>
        <w:tc>
          <w:tcPr>
            <w:tcW w:w="6095" w:type="dxa"/>
          </w:tcPr>
          <w:p w14:paraId="391576C3" w14:textId="523FF4D6" w:rsidR="00B95D64" w:rsidRPr="007A5D4A" w:rsidRDefault="00B95D64" w:rsidP="00275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D6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№17»</w:t>
            </w:r>
          </w:p>
        </w:tc>
        <w:tc>
          <w:tcPr>
            <w:tcW w:w="1985" w:type="dxa"/>
          </w:tcPr>
          <w:p w14:paraId="0779F87A" w14:textId="7AA09379" w:rsidR="00B95D64" w:rsidRPr="00275F39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</w:tcPr>
          <w:p w14:paraId="6D3E076E" w14:textId="52AF1E21" w:rsidR="00B95D64" w:rsidRPr="00275F39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64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26309621" w14:textId="77777777" w:rsidTr="00C650FD">
        <w:tc>
          <w:tcPr>
            <w:tcW w:w="14454" w:type="dxa"/>
            <w:gridSpan w:val="5"/>
          </w:tcPr>
          <w:p w14:paraId="7F52CA87" w14:textId="74D002B6" w:rsidR="00B95D64" w:rsidRPr="007A5D4A" w:rsidRDefault="00B95D64" w:rsidP="0072136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6-7 класс</w:t>
            </w:r>
          </w:p>
        </w:tc>
      </w:tr>
      <w:tr w:rsidR="00B95D64" w14:paraId="1D300C0E" w14:textId="77777777" w:rsidTr="00D5173E">
        <w:tc>
          <w:tcPr>
            <w:tcW w:w="484" w:type="dxa"/>
          </w:tcPr>
          <w:p w14:paraId="1F5D44BA" w14:textId="76CC3026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14:paraId="58225907" w14:textId="7B24F903" w:rsidR="00B95D64" w:rsidRPr="007A5D4A" w:rsidRDefault="00B95D64" w:rsidP="00B1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bCs/>
                <w:sz w:val="24"/>
                <w:szCs w:val="24"/>
              </w:rPr>
              <w:t>Скиба Юлия Денисовна</w:t>
            </w:r>
          </w:p>
        </w:tc>
        <w:tc>
          <w:tcPr>
            <w:tcW w:w="6095" w:type="dxa"/>
          </w:tcPr>
          <w:p w14:paraId="38BE49FE" w14:textId="749FE62E" w:rsidR="00B95D64" w:rsidRPr="007A5D4A" w:rsidRDefault="00B95D64" w:rsidP="001C5CE8">
            <w:pPr>
              <w:pStyle w:val="a4"/>
              <w:spacing w:line="360" w:lineRule="auto"/>
              <w:rPr>
                <w:bCs/>
                <w:sz w:val="24"/>
                <w:szCs w:val="24"/>
              </w:rPr>
            </w:pPr>
            <w:r w:rsidRPr="007A5D4A">
              <w:rPr>
                <w:bCs/>
                <w:sz w:val="24"/>
                <w:szCs w:val="24"/>
              </w:rPr>
              <w:t>Муниципальное казенное общеобразовательное учреждение «Чапаевская средняя общеобразовательная школа»</w:t>
            </w:r>
          </w:p>
        </w:tc>
        <w:tc>
          <w:tcPr>
            <w:tcW w:w="1985" w:type="dxa"/>
          </w:tcPr>
          <w:p w14:paraId="7729770D" w14:textId="2F8E79C0" w:rsidR="00B95D64" w:rsidRPr="00275F39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0CC92F80" w14:textId="72D6ED12" w:rsidR="00B95D64" w:rsidRPr="00275F39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95D64" w14:paraId="6EC3BF81" w14:textId="77777777" w:rsidTr="00D5173E">
        <w:tc>
          <w:tcPr>
            <w:tcW w:w="484" w:type="dxa"/>
          </w:tcPr>
          <w:p w14:paraId="0F69241B" w14:textId="5FF18EAA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4F9AE21F" w14:textId="4FA3F4C2" w:rsidR="00B95D64" w:rsidRPr="007A5D4A" w:rsidRDefault="00B95D64" w:rsidP="00B12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Сумьянова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Иляна Евгеньевна</w:t>
            </w:r>
          </w:p>
        </w:tc>
        <w:tc>
          <w:tcPr>
            <w:tcW w:w="6095" w:type="dxa"/>
          </w:tcPr>
          <w:p w14:paraId="03E18F97" w14:textId="783EA0AB" w:rsidR="00B95D64" w:rsidRPr="007A5D4A" w:rsidRDefault="00B95D64" w:rsidP="00EF70E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Оргакинская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имени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Э.Чоноскаева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7F4E3C8A" w14:textId="711D1868" w:rsidR="00B95D64" w:rsidRPr="00275F39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77756C2C" w14:textId="70273C94" w:rsidR="00B95D64" w:rsidRPr="00275F39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95D64" w14:paraId="38DFE1DB" w14:textId="77777777" w:rsidTr="00D5173E">
        <w:tc>
          <w:tcPr>
            <w:tcW w:w="484" w:type="dxa"/>
          </w:tcPr>
          <w:p w14:paraId="1DD5A0C4" w14:textId="4A649CCD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14:paraId="27853933" w14:textId="4066FF80" w:rsidR="00B95D64" w:rsidRPr="007A5D4A" w:rsidRDefault="00B95D64" w:rsidP="00B1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Золочевская Софья Александровна</w:t>
            </w:r>
          </w:p>
        </w:tc>
        <w:tc>
          <w:tcPr>
            <w:tcW w:w="6095" w:type="dxa"/>
          </w:tcPr>
          <w:p w14:paraId="3CF023A2" w14:textId="3DB10976" w:rsidR="00B95D64" w:rsidRPr="007A5D4A" w:rsidRDefault="00B95D64" w:rsidP="00EF70E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«Малодербетовская СОШ им.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К.Д.Убушиевой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6393C9FA" w14:textId="576DB1ED" w:rsidR="00B95D64" w:rsidRPr="00BF513F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13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37B86AA4" w14:textId="258C9C79" w:rsidR="00B95D64" w:rsidRP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14:paraId="4964F064" w14:textId="77777777" w:rsidTr="00D5173E">
        <w:tc>
          <w:tcPr>
            <w:tcW w:w="484" w:type="dxa"/>
          </w:tcPr>
          <w:p w14:paraId="4D237DBD" w14:textId="3F1856E7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14:paraId="659B9319" w14:textId="31DB249D" w:rsidR="00B95D64" w:rsidRPr="007A5D4A" w:rsidRDefault="00B95D64" w:rsidP="00B12C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Хучаевна</w:t>
            </w:r>
            <w:proofErr w:type="spellEnd"/>
          </w:p>
        </w:tc>
        <w:tc>
          <w:tcPr>
            <w:tcW w:w="6095" w:type="dxa"/>
          </w:tcPr>
          <w:p w14:paraId="1C672550" w14:textId="1A84B29E" w:rsidR="00B95D64" w:rsidRPr="007A5D4A" w:rsidRDefault="00B95D64" w:rsidP="00EF70E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Унгн-Терячинская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5" w:type="dxa"/>
          </w:tcPr>
          <w:p w14:paraId="3C0F31E0" w14:textId="76EB51C6" w:rsid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DF9209D" w14:textId="6B729E80" w:rsidR="00B95D64" w:rsidRPr="00B95D64" w:rsidRDefault="00B95D64" w:rsidP="00721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14:paraId="1EE77818" w14:textId="77777777" w:rsidTr="00D5173E">
        <w:tc>
          <w:tcPr>
            <w:tcW w:w="484" w:type="dxa"/>
          </w:tcPr>
          <w:p w14:paraId="678927F6" w14:textId="57930022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14:paraId="13CEEB93" w14:textId="1FDDCD60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Санджиева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Санановна</w:t>
            </w:r>
            <w:proofErr w:type="spellEnd"/>
          </w:p>
        </w:tc>
        <w:tc>
          <w:tcPr>
            <w:tcW w:w="6095" w:type="dxa"/>
          </w:tcPr>
          <w:p w14:paraId="04302CC4" w14:textId="7744A5CE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№10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Бембетова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14:paraId="4731FDD2" w14:textId="2CC640A8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3E337FB" w14:textId="1BF8EF92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64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3B8B5AEB" w14:textId="77777777" w:rsidTr="00D5173E">
        <w:tc>
          <w:tcPr>
            <w:tcW w:w="484" w:type="dxa"/>
          </w:tcPr>
          <w:p w14:paraId="33C0D758" w14:textId="7D3BC43A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14:paraId="081218AC" w14:textId="787C9920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Дорджиева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Энкира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6095" w:type="dxa"/>
          </w:tcPr>
          <w:p w14:paraId="39493FD3" w14:textId="24F0ED2A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№23»</w:t>
            </w:r>
          </w:p>
        </w:tc>
        <w:tc>
          <w:tcPr>
            <w:tcW w:w="1985" w:type="dxa"/>
          </w:tcPr>
          <w:p w14:paraId="4A22441D" w14:textId="7ADCDFCE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F9BEACC" w14:textId="7444190E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64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3EB0340A" w14:textId="77777777" w:rsidTr="00D5173E">
        <w:tc>
          <w:tcPr>
            <w:tcW w:w="484" w:type="dxa"/>
          </w:tcPr>
          <w:p w14:paraId="03D69E61" w14:textId="544E5434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</w:tcPr>
          <w:p w14:paraId="5B8693E0" w14:textId="5C0121C3" w:rsidR="00B95D64" w:rsidRPr="007A5D4A" w:rsidRDefault="00B95D64" w:rsidP="004E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Бурвинов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Борисович</w:t>
            </w:r>
          </w:p>
        </w:tc>
        <w:tc>
          <w:tcPr>
            <w:tcW w:w="6095" w:type="dxa"/>
          </w:tcPr>
          <w:p w14:paraId="54E3F1C2" w14:textId="131B7E87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№23»</w:t>
            </w:r>
          </w:p>
        </w:tc>
        <w:tc>
          <w:tcPr>
            <w:tcW w:w="1985" w:type="dxa"/>
          </w:tcPr>
          <w:p w14:paraId="47BE8335" w14:textId="08C93D07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2BC5906" w14:textId="37A872F1" w:rsidR="00B95D64" w:rsidRP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D64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79B497E2" w14:textId="77777777" w:rsidTr="008319F7">
        <w:tc>
          <w:tcPr>
            <w:tcW w:w="14454" w:type="dxa"/>
            <w:gridSpan w:val="5"/>
          </w:tcPr>
          <w:p w14:paraId="73DCD3C1" w14:textId="3B8FF4DB" w:rsidR="00B95D64" w:rsidRPr="007A5D4A" w:rsidRDefault="00B95D64" w:rsidP="004E05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8-9 класс</w:t>
            </w:r>
          </w:p>
        </w:tc>
      </w:tr>
      <w:tr w:rsidR="00B95D64" w14:paraId="6B6A66C1" w14:textId="77777777" w:rsidTr="00D5173E">
        <w:tc>
          <w:tcPr>
            <w:tcW w:w="484" w:type="dxa"/>
          </w:tcPr>
          <w:p w14:paraId="4C8CB085" w14:textId="7B41CC07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189" w:type="dxa"/>
          </w:tcPr>
          <w:p w14:paraId="4C5CC498" w14:textId="4165D8FA" w:rsidR="00B95D64" w:rsidRPr="007A5D4A" w:rsidRDefault="00B95D64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Балшакова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Алсу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Нурлановна</w:t>
            </w:r>
            <w:proofErr w:type="spellEnd"/>
          </w:p>
        </w:tc>
        <w:tc>
          <w:tcPr>
            <w:tcW w:w="6095" w:type="dxa"/>
          </w:tcPr>
          <w:p w14:paraId="1DEED2BD" w14:textId="70E2B3C3" w:rsidR="00B95D64" w:rsidRPr="007A5D4A" w:rsidRDefault="00B95D64" w:rsidP="007F0B4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Муниципальное казенное общеобразовательное учреждение «Яшкульская средняя общеобразовательная школа имени гвардии майора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Санала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Владимировича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Санчирова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»</w:t>
            </w:r>
          </w:p>
        </w:tc>
        <w:tc>
          <w:tcPr>
            <w:tcW w:w="1985" w:type="dxa"/>
          </w:tcPr>
          <w:p w14:paraId="6E175621" w14:textId="10D0BC35" w:rsidR="00B95D64" w:rsidRPr="002B0FD0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14:paraId="1050160B" w14:textId="531F309C" w:rsidR="00B95D64" w:rsidRPr="007F0B44" w:rsidRDefault="00B95D64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95D64" w14:paraId="2FB436A5" w14:textId="77777777" w:rsidTr="00D5173E">
        <w:tc>
          <w:tcPr>
            <w:tcW w:w="484" w:type="dxa"/>
          </w:tcPr>
          <w:p w14:paraId="133C0184" w14:textId="04D16E9E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7EF8FE72" w14:textId="77777777" w:rsidR="00B95D64" w:rsidRPr="007A5D4A" w:rsidRDefault="00B95D64" w:rsidP="007F0B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Садманова</w:t>
            </w:r>
            <w:proofErr w:type="spellEnd"/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Владимировна</w:t>
            </w:r>
          </w:p>
          <w:p w14:paraId="0012DAD5" w14:textId="77777777" w:rsidR="00B95D64" w:rsidRPr="007A5D4A" w:rsidRDefault="00B95D64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61C17E" w14:textId="65FF25EC" w:rsidR="00B95D64" w:rsidRPr="007A5D4A" w:rsidRDefault="00B95D64" w:rsidP="007F0B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казённое общеобразовательное учреждение "Чапаевская средняя общеобразовательная школа"</w:t>
            </w:r>
          </w:p>
        </w:tc>
        <w:tc>
          <w:tcPr>
            <w:tcW w:w="1985" w:type="dxa"/>
          </w:tcPr>
          <w:p w14:paraId="3748EDBF" w14:textId="28791F9A" w:rsidR="00B95D64" w:rsidRPr="002B0FD0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</w:tcPr>
          <w:p w14:paraId="03D579F4" w14:textId="7264CEAA" w:rsidR="00B95D64" w:rsidRPr="007F0B44" w:rsidRDefault="00B95D64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B95D64" w14:paraId="36CB036C" w14:textId="77777777" w:rsidTr="00D5173E">
        <w:tc>
          <w:tcPr>
            <w:tcW w:w="484" w:type="dxa"/>
          </w:tcPr>
          <w:p w14:paraId="79BE3713" w14:textId="223E6B7E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14:paraId="1153D468" w14:textId="08C254DE" w:rsidR="00B95D64" w:rsidRPr="007A5D4A" w:rsidRDefault="00B95D64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Санджиева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Эвина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6095" w:type="dxa"/>
          </w:tcPr>
          <w:p w14:paraId="58086109" w14:textId="51E56CFA" w:rsidR="00B95D64" w:rsidRPr="007A5D4A" w:rsidRDefault="00B95D64" w:rsidP="007F0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Зургановская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общеобразовательная школа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5" w:type="dxa"/>
          </w:tcPr>
          <w:p w14:paraId="547F8C81" w14:textId="6761DB49" w:rsidR="00B95D64" w:rsidRPr="007F0B44" w:rsidRDefault="00B95D64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3C3E22D4" w14:textId="54971FE3" w:rsidR="00B95D64" w:rsidRPr="002B0FD0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95D64" w:rsidRPr="007A5D4A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14:paraId="03B90CFD" w14:textId="77777777" w:rsidTr="00D5173E">
        <w:tc>
          <w:tcPr>
            <w:tcW w:w="484" w:type="dxa"/>
          </w:tcPr>
          <w:p w14:paraId="0EB5D8F6" w14:textId="6890F2E5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14:paraId="7150FBCD" w14:textId="1E455AEB" w:rsidR="00B95D64" w:rsidRPr="007A5D4A" w:rsidRDefault="00B95D64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Куванчалиева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Руфина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6095" w:type="dxa"/>
          </w:tcPr>
          <w:p w14:paraId="4AD8EEA5" w14:textId="01C5D66A" w:rsidR="00B95D64" w:rsidRPr="007A5D4A" w:rsidRDefault="00B95D64" w:rsidP="007F0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казенное общеобразовательное учреждение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«Северная СОШ им.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Лиджи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-Горяева Т.Л-Г»</w:t>
            </w:r>
          </w:p>
        </w:tc>
        <w:tc>
          <w:tcPr>
            <w:tcW w:w="1985" w:type="dxa"/>
          </w:tcPr>
          <w:p w14:paraId="7F47FD7D" w14:textId="64E1B4FF" w:rsidR="00B95D64" w:rsidRPr="007F0B44" w:rsidRDefault="00B95D64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07D4A48B" w14:textId="3A9F2EE6" w:rsidR="00B95D64" w:rsidRPr="007F0B44" w:rsidRDefault="002B0FD0" w:rsidP="002B0F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D0">
              <w:rPr>
                <w:rFonts w:ascii="Times New Roman" w:hAnsi="Times New Roman" w:cs="Times New Roman"/>
                <w:sz w:val="24"/>
                <w:szCs w:val="24"/>
              </w:rPr>
              <w:t>призёр II степени</w:t>
            </w:r>
          </w:p>
        </w:tc>
      </w:tr>
      <w:tr w:rsidR="00B95D64" w14:paraId="5A1980D8" w14:textId="77777777" w:rsidTr="00D5173E">
        <w:tc>
          <w:tcPr>
            <w:tcW w:w="484" w:type="dxa"/>
          </w:tcPr>
          <w:p w14:paraId="40CD810F" w14:textId="33F672FD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14:paraId="26DCFCBC" w14:textId="78AC8EC5" w:rsidR="00B95D64" w:rsidRPr="007A5D4A" w:rsidRDefault="00B95D64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Гришкеев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Эрдем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Саналович</w:t>
            </w:r>
            <w:proofErr w:type="spellEnd"/>
          </w:p>
        </w:tc>
        <w:tc>
          <w:tcPr>
            <w:tcW w:w="6095" w:type="dxa"/>
          </w:tcPr>
          <w:p w14:paraId="06D87B70" w14:textId="7E46F87A" w:rsidR="00B95D64" w:rsidRPr="007A5D4A" w:rsidRDefault="00B95D64" w:rsidP="007F0B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«Городовиковская средняя общеобразовательная школа № 3»</w:t>
            </w:r>
          </w:p>
        </w:tc>
        <w:tc>
          <w:tcPr>
            <w:tcW w:w="1985" w:type="dxa"/>
          </w:tcPr>
          <w:p w14:paraId="3A042193" w14:textId="398C67DB" w:rsidR="00B95D64" w:rsidRPr="007F0B44" w:rsidRDefault="00B95D64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4B88CC7C" w14:textId="5B974D98" w:rsidR="00B95D64" w:rsidRPr="007F0B44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D0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04486680" w14:textId="77777777" w:rsidTr="00D5173E">
        <w:tc>
          <w:tcPr>
            <w:tcW w:w="484" w:type="dxa"/>
          </w:tcPr>
          <w:p w14:paraId="12A8641E" w14:textId="29D6991B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14:paraId="61158D91" w14:textId="74A5AB70" w:rsidR="00B95D64" w:rsidRPr="007A5D4A" w:rsidRDefault="00B95D64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Кадыров Ралиф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Марсельевич</w:t>
            </w:r>
            <w:proofErr w:type="spellEnd"/>
          </w:p>
        </w:tc>
        <w:tc>
          <w:tcPr>
            <w:tcW w:w="6095" w:type="dxa"/>
          </w:tcPr>
          <w:p w14:paraId="46B0F657" w14:textId="77777777" w:rsidR="00B95D64" w:rsidRPr="007A5D4A" w:rsidRDefault="00B95D64" w:rsidP="007F0B4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казённое общеобразовательное учреждение «Комсомольская средняя общеобразовательная школа имени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Н.С.Манджиева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  <w:p w14:paraId="12E4D622" w14:textId="77777777" w:rsidR="00B95D64" w:rsidRPr="007A5D4A" w:rsidRDefault="00B95D64" w:rsidP="007F0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6FF7A3C0" w14:textId="7E9523C0" w:rsidR="00B95D64" w:rsidRPr="007F0B44" w:rsidRDefault="00B95D64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0A51EEF2" w14:textId="1763C2F2" w:rsidR="00B95D64" w:rsidRPr="007F0B44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D0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18D4BA29" w14:textId="77777777" w:rsidTr="00D5173E">
        <w:tc>
          <w:tcPr>
            <w:tcW w:w="484" w:type="dxa"/>
          </w:tcPr>
          <w:p w14:paraId="4BD056C3" w14:textId="2B886728" w:rsid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14:paraId="129D6716" w14:textId="056FC294" w:rsidR="00B95D64" w:rsidRPr="007A5D4A" w:rsidRDefault="00B95D64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Сомпаева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Мергеновна</w:t>
            </w:r>
            <w:proofErr w:type="spellEnd"/>
          </w:p>
        </w:tc>
        <w:tc>
          <w:tcPr>
            <w:tcW w:w="6095" w:type="dxa"/>
          </w:tcPr>
          <w:p w14:paraId="3B886E37" w14:textId="07929342" w:rsidR="00B95D64" w:rsidRPr="007A5D4A" w:rsidRDefault="00B95D64" w:rsidP="007F0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«Средняя общеобразовательная школа №12»</w:t>
            </w:r>
          </w:p>
        </w:tc>
        <w:tc>
          <w:tcPr>
            <w:tcW w:w="1985" w:type="dxa"/>
          </w:tcPr>
          <w:p w14:paraId="7BF908CC" w14:textId="53358582" w:rsidR="00B95D64" w:rsidRPr="007F0B44" w:rsidRDefault="00B95D64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0B4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1BD36BA1" w14:textId="203A3E22" w:rsidR="00B95D64" w:rsidRPr="007F0B44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D0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2B0FD0" w14:paraId="486AA89B" w14:textId="77777777" w:rsidTr="00D5173E">
        <w:tc>
          <w:tcPr>
            <w:tcW w:w="484" w:type="dxa"/>
          </w:tcPr>
          <w:p w14:paraId="0EB18F15" w14:textId="3ED31B79" w:rsidR="002B0FD0" w:rsidRDefault="002B0FD0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</w:tcPr>
          <w:p w14:paraId="4CCAC151" w14:textId="43D1D0A4" w:rsidR="002B0FD0" w:rsidRPr="007A5D4A" w:rsidRDefault="002B0FD0" w:rsidP="007F0B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Ардаева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Айлана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Аюкаевна</w:t>
            </w:r>
            <w:proofErr w:type="spellEnd"/>
          </w:p>
        </w:tc>
        <w:tc>
          <w:tcPr>
            <w:tcW w:w="6095" w:type="dxa"/>
          </w:tcPr>
          <w:p w14:paraId="19670C1B" w14:textId="4A76D282" w:rsidR="002B0FD0" w:rsidRPr="007A5D4A" w:rsidRDefault="002B0FD0" w:rsidP="007F0B4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 </w:t>
            </w:r>
            <w:proofErr w:type="spellStart"/>
            <w:r w:rsidRPr="002B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Оргакинская</w:t>
            </w:r>
            <w:proofErr w:type="spellEnd"/>
            <w:r w:rsidRPr="002B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</w:t>
            </w:r>
            <w:proofErr w:type="spellStart"/>
            <w:r w:rsidRPr="002B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Э.Чоноскаева</w:t>
            </w:r>
            <w:proofErr w:type="spellEnd"/>
            <w:r w:rsidRPr="002B0F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5" w:type="dxa"/>
          </w:tcPr>
          <w:p w14:paraId="21482CD2" w14:textId="4B76A00A" w:rsidR="002B0FD0" w:rsidRPr="007F0B44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8EC32ED" w14:textId="7FFB30E3" w:rsidR="002B0FD0" w:rsidRPr="002B0FD0" w:rsidRDefault="002B0FD0" w:rsidP="00D06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FD0">
              <w:rPr>
                <w:rFonts w:ascii="Times New Roman" w:hAnsi="Times New Roman" w:cs="Times New Roman"/>
                <w:sz w:val="24"/>
                <w:szCs w:val="24"/>
              </w:rPr>
              <w:t>призёр III степени</w:t>
            </w:r>
          </w:p>
        </w:tc>
      </w:tr>
      <w:tr w:rsidR="00B95D64" w14:paraId="4CFDC507" w14:textId="77777777" w:rsidTr="00126FB6">
        <w:tc>
          <w:tcPr>
            <w:tcW w:w="14454" w:type="dxa"/>
            <w:gridSpan w:val="5"/>
          </w:tcPr>
          <w:p w14:paraId="619284CE" w14:textId="7FB19BA0" w:rsidR="00B95D64" w:rsidRPr="007A5D4A" w:rsidRDefault="00B95D64" w:rsidP="004E05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5D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10-11 класс, СПО</w:t>
            </w:r>
          </w:p>
        </w:tc>
      </w:tr>
      <w:tr w:rsidR="00B95D64" w:rsidRPr="00AC5501" w14:paraId="7CBE4B77" w14:textId="77777777" w:rsidTr="00D5173E">
        <w:tc>
          <w:tcPr>
            <w:tcW w:w="484" w:type="dxa"/>
          </w:tcPr>
          <w:p w14:paraId="201E6757" w14:textId="0AA4538F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89" w:type="dxa"/>
          </w:tcPr>
          <w:p w14:paraId="496F429B" w14:textId="454F7329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Не Николь Патриция</w:t>
            </w:r>
          </w:p>
        </w:tc>
        <w:tc>
          <w:tcPr>
            <w:tcW w:w="6095" w:type="dxa"/>
          </w:tcPr>
          <w:p w14:paraId="4C5B1185" w14:textId="364FE984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Элистинский</w:t>
            </w:r>
            <w:proofErr w:type="spellEnd"/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лицей»</w:t>
            </w:r>
          </w:p>
        </w:tc>
        <w:tc>
          <w:tcPr>
            <w:tcW w:w="1985" w:type="dxa"/>
          </w:tcPr>
          <w:p w14:paraId="5CBBF3A8" w14:textId="5E81AA07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</w:tcPr>
          <w:p w14:paraId="317F53CA" w14:textId="0894A828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95D64" w:rsidRPr="00AC5501" w14:paraId="48D37884" w14:textId="77777777" w:rsidTr="00D5173E">
        <w:tc>
          <w:tcPr>
            <w:tcW w:w="484" w:type="dxa"/>
          </w:tcPr>
          <w:p w14:paraId="7E61BF1F" w14:textId="5D264FEB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89" w:type="dxa"/>
          </w:tcPr>
          <w:p w14:paraId="6D5ECCE4" w14:textId="77777777" w:rsidR="00B95D64" w:rsidRPr="007A5D4A" w:rsidRDefault="00B95D64" w:rsidP="00A442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Андриянов Александр Александрович</w:t>
            </w:r>
          </w:p>
          <w:p w14:paraId="06EDF955" w14:textId="77777777" w:rsidR="00B95D64" w:rsidRPr="007A5D4A" w:rsidRDefault="00B95D64" w:rsidP="00A442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DC2AF13" w14:textId="17A1F236" w:rsidR="00B95D64" w:rsidRPr="007A5D4A" w:rsidRDefault="00B95D64" w:rsidP="00A44205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казённое общеобразовательное 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учреждение</w:t>
            </w:r>
            <w:r w:rsidRPr="007A5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«Садовская средняя общеобразовательная школа № 2 имени </w:t>
            </w:r>
            <w:proofErr w:type="spellStart"/>
            <w:r w:rsidRPr="007A5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Д.А.Маковкина</w:t>
            </w:r>
            <w:proofErr w:type="spellEnd"/>
            <w:r w:rsidRPr="007A5D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7282E919" w14:textId="77777777" w:rsidR="00B95D64" w:rsidRPr="007A5D4A" w:rsidRDefault="00B95D64" w:rsidP="00A4420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23355F44" w14:textId="0BEA7D77" w:rsidR="00B95D64" w:rsidRPr="00AC5501" w:rsidRDefault="00B95D64" w:rsidP="001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701" w:type="dxa"/>
          </w:tcPr>
          <w:p w14:paraId="51947EDB" w14:textId="097CED80" w:rsidR="00B95D64" w:rsidRPr="00AC5501" w:rsidRDefault="00B95D64" w:rsidP="001672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95D64" w:rsidRPr="00AC5501" w14:paraId="6CF926BE" w14:textId="77777777" w:rsidTr="00D5173E">
        <w:tc>
          <w:tcPr>
            <w:tcW w:w="484" w:type="dxa"/>
          </w:tcPr>
          <w:p w14:paraId="7353099E" w14:textId="08714DA2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89" w:type="dxa"/>
          </w:tcPr>
          <w:p w14:paraId="53A4F440" w14:textId="1A538DFB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Кекцеева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Станиславовна</w:t>
            </w:r>
          </w:p>
        </w:tc>
        <w:tc>
          <w:tcPr>
            <w:tcW w:w="6095" w:type="dxa"/>
          </w:tcPr>
          <w:p w14:paraId="7A3B0CD8" w14:textId="0C477EC5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</w:t>
            </w: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Элистинский</w:t>
            </w:r>
            <w:proofErr w:type="spellEnd"/>
            <w:r w:rsidRPr="007A5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лицей»</w:t>
            </w:r>
          </w:p>
        </w:tc>
        <w:tc>
          <w:tcPr>
            <w:tcW w:w="1985" w:type="dxa"/>
          </w:tcPr>
          <w:p w14:paraId="4668B341" w14:textId="48200360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39B196F6" w14:textId="6CC3AAD0" w:rsidR="00B95D64" w:rsidRPr="00AC5501" w:rsidRDefault="00B95D64" w:rsidP="00B9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:rsidRPr="00AC5501" w14:paraId="4C73380E" w14:textId="77777777" w:rsidTr="00D5173E">
        <w:tc>
          <w:tcPr>
            <w:tcW w:w="484" w:type="dxa"/>
          </w:tcPr>
          <w:p w14:paraId="67E95AF9" w14:textId="7DBC03A9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89" w:type="dxa"/>
          </w:tcPr>
          <w:p w14:paraId="7E53E6C8" w14:textId="2742D63F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Квачев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Павел Иванович</w:t>
            </w:r>
          </w:p>
        </w:tc>
        <w:tc>
          <w:tcPr>
            <w:tcW w:w="6095" w:type="dxa"/>
          </w:tcPr>
          <w:p w14:paraId="1DBD2177" w14:textId="77777777" w:rsidR="00B95D64" w:rsidRPr="007A5D4A" w:rsidRDefault="00B95D64" w:rsidP="00B95D64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Бюджетное профессиональное образовательное учреждение «Калмыцкий государственный колледж нефти и газа»</w:t>
            </w:r>
          </w:p>
          <w:p w14:paraId="73C98F2C" w14:textId="1CA915FC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16868964" w14:textId="7E31BD1C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4251854A" w14:textId="6C2CC3D2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:rsidRPr="00AC5501" w14:paraId="3B7A2C83" w14:textId="77777777" w:rsidTr="00D5173E">
        <w:tc>
          <w:tcPr>
            <w:tcW w:w="484" w:type="dxa"/>
          </w:tcPr>
          <w:p w14:paraId="51DF52D6" w14:textId="2190C5BF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89" w:type="dxa"/>
          </w:tcPr>
          <w:p w14:paraId="7F79C1DE" w14:textId="53348D11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Педерова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Карина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Чингисовна</w:t>
            </w:r>
            <w:proofErr w:type="spellEnd"/>
          </w:p>
        </w:tc>
        <w:tc>
          <w:tcPr>
            <w:tcW w:w="6095" w:type="dxa"/>
          </w:tcPr>
          <w:p w14:paraId="7332E9B8" w14:textId="77777777" w:rsidR="00B95D64" w:rsidRPr="007A5D4A" w:rsidRDefault="00B95D64" w:rsidP="000847D4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>Элистинская</w:t>
            </w:r>
            <w:proofErr w:type="spellEnd"/>
            <w:r w:rsidRPr="007A5D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многопрофильная гимназия личностно ориентированного обучения и воспитания»</w:t>
            </w:r>
          </w:p>
          <w:p w14:paraId="7D0F5197" w14:textId="1010E521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14:paraId="4FB9F615" w14:textId="6B8AA2B7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2C225095" w14:textId="18D5D91A" w:rsidR="00B95D64" w:rsidRPr="00AC5501" w:rsidRDefault="00B95D64" w:rsidP="00B9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:rsidRPr="00AC5501" w14:paraId="32B61A32" w14:textId="77777777" w:rsidTr="00D5173E">
        <w:tc>
          <w:tcPr>
            <w:tcW w:w="484" w:type="dxa"/>
          </w:tcPr>
          <w:p w14:paraId="07581B5F" w14:textId="4121E631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89" w:type="dxa"/>
          </w:tcPr>
          <w:p w14:paraId="5A1EB7DE" w14:textId="13E8C53B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Бараболя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Дарья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Алекандровна</w:t>
            </w:r>
            <w:proofErr w:type="spellEnd"/>
          </w:p>
        </w:tc>
        <w:tc>
          <w:tcPr>
            <w:tcW w:w="6095" w:type="dxa"/>
          </w:tcPr>
          <w:p w14:paraId="6780ADDE" w14:textId="0B7EEB82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БПОУ РК «Многопрофильный колледж»</w:t>
            </w:r>
          </w:p>
        </w:tc>
        <w:tc>
          <w:tcPr>
            <w:tcW w:w="1985" w:type="dxa"/>
          </w:tcPr>
          <w:p w14:paraId="4E9AFEE8" w14:textId="099C4B44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2B31DB48" w14:textId="3C0A8FDF" w:rsidR="00B95D64" w:rsidRPr="00B95D64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A28EC">
              <w:rPr>
                <w:rFonts w:ascii="Times New Roman" w:hAnsi="Times New Roman" w:cs="Times New Roman"/>
                <w:sz w:val="24"/>
                <w:szCs w:val="24"/>
              </w:rPr>
              <w:t>ризёр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6C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:rsidRPr="00AC5501" w14:paraId="0AC66818" w14:textId="77777777" w:rsidTr="00D5173E">
        <w:tc>
          <w:tcPr>
            <w:tcW w:w="484" w:type="dxa"/>
          </w:tcPr>
          <w:p w14:paraId="56C7A49A" w14:textId="4C88CF4D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55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89" w:type="dxa"/>
          </w:tcPr>
          <w:p w14:paraId="440285E8" w14:textId="619CFC67" w:rsidR="00B95D64" w:rsidRPr="007A5D4A" w:rsidRDefault="00B95D64" w:rsidP="004E05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Мимишева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Анна Артуровна</w:t>
            </w:r>
          </w:p>
        </w:tc>
        <w:tc>
          <w:tcPr>
            <w:tcW w:w="6095" w:type="dxa"/>
          </w:tcPr>
          <w:p w14:paraId="2FD7E694" w14:textId="1B11D7A4" w:rsidR="00B95D64" w:rsidRPr="007A5D4A" w:rsidRDefault="00B95D64" w:rsidP="004E053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5D4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Муниципальное казённое общеобразовательное учреждение</w:t>
            </w:r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«Комсомольская гимназия имени </w:t>
            </w:r>
            <w:proofErr w:type="spellStart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>Баатра</w:t>
            </w:r>
            <w:proofErr w:type="spellEnd"/>
            <w:r w:rsidRPr="007A5D4A">
              <w:rPr>
                <w:rFonts w:ascii="Times New Roman" w:hAnsi="Times New Roman" w:cs="Times New Roman"/>
                <w:sz w:val="24"/>
                <w:szCs w:val="24"/>
              </w:rPr>
              <w:t xml:space="preserve"> Басангова»</w:t>
            </w:r>
          </w:p>
        </w:tc>
        <w:tc>
          <w:tcPr>
            <w:tcW w:w="1985" w:type="dxa"/>
          </w:tcPr>
          <w:p w14:paraId="08B598AE" w14:textId="1E0E4554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39AF07AE" w14:textId="79563ED9" w:rsidR="00B95D64" w:rsidRPr="00AC5501" w:rsidRDefault="00586C33" w:rsidP="00B9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 II</w:t>
            </w:r>
            <w:r w:rsidR="00B95D64" w:rsidRPr="00B95D64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B95D64" w:rsidRPr="00AC5501" w14:paraId="72F78DF8" w14:textId="77777777" w:rsidTr="00D5173E">
        <w:tc>
          <w:tcPr>
            <w:tcW w:w="484" w:type="dxa"/>
          </w:tcPr>
          <w:p w14:paraId="23E9D1FB" w14:textId="24866017" w:rsidR="00B95D64" w:rsidRPr="00AC5501" w:rsidRDefault="00B95D64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89" w:type="dxa"/>
          </w:tcPr>
          <w:p w14:paraId="5C295DCD" w14:textId="204B586C" w:rsidR="00B95D64" w:rsidRPr="007A5D4A" w:rsidRDefault="00B95D64" w:rsidP="004E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Бадмаева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Тенгрина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86C33">
              <w:rPr>
                <w:rFonts w:ascii="Times New Roman" w:hAnsi="Times New Roman" w:cs="Times New Roman"/>
                <w:sz w:val="24"/>
                <w:szCs w:val="24"/>
              </w:rPr>
              <w:t>Алтыновна</w:t>
            </w:r>
            <w:proofErr w:type="spellEnd"/>
          </w:p>
        </w:tc>
        <w:tc>
          <w:tcPr>
            <w:tcW w:w="6095" w:type="dxa"/>
          </w:tcPr>
          <w:p w14:paraId="3A007696" w14:textId="18607C29" w:rsidR="00B95D64" w:rsidRPr="007A5D4A" w:rsidRDefault="00586C33" w:rsidP="004E05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86C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586C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Элистинская</w:t>
            </w:r>
            <w:proofErr w:type="spellEnd"/>
            <w:r w:rsidRPr="00586C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многопрофильная гимназия личностно ориентированного обучения и воспитания»</w:t>
            </w:r>
          </w:p>
        </w:tc>
        <w:tc>
          <w:tcPr>
            <w:tcW w:w="1985" w:type="dxa"/>
          </w:tcPr>
          <w:p w14:paraId="3ED22EA9" w14:textId="4887F514" w:rsidR="00B95D64" w:rsidRDefault="00586C33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054DEE4" w14:textId="7CB602F0" w:rsidR="00B95D64" w:rsidRPr="00B95D64" w:rsidRDefault="00586C33" w:rsidP="00B9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призёр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</w:tc>
      </w:tr>
      <w:tr w:rsidR="00586C33" w:rsidRPr="00AC5501" w14:paraId="56B21BA2" w14:textId="77777777" w:rsidTr="00D5173E">
        <w:tc>
          <w:tcPr>
            <w:tcW w:w="484" w:type="dxa"/>
          </w:tcPr>
          <w:p w14:paraId="4B0B8FFF" w14:textId="09DAF5D7" w:rsidR="00586C33" w:rsidRDefault="00586C33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89" w:type="dxa"/>
          </w:tcPr>
          <w:p w14:paraId="15A01397" w14:textId="3015E05F" w:rsidR="00586C33" w:rsidRDefault="00586C33" w:rsidP="004E0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Эрендженова Агата Михайловна</w:t>
            </w:r>
          </w:p>
        </w:tc>
        <w:tc>
          <w:tcPr>
            <w:tcW w:w="6095" w:type="dxa"/>
          </w:tcPr>
          <w:p w14:paraId="391C3530" w14:textId="6610B70C" w:rsidR="00586C33" w:rsidRPr="00586C33" w:rsidRDefault="00586C33" w:rsidP="004E053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86C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</w:t>
            </w:r>
            <w:proofErr w:type="spellStart"/>
            <w:r w:rsidRPr="00586C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Элистинская</w:t>
            </w:r>
            <w:proofErr w:type="spellEnd"/>
            <w:r w:rsidRPr="00586C33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многопрофильная гимназия личностно ориентированного обучения и воспитания»</w:t>
            </w:r>
          </w:p>
        </w:tc>
        <w:tc>
          <w:tcPr>
            <w:tcW w:w="1985" w:type="dxa"/>
          </w:tcPr>
          <w:p w14:paraId="0A314829" w14:textId="2A4B33DB" w:rsidR="00586C33" w:rsidRDefault="00586C33" w:rsidP="004E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</w:tcPr>
          <w:p w14:paraId="1FA9F894" w14:textId="40774E2D" w:rsidR="00586C33" w:rsidRDefault="00586C33" w:rsidP="00B95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C33">
              <w:rPr>
                <w:rFonts w:ascii="Times New Roman" w:hAnsi="Times New Roman" w:cs="Times New Roman"/>
                <w:sz w:val="24"/>
                <w:szCs w:val="24"/>
              </w:rPr>
              <w:t>призёр II степени</w:t>
            </w:r>
          </w:p>
        </w:tc>
      </w:tr>
    </w:tbl>
    <w:p w14:paraId="7A1EAD53" w14:textId="77777777" w:rsidR="002C27BB" w:rsidRPr="00AC5501" w:rsidRDefault="002C27BB" w:rsidP="002C27BB">
      <w:pPr>
        <w:pStyle w:val="Default"/>
      </w:pPr>
    </w:p>
    <w:sectPr w:rsidR="002C27BB" w:rsidRPr="00AC5501" w:rsidSect="005842B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0BF"/>
    <w:rsid w:val="00017498"/>
    <w:rsid w:val="000847D4"/>
    <w:rsid w:val="00121465"/>
    <w:rsid w:val="00130B01"/>
    <w:rsid w:val="001421FD"/>
    <w:rsid w:val="00147B50"/>
    <w:rsid w:val="001672B0"/>
    <w:rsid w:val="00171EAF"/>
    <w:rsid w:val="00174B61"/>
    <w:rsid w:val="00183D9F"/>
    <w:rsid w:val="001A3198"/>
    <w:rsid w:val="001C5CE8"/>
    <w:rsid w:val="001E5175"/>
    <w:rsid w:val="002237A8"/>
    <w:rsid w:val="0022722C"/>
    <w:rsid w:val="00227A5E"/>
    <w:rsid w:val="00263A1D"/>
    <w:rsid w:val="002726AD"/>
    <w:rsid w:val="00275F39"/>
    <w:rsid w:val="002A2C2E"/>
    <w:rsid w:val="002A4D47"/>
    <w:rsid w:val="002A7F23"/>
    <w:rsid w:val="002B0FD0"/>
    <w:rsid w:val="002B2284"/>
    <w:rsid w:val="002B3DF6"/>
    <w:rsid w:val="002C27BB"/>
    <w:rsid w:val="002D4362"/>
    <w:rsid w:val="0032141F"/>
    <w:rsid w:val="004217B3"/>
    <w:rsid w:val="00422F28"/>
    <w:rsid w:val="004803D7"/>
    <w:rsid w:val="004E0539"/>
    <w:rsid w:val="005633FF"/>
    <w:rsid w:val="00582446"/>
    <w:rsid w:val="005842BD"/>
    <w:rsid w:val="00586C33"/>
    <w:rsid w:val="00597A03"/>
    <w:rsid w:val="005B5F8F"/>
    <w:rsid w:val="00640DC8"/>
    <w:rsid w:val="00643084"/>
    <w:rsid w:val="0066012E"/>
    <w:rsid w:val="00686BC6"/>
    <w:rsid w:val="0069069C"/>
    <w:rsid w:val="006C6641"/>
    <w:rsid w:val="006E548D"/>
    <w:rsid w:val="006F3190"/>
    <w:rsid w:val="00701634"/>
    <w:rsid w:val="00705689"/>
    <w:rsid w:val="00721361"/>
    <w:rsid w:val="00736B43"/>
    <w:rsid w:val="007516C8"/>
    <w:rsid w:val="007625B8"/>
    <w:rsid w:val="00793183"/>
    <w:rsid w:val="007A228D"/>
    <w:rsid w:val="007A5D4A"/>
    <w:rsid w:val="007F0B44"/>
    <w:rsid w:val="00841419"/>
    <w:rsid w:val="00850DD7"/>
    <w:rsid w:val="00881A69"/>
    <w:rsid w:val="00925946"/>
    <w:rsid w:val="009B2911"/>
    <w:rsid w:val="009E7C01"/>
    <w:rsid w:val="00A44205"/>
    <w:rsid w:val="00A6021B"/>
    <w:rsid w:val="00A6127D"/>
    <w:rsid w:val="00AC5501"/>
    <w:rsid w:val="00B12C0D"/>
    <w:rsid w:val="00B5246C"/>
    <w:rsid w:val="00B84D58"/>
    <w:rsid w:val="00B95D64"/>
    <w:rsid w:val="00B97905"/>
    <w:rsid w:val="00BB0624"/>
    <w:rsid w:val="00BF513F"/>
    <w:rsid w:val="00C046D1"/>
    <w:rsid w:val="00C35F70"/>
    <w:rsid w:val="00CA28EC"/>
    <w:rsid w:val="00CA4F47"/>
    <w:rsid w:val="00CB65F5"/>
    <w:rsid w:val="00CB6B0C"/>
    <w:rsid w:val="00CC6436"/>
    <w:rsid w:val="00D06DCF"/>
    <w:rsid w:val="00D5173E"/>
    <w:rsid w:val="00D75E68"/>
    <w:rsid w:val="00D77C4B"/>
    <w:rsid w:val="00D86649"/>
    <w:rsid w:val="00DF4545"/>
    <w:rsid w:val="00E06104"/>
    <w:rsid w:val="00E219C8"/>
    <w:rsid w:val="00E21BF6"/>
    <w:rsid w:val="00E85843"/>
    <w:rsid w:val="00EA7185"/>
    <w:rsid w:val="00EB00BF"/>
    <w:rsid w:val="00EB0A67"/>
    <w:rsid w:val="00EF70E6"/>
    <w:rsid w:val="00F43B8F"/>
    <w:rsid w:val="00F4468D"/>
    <w:rsid w:val="00F874F1"/>
    <w:rsid w:val="00F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7EF0"/>
  <w15:docId w15:val="{8E1B5C50-4F13-4F72-8CA9-682F9996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required">
    <w:name w:val="question__required"/>
    <w:basedOn w:val="a0"/>
    <w:rsid w:val="001421FD"/>
  </w:style>
  <w:style w:type="paragraph" w:styleId="a4">
    <w:name w:val="No Spacing"/>
    <w:uiPriority w:val="1"/>
    <w:qFormat/>
    <w:rsid w:val="001C5C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2C27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Гога</cp:lastModifiedBy>
  <cp:revision>202</cp:revision>
  <dcterms:created xsi:type="dcterms:W3CDTF">2026-04-23T19:37:00Z</dcterms:created>
  <dcterms:modified xsi:type="dcterms:W3CDTF">2026-04-27T11:30:00Z</dcterms:modified>
</cp:coreProperties>
</file>