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4A85" w14:textId="77777777" w:rsidR="00261DC8" w:rsidRDefault="00206CD7">
      <w:pPr>
        <w:pStyle w:val="20"/>
        <w:spacing w:before="80" w:after="360" w:line="240" w:lineRule="auto"/>
        <w:ind w:left="0" w:firstLine="0"/>
      </w:pPr>
      <w:r>
        <w:t>МИНИСТЕРСТВО ОБРАЗОВАНИЯ И НАУКИ РЕСПУБЛИКИ КАЛМЫКИЯ</w:t>
      </w:r>
    </w:p>
    <w:p w14:paraId="0F66B46D" w14:textId="77777777" w:rsidR="00261DC8" w:rsidRDefault="00206CD7">
      <w:pPr>
        <w:pStyle w:val="20"/>
        <w:spacing w:after="560"/>
        <w:ind w:left="0" w:firstLine="0"/>
        <w:jc w:val="center"/>
      </w:pPr>
      <w:r>
        <w:t>ПРИКАЗ</w:t>
      </w:r>
    </w:p>
    <w:p w14:paraId="7224607C" w14:textId="1F8F012E" w:rsidR="00261DC8" w:rsidRDefault="00206CD7">
      <w:pPr>
        <w:pStyle w:val="1"/>
        <w:tabs>
          <w:tab w:val="left" w:pos="3394"/>
          <w:tab w:val="left" w:pos="4651"/>
        </w:tabs>
        <w:spacing w:after="300"/>
      </w:pPr>
      <w:r>
        <w:rPr>
          <w:b w:val="0"/>
          <w:bCs w:val="0"/>
        </w:rPr>
        <w:t xml:space="preserve">от </w:t>
      </w:r>
      <w:r>
        <w:rPr>
          <w:b w:val="0"/>
          <w:bCs w:val="0"/>
          <w:color w:val="25205B"/>
        </w:rPr>
        <w:t>«</w:t>
      </w:r>
      <w:r w:rsidR="00526B52">
        <w:rPr>
          <w:b w:val="0"/>
          <w:bCs w:val="0"/>
          <w:color w:val="25205B"/>
          <w:u w:val="single"/>
        </w:rPr>
        <w:t>24</w:t>
      </w:r>
      <w:r>
        <w:rPr>
          <w:b w:val="0"/>
          <w:bCs w:val="0"/>
          <w:color w:val="25205B"/>
        </w:rPr>
        <w:t>»</w:t>
      </w:r>
      <w:r w:rsidR="00526B52">
        <w:rPr>
          <w:b w:val="0"/>
          <w:bCs w:val="0"/>
          <w:color w:val="25205B"/>
        </w:rPr>
        <w:t>07</w:t>
      </w:r>
      <w:r>
        <w:rPr>
          <w:b w:val="0"/>
          <w:bCs w:val="0"/>
        </w:rPr>
        <w:t>2025 г.</w:t>
      </w:r>
      <w:r>
        <w:rPr>
          <w:b w:val="0"/>
          <w:bCs w:val="0"/>
        </w:rPr>
        <w:tab/>
        <w:t>№</w:t>
      </w:r>
      <w:r w:rsidR="000B1DA8">
        <w:rPr>
          <w:b w:val="0"/>
          <w:bCs w:val="0"/>
        </w:rPr>
        <w:t>1046</w:t>
      </w:r>
      <w:r>
        <w:rPr>
          <w:b w:val="0"/>
          <w:bCs w:val="0"/>
        </w:rPr>
        <w:tab/>
      </w:r>
      <w:r>
        <w:rPr>
          <w:b w:val="0"/>
          <w:bCs w:val="0"/>
          <w:color w:val="25205B"/>
        </w:rPr>
        <w:t xml:space="preserve"> </w:t>
      </w:r>
      <w:r>
        <w:rPr>
          <w:b w:val="0"/>
          <w:bCs w:val="0"/>
        </w:rPr>
        <w:t>г. Элиста</w:t>
      </w:r>
    </w:p>
    <w:p w14:paraId="7896594C" w14:textId="77777777" w:rsidR="00261DC8" w:rsidRDefault="00206CD7">
      <w:pPr>
        <w:pStyle w:val="20"/>
        <w:spacing w:after="600" w:line="233" w:lineRule="auto"/>
        <w:ind w:left="0" w:firstLine="0"/>
        <w:jc w:val="center"/>
      </w:pPr>
      <w:r>
        <w:t>Об организации работы аттестационной комиссии</w:t>
      </w:r>
      <w:r>
        <w:br/>
        <w:t>Министерства образования и науки Республики Калмыкия</w:t>
      </w:r>
      <w:r>
        <w:br/>
        <w:t>в 2025-2026 учебном году</w:t>
      </w:r>
    </w:p>
    <w:p w14:paraId="3AECBA50" w14:textId="77777777" w:rsidR="00261DC8" w:rsidRDefault="00206CD7">
      <w:pPr>
        <w:pStyle w:val="20"/>
        <w:spacing w:line="310" w:lineRule="auto"/>
        <w:ind w:left="0" w:firstLine="420"/>
      </w:pPr>
      <w:r>
        <w:t>В соответствии с Федеральным законом от 29.12.2012 года № 273-ФЗ «Об образовании в Российской Федерации», приказом Министерства образования и науки Российской Федерации от 24.04.2023 года № 196 «Об утверждении порядка аттестации педагогических работников организаций, осуществляющих образовательную деятельность», письмом Министерства просвещения Российской Федерации и Общероссийского Профсоюза работников народного образования и науки Российской Федерации от 7 мая 2024 г. № 08-610/262 приказываю:</w:t>
      </w:r>
    </w:p>
    <w:p w14:paraId="26B452BA" w14:textId="77777777" w:rsidR="00261DC8" w:rsidRDefault="00206CD7">
      <w:pPr>
        <w:pStyle w:val="20"/>
        <w:numPr>
          <w:ilvl w:val="0"/>
          <w:numId w:val="1"/>
        </w:numPr>
        <w:tabs>
          <w:tab w:val="left" w:pos="398"/>
        </w:tabs>
        <w:spacing w:after="0"/>
        <w:ind w:left="0" w:firstLine="0"/>
      </w:pPr>
      <w:r>
        <w:t>Утвердить:</w:t>
      </w:r>
    </w:p>
    <w:p w14:paraId="6ED65DDE" w14:textId="77777777" w:rsidR="00261DC8" w:rsidRDefault="00206CD7">
      <w:pPr>
        <w:pStyle w:val="20"/>
        <w:numPr>
          <w:ilvl w:val="1"/>
          <w:numId w:val="1"/>
        </w:numPr>
        <w:tabs>
          <w:tab w:val="left" w:pos="1102"/>
        </w:tabs>
        <w:spacing w:after="0"/>
        <w:ind w:left="1100" w:hanging="680"/>
        <w:jc w:val="both"/>
      </w:pPr>
      <w:r>
        <w:t>состав аттестационной комиссии Министерства образования и науки Республики Калмыкия (приложение № 1);</w:t>
      </w:r>
    </w:p>
    <w:p w14:paraId="30DC059C" w14:textId="77777777" w:rsidR="00261DC8" w:rsidRDefault="00206CD7">
      <w:pPr>
        <w:pStyle w:val="20"/>
        <w:numPr>
          <w:ilvl w:val="1"/>
          <w:numId w:val="1"/>
        </w:numPr>
        <w:tabs>
          <w:tab w:val="left" w:pos="1102"/>
        </w:tabs>
        <w:spacing w:after="0"/>
        <w:ind w:left="1100" w:hanging="680"/>
        <w:jc w:val="both"/>
      </w:pPr>
      <w:r>
        <w:t>состав экспертов Министерства образования и науки Республики Калмыкия (приложение № 2);</w:t>
      </w:r>
    </w:p>
    <w:p w14:paraId="03D0042C" w14:textId="77777777" w:rsidR="00261DC8" w:rsidRDefault="00206CD7">
      <w:pPr>
        <w:pStyle w:val="20"/>
        <w:numPr>
          <w:ilvl w:val="1"/>
          <w:numId w:val="1"/>
        </w:numPr>
        <w:tabs>
          <w:tab w:val="left" w:pos="1102"/>
        </w:tabs>
        <w:spacing w:after="0"/>
        <w:ind w:left="1100" w:hanging="680"/>
        <w:jc w:val="both"/>
      </w:pPr>
      <w:r>
        <w:t>график проведения заседаний аттестационной комиссии Министерства образования и науки Республики Калмыкия в 2025-2026 учебном году (приложение № 3);</w:t>
      </w:r>
    </w:p>
    <w:p w14:paraId="5E3CBEEF" w14:textId="77777777" w:rsidR="00261DC8" w:rsidRDefault="00206CD7">
      <w:pPr>
        <w:pStyle w:val="20"/>
        <w:numPr>
          <w:ilvl w:val="1"/>
          <w:numId w:val="1"/>
        </w:numPr>
        <w:tabs>
          <w:tab w:val="left" w:pos="1102"/>
        </w:tabs>
        <w:spacing w:after="0"/>
        <w:ind w:left="1100" w:hanging="680"/>
        <w:jc w:val="both"/>
      </w:pPr>
      <w:r>
        <w:t>критерии оценивания уровня профессиональной деятельности педагогических работников образовательных организаций в целях установления первой и высшей квалификационных категорий.</w:t>
      </w:r>
    </w:p>
    <w:p w14:paraId="5B75C471" w14:textId="77777777" w:rsidR="00261DC8" w:rsidRDefault="00206CD7">
      <w:pPr>
        <w:pStyle w:val="20"/>
        <w:numPr>
          <w:ilvl w:val="0"/>
          <w:numId w:val="1"/>
        </w:numPr>
        <w:tabs>
          <w:tab w:val="left" w:pos="398"/>
        </w:tabs>
        <w:spacing w:after="360"/>
        <w:ind w:left="420" w:hanging="420"/>
        <w:jc w:val="both"/>
      </w:pPr>
      <w:r>
        <w:t>Признать утратившим силу приказ Министерства образования и науки Республики Калмыкия от 21.08.2024 года № ИЗО «Об организации работы аттестационной комиссии Министерства образования и науки Республики Калмыкия в 2024-2025 учебном году», приказ Министерства образования и науки Республики Калмыкия от 21.08.2024 года № 1128 «Об утверждении критериев оценивания уровня профессиональной деятельности педагогических работников образовательных организаций в целях установления первой и высшей квалификационных категорий».</w:t>
      </w:r>
      <w:r>
        <w:br w:type="page"/>
      </w:r>
    </w:p>
    <w:p w14:paraId="4FFE1949" w14:textId="77777777" w:rsidR="00261DC8" w:rsidRDefault="00206CD7">
      <w:pPr>
        <w:pStyle w:val="20"/>
        <w:numPr>
          <w:ilvl w:val="0"/>
          <w:numId w:val="1"/>
        </w:numPr>
        <w:tabs>
          <w:tab w:val="left" w:pos="398"/>
        </w:tabs>
        <w:spacing w:after="0" w:line="271" w:lineRule="auto"/>
      </w:pPr>
      <w:r>
        <w:lastRenderedPageBreak/>
        <w:t>Руководителям муниципальных органов управления образованием, образовательных организаций ознакомить с настоящим приказом педагогических работников.</w:t>
      </w:r>
    </w:p>
    <w:p w14:paraId="621CF77C" w14:textId="77777777" w:rsidR="00261DC8" w:rsidRDefault="00206CD7">
      <w:pPr>
        <w:pStyle w:val="20"/>
        <w:numPr>
          <w:ilvl w:val="0"/>
          <w:numId w:val="1"/>
        </w:numPr>
        <w:tabs>
          <w:tab w:val="left" w:pos="398"/>
        </w:tabs>
        <w:spacing w:after="720" w:line="271" w:lineRule="auto"/>
        <w:ind w:left="0" w:firstLine="0"/>
      </w:pPr>
      <w:r>
        <w:rPr>
          <w:noProof/>
        </w:rPr>
        <w:drawing>
          <wp:anchor distT="0" distB="33020" distL="114300" distR="1043940" simplePos="0" relativeHeight="125829378" behindDoc="0" locked="0" layoutInCell="1" allowOverlap="1" wp14:anchorId="0BC9117B" wp14:editId="3BB0572D">
            <wp:simplePos x="0" y="0"/>
            <wp:positionH relativeFrom="page">
              <wp:posOffset>5165090</wp:posOffset>
            </wp:positionH>
            <wp:positionV relativeFrom="paragraph">
              <wp:posOffset>647700</wp:posOffset>
            </wp:positionV>
            <wp:extent cx="914400" cy="45085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144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65430" distB="0" distL="1211580" distR="114300" simplePos="0" relativeHeight="125829379" behindDoc="0" locked="0" layoutInCell="1" allowOverlap="1" wp14:anchorId="770D3BBA" wp14:editId="51B93B5E">
                <wp:simplePos x="0" y="0"/>
                <wp:positionH relativeFrom="page">
                  <wp:posOffset>6262370</wp:posOffset>
                </wp:positionH>
                <wp:positionV relativeFrom="paragraph">
                  <wp:posOffset>913130</wp:posOffset>
                </wp:positionV>
                <wp:extent cx="74676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856D3" w14:textId="77777777" w:rsidR="00261DC8" w:rsidRDefault="00206CD7">
                            <w:pPr>
                              <w:pStyle w:val="20"/>
                              <w:spacing w:after="0" w:line="240" w:lineRule="auto"/>
                              <w:ind w:left="0" w:firstLine="0"/>
                              <w:jc w:val="center"/>
                            </w:pPr>
                            <w:r>
                              <w:t>А.А. Ким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3.10000000000002pt;margin-top:71.900000000000006pt;width:58.800000000000004pt;height:17.050000000000001pt;z-index:-125829374;mso-wrap-distance-left:95.400000000000006pt;mso-wrap-distance-top:20.900000000000002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Ким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Контроль за исполнением настоящего приказа оставляю за собой.</w:t>
      </w:r>
    </w:p>
    <w:p w14:paraId="0C4F3474" w14:textId="77777777" w:rsidR="00261DC8" w:rsidRDefault="00206CD7">
      <w:pPr>
        <w:pStyle w:val="20"/>
        <w:spacing w:after="0" w:line="264" w:lineRule="auto"/>
        <w:ind w:left="0" w:firstLine="0"/>
      </w:pPr>
      <w:r>
        <w:t>И. о. Министра образования и науки Республики Калмыкия</w:t>
      </w:r>
      <w:r>
        <w:br w:type="page"/>
      </w:r>
    </w:p>
    <w:p w14:paraId="559C08E7" w14:textId="77777777" w:rsidR="00261DC8" w:rsidRDefault="00206CD7">
      <w:pPr>
        <w:pStyle w:val="1"/>
        <w:tabs>
          <w:tab w:val="left" w:pos="7826"/>
        </w:tabs>
        <w:spacing w:after="40" w:line="226" w:lineRule="auto"/>
        <w:ind w:left="5080"/>
      </w:pPr>
      <w:r>
        <w:rPr>
          <w:b w:val="0"/>
          <w:bCs w:val="0"/>
        </w:rPr>
        <w:lastRenderedPageBreak/>
        <w:t xml:space="preserve">Приложение № 1 к приказу Минобразования и науки РК от « </w:t>
      </w:r>
      <w:r>
        <w:rPr>
          <w:b w:val="0"/>
          <w:bCs w:val="0"/>
          <w:i/>
          <w:iCs/>
          <w:color w:val="25205B"/>
          <w:u w:val="single"/>
        </w:rPr>
        <w:t>М 0Ч~</w:t>
      </w:r>
      <w:r>
        <w:rPr>
          <w:b w:val="0"/>
          <w:bCs w:val="0"/>
          <w:color w:val="25205B"/>
          <w:u w:val="single"/>
        </w:rPr>
        <w:tab/>
      </w:r>
      <w:r>
        <w:rPr>
          <w:b w:val="0"/>
          <w:bCs w:val="0"/>
          <w:u w:val="single"/>
        </w:rPr>
        <w:t>»</w:t>
      </w:r>
      <w:r>
        <w:rPr>
          <w:b w:val="0"/>
          <w:bCs w:val="0"/>
        </w:rPr>
        <w:t xml:space="preserve"> 2025 г.</w:t>
      </w:r>
    </w:p>
    <w:p w14:paraId="5E0E59B0" w14:textId="77777777" w:rsidR="00261DC8" w:rsidRDefault="00206CD7">
      <w:pPr>
        <w:pStyle w:val="1"/>
        <w:tabs>
          <w:tab w:val="left" w:leader="underscore" w:pos="5805"/>
          <w:tab w:val="left" w:leader="underscore" w:pos="7120"/>
        </w:tabs>
        <w:spacing w:after="200" w:line="226" w:lineRule="auto"/>
        <w:ind w:left="5080"/>
      </w:pPr>
      <w:r>
        <w:rPr>
          <w:b w:val="0"/>
          <w:bCs w:val="0"/>
          <w:i/>
          <w:iCs/>
        </w:rPr>
        <w:t>№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  <w:color w:val="25205B"/>
        </w:rPr>
        <w:t>-Шк</w:t>
      </w:r>
      <w:r>
        <w:rPr>
          <w:b w:val="0"/>
          <w:bCs w:val="0"/>
          <w:i/>
          <w:iCs/>
        </w:rPr>
        <w:tab/>
      </w:r>
    </w:p>
    <w:p w14:paraId="6793919F" w14:textId="77777777" w:rsidR="00261DC8" w:rsidRDefault="00206CD7">
      <w:pPr>
        <w:pStyle w:val="1"/>
        <w:spacing w:after="520" w:line="233" w:lineRule="auto"/>
        <w:jc w:val="center"/>
      </w:pPr>
      <w:r>
        <w:t>Состав</w:t>
      </w:r>
      <w:r>
        <w:br/>
        <w:t>аттестационной комиссии Министерства образования и науки</w:t>
      </w:r>
      <w:r>
        <w:br/>
        <w:t>Республики Калмыкия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744"/>
        <w:gridCol w:w="5539"/>
      </w:tblGrid>
      <w:tr w:rsidR="00261DC8" w14:paraId="610549F7" w14:textId="77777777">
        <w:trPr>
          <w:trHeight w:hRule="exact" w:val="288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750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Председатель комиссии:</w:t>
            </w:r>
          </w:p>
        </w:tc>
      </w:tr>
      <w:tr w:rsidR="00261DC8" w14:paraId="33B52F8D" w14:textId="77777777">
        <w:trPr>
          <w:trHeight w:hRule="exact"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36532" w14:textId="77777777" w:rsidR="00261DC8" w:rsidRDefault="00206CD7">
            <w:pPr>
              <w:pStyle w:val="a5"/>
              <w:spacing w:line="240" w:lineRule="auto"/>
            </w:pPr>
            <w: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DE82F" w14:textId="77777777" w:rsidR="00261DC8" w:rsidRDefault="00206CD7">
            <w:pPr>
              <w:pStyle w:val="a5"/>
              <w:spacing w:line="240" w:lineRule="auto"/>
            </w:pPr>
            <w:r>
              <w:t>Ким Александр Аркадьевич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35AD" w14:textId="77777777" w:rsidR="00261DC8" w:rsidRDefault="00206CD7">
            <w:pPr>
              <w:pStyle w:val="a5"/>
              <w:jc w:val="both"/>
            </w:pPr>
            <w:r>
              <w:t>И.о. Министра образования и науки Республики Калмыкия</w:t>
            </w:r>
          </w:p>
        </w:tc>
      </w:tr>
      <w:tr w:rsidR="00261DC8" w14:paraId="6C4B73C3" w14:textId="77777777">
        <w:trPr>
          <w:trHeight w:hRule="exact" w:val="274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F7E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Заместители председателя комиссии</w:t>
            </w:r>
          </w:p>
        </w:tc>
      </w:tr>
      <w:tr w:rsidR="00261DC8" w14:paraId="0AFBC768" w14:textId="77777777">
        <w:trPr>
          <w:trHeight w:hRule="exact"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4F7CD" w14:textId="77777777" w:rsidR="00261DC8" w:rsidRDefault="00206CD7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345F8" w14:textId="77777777" w:rsidR="00261DC8" w:rsidRDefault="00206CD7">
            <w:pPr>
              <w:pStyle w:val="a5"/>
              <w:spacing w:line="240" w:lineRule="auto"/>
            </w:pPr>
            <w:r>
              <w:t>Мацакова Эльзята Муняевна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1469" w14:textId="77777777" w:rsidR="00261DC8" w:rsidRDefault="00206CD7">
            <w:pPr>
              <w:pStyle w:val="a5"/>
              <w:spacing w:line="240" w:lineRule="auto"/>
              <w:jc w:val="both"/>
            </w:pPr>
            <w:r>
              <w:t>Заместитель Министра образования и науки Республики Калмыкия</w:t>
            </w:r>
          </w:p>
        </w:tc>
      </w:tr>
      <w:tr w:rsidR="00261DC8" w14:paraId="5E57E5CA" w14:textId="77777777">
        <w:trPr>
          <w:trHeight w:hRule="exact"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D8A4A" w14:textId="77777777" w:rsidR="00261DC8" w:rsidRDefault="00206CD7">
            <w:pPr>
              <w:pStyle w:val="a5"/>
              <w:spacing w:line="240" w:lineRule="auto"/>
            </w:pPr>
            <w: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F2ADA" w14:textId="77777777" w:rsidR="00261DC8" w:rsidRDefault="00206CD7">
            <w:pPr>
              <w:pStyle w:val="a5"/>
              <w:spacing w:line="240" w:lineRule="auto"/>
            </w:pPr>
            <w:r>
              <w:t>Натыров Антон Артурович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AB50" w14:textId="77777777" w:rsidR="00261DC8" w:rsidRDefault="00206CD7">
            <w:pPr>
              <w:pStyle w:val="a5"/>
              <w:jc w:val="both"/>
            </w:pPr>
            <w:r>
              <w:t>Заместитель Министра образования и науки Республики Калмыкия</w:t>
            </w:r>
          </w:p>
        </w:tc>
      </w:tr>
      <w:tr w:rsidR="00261DC8" w14:paraId="5164E0B2" w14:textId="77777777">
        <w:trPr>
          <w:trHeight w:hRule="exact" w:val="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76C64" w14:textId="77777777" w:rsidR="00261DC8" w:rsidRDefault="00206CD7">
            <w:pPr>
              <w:pStyle w:val="a5"/>
              <w:spacing w:line="240" w:lineRule="auto"/>
            </w:pPr>
            <w: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63BC1" w14:textId="77777777" w:rsidR="00261DC8" w:rsidRDefault="00206CD7">
            <w:pPr>
              <w:pStyle w:val="a5"/>
              <w:spacing w:line="240" w:lineRule="auto"/>
            </w:pPr>
            <w:r>
              <w:t>Мунчинова Лилия Демьяновна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25AB" w14:textId="77777777" w:rsidR="00261DC8" w:rsidRDefault="00206CD7">
            <w:pPr>
              <w:pStyle w:val="a5"/>
              <w:jc w:val="both"/>
            </w:pPr>
            <w:r>
              <w:t>Ректор БУ ДПО РК «Калмыцкий республиканский институт повышения квалификации работников образования»</w:t>
            </w:r>
          </w:p>
        </w:tc>
      </w:tr>
      <w:tr w:rsidR="00261DC8" w14:paraId="5763FB00" w14:textId="77777777">
        <w:trPr>
          <w:trHeight w:hRule="exact" w:val="274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E2C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Ответственный секретарь комиссии:</w:t>
            </w:r>
          </w:p>
        </w:tc>
      </w:tr>
      <w:tr w:rsidR="00261DC8" w14:paraId="6155D31E" w14:textId="77777777">
        <w:trPr>
          <w:trHeight w:hRule="exact"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116A1" w14:textId="77777777" w:rsidR="00261DC8" w:rsidRDefault="00206CD7">
            <w:pPr>
              <w:pStyle w:val="a5"/>
              <w:spacing w:line="240" w:lineRule="auto"/>
            </w:pPr>
            <w: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DD9FC" w14:textId="77777777" w:rsidR="00261DC8" w:rsidRDefault="00206CD7">
            <w:pPr>
              <w:pStyle w:val="a5"/>
              <w:spacing w:line="240" w:lineRule="auto"/>
            </w:pPr>
            <w:r>
              <w:t>Бадмаева Светлана Валериевна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5491" w14:textId="77777777" w:rsidR="00261DC8" w:rsidRDefault="00206CD7">
            <w:pPr>
              <w:pStyle w:val="a5"/>
              <w:tabs>
                <w:tab w:val="left" w:pos="4027"/>
              </w:tabs>
              <w:jc w:val="both"/>
            </w:pPr>
            <w:r>
              <w:t>Начальник отдела общего</w:t>
            </w:r>
            <w:r>
              <w:tab/>
              <w:t>образования</w:t>
            </w:r>
          </w:p>
          <w:p w14:paraId="5949051B" w14:textId="77777777" w:rsidR="00261DC8" w:rsidRDefault="00206CD7">
            <w:pPr>
              <w:pStyle w:val="a5"/>
              <w:jc w:val="both"/>
            </w:pPr>
            <w:r>
              <w:t>Министерства образования и науки Республики Калмыкия</w:t>
            </w:r>
          </w:p>
        </w:tc>
      </w:tr>
      <w:tr w:rsidR="00261DC8" w14:paraId="3E58B1AA" w14:textId="77777777">
        <w:trPr>
          <w:trHeight w:hRule="exact" w:val="278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1ED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Члены комиссии:</w:t>
            </w:r>
          </w:p>
        </w:tc>
      </w:tr>
      <w:tr w:rsidR="00261DC8" w14:paraId="30A6D906" w14:textId="77777777">
        <w:trPr>
          <w:trHeight w:hRule="exact" w:val="8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489E4" w14:textId="77777777" w:rsidR="00261DC8" w:rsidRDefault="00206CD7">
            <w:pPr>
              <w:pStyle w:val="a5"/>
              <w:spacing w:line="240" w:lineRule="auto"/>
            </w:pPr>
            <w: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AE671" w14:textId="77777777" w:rsidR="00261DC8" w:rsidRDefault="00206CD7">
            <w:pPr>
              <w:pStyle w:val="a5"/>
              <w:spacing w:line="240" w:lineRule="auto"/>
            </w:pPr>
            <w:r>
              <w:t>Адьянова Тамара Николаевна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4535" w14:textId="77777777" w:rsidR="00261DC8" w:rsidRDefault="00206CD7">
            <w:pPr>
              <w:pStyle w:val="a5"/>
            </w:pPr>
            <w:r>
              <w:t>Заведующая дошкольным отделением БПОУ РК «Элистинский педагогический колледж им. Х.Б. Канукова» г. Элиста</w:t>
            </w:r>
          </w:p>
        </w:tc>
      </w:tr>
      <w:tr w:rsidR="00261DC8" w14:paraId="3A59282A" w14:textId="77777777">
        <w:trPr>
          <w:trHeight w:hRule="exact"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07BB2" w14:textId="77777777" w:rsidR="00261DC8" w:rsidRDefault="00206CD7">
            <w:pPr>
              <w:pStyle w:val="a5"/>
              <w:spacing w:line="240" w:lineRule="auto"/>
            </w:pPr>
            <w: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61E33" w14:textId="77777777" w:rsidR="00261DC8" w:rsidRDefault="00206CD7">
            <w:pPr>
              <w:pStyle w:val="a5"/>
              <w:spacing w:line="240" w:lineRule="auto"/>
            </w:pPr>
            <w:r>
              <w:t>Айгурова Цаган Петровна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6FC2" w14:textId="77777777" w:rsidR="00261DC8" w:rsidRDefault="00206CD7">
            <w:pPr>
              <w:pStyle w:val="a5"/>
              <w:spacing w:line="240" w:lineRule="auto"/>
            </w:pPr>
            <w:r>
              <w:t>Наачльник отдела правового, кадрового и документационного обеспечения Министерства физической культуры и спорта (по согласованию)</w:t>
            </w:r>
          </w:p>
        </w:tc>
      </w:tr>
      <w:tr w:rsidR="00261DC8" w14:paraId="5626A1CE" w14:textId="77777777">
        <w:trPr>
          <w:trHeight w:hRule="exact"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6A010" w14:textId="77777777" w:rsidR="00261DC8" w:rsidRDefault="00206CD7">
            <w:pPr>
              <w:pStyle w:val="a5"/>
              <w:spacing w:line="240" w:lineRule="auto"/>
            </w:pPr>
            <w: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74042" w14:textId="77777777" w:rsidR="00261DC8" w:rsidRDefault="00206CD7">
            <w:pPr>
              <w:pStyle w:val="a5"/>
              <w:spacing w:line="240" w:lineRule="auto"/>
            </w:pPr>
            <w:r>
              <w:t>Болдунов Аркадий Борисович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F187" w14:textId="77777777" w:rsidR="00261DC8" w:rsidRDefault="00206CD7">
            <w:pPr>
              <w:pStyle w:val="a5"/>
              <w:spacing w:line="230" w:lineRule="auto"/>
            </w:pPr>
            <w:r>
              <w:t>Директор МБОУ «Средняя общеобразовательная школа им. Н.Г. Сергиенко»</w:t>
            </w:r>
          </w:p>
        </w:tc>
      </w:tr>
      <w:tr w:rsidR="00261DC8" w14:paraId="579F8ED6" w14:textId="77777777">
        <w:trPr>
          <w:trHeight w:hRule="exact" w:val="8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A4CE8" w14:textId="77777777" w:rsidR="00261DC8" w:rsidRDefault="00206CD7">
            <w:pPr>
              <w:pStyle w:val="a5"/>
              <w:spacing w:line="240" w:lineRule="auto"/>
            </w:pPr>
            <w:r>
              <w:t>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5176E" w14:textId="77777777" w:rsidR="00261DC8" w:rsidRDefault="00206CD7">
            <w:pPr>
              <w:pStyle w:val="a5"/>
              <w:spacing w:line="230" w:lineRule="auto"/>
            </w:pPr>
            <w:r>
              <w:t>Бадмаева Светлана Станиславовна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A4D0" w14:textId="77777777" w:rsidR="00261DC8" w:rsidRDefault="00206CD7">
            <w:pPr>
              <w:pStyle w:val="a5"/>
              <w:spacing w:line="230" w:lineRule="auto"/>
            </w:pPr>
            <w:r>
              <w:t>Педагог-психолог МБОУ «Средняя общеобразовательная школа № 17 им. Д.Н. Кугультинова» г. Элиста</w:t>
            </w:r>
          </w:p>
        </w:tc>
      </w:tr>
      <w:tr w:rsidR="00261DC8" w14:paraId="42225DC2" w14:textId="77777777">
        <w:trPr>
          <w:trHeight w:hRule="exact"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78854" w14:textId="77777777" w:rsidR="00261DC8" w:rsidRDefault="00206CD7">
            <w:pPr>
              <w:pStyle w:val="a5"/>
              <w:spacing w:line="240" w:lineRule="auto"/>
            </w:pPr>
            <w:r>
              <w:t>10.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5B72A" w14:textId="77777777" w:rsidR="00261DC8" w:rsidRDefault="00206CD7">
            <w:pPr>
              <w:pStyle w:val="a5"/>
              <w:spacing w:line="240" w:lineRule="auto"/>
            </w:pPr>
            <w:r>
              <w:t>Волкова Елена Михайловна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08606" w14:textId="77777777" w:rsidR="00261DC8" w:rsidRDefault="00206CD7">
            <w:pPr>
              <w:pStyle w:val="a5"/>
              <w:spacing w:line="230" w:lineRule="auto"/>
            </w:pPr>
            <w:r>
              <w:t>Учитель математики МБОУ «Элистинский лицей» г. Элиста</w:t>
            </w:r>
          </w:p>
        </w:tc>
      </w:tr>
      <w:tr w:rsidR="00261DC8" w14:paraId="157D94B6" w14:textId="77777777">
        <w:trPr>
          <w:trHeight w:hRule="exact"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3C38D" w14:textId="77777777" w:rsidR="00261DC8" w:rsidRDefault="00206CD7">
            <w:pPr>
              <w:pStyle w:val="a5"/>
              <w:spacing w:line="240" w:lineRule="auto"/>
            </w:pPr>
            <w:r>
              <w:t>И.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1DD86" w14:textId="77777777" w:rsidR="00261DC8" w:rsidRDefault="00206CD7">
            <w:pPr>
              <w:pStyle w:val="a5"/>
              <w:spacing w:line="240" w:lineRule="auto"/>
            </w:pPr>
            <w:r>
              <w:t>Джамбинова Татьяна Николаевна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4DB3" w14:textId="77777777" w:rsidR="00261DC8" w:rsidRDefault="00206CD7">
            <w:pPr>
              <w:pStyle w:val="a5"/>
              <w:spacing w:line="230" w:lineRule="auto"/>
            </w:pPr>
            <w:r>
              <w:t>Директор БПОУ РК «Элистинский педагогический колледж им.Х.Б. Канукова»</w:t>
            </w:r>
          </w:p>
        </w:tc>
      </w:tr>
      <w:tr w:rsidR="00261DC8" w14:paraId="46846371" w14:textId="77777777">
        <w:trPr>
          <w:trHeight w:hRule="exact" w:val="7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EC4F0" w14:textId="77777777" w:rsidR="00261DC8" w:rsidRDefault="00206CD7">
            <w:pPr>
              <w:pStyle w:val="a5"/>
              <w:spacing w:line="240" w:lineRule="auto"/>
            </w:pPr>
            <w:r>
              <w:t>12.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5F537" w14:textId="77777777" w:rsidR="00261DC8" w:rsidRDefault="00206CD7">
            <w:pPr>
              <w:pStyle w:val="a5"/>
              <w:spacing w:line="240" w:lineRule="auto"/>
            </w:pPr>
            <w:r>
              <w:t>Лиджиева Кермен Ивановна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2A81" w14:textId="77777777" w:rsidR="00261DC8" w:rsidRDefault="00206CD7">
            <w:pPr>
              <w:pStyle w:val="a5"/>
              <w:spacing w:line="228" w:lineRule="auto"/>
            </w:pPr>
            <w:r>
              <w:t>Начальник отдела воспитания и дополнительного образования Министерства образования и науки Республики Калмыкия</w:t>
            </w:r>
          </w:p>
        </w:tc>
      </w:tr>
      <w:tr w:rsidR="00261DC8" w14:paraId="3717D557" w14:textId="77777777">
        <w:trPr>
          <w:trHeight w:hRule="exact" w:val="8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7B1F4" w14:textId="77777777" w:rsidR="00261DC8" w:rsidRDefault="00206CD7">
            <w:pPr>
              <w:pStyle w:val="a5"/>
              <w:spacing w:line="240" w:lineRule="auto"/>
            </w:pPr>
            <w:r>
              <w:t>13.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2B78E" w14:textId="77777777" w:rsidR="00261DC8" w:rsidRDefault="00206CD7">
            <w:pPr>
              <w:pStyle w:val="a5"/>
              <w:spacing w:line="240" w:lineRule="auto"/>
            </w:pPr>
            <w:r>
              <w:t>Убушиева Зоя Петровна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89B3A" w14:textId="77777777" w:rsidR="00261DC8" w:rsidRDefault="00206CD7">
            <w:pPr>
              <w:pStyle w:val="a5"/>
              <w:spacing w:line="228" w:lineRule="auto"/>
            </w:pPr>
            <w:r>
              <w:t>Начальник отдела среднего профессионального, регионального образования и науки Министерства образования и науки Республики Калмыкия</w:t>
            </w:r>
          </w:p>
        </w:tc>
      </w:tr>
      <w:tr w:rsidR="00261DC8" w14:paraId="28C6A36A" w14:textId="77777777">
        <w:trPr>
          <w:trHeight w:hRule="exact"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03935" w14:textId="77777777" w:rsidR="00261DC8" w:rsidRDefault="00206CD7">
            <w:pPr>
              <w:pStyle w:val="a5"/>
              <w:spacing w:line="240" w:lineRule="auto"/>
            </w:pPr>
            <w:r>
              <w:t>14.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6E7D" w14:textId="77777777" w:rsidR="00261DC8" w:rsidRDefault="00206CD7">
            <w:pPr>
              <w:pStyle w:val="a5"/>
              <w:spacing w:line="240" w:lineRule="auto"/>
            </w:pPr>
            <w:r>
              <w:t>Цебскова Светлана Андреевна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E68C8" w14:textId="77777777" w:rsidR="00261DC8" w:rsidRDefault="00206CD7">
            <w:pPr>
              <w:pStyle w:val="a5"/>
              <w:spacing w:line="230" w:lineRule="auto"/>
            </w:pPr>
            <w:r>
              <w:t>Учитель начальных классов МБОУ «Средняя общеобразовательная школа №4» г. Элиста</w:t>
            </w:r>
          </w:p>
        </w:tc>
      </w:tr>
      <w:tr w:rsidR="00261DC8" w14:paraId="5EC5A65E" w14:textId="77777777">
        <w:trPr>
          <w:trHeight w:hRule="exact"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7DC6B" w14:textId="77777777" w:rsidR="00261DC8" w:rsidRDefault="00206CD7">
            <w:pPr>
              <w:pStyle w:val="a5"/>
              <w:spacing w:line="240" w:lineRule="auto"/>
            </w:pPr>
            <w:r>
              <w:t>15.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FD693" w14:textId="77777777" w:rsidR="00261DC8" w:rsidRDefault="00206CD7">
            <w:pPr>
              <w:pStyle w:val="a5"/>
              <w:spacing w:line="240" w:lineRule="auto"/>
            </w:pPr>
            <w:r>
              <w:t>Эрендженова Лилия Сергеевна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C036" w14:textId="77777777" w:rsidR="00261DC8" w:rsidRDefault="00206CD7">
            <w:pPr>
              <w:pStyle w:val="a5"/>
              <w:spacing w:line="226" w:lineRule="auto"/>
            </w:pPr>
            <w:r>
              <w:t>Директор БПОУ «БПОУ РК «Колледж искусств им. П.О. Чонкушова» (по согласованию)</w:t>
            </w:r>
          </w:p>
        </w:tc>
      </w:tr>
      <w:tr w:rsidR="00261DC8" w14:paraId="401A7C3E" w14:textId="77777777">
        <w:trPr>
          <w:trHeight w:hRule="exact"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3A50" w14:textId="77777777" w:rsidR="00261DC8" w:rsidRDefault="00206CD7">
            <w:pPr>
              <w:pStyle w:val="a5"/>
              <w:spacing w:line="240" w:lineRule="auto"/>
            </w:pPr>
            <w:r>
              <w:t>16.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60AEC" w14:textId="77777777" w:rsidR="00261DC8" w:rsidRDefault="00206CD7">
            <w:pPr>
              <w:pStyle w:val="a5"/>
              <w:spacing w:line="240" w:lineRule="auto"/>
            </w:pPr>
            <w:r>
              <w:t>Эдеева Цаган Леонидовна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BCDF" w14:textId="77777777" w:rsidR="00261DC8" w:rsidRDefault="00206CD7">
            <w:pPr>
              <w:pStyle w:val="a5"/>
              <w:tabs>
                <w:tab w:val="left" w:pos="1934"/>
                <w:tab w:val="left" w:pos="4358"/>
              </w:tabs>
              <w:spacing w:line="226" w:lineRule="auto"/>
            </w:pPr>
            <w:r>
              <w:t>Председатель</w:t>
            </w:r>
            <w:r>
              <w:tab/>
              <w:t>Республиканского</w:t>
            </w:r>
            <w:r>
              <w:tab/>
              <w:t>комитета</w:t>
            </w:r>
          </w:p>
          <w:p w14:paraId="1643BF9C" w14:textId="77777777" w:rsidR="00261DC8" w:rsidRDefault="00206CD7">
            <w:pPr>
              <w:pStyle w:val="a5"/>
              <w:spacing w:line="226" w:lineRule="auto"/>
            </w:pPr>
            <w:r>
              <w:t>профсоюза работников народного образования и науки РФ (по согласованию)</w:t>
            </w:r>
          </w:p>
        </w:tc>
      </w:tr>
    </w:tbl>
    <w:p w14:paraId="531D35AE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p w14:paraId="22A14847" w14:textId="77777777" w:rsidR="00261DC8" w:rsidRDefault="00206CD7">
      <w:pPr>
        <w:pStyle w:val="1"/>
        <w:spacing w:line="226" w:lineRule="auto"/>
        <w:ind w:left="5060"/>
      </w:pPr>
      <w:r>
        <w:rPr>
          <w:b w:val="0"/>
          <w:bCs w:val="0"/>
        </w:rPr>
        <w:lastRenderedPageBreak/>
        <w:t xml:space="preserve">Приложение № 2 к приказу Минобразования и науки РК от « </w:t>
      </w:r>
      <w:r>
        <w:rPr>
          <w:b w:val="0"/>
          <w:bCs w:val="0"/>
          <w:i/>
          <w:iCs/>
          <w:color w:val="25205B"/>
          <w:u w:val="single"/>
          <w:lang w:val="en-US" w:eastAsia="en-US" w:bidi="en-US"/>
        </w:rPr>
        <w:t>Q</w:t>
      </w:r>
      <w:r w:rsidRPr="000B1DA8">
        <w:rPr>
          <w:b w:val="0"/>
          <w:bCs w:val="0"/>
          <w:i/>
          <w:iCs/>
          <w:color w:val="25205B"/>
          <w:u w:val="single"/>
          <w:lang w:eastAsia="en-US" w:bidi="en-US"/>
        </w:rPr>
        <w:t>'</w:t>
      </w:r>
      <w:r>
        <w:rPr>
          <w:b w:val="0"/>
          <w:bCs w:val="0"/>
          <w:i/>
          <w:iCs/>
          <w:color w:val="25205B"/>
          <w:u w:val="single"/>
          <w:lang w:val="en-US" w:eastAsia="en-US" w:bidi="en-US"/>
        </w:rPr>
        <w:t>ty</w:t>
      </w:r>
      <w:r w:rsidRPr="000B1DA8">
        <w:rPr>
          <w:b w:val="0"/>
          <w:bCs w:val="0"/>
          <w:i/>
          <w:iCs/>
          <w:color w:val="25205B"/>
          <w:u w:val="single"/>
          <w:lang w:eastAsia="en-US" w:bidi="en-US"/>
        </w:rPr>
        <w:t>"</w:t>
      </w:r>
      <w:r w:rsidRPr="000B1DA8">
        <w:rPr>
          <w:b w:val="0"/>
          <w:bCs w:val="0"/>
          <w:color w:val="25205B"/>
          <w:u w:val="single"/>
          <w:lang w:eastAsia="en-US" w:bidi="en-US"/>
        </w:rPr>
        <w:t xml:space="preserve"> </w:t>
      </w:r>
      <w:r>
        <w:rPr>
          <w:b w:val="0"/>
          <w:bCs w:val="0"/>
        </w:rPr>
        <w:t>» 2024г.</w:t>
      </w:r>
    </w:p>
    <w:p w14:paraId="205E8D22" w14:textId="77777777" w:rsidR="00261DC8" w:rsidRDefault="00206CD7">
      <w:pPr>
        <w:pStyle w:val="1"/>
        <w:tabs>
          <w:tab w:val="left" w:leader="underscore" w:pos="6102"/>
        </w:tabs>
        <w:spacing w:after="780" w:line="226" w:lineRule="auto"/>
        <w:ind w:left="5060"/>
      </w:pPr>
      <w:r>
        <w:rPr>
          <w:b w:val="0"/>
          <w:bCs w:val="0"/>
        </w:rPr>
        <w:t>№</w:t>
      </w:r>
      <w:r>
        <w:rPr>
          <w:b w:val="0"/>
          <w:bCs w:val="0"/>
        </w:rPr>
        <w:tab/>
      </w:r>
    </w:p>
    <w:p w14:paraId="665913D0" w14:textId="77777777" w:rsidR="00261DC8" w:rsidRDefault="00206CD7">
      <w:pPr>
        <w:pStyle w:val="1"/>
        <w:ind w:left="4640"/>
      </w:pPr>
      <w:r>
        <w:t>Состав</w:t>
      </w:r>
    </w:p>
    <w:p w14:paraId="0259F0D4" w14:textId="77777777" w:rsidR="00261DC8" w:rsidRDefault="00206CD7">
      <w:pPr>
        <w:pStyle w:val="1"/>
        <w:spacing w:after="240" w:line="233" w:lineRule="auto"/>
        <w:ind w:left="1120"/>
      </w:pPr>
      <w:r>
        <w:t>экспертов Министерства образования и науки Республики Калмыкия: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286"/>
        <w:gridCol w:w="5722"/>
      </w:tblGrid>
      <w:tr w:rsidR="00261DC8" w14:paraId="2CBFDADB" w14:textId="7777777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89575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A9C4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Ф.И.О.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E49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Место работы и должность</w:t>
            </w:r>
          </w:p>
        </w:tc>
      </w:tr>
      <w:tr w:rsidR="00261DC8" w14:paraId="2E7E45AB" w14:textId="77777777">
        <w:trPr>
          <w:trHeight w:hRule="exact" w:val="278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DC4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Начальные классы</w:t>
            </w:r>
          </w:p>
        </w:tc>
      </w:tr>
      <w:tr w:rsidR="00261DC8" w14:paraId="39B4E8D7" w14:textId="77777777">
        <w:trPr>
          <w:trHeight w:hRule="exact" w:val="8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37B9A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98B8D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Цебскова Светлана Андреевна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7A6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начальных классов МБОУ «Средняя общеобразовательная школа №4» г. Элиста- председатель экспертной группы</w:t>
            </w:r>
          </w:p>
        </w:tc>
      </w:tr>
      <w:tr w:rsidR="00261DC8" w14:paraId="6D145FBA" w14:textId="77777777">
        <w:trPr>
          <w:trHeight w:hRule="exact" w:val="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544F6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38ECD" w14:textId="77777777" w:rsidR="00261DC8" w:rsidRDefault="00206CD7">
            <w:pPr>
              <w:pStyle w:val="a5"/>
              <w:spacing w:line="240" w:lineRule="auto"/>
            </w:pPr>
            <w:r>
              <w:t>Бадмаева Светлана Валериевна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04A6" w14:textId="77777777" w:rsidR="00261DC8" w:rsidRDefault="00206CD7">
            <w:pPr>
              <w:pStyle w:val="a5"/>
              <w:tabs>
                <w:tab w:val="left" w:pos="1661"/>
                <w:tab w:val="left" w:pos="2899"/>
                <w:tab w:val="left" w:pos="4205"/>
              </w:tabs>
            </w:pPr>
            <w:r>
              <w:t>Начальник</w:t>
            </w:r>
            <w:r>
              <w:tab/>
              <w:t>отдела</w:t>
            </w:r>
            <w:r>
              <w:tab/>
              <w:t>общего</w:t>
            </w:r>
            <w:r>
              <w:tab/>
              <w:t>образования</w:t>
            </w:r>
          </w:p>
          <w:p w14:paraId="0121144C" w14:textId="77777777" w:rsidR="00261DC8" w:rsidRDefault="00206CD7">
            <w:pPr>
              <w:pStyle w:val="a5"/>
            </w:pPr>
            <w:r>
              <w:t>Министерства рва образования и науки Республики Калмыкия</w:t>
            </w:r>
          </w:p>
        </w:tc>
      </w:tr>
      <w:tr w:rsidR="00261DC8" w14:paraId="4DA861B3" w14:textId="77777777">
        <w:trPr>
          <w:trHeight w:hRule="exact" w:val="8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964A6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6FFE9" w14:textId="77777777" w:rsidR="00261DC8" w:rsidRDefault="00206CD7">
            <w:pPr>
              <w:pStyle w:val="a5"/>
            </w:pPr>
            <w:r>
              <w:t>Бадма-Горяева Анжелика Александровна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4BAF" w14:textId="77777777" w:rsidR="00261DC8" w:rsidRDefault="00206CD7">
            <w:pPr>
              <w:pStyle w:val="a5"/>
              <w:spacing w:line="240" w:lineRule="auto"/>
            </w:pPr>
            <w:r>
              <w:t>Учитель начальных классов МБОУ «Средняя общеобразовательная школа № 3 им.Н.Г.Сергиенко» г. Элиста</w:t>
            </w:r>
          </w:p>
        </w:tc>
      </w:tr>
      <w:tr w:rsidR="00261DC8" w14:paraId="7A53DC83" w14:textId="77777777">
        <w:trPr>
          <w:trHeight w:hRule="exact" w:val="8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8E3CC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7E5CD" w14:textId="77777777" w:rsidR="00261DC8" w:rsidRDefault="00206CD7">
            <w:pPr>
              <w:pStyle w:val="a5"/>
              <w:spacing w:line="240" w:lineRule="auto"/>
            </w:pPr>
            <w:r>
              <w:t>Баринова Галина Эрднеевна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9108" w14:textId="77777777" w:rsidR="00261DC8" w:rsidRDefault="00206CD7">
            <w:pPr>
              <w:pStyle w:val="a5"/>
            </w:pPr>
            <w:r>
              <w:t>Учитель начальных классов МКОУ «Малодербетовская гимназия им. Б.Б.Бадмаева» Малодербетовского района</w:t>
            </w:r>
          </w:p>
        </w:tc>
      </w:tr>
      <w:tr w:rsidR="00261DC8" w14:paraId="141E9FDC" w14:textId="77777777">
        <w:trPr>
          <w:trHeight w:hRule="exact" w:val="8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F810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6CC7A" w14:textId="77777777" w:rsidR="00261DC8" w:rsidRDefault="00206CD7">
            <w:pPr>
              <w:pStyle w:val="a5"/>
              <w:spacing w:line="240" w:lineRule="auto"/>
            </w:pPr>
            <w:r>
              <w:t>Канкаева Светлана Васильевна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4ECB" w14:textId="77777777" w:rsidR="00261DC8" w:rsidRDefault="00206CD7">
            <w:pPr>
              <w:pStyle w:val="a5"/>
            </w:pPr>
            <w:r>
              <w:t>Учитель начальных классов МКОУ «Большецарынская средняя общеобразовательная школа № 1» Октябрьского района</w:t>
            </w:r>
          </w:p>
        </w:tc>
      </w:tr>
      <w:tr w:rsidR="00261DC8" w14:paraId="258061EF" w14:textId="77777777">
        <w:trPr>
          <w:trHeight w:hRule="exact" w:val="5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773CA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2076A" w14:textId="77777777" w:rsidR="00261DC8" w:rsidRDefault="00206CD7">
            <w:pPr>
              <w:pStyle w:val="a5"/>
              <w:spacing w:line="240" w:lineRule="auto"/>
            </w:pPr>
            <w:r>
              <w:t>Конокова Ирина Ивановна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513D" w14:textId="77777777" w:rsidR="00261DC8" w:rsidRDefault="00206CD7">
            <w:pPr>
              <w:pStyle w:val="a5"/>
            </w:pPr>
            <w:r>
              <w:t>Учитель начальных классов, МБОУ «Средняя общеобразовательная школа №12» г. Элиста</w:t>
            </w:r>
          </w:p>
        </w:tc>
      </w:tr>
      <w:tr w:rsidR="00261DC8" w14:paraId="2732DE0D" w14:textId="77777777">
        <w:trPr>
          <w:trHeight w:hRule="exact" w:val="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9E052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F831A" w14:textId="77777777" w:rsidR="00261DC8" w:rsidRDefault="00206CD7">
            <w:pPr>
              <w:pStyle w:val="a5"/>
              <w:spacing w:line="240" w:lineRule="auto"/>
            </w:pPr>
            <w:r>
              <w:t>Левченко Зинаида Михайловна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6A12" w14:textId="77777777" w:rsidR="00261DC8" w:rsidRDefault="00206CD7">
            <w:pPr>
              <w:pStyle w:val="a5"/>
            </w:pPr>
            <w:r>
              <w:t>Учитель начальных классов МБОУ «Средняя общеобразовательная №8 им. Номто Очирова» г. Элиста</w:t>
            </w:r>
          </w:p>
        </w:tc>
      </w:tr>
      <w:tr w:rsidR="00261DC8" w14:paraId="0D2D71E4" w14:textId="77777777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D6453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A88F" w14:textId="77777777" w:rsidR="00261DC8" w:rsidRDefault="00206CD7">
            <w:pPr>
              <w:pStyle w:val="a5"/>
              <w:spacing w:line="240" w:lineRule="auto"/>
            </w:pPr>
            <w:r>
              <w:t>Лыскина Людмила Николаевна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38B7" w14:textId="77777777" w:rsidR="00261DC8" w:rsidRDefault="00206CD7">
            <w:pPr>
              <w:pStyle w:val="a5"/>
              <w:spacing w:line="230" w:lineRule="auto"/>
            </w:pPr>
            <w:r>
              <w:t>Учитель начальных классов МБОУ «Средняя общеобразовательная школа № 15» г. Элиста</w:t>
            </w:r>
          </w:p>
        </w:tc>
      </w:tr>
      <w:tr w:rsidR="00261DC8" w14:paraId="05F2ABD5" w14:textId="77777777">
        <w:trPr>
          <w:trHeight w:hRule="exact" w:val="54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6EE27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B1C18" w14:textId="77777777" w:rsidR="00261DC8" w:rsidRDefault="00206CD7">
            <w:pPr>
              <w:pStyle w:val="a5"/>
              <w:spacing w:line="240" w:lineRule="auto"/>
            </w:pPr>
            <w:r>
              <w:t>Перепелятникова Ольга Николаевна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9AF5" w14:textId="77777777" w:rsidR="00261DC8" w:rsidRDefault="00206CD7">
            <w:pPr>
              <w:pStyle w:val="a5"/>
              <w:spacing w:line="230" w:lineRule="auto"/>
            </w:pPr>
            <w:r>
              <w:t>Учитель начальных классов МБОУ «Средняя общеобразовательная школа №21» г. Элиста</w:t>
            </w:r>
          </w:p>
        </w:tc>
      </w:tr>
      <w:tr w:rsidR="00261DC8" w14:paraId="453AD84A" w14:textId="77777777">
        <w:trPr>
          <w:trHeight w:hRule="exact" w:val="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6C38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8C268" w14:textId="77777777" w:rsidR="00261DC8" w:rsidRDefault="00206CD7">
            <w:pPr>
              <w:pStyle w:val="a5"/>
              <w:spacing w:line="240" w:lineRule="auto"/>
            </w:pPr>
            <w:r>
              <w:t>Севтинова Нелла Сергеевна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BC83" w14:textId="77777777" w:rsidR="00261DC8" w:rsidRDefault="00206CD7">
            <w:pPr>
              <w:pStyle w:val="a5"/>
            </w:pPr>
            <w:r>
              <w:t>Учитель начальных классов МКОУ «Артезианская средняя общеобразовательная школа №1» Черноземельского района</w:t>
            </w:r>
          </w:p>
        </w:tc>
      </w:tr>
      <w:tr w:rsidR="00261DC8" w14:paraId="732C69A3" w14:textId="77777777">
        <w:trPr>
          <w:trHeight w:hRule="exact" w:val="278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5B8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Калмыцкий язык и литература</w:t>
            </w:r>
          </w:p>
        </w:tc>
      </w:tr>
      <w:tr w:rsidR="00261DC8" w14:paraId="16DBCF0A" w14:textId="77777777">
        <w:trPr>
          <w:trHeight w:hRule="exact" w:val="10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D8E86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16B59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Агуляева Баира Сергеевна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DF72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Ведущий специалист отдела среднего профессионального образования Министерства образования и науки Республики Калмыкпя- председатель экспертной группы</w:t>
            </w:r>
          </w:p>
        </w:tc>
      </w:tr>
      <w:tr w:rsidR="00261DC8" w14:paraId="1DB1D557" w14:textId="77777777">
        <w:trPr>
          <w:trHeight w:hRule="exact" w:val="8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27612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8564C" w14:textId="77777777" w:rsidR="00261DC8" w:rsidRDefault="00206CD7">
            <w:pPr>
              <w:pStyle w:val="a5"/>
              <w:spacing w:line="240" w:lineRule="auto"/>
            </w:pPr>
            <w:r>
              <w:t>Айтаева Нина Лиджиевна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7F92" w14:textId="77777777" w:rsidR="00261DC8" w:rsidRDefault="00206CD7">
            <w:pPr>
              <w:pStyle w:val="a5"/>
            </w:pPr>
            <w:r>
              <w:t>Учитель калмыцкого языка и литературы МБОУ «Средняя общеобразовательная школа №23 им. П.М. Эрдниева» г. Элисты</w:t>
            </w:r>
          </w:p>
        </w:tc>
      </w:tr>
      <w:tr w:rsidR="00261DC8" w14:paraId="3FD01253" w14:textId="77777777">
        <w:trPr>
          <w:trHeight w:hRule="exact" w:val="7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22127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EB7FF" w14:textId="77777777" w:rsidR="00261DC8" w:rsidRDefault="00206CD7">
            <w:pPr>
              <w:pStyle w:val="a5"/>
              <w:spacing w:line="240" w:lineRule="auto"/>
            </w:pPr>
            <w:r>
              <w:t>Болдырева Баэрта Мазановна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A1E1" w14:textId="77777777" w:rsidR="00261DC8" w:rsidRDefault="00206CD7">
            <w:pPr>
              <w:pStyle w:val="a5"/>
              <w:spacing w:line="230" w:lineRule="auto"/>
            </w:pPr>
            <w:r>
              <w:t>Учитель калмыцкого языка и литературы МКОУ «Комсомольская гимназия им. Б. Басангова» Черноземельского района</w:t>
            </w:r>
          </w:p>
        </w:tc>
      </w:tr>
      <w:tr w:rsidR="00261DC8" w14:paraId="36F7D1FA" w14:textId="77777777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BCEF9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FF19C" w14:textId="77777777" w:rsidR="00261DC8" w:rsidRDefault="00206CD7">
            <w:pPr>
              <w:pStyle w:val="a5"/>
              <w:spacing w:line="240" w:lineRule="auto"/>
            </w:pPr>
            <w:r>
              <w:t>Лиджиева Ирина Санджиевна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CEA1" w14:textId="77777777" w:rsidR="00261DC8" w:rsidRDefault="00206CD7">
            <w:pPr>
              <w:pStyle w:val="a5"/>
              <w:spacing w:line="230" w:lineRule="auto"/>
            </w:pPr>
            <w:r>
              <w:t>Учитель калмыцкого языка и литературы МБОУ «Оргакинская средняя общеобразовательная школа</w:t>
            </w:r>
          </w:p>
        </w:tc>
      </w:tr>
    </w:tbl>
    <w:p w14:paraId="5C3F3557" w14:textId="77777777" w:rsidR="00261DC8" w:rsidRDefault="00206C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86"/>
        <w:gridCol w:w="5726"/>
      </w:tblGrid>
      <w:tr w:rsidR="00261DC8" w14:paraId="63AD0287" w14:textId="77777777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E3C6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0D1B3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B18B" w14:textId="77777777" w:rsidR="00261DC8" w:rsidRDefault="00206CD7">
            <w:pPr>
              <w:pStyle w:val="a5"/>
              <w:spacing w:line="240" w:lineRule="auto"/>
            </w:pPr>
            <w:r>
              <w:t>им. Э.Чоноскаева» Ики-Бурульского района</w:t>
            </w:r>
          </w:p>
        </w:tc>
      </w:tr>
      <w:tr w:rsidR="00261DC8" w14:paraId="3BC0BD34" w14:textId="77777777">
        <w:trPr>
          <w:trHeight w:hRule="exact" w:val="81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6D77F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15.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616E6" w14:textId="77777777" w:rsidR="00261DC8" w:rsidRDefault="00206CD7">
            <w:pPr>
              <w:pStyle w:val="a5"/>
              <w:spacing w:line="240" w:lineRule="auto"/>
            </w:pPr>
            <w:r>
              <w:t>Лиджиева Татьяна Владимировна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67D2" w14:textId="77777777" w:rsidR="00261DC8" w:rsidRDefault="00206CD7">
            <w:pPr>
              <w:pStyle w:val="a5"/>
            </w:pPr>
            <w:r>
              <w:t>Учитель калмыцкого языка и литературы МОКУ «Хар-Булукская средняя общеобразовательная школа» Целинного района</w:t>
            </w:r>
          </w:p>
        </w:tc>
      </w:tr>
      <w:tr w:rsidR="00261DC8" w14:paraId="480D94C0" w14:textId="77777777">
        <w:trPr>
          <w:trHeight w:hRule="exact" w:val="8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74C87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16.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FD2AD" w14:textId="77777777" w:rsidR="00261DC8" w:rsidRDefault="00206CD7">
            <w:pPr>
              <w:pStyle w:val="a5"/>
              <w:spacing w:line="240" w:lineRule="auto"/>
            </w:pPr>
            <w:r>
              <w:t>Манджиева Элла Бадма-Горяевна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059A" w14:textId="77777777" w:rsidR="00261DC8" w:rsidRDefault="00206CD7">
            <w:pPr>
              <w:pStyle w:val="a5"/>
            </w:pPr>
            <w:r>
              <w:t>Учитель калмыцкого языка и литературы МБОУ «Средняя общеобразовательная школа № 4» г. Элиста</w:t>
            </w:r>
          </w:p>
        </w:tc>
      </w:tr>
      <w:tr w:rsidR="00261DC8" w14:paraId="0A77F9CB" w14:textId="77777777">
        <w:trPr>
          <w:trHeight w:hRule="exact" w:val="8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05F3E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17.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2B108" w14:textId="77777777" w:rsidR="00261DC8" w:rsidRDefault="00206CD7">
            <w:pPr>
              <w:pStyle w:val="a5"/>
              <w:spacing w:line="240" w:lineRule="auto"/>
            </w:pPr>
            <w:r>
              <w:t>Овьянова Валентина Владимировна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3BC6" w14:textId="77777777" w:rsidR="00261DC8" w:rsidRDefault="00206CD7">
            <w:pPr>
              <w:pStyle w:val="a5"/>
              <w:spacing w:line="230" w:lineRule="auto"/>
            </w:pPr>
            <w:r>
              <w:t>Учитель калмыцкого языка и литературы МБОУ «Средняя общеобразовательная школа № 21» г. Элиста</w:t>
            </w:r>
          </w:p>
        </w:tc>
      </w:tr>
      <w:tr w:rsidR="00261DC8" w14:paraId="258F64BC" w14:textId="77777777">
        <w:trPr>
          <w:trHeight w:hRule="exact" w:val="8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692B9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18.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7A2F6" w14:textId="77777777" w:rsidR="00261DC8" w:rsidRDefault="00206CD7">
            <w:pPr>
              <w:pStyle w:val="a5"/>
              <w:spacing w:line="240" w:lineRule="auto"/>
            </w:pPr>
            <w:r>
              <w:t>Салмаева Светлана Алексеевна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3BCD0" w14:textId="77777777" w:rsidR="00261DC8" w:rsidRDefault="00206CD7">
            <w:pPr>
              <w:pStyle w:val="a5"/>
              <w:spacing w:line="240" w:lineRule="auto"/>
            </w:pPr>
            <w:r>
              <w:t>Учитель калмыцкого языка и литературы МБОУ «Средняя общеобразовательная школа № 18 им. Б.Б. Городовикова» г. Элиста</w:t>
            </w:r>
          </w:p>
        </w:tc>
      </w:tr>
      <w:tr w:rsidR="00261DC8" w14:paraId="04471969" w14:textId="77777777">
        <w:trPr>
          <w:trHeight w:hRule="exact" w:val="278"/>
          <w:jc w:val="center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84CC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Воспитатели дошкольных образовательных организаций</w:t>
            </w:r>
          </w:p>
        </w:tc>
      </w:tr>
      <w:tr w:rsidR="00261DC8" w14:paraId="7C31AA2B" w14:textId="77777777">
        <w:trPr>
          <w:trHeight w:hRule="exact" w:val="10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688D1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19.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B9231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Адьянова Тамара Николаевна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A97" w14:textId="77777777" w:rsidR="00261DC8" w:rsidRDefault="00206CD7">
            <w:pPr>
              <w:pStyle w:val="a5"/>
              <w:tabs>
                <w:tab w:val="left" w:pos="2726"/>
              </w:tabs>
            </w:pPr>
            <w:r>
              <w:rPr>
                <w:b/>
                <w:bCs/>
              </w:rPr>
              <w:t>БПОУ РК «Элистинский педагогический колледж им. Х.Б. Канукова», заведующая дошкольным</w:t>
            </w:r>
            <w:r>
              <w:rPr>
                <w:b/>
                <w:bCs/>
              </w:rPr>
              <w:tab/>
              <w:t>отделением-председатель</w:t>
            </w:r>
          </w:p>
          <w:p w14:paraId="7AC8960F" w14:textId="77777777" w:rsidR="00261DC8" w:rsidRDefault="00206CD7">
            <w:pPr>
              <w:pStyle w:val="a5"/>
            </w:pPr>
            <w:r>
              <w:rPr>
                <w:b/>
                <w:bCs/>
              </w:rPr>
              <w:t>экспертной группы</w:t>
            </w:r>
          </w:p>
        </w:tc>
      </w:tr>
      <w:tr w:rsidR="00261DC8" w14:paraId="6ED65331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A230B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145E" w14:textId="77777777" w:rsidR="00261DC8" w:rsidRDefault="00206CD7">
            <w:pPr>
              <w:pStyle w:val="a5"/>
              <w:spacing w:line="240" w:lineRule="auto"/>
            </w:pPr>
            <w:r>
              <w:t>Бадмаева Ирина Сергеевна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3CE7" w14:textId="77777777" w:rsidR="00261DC8" w:rsidRDefault="00206CD7">
            <w:pPr>
              <w:pStyle w:val="a5"/>
            </w:pPr>
            <w:r>
              <w:t>Старший воспитатель МКДОУ Детский сад №12 «Булг» г. Элиста</w:t>
            </w:r>
          </w:p>
        </w:tc>
      </w:tr>
      <w:tr w:rsidR="00261DC8" w14:paraId="3131FC18" w14:textId="77777777">
        <w:trPr>
          <w:trHeight w:hRule="exact" w:val="8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26082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D2FAC" w14:textId="77777777" w:rsidR="00261DC8" w:rsidRDefault="00206CD7">
            <w:pPr>
              <w:pStyle w:val="a5"/>
              <w:spacing w:line="240" w:lineRule="auto"/>
            </w:pPr>
            <w:r>
              <w:t>Батырова Александра Дорджиевна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A828" w14:textId="77777777" w:rsidR="00261DC8" w:rsidRDefault="00206CD7">
            <w:pPr>
              <w:pStyle w:val="a5"/>
            </w:pPr>
            <w:r>
              <w:t>Воспитатель группы с этнокультурным компонентом обучения и воспитания МКДОУ Национальный детский сад № 16 «Бадм цецг» г. Элиста</w:t>
            </w:r>
          </w:p>
        </w:tc>
      </w:tr>
      <w:tr w:rsidR="00261DC8" w14:paraId="16764C11" w14:textId="77777777"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0FE68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CC5E1" w14:textId="77777777" w:rsidR="00261DC8" w:rsidRDefault="00206CD7">
            <w:pPr>
              <w:pStyle w:val="a5"/>
              <w:spacing w:line="240" w:lineRule="auto"/>
            </w:pPr>
            <w:r>
              <w:t>Даваева Ирина Сергеевна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2A5E" w14:textId="77777777" w:rsidR="00261DC8" w:rsidRDefault="00206CD7">
            <w:pPr>
              <w:pStyle w:val="a5"/>
              <w:spacing w:line="240" w:lineRule="auto"/>
            </w:pPr>
            <w:r>
              <w:t>Заведующий, МКДОУ «Тополек» Лаганского района</w:t>
            </w:r>
          </w:p>
        </w:tc>
      </w:tr>
      <w:tr w:rsidR="00261DC8" w14:paraId="7DB4ADA8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0DB93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48778" w14:textId="77777777" w:rsidR="00261DC8" w:rsidRDefault="00206CD7">
            <w:pPr>
              <w:pStyle w:val="a5"/>
              <w:spacing w:line="240" w:lineRule="auto"/>
            </w:pPr>
            <w:r>
              <w:t>Донцова Ольга Дмитриевна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E41B" w14:textId="77777777" w:rsidR="00261DC8" w:rsidRDefault="00206CD7">
            <w:pPr>
              <w:pStyle w:val="a5"/>
              <w:spacing w:line="226" w:lineRule="auto"/>
            </w:pPr>
            <w:r>
              <w:t>Музыкальный руководитель МКДОУ Детский сад № 10 г. Элиста</w:t>
            </w:r>
          </w:p>
        </w:tc>
      </w:tr>
      <w:tr w:rsidR="00261DC8" w14:paraId="4757E1F7" w14:textId="77777777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6FBAC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1AFDA" w14:textId="77777777" w:rsidR="00261DC8" w:rsidRDefault="00206CD7">
            <w:pPr>
              <w:pStyle w:val="a5"/>
              <w:spacing w:line="240" w:lineRule="auto"/>
            </w:pPr>
            <w:r>
              <w:t>Егоринова Людмила Сергеевна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2B24" w14:textId="77777777" w:rsidR="00261DC8" w:rsidRDefault="00206CD7">
            <w:pPr>
              <w:pStyle w:val="a5"/>
            </w:pPr>
            <w:r>
              <w:t>Старший воспитатель, МКДОУ Детский сад № 25 «Дельфинчик» г. Элиста</w:t>
            </w:r>
          </w:p>
        </w:tc>
      </w:tr>
      <w:tr w:rsidR="00261DC8" w14:paraId="5A27767A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48B10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79F7C" w14:textId="77777777" w:rsidR="00261DC8" w:rsidRDefault="00206CD7">
            <w:pPr>
              <w:pStyle w:val="a5"/>
              <w:spacing w:line="240" w:lineRule="auto"/>
            </w:pPr>
            <w:r>
              <w:t>Иванова Анна Александровна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1423" w14:textId="77777777" w:rsidR="00261DC8" w:rsidRDefault="00206CD7">
            <w:pPr>
              <w:pStyle w:val="a5"/>
              <w:spacing w:line="230" w:lineRule="auto"/>
            </w:pPr>
            <w:r>
              <w:t>Старший воспитатель, МКДОУ № 3 «Ягодка» г Элиста</w:t>
            </w:r>
          </w:p>
        </w:tc>
      </w:tr>
      <w:tr w:rsidR="00261DC8" w14:paraId="32236681" w14:textId="77777777"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91896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10C69" w14:textId="77777777" w:rsidR="00261DC8" w:rsidRDefault="00206CD7">
            <w:pPr>
              <w:pStyle w:val="a5"/>
              <w:spacing w:line="240" w:lineRule="auto"/>
            </w:pPr>
            <w:r>
              <w:t>Марысаева Любовь Николаевна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CA6C" w14:textId="77777777" w:rsidR="00261DC8" w:rsidRDefault="00206CD7">
            <w:pPr>
              <w:pStyle w:val="a5"/>
              <w:spacing w:line="240" w:lineRule="auto"/>
            </w:pPr>
            <w:r>
              <w:t>Воспитатель МКДОУ Детский сад № 15 г. Элиста</w:t>
            </w:r>
          </w:p>
        </w:tc>
      </w:tr>
      <w:tr w:rsidR="00261DC8" w14:paraId="6EE00CB3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03177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66A76" w14:textId="77777777" w:rsidR="00261DC8" w:rsidRDefault="00206CD7">
            <w:pPr>
              <w:pStyle w:val="a5"/>
              <w:spacing w:line="240" w:lineRule="auto"/>
            </w:pPr>
            <w:r>
              <w:t>Музраева Ирина Алексеевна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0E9A" w14:textId="77777777" w:rsidR="00261DC8" w:rsidRDefault="00206CD7">
            <w:pPr>
              <w:pStyle w:val="a5"/>
              <w:spacing w:line="230" w:lineRule="auto"/>
            </w:pPr>
            <w:r>
              <w:t>Заведующий МКДОУ Детский сад № 10 «Жаворонок» г. Элиста</w:t>
            </w:r>
          </w:p>
        </w:tc>
      </w:tr>
      <w:tr w:rsidR="00261DC8" w14:paraId="7F67CB98" w14:textId="77777777">
        <w:trPr>
          <w:trHeight w:hRule="exact" w:val="8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4184E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523C1" w14:textId="77777777" w:rsidR="00261DC8" w:rsidRDefault="00206CD7">
            <w:pPr>
              <w:pStyle w:val="a5"/>
              <w:spacing w:line="240" w:lineRule="auto"/>
            </w:pPr>
            <w:r>
              <w:t>Мукабенова Галина Николаевна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7E87" w14:textId="77777777" w:rsidR="00261DC8" w:rsidRDefault="00206CD7">
            <w:pPr>
              <w:pStyle w:val="a5"/>
            </w:pPr>
            <w:r>
              <w:t>Преподаватель, БПОУ РК «Элистинский педагогический колледж им. Х.Б. Канукова» г. Элиста</w:t>
            </w:r>
          </w:p>
        </w:tc>
      </w:tr>
      <w:tr w:rsidR="00261DC8" w14:paraId="7ED023B5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A7C28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29.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E0C6" w14:textId="77777777" w:rsidR="00261DC8" w:rsidRDefault="00206CD7">
            <w:pPr>
              <w:pStyle w:val="a5"/>
              <w:spacing w:line="240" w:lineRule="auto"/>
            </w:pPr>
            <w:r>
              <w:t>Пинаева Ольга Владимировна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E864" w14:textId="77777777" w:rsidR="00261DC8" w:rsidRDefault="00206CD7">
            <w:pPr>
              <w:pStyle w:val="a5"/>
            </w:pPr>
            <w:r>
              <w:t>Заместитель руководителя МДОКУ Детский сад «Золотой ключик» Целинного района</w:t>
            </w:r>
          </w:p>
        </w:tc>
      </w:tr>
      <w:tr w:rsidR="00261DC8" w14:paraId="31BE7E1C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6DFBA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1978B" w14:textId="77777777" w:rsidR="00261DC8" w:rsidRDefault="00206CD7">
            <w:pPr>
              <w:pStyle w:val="a5"/>
              <w:spacing w:line="240" w:lineRule="auto"/>
            </w:pPr>
            <w:r>
              <w:t>Романова Анна Александровна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9972" w14:textId="77777777" w:rsidR="00261DC8" w:rsidRDefault="00206CD7">
            <w:pPr>
              <w:pStyle w:val="a5"/>
              <w:spacing w:line="230" w:lineRule="auto"/>
            </w:pPr>
            <w:r>
              <w:t>Музыкальный руководитель МКДОУ д/с №20 г. Элиста</w:t>
            </w:r>
          </w:p>
        </w:tc>
      </w:tr>
      <w:tr w:rsidR="00261DC8" w14:paraId="05325262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8CDE3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F75E0" w14:textId="77777777" w:rsidR="00261DC8" w:rsidRDefault="00206CD7">
            <w:pPr>
              <w:pStyle w:val="a5"/>
              <w:spacing w:line="240" w:lineRule="auto"/>
            </w:pPr>
            <w:r>
              <w:t>Хаджинова Валентина Эренценовна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E852" w14:textId="77777777" w:rsidR="00261DC8" w:rsidRDefault="00206CD7">
            <w:pPr>
              <w:pStyle w:val="a5"/>
            </w:pPr>
            <w:r>
              <w:t>Заведующий, МКДОУ Детский сад № 19 «Тюльпанчик» г. Элиста</w:t>
            </w:r>
          </w:p>
        </w:tc>
      </w:tr>
      <w:tr w:rsidR="00261DC8" w14:paraId="4AB070DD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F1CBD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E8621" w14:textId="77777777" w:rsidR="00261DC8" w:rsidRDefault="00206CD7">
            <w:pPr>
              <w:pStyle w:val="a5"/>
              <w:spacing w:line="240" w:lineRule="auto"/>
            </w:pPr>
            <w:r>
              <w:t>Эрднеева Алевтина Данзановна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896A" w14:textId="77777777" w:rsidR="00261DC8" w:rsidRDefault="00206CD7">
            <w:pPr>
              <w:pStyle w:val="a5"/>
              <w:spacing w:line="226" w:lineRule="auto"/>
            </w:pPr>
            <w:r>
              <w:t>Старший преподаватель БУ ДПО РК «КРИПКРО» г. Элиста</w:t>
            </w:r>
          </w:p>
        </w:tc>
      </w:tr>
      <w:tr w:rsidR="00261DC8" w14:paraId="43CCD0CF" w14:textId="77777777">
        <w:trPr>
          <w:trHeight w:hRule="exact" w:val="274"/>
          <w:jc w:val="center"/>
        </w:trPr>
        <w:tc>
          <w:tcPr>
            <w:tcW w:w="10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A17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Математика</w:t>
            </w:r>
          </w:p>
        </w:tc>
      </w:tr>
      <w:tr w:rsidR="00261DC8" w14:paraId="3CDC2829" w14:textId="77777777">
        <w:trPr>
          <w:trHeight w:hRule="exact" w:val="7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35DCF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2820D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Волкова Елена Михайловна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FADF" w14:textId="77777777" w:rsidR="00261DC8" w:rsidRDefault="00206CD7">
            <w:pPr>
              <w:pStyle w:val="a5"/>
              <w:spacing w:line="226" w:lineRule="auto"/>
            </w:pPr>
            <w:r>
              <w:rPr>
                <w:b/>
                <w:bCs/>
              </w:rPr>
              <w:t>Учитель математики МБОУ «Элистинский лицей» г. Элиста - председатель экспертной группы</w:t>
            </w:r>
          </w:p>
        </w:tc>
      </w:tr>
      <w:tr w:rsidR="00261DC8" w14:paraId="0C5A7429" w14:textId="77777777">
        <w:trPr>
          <w:trHeight w:hRule="exact" w:val="8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D7CFE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0FCC7" w14:textId="77777777" w:rsidR="00261DC8" w:rsidRDefault="00206CD7">
            <w:pPr>
              <w:pStyle w:val="a5"/>
              <w:spacing w:line="240" w:lineRule="auto"/>
            </w:pPr>
            <w:r>
              <w:t>Буринова Наталья Владимировна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E5CB2" w14:textId="77777777" w:rsidR="00261DC8" w:rsidRDefault="00206CD7">
            <w:pPr>
              <w:pStyle w:val="a5"/>
              <w:spacing w:line="226" w:lineRule="auto"/>
            </w:pPr>
            <w:r>
              <w:t>Учитель математики МКОУ «Городовиковская средняя общеобразовательная школа №1 им.</w:t>
            </w:r>
          </w:p>
          <w:p w14:paraId="109702FE" w14:textId="77777777" w:rsidR="00261DC8" w:rsidRDefault="00206CD7">
            <w:pPr>
              <w:pStyle w:val="a5"/>
              <w:spacing w:line="226" w:lineRule="auto"/>
            </w:pPr>
            <w:r>
              <w:t>Г. Лазарева» Городовиковского района</w:t>
            </w:r>
          </w:p>
        </w:tc>
      </w:tr>
      <w:tr w:rsidR="00261DC8" w14:paraId="66618937" w14:textId="77777777">
        <w:trPr>
          <w:trHeight w:hRule="exact" w:val="7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710FB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3169E" w14:textId="77777777" w:rsidR="00261DC8" w:rsidRDefault="00206CD7">
            <w:pPr>
              <w:pStyle w:val="a5"/>
              <w:spacing w:line="240" w:lineRule="auto"/>
            </w:pPr>
            <w:r>
              <w:t>Горяева Лариса Михайловна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9665" w14:textId="77777777" w:rsidR="00261DC8" w:rsidRDefault="00206CD7">
            <w:pPr>
              <w:pStyle w:val="a5"/>
              <w:spacing w:line="228" w:lineRule="auto"/>
            </w:pPr>
            <w:r>
              <w:t>Учитель математики МКОУ «Комсомольская гимназия им. Б. Басангова» Черноземельского района</w:t>
            </w:r>
          </w:p>
        </w:tc>
      </w:tr>
      <w:tr w:rsidR="00261DC8" w14:paraId="565AF40D" w14:textId="7777777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9EBBB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36.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3C3A" w14:textId="77777777" w:rsidR="00261DC8" w:rsidRDefault="00206CD7">
            <w:pPr>
              <w:pStyle w:val="a5"/>
              <w:spacing w:line="240" w:lineRule="auto"/>
            </w:pPr>
            <w:r>
              <w:t>Натырова Екатерина Михайловна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7FF" w14:textId="77777777" w:rsidR="00261DC8" w:rsidRDefault="00206CD7">
            <w:pPr>
              <w:pStyle w:val="a5"/>
              <w:spacing w:line="240" w:lineRule="auto"/>
            </w:pPr>
            <w:r>
              <w:t>Методист БУ ДО РК «ЦРОД»</w:t>
            </w:r>
          </w:p>
        </w:tc>
      </w:tr>
    </w:tbl>
    <w:p w14:paraId="7A517E92" w14:textId="77777777" w:rsidR="00261DC8" w:rsidRDefault="00261DC8">
      <w:pPr>
        <w:sectPr w:rsidR="00261DC8">
          <w:pgSz w:w="12240" w:h="15840"/>
          <w:pgMar w:top="347" w:right="716" w:bottom="321" w:left="826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62"/>
        <w:gridCol w:w="5683"/>
      </w:tblGrid>
      <w:tr w:rsidR="00261DC8" w14:paraId="614A1A06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19DCD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lastRenderedPageBreak/>
              <w:t>37.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F9790" w14:textId="77777777" w:rsidR="00261DC8" w:rsidRDefault="00206CD7">
            <w:pPr>
              <w:pStyle w:val="a5"/>
              <w:spacing w:line="240" w:lineRule="auto"/>
            </w:pPr>
            <w:r>
              <w:t>Мацакова Светлана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6433" w14:textId="77777777" w:rsidR="00261DC8" w:rsidRDefault="00206CD7">
            <w:pPr>
              <w:pStyle w:val="a5"/>
              <w:tabs>
                <w:tab w:val="left" w:pos="1282"/>
                <w:tab w:val="left" w:pos="2899"/>
                <w:tab w:val="left" w:pos="4018"/>
              </w:tabs>
              <w:spacing w:line="240" w:lineRule="auto"/>
            </w:pPr>
            <w:r>
              <w:t>Учитель</w:t>
            </w:r>
            <w:r>
              <w:tab/>
              <w:t>математики</w:t>
            </w:r>
            <w:r>
              <w:tab/>
              <w:t>МБОУ</w:t>
            </w:r>
            <w:r>
              <w:tab/>
              <w:t>«Элистинская</w:t>
            </w:r>
          </w:p>
          <w:p w14:paraId="60DEE027" w14:textId="77777777" w:rsidR="00261DC8" w:rsidRDefault="00206CD7">
            <w:pPr>
              <w:pStyle w:val="a5"/>
              <w:spacing w:line="240" w:lineRule="auto"/>
            </w:pPr>
            <w:r>
              <w:t>многопрофильная гимназия» г. Элиста</w:t>
            </w:r>
          </w:p>
        </w:tc>
      </w:tr>
      <w:tr w:rsidR="00261DC8" w14:paraId="2DB004BB" w14:textId="77777777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3A8F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38.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46CBE" w14:textId="77777777" w:rsidR="00261DC8" w:rsidRDefault="00206CD7">
            <w:pPr>
              <w:pStyle w:val="a5"/>
              <w:spacing w:line="240" w:lineRule="auto"/>
            </w:pPr>
            <w:r>
              <w:t>Медко Ольга Николаевна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AB55" w14:textId="77777777" w:rsidR="00261DC8" w:rsidRDefault="00206CD7">
            <w:pPr>
              <w:pStyle w:val="a5"/>
              <w:tabs>
                <w:tab w:val="left" w:pos="1435"/>
                <w:tab w:val="left" w:pos="3206"/>
                <w:tab w:val="left" w:pos="4478"/>
              </w:tabs>
              <w:spacing w:line="240" w:lineRule="auto"/>
            </w:pPr>
            <w:r>
              <w:t>Учитель</w:t>
            </w:r>
            <w:r>
              <w:tab/>
              <w:t>математики</w:t>
            </w:r>
            <w:r>
              <w:tab/>
              <w:t>МБОУ</w:t>
            </w:r>
            <w:r>
              <w:tab/>
              <w:t>«Средняя</w:t>
            </w:r>
          </w:p>
          <w:p w14:paraId="1185D4E4" w14:textId="77777777" w:rsidR="00261DC8" w:rsidRDefault="00206CD7">
            <w:pPr>
              <w:pStyle w:val="a5"/>
              <w:tabs>
                <w:tab w:val="left" w:pos="3754"/>
              </w:tabs>
              <w:spacing w:line="240" w:lineRule="auto"/>
            </w:pPr>
            <w:r>
              <w:t>общеобразовательная школа</w:t>
            </w:r>
            <w:r>
              <w:tab/>
              <w:t>№ 23 им. П.М.</w:t>
            </w:r>
          </w:p>
          <w:p w14:paraId="5644EFCA" w14:textId="77777777" w:rsidR="00261DC8" w:rsidRDefault="00206CD7">
            <w:pPr>
              <w:pStyle w:val="a5"/>
              <w:spacing w:line="240" w:lineRule="auto"/>
            </w:pPr>
            <w:r>
              <w:t>Эрдниева» г. Элиста</w:t>
            </w:r>
          </w:p>
        </w:tc>
      </w:tr>
      <w:tr w:rsidR="00261DC8" w14:paraId="583DCA60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2466F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39.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4FB9F" w14:textId="77777777" w:rsidR="00261DC8" w:rsidRDefault="00206CD7">
            <w:pPr>
              <w:pStyle w:val="a5"/>
              <w:spacing w:line="240" w:lineRule="auto"/>
            </w:pPr>
            <w:r>
              <w:t>Муева Татьяна Борисовна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E0CC" w14:textId="77777777" w:rsidR="00261DC8" w:rsidRDefault="00206CD7">
            <w:pPr>
              <w:pStyle w:val="a5"/>
              <w:spacing w:line="240" w:lineRule="auto"/>
            </w:pPr>
            <w:r>
              <w:t>Преподаватель математики БПОУ РК «Элистинский педагогический колледж им. Х. Канукова» г. Элиста</w:t>
            </w:r>
          </w:p>
        </w:tc>
      </w:tr>
      <w:tr w:rsidR="00261DC8" w14:paraId="521EBBEF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99DAA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65F7" w14:textId="77777777" w:rsidR="00261DC8" w:rsidRDefault="00206CD7">
            <w:pPr>
              <w:pStyle w:val="a5"/>
              <w:spacing w:line="240" w:lineRule="auto"/>
            </w:pPr>
            <w:r>
              <w:t>Ковалева Светлана Алексеевна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7B17" w14:textId="77777777" w:rsidR="00261DC8" w:rsidRDefault="00206CD7">
            <w:pPr>
              <w:pStyle w:val="a5"/>
              <w:tabs>
                <w:tab w:val="left" w:pos="1272"/>
                <w:tab w:val="left" w:pos="2870"/>
                <w:tab w:val="left" w:pos="3979"/>
              </w:tabs>
              <w:spacing w:line="240" w:lineRule="auto"/>
            </w:pPr>
            <w:r>
              <w:t>Учитель</w:t>
            </w:r>
            <w:r>
              <w:tab/>
              <w:t>математики</w:t>
            </w:r>
            <w:r>
              <w:tab/>
              <w:t>МБОУ</w:t>
            </w:r>
            <w:r>
              <w:tab/>
              <w:t>«Элистинский</w:t>
            </w:r>
          </w:p>
          <w:p w14:paraId="3C84EA56" w14:textId="77777777" w:rsidR="00261DC8" w:rsidRDefault="00206CD7">
            <w:pPr>
              <w:pStyle w:val="a5"/>
              <w:spacing w:line="240" w:lineRule="auto"/>
            </w:pPr>
            <w:r>
              <w:t>технический лицей» г. Элиста</w:t>
            </w:r>
          </w:p>
        </w:tc>
      </w:tr>
      <w:tr w:rsidR="00261DC8" w14:paraId="6528B5F4" w14:textId="77777777">
        <w:trPr>
          <w:trHeight w:hRule="exact" w:val="283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9FB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Химия</w:t>
            </w:r>
          </w:p>
        </w:tc>
      </w:tr>
      <w:tr w:rsidR="00261DC8" w14:paraId="3165A5D1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9367E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7ABB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Мацак Оксана Викторовна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348B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химии МБОУ «Элистинский лицей» г. Элиста - председатель экспертной группы</w:t>
            </w:r>
          </w:p>
        </w:tc>
      </w:tr>
      <w:tr w:rsidR="00261DC8" w14:paraId="133C1CDA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71D4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B7BF7" w14:textId="77777777" w:rsidR="00261DC8" w:rsidRDefault="00206CD7">
            <w:pPr>
              <w:pStyle w:val="a5"/>
              <w:spacing w:line="240" w:lineRule="auto"/>
            </w:pPr>
            <w:r>
              <w:t>Гапотченко Ирина Викторовна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FBC00" w14:textId="77777777" w:rsidR="00261DC8" w:rsidRDefault="00206CD7">
            <w:pPr>
              <w:pStyle w:val="a5"/>
              <w:spacing w:line="240" w:lineRule="auto"/>
            </w:pPr>
            <w:r>
              <w:t>Учитель химии МКОУ «Яшкульская многопрофильная гимназия им. Хаглышевой Е.К.» Яшкульского района</w:t>
            </w:r>
          </w:p>
        </w:tc>
      </w:tr>
      <w:tr w:rsidR="00261DC8" w14:paraId="3707845A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B8A4D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55ACE" w14:textId="77777777" w:rsidR="00261DC8" w:rsidRDefault="00206CD7">
            <w:pPr>
              <w:pStyle w:val="a5"/>
              <w:spacing w:line="240" w:lineRule="auto"/>
            </w:pPr>
            <w:r>
              <w:t>Фидий Людмила Сергеевна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5877" w14:textId="77777777" w:rsidR="00261DC8" w:rsidRDefault="00206CD7">
            <w:pPr>
              <w:pStyle w:val="a5"/>
              <w:tabs>
                <w:tab w:val="left" w:pos="3226"/>
              </w:tabs>
              <w:spacing w:line="240" w:lineRule="auto"/>
            </w:pPr>
            <w:r>
              <w:t>Учитель химии МБОУ «Средняя общеобразовательная школа</w:t>
            </w:r>
            <w:r>
              <w:tab/>
              <w:t>№ 8 им. Номто</w:t>
            </w:r>
          </w:p>
          <w:p w14:paraId="3AA3BFF2" w14:textId="77777777" w:rsidR="00261DC8" w:rsidRDefault="00206CD7">
            <w:pPr>
              <w:pStyle w:val="a5"/>
              <w:spacing w:line="240" w:lineRule="auto"/>
            </w:pPr>
            <w:r>
              <w:t>Очирова» г. Элиста</w:t>
            </w:r>
          </w:p>
        </w:tc>
      </w:tr>
      <w:tr w:rsidR="00261DC8" w14:paraId="610A74F9" w14:textId="7777777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D3794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9FC2A" w14:textId="77777777" w:rsidR="00261DC8" w:rsidRDefault="00206CD7">
            <w:pPr>
              <w:pStyle w:val="a5"/>
              <w:spacing w:line="240" w:lineRule="auto"/>
            </w:pPr>
            <w:r>
              <w:t>Колесникова Елена Алексеевна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911B" w14:textId="77777777" w:rsidR="00261DC8" w:rsidRDefault="00206CD7">
            <w:pPr>
              <w:pStyle w:val="a5"/>
              <w:tabs>
                <w:tab w:val="left" w:pos="3288"/>
              </w:tabs>
              <w:spacing w:line="240" w:lineRule="auto"/>
            </w:pPr>
            <w:r>
              <w:t>Учитель химии МБОУ «Средняя общеобразовательная школа</w:t>
            </w:r>
            <w:r>
              <w:tab/>
              <w:t>№ 12» г. Элиста</w:t>
            </w:r>
          </w:p>
        </w:tc>
      </w:tr>
      <w:tr w:rsidR="00261DC8" w14:paraId="11E9AC1A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66F3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47281" w14:textId="77777777" w:rsidR="00261DC8" w:rsidRDefault="00206CD7">
            <w:pPr>
              <w:pStyle w:val="a5"/>
              <w:spacing w:line="240" w:lineRule="auto"/>
            </w:pPr>
            <w:r>
              <w:t>Песчанова Татьяна Церемовна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B88D" w14:textId="77777777" w:rsidR="00261DC8" w:rsidRDefault="00206CD7">
            <w:pPr>
              <w:pStyle w:val="a5"/>
              <w:spacing w:line="240" w:lineRule="auto"/>
            </w:pPr>
            <w:r>
              <w:t>Учитель химии МКОУ «Малодербетовская гимназия им.Б.Б.Бадмаева» Малодербетовского района</w:t>
            </w:r>
          </w:p>
        </w:tc>
      </w:tr>
      <w:tr w:rsidR="00261DC8" w14:paraId="476F96E2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C21BC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6FD4A" w14:textId="77777777" w:rsidR="00261DC8" w:rsidRDefault="00206CD7">
            <w:pPr>
              <w:pStyle w:val="a5"/>
              <w:spacing w:line="240" w:lineRule="auto"/>
            </w:pPr>
            <w:r>
              <w:t>Хейчиева Елена Цереновна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F179" w14:textId="77777777" w:rsidR="00261DC8" w:rsidRDefault="00206CD7">
            <w:pPr>
              <w:pStyle w:val="a5"/>
              <w:spacing w:line="240" w:lineRule="auto"/>
            </w:pPr>
            <w:r>
              <w:t>Учитель химии МКОУ «Малодербетовская средняя общеобразовательная школа» Малодербетовского района</w:t>
            </w:r>
          </w:p>
        </w:tc>
      </w:tr>
      <w:tr w:rsidR="00261DC8" w14:paraId="4C4F547D" w14:textId="77777777">
        <w:trPr>
          <w:trHeight w:hRule="exact" w:val="288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337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Биология</w:t>
            </w:r>
          </w:p>
        </w:tc>
      </w:tr>
      <w:tr w:rsidR="00261DC8" w14:paraId="4A164135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92DB5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B3A9D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Джалсанова Серафима Сергеевна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8C46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биологии МБОУ «Элистинский лицей» г. Элиста - председатель экспертной группы</w:t>
            </w:r>
          </w:p>
        </w:tc>
      </w:tr>
      <w:tr w:rsidR="00261DC8" w14:paraId="5F1167A9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057AF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0AEB7" w14:textId="77777777" w:rsidR="00261DC8" w:rsidRDefault="00206CD7">
            <w:pPr>
              <w:pStyle w:val="a5"/>
              <w:spacing w:line="240" w:lineRule="auto"/>
            </w:pPr>
            <w:r>
              <w:t>Боваева Наталья Зоригтуевна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B69AB" w14:textId="77777777" w:rsidR="00261DC8" w:rsidRDefault="00206CD7">
            <w:pPr>
              <w:pStyle w:val="a5"/>
              <w:tabs>
                <w:tab w:val="left" w:pos="3226"/>
              </w:tabs>
              <w:spacing w:line="240" w:lineRule="auto"/>
            </w:pPr>
            <w:r>
              <w:t>Учитель биологии, МБОУ «Средняя общеобразовательная школа</w:t>
            </w:r>
            <w:r>
              <w:tab/>
              <w:t>№4» г. Элиста</w:t>
            </w:r>
          </w:p>
        </w:tc>
      </w:tr>
      <w:tr w:rsidR="00261DC8" w14:paraId="22BF315E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C2B47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49.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2B6B6" w14:textId="77777777" w:rsidR="00261DC8" w:rsidRDefault="00206CD7">
            <w:pPr>
              <w:pStyle w:val="a5"/>
              <w:spacing w:line="240" w:lineRule="auto"/>
            </w:pPr>
            <w:r>
              <w:t>Боваева Елена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850C4" w14:textId="77777777" w:rsidR="00261DC8" w:rsidRDefault="00206CD7">
            <w:pPr>
              <w:pStyle w:val="a5"/>
              <w:tabs>
                <w:tab w:val="left" w:pos="3226"/>
              </w:tabs>
              <w:spacing w:line="240" w:lineRule="auto"/>
            </w:pPr>
            <w:r>
              <w:t>Учитель биологии, МБОУ «Средняя общеобразовательная школа</w:t>
            </w:r>
            <w:r>
              <w:tab/>
              <w:t>№12» г. Элиста</w:t>
            </w:r>
          </w:p>
        </w:tc>
      </w:tr>
      <w:tr w:rsidR="00261DC8" w14:paraId="14710355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5A58A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C5B8F" w14:textId="77777777" w:rsidR="00261DC8" w:rsidRDefault="00206CD7">
            <w:pPr>
              <w:pStyle w:val="a5"/>
              <w:spacing w:line="240" w:lineRule="auto"/>
            </w:pPr>
            <w:r>
              <w:t>Даваева Инара Васильевна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CE4" w14:textId="77777777" w:rsidR="00261DC8" w:rsidRDefault="00206CD7">
            <w:pPr>
              <w:pStyle w:val="a5"/>
              <w:spacing w:line="240" w:lineRule="auto"/>
            </w:pPr>
            <w:r>
              <w:t>Учитель биологии, МБОУ «Элистинский технический лицей» г. Элиста</w:t>
            </w:r>
          </w:p>
        </w:tc>
      </w:tr>
      <w:tr w:rsidR="00261DC8" w14:paraId="2561F7C6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998D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84198" w14:textId="77777777" w:rsidR="00261DC8" w:rsidRDefault="00206CD7">
            <w:pPr>
              <w:pStyle w:val="a5"/>
              <w:spacing w:line="240" w:lineRule="auto"/>
            </w:pPr>
            <w:r>
              <w:t>Челеева Ольга Павловна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62DA" w14:textId="77777777" w:rsidR="00261DC8" w:rsidRDefault="00206CD7">
            <w:pPr>
              <w:pStyle w:val="a5"/>
              <w:spacing w:line="240" w:lineRule="auto"/>
            </w:pPr>
            <w:r>
              <w:t>Учитель биологии МКОУ «Комсомольская гимназия им.Б.Басангова» Черноземельского района</w:t>
            </w:r>
          </w:p>
        </w:tc>
      </w:tr>
      <w:tr w:rsidR="00261DC8" w14:paraId="4C536EB1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B31B5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ED13C" w14:textId="77777777" w:rsidR="00261DC8" w:rsidRDefault="00206CD7">
            <w:pPr>
              <w:pStyle w:val="a5"/>
              <w:spacing w:line="240" w:lineRule="auto"/>
            </w:pPr>
            <w:r>
              <w:t>Шурхчиева Анастасия Ивановна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B486" w14:textId="77777777" w:rsidR="00261DC8" w:rsidRDefault="00206CD7">
            <w:pPr>
              <w:pStyle w:val="a5"/>
              <w:spacing w:line="240" w:lineRule="auto"/>
            </w:pPr>
            <w:r>
              <w:t>Учитель биологии МБОУ «Средняя общеобразовательная школа № 18 им. Б.Б. Городовикова» г. Элиста</w:t>
            </w:r>
          </w:p>
        </w:tc>
      </w:tr>
      <w:tr w:rsidR="00261DC8" w14:paraId="4136D33A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A597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5EF0F" w14:textId="77777777" w:rsidR="00261DC8" w:rsidRDefault="00206CD7">
            <w:pPr>
              <w:pStyle w:val="a5"/>
              <w:spacing w:line="240" w:lineRule="auto"/>
            </w:pPr>
            <w:r>
              <w:t>Элеева Людмила Алексеевна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F653" w14:textId="77777777" w:rsidR="00261DC8" w:rsidRDefault="00206CD7">
            <w:pPr>
              <w:pStyle w:val="a5"/>
              <w:spacing w:line="240" w:lineRule="auto"/>
            </w:pPr>
            <w:r>
              <w:t>Учитель биологии МБОУ «Ики-Бурульская средняя общеобразовательная школа им. А.Пюрбеева» Ики- Бурульского района</w:t>
            </w:r>
          </w:p>
        </w:tc>
      </w:tr>
      <w:tr w:rsidR="00261DC8" w14:paraId="3CFBA437" w14:textId="77777777">
        <w:trPr>
          <w:trHeight w:hRule="exact" w:val="562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225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Физика</w:t>
            </w:r>
          </w:p>
        </w:tc>
      </w:tr>
      <w:tr w:rsidR="00261DC8" w14:paraId="11FB8995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7B8B6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D2B8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Отчиева Баира Юрьевна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A3F4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физики МБОУ «Элистинская многопрофильная гимназия» - председатель экспертной группы</w:t>
            </w:r>
          </w:p>
        </w:tc>
      </w:tr>
      <w:tr w:rsidR="00261DC8" w14:paraId="3F350226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9C69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53254" w14:textId="77777777" w:rsidR="00261DC8" w:rsidRDefault="00206CD7">
            <w:pPr>
              <w:pStyle w:val="a5"/>
              <w:spacing w:line="240" w:lineRule="auto"/>
            </w:pPr>
            <w:r>
              <w:t>Горяева Кема Ноголаевна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8A79" w14:textId="77777777" w:rsidR="00261DC8" w:rsidRDefault="00206CD7">
            <w:pPr>
              <w:pStyle w:val="a5"/>
              <w:spacing w:line="240" w:lineRule="auto"/>
            </w:pPr>
            <w:r>
              <w:t>Учитель физики МКОУ «Артезианская средняя общеобразовательная школа №1» Черноземельского района</w:t>
            </w:r>
          </w:p>
        </w:tc>
      </w:tr>
      <w:tr w:rsidR="00261DC8" w14:paraId="4B584729" w14:textId="7777777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03C8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DEC63" w14:textId="77777777" w:rsidR="00261DC8" w:rsidRDefault="00206CD7">
            <w:pPr>
              <w:pStyle w:val="a5"/>
              <w:spacing w:line="240" w:lineRule="auto"/>
            </w:pPr>
            <w:r>
              <w:t>Мухараев Алексей Анатольевич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95C3" w14:textId="77777777" w:rsidR="00261DC8" w:rsidRDefault="00206CD7">
            <w:pPr>
              <w:pStyle w:val="a5"/>
              <w:spacing w:line="240" w:lineRule="auto"/>
            </w:pPr>
            <w:r>
              <w:t>Учитель физики МКОУ «Уланэргинская средняя общеобразовательная школа» Яшкульского района</w:t>
            </w:r>
          </w:p>
        </w:tc>
      </w:tr>
      <w:tr w:rsidR="00261DC8" w14:paraId="7B888DE4" w14:textId="77777777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ECA56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57.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9501F0" w14:textId="77777777" w:rsidR="00261DC8" w:rsidRDefault="00206CD7">
            <w:pPr>
              <w:pStyle w:val="a5"/>
              <w:spacing w:line="240" w:lineRule="auto"/>
            </w:pPr>
            <w:r>
              <w:t>Рыбалко Виктор Юрьевич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0C9C" w14:textId="77777777" w:rsidR="00261DC8" w:rsidRDefault="00206CD7">
            <w:pPr>
              <w:pStyle w:val="a5"/>
              <w:spacing w:line="240" w:lineRule="auto"/>
            </w:pPr>
            <w:r>
              <w:t>Учитель физики МБОУ «Соленовская средняя</w:t>
            </w:r>
          </w:p>
        </w:tc>
      </w:tr>
    </w:tbl>
    <w:p w14:paraId="40B86022" w14:textId="77777777" w:rsidR="00261DC8" w:rsidRDefault="00261DC8">
      <w:pPr>
        <w:sectPr w:rsidR="00261DC8">
          <w:pgSz w:w="11900" w:h="16840"/>
          <w:pgMar w:top="567" w:right="444" w:bottom="567" w:left="8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82"/>
        <w:gridCol w:w="5717"/>
      </w:tblGrid>
      <w:tr w:rsidR="00261DC8" w14:paraId="16C381FD" w14:textId="77777777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CDF6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25CB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8F41" w14:textId="77777777" w:rsidR="00261DC8" w:rsidRDefault="00206CD7">
            <w:pPr>
              <w:pStyle w:val="a5"/>
            </w:pPr>
            <w:r>
              <w:t>общеобразовательная школа им.А. Казначеева» Яшалтинского района</w:t>
            </w:r>
          </w:p>
        </w:tc>
      </w:tr>
      <w:tr w:rsidR="00261DC8" w14:paraId="760B284E" w14:textId="77777777">
        <w:trPr>
          <w:trHeight w:hRule="exact" w:val="283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846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География</w:t>
            </w:r>
          </w:p>
        </w:tc>
      </w:tr>
      <w:tr w:rsidR="00261DC8" w14:paraId="3DCB6603" w14:textId="77777777">
        <w:trPr>
          <w:trHeight w:hRule="exact" w:val="8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628F5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58.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DF2C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Уланова Ольга Санджиевна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A9D7" w14:textId="77777777" w:rsidR="00261DC8" w:rsidRDefault="00206CD7">
            <w:pPr>
              <w:pStyle w:val="a5"/>
            </w:pPr>
            <w:r>
              <w:rPr>
                <w:b/>
                <w:bCs/>
              </w:rPr>
              <w:t>Учитель географии МБОУ «Средняя общеобразовательная школа № 12» г. Элиста - председатель экспертной группы</w:t>
            </w:r>
          </w:p>
        </w:tc>
      </w:tr>
      <w:tr w:rsidR="00261DC8" w14:paraId="1D8DA6E1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550D0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59.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A1F98" w14:textId="77777777" w:rsidR="00261DC8" w:rsidRDefault="00206CD7">
            <w:pPr>
              <w:pStyle w:val="a5"/>
              <w:spacing w:line="240" w:lineRule="auto"/>
            </w:pPr>
            <w:r>
              <w:t>Ахмирова Наталья Васильевна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D080" w14:textId="77777777" w:rsidR="00261DC8" w:rsidRDefault="00206CD7">
            <w:pPr>
              <w:pStyle w:val="a5"/>
              <w:spacing w:line="230" w:lineRule="auto"/>
            </w:pPr>
            <w:r>
              <w:t>Учитель географии, МОБУ «Троицкая гимназия им. Б.Б. Городовикова» Целинного района</w:t>
            </w:r>
          </w:p>
        </w:tc>
      </w:tr>
      <w:tr w:rsidR="00261DC8" w14:paraId="20C83484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7BA43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182D9" w14:textId="77777777" w:rsidR="00261DC8" w:rsidRDefault="00206CD7">
            <w:pPr>
              <w:pStyle w:val="a5"/>
              <w:spacing w:line="240" w:lineRule="auto"/>
            </w:pPr>
            <w:r>
              <w:t>Бовикова Валентина Очировна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5E88" w14:textId="77777777" w:rsidR="00261DC8" w:rsidRDefault="00206CD7">
            <w:pPr>
              <w:pStyle w:val="a5"/>
              <w:spacing w:line="240" w:lineRule="auto"/>
            </w:pPr>
            <w:r>
              <w:t>Старший преподаватель БУ ДПО РК «КРИПКРО» г. Элиста</w:t>
            </w:r>
          </w:p>
        </w:tc>
      </w:tr>
      <w:tr w:rsidR="00261DC8" w14:paraId="77967407" w14:textId="77777777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37845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9B5C3" w14:textId="77777777" w:rsidR="00261DC8" w:rsidRDefault="00206CD7">
            <w:pPr>
              <w:pStyle w:val="a5"/>
              <w:spacing w:line="240" w:lineRule="auto"/>
            </w:pPr>
            <w:r>
              <w:t>Буринова Любовь Сергеевна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CEF6" w14:textId="77777777" w:rsidR="00261DC8" w:rsidRDefault="00206CD7">
            <w:pPr>
              <w:pStyle w:val="a5"/>
              <w:spacing w:line="240" w:lineRule="auto"/>
            </w:pPr>
            <w:r>
              <w:t>Учитель географии МБОУ «Элистинский лицей» г. Элиста</w:t>
            </w:r>
          </w:p>
        </w:tc>
      </w:tr>
      <w:tr w:rsidR="00261DC8" w14:paraId="37A011C4" w14:textId="77777777">
        <w:trPr>
          <w:trHeight w:hRule="exact" w:val="81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E2761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99161" w14:textId="77777777" w:rsidR="00261DC8" w:rsidRDefault="00206CD7">
            <w:pPr>
              <w:pStyle w:val="a5"/>
              <w:spacing w:line="240" w:lineRule="auto"/>
            </w:pPr>
            <w:r>
              <w:t>Лузунгова Зинаида Николаевна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E13F" w14:textId="77777777" w:rsidR="00261DC8" w:rsidRDefault="00206CD7">
            <w:pPr>
              <w:pStyle w:val="a5"/>
            </w:pPr>
            <w:r>
              <w:t>Учитель географии МКОУ «Артезианская средняя общеобразовательная школа №1» Черноземельского района</w:t>
            </w:r>
          </w:p>
        </w:tc>
      </w:tr>
      <w:tr w:rsidR="00261DC8" w14:paraId="46D05D43" w14:textId="77777777">
        <w:trPr>
          <w:trHeight w:hRule="exact" w:val="274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6AE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Искусство</w:t>
            </w:r>
          </w:p>
        </w:tc>
      </w:tr>
      <w:tr w:rsidR="00261DC8" w14:paraId="49397E1B" w14:textId="77777777">
        <w:trPr>
          <w:trHeight w:hRule="exact" w:val="8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6AD67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72EFF" w14:textId="77777777" w:rsidR="00261DC8" w:rsidRDefault="00206CD7">
            <w:pPr>
              <w:pStyle w:val="a5"/>
              <w:spacing w:line="240" w:lineRule="auto"/>
            </w:pPr>
            <w:r>
              <w:t>Нижебовская Оксана Александровна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B9A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Преподаватель , БПОУ РК «Колледж искусств им. П.О. Чонкушова» - председатель экспертной группы</w:t>
            </w:r>
          </w:p>
        </w:tc>
      </w:tr>
      <w:tr w:rsidR="00261DC8" w14:paraId="25EC9AF3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7B95C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ED94F" w14:textId="77777777" w:rsidR="00261DC8" w:rsidRDefault="00206CD7">
            <w:pPr>
              <w:pStyle w:val="a5"/>
              <w:spacing w:line="240" w:lineRule="auto"/>
            </w:pPr>
            <w:r>
              <w:t>Анджаева Саглар Васильевна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9234" w14:textId="77777777" w:rsidR="00261DC8" w:rsidRDefault="00206CD7">
            <w:pPr>
              <w:pStyle w:val="a5"/>
            </w:pPr>
            <w:r>
              <w:t>Преподаватель БУ РК «Национальный оркестр Калмыкии», г.Элиста</w:t>
            </w:r>
          </w:p>
        </w:tc>
      </w:tr>
      <w:tr w:rsidR="00261DC8" w14:paraId="37DE2474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12FC0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19991" w14:textId="77777777" w:rsidR="00261DC8" w:rsidRDefault="00206CD7">
            <w:pPr>
              <w:pStyle w:val="a5"/>
              <w:spacing w:line="240" w:lineRule="auto"/>
            </w:pPr>
            <w:r>
              <w:t>Адучинова Алефтина Григорьевна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07B9" w14:textId="77777777" w:rsidR="00261DC8" w:rsidRDefault="00206CD7">
            <w:pPr>
              <w:pStyle w:val="a5"/>
              <w:spacing w:line="230" w:lineRule="auto"/>
            </w:pPr>
            <w:r>
              <w:t>Преподаватель, БПОУ РК «Колледж искусств им. П.О. Чонкушова», г.Элиста</w:t>
            </w:r>
          </w:p>
        </w:tc>
      </w:tr>
      <w:tr w:rsidR="00261DC8" w14:paraId="7A9FC0A4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94902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CDE2" w14:textId="77777777" w:rsidR="00261DC8" w:rsidRDefault="00206CD7">
            <w:pPr>
              <w:pStyle w:val="a5"/>
              <w:spacing w:line="240" w:lineRule="auto"/>
            </w:pPr>
            <w:r>
              <w:t>Григорьева Алла Александровна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301D" w14:textId="77777777" w:rsidR="00261DC8" w:rsidRDefault="00206CD7">
            <w:pPr>
              <w:pStyle w:val="a5"/>
              <w:spacing w:line="230" w:lineRule="auto"/>
            </w:pPr>
            <w:r>
              <w:t>Преподаватель,БПОУ РК «Колледж искусств им. П.О. Чонкушова», г.Элиста</w:t>
            </w:r>
          </w:p>
        </w:tc>
      </w:tr>
      <w:tr w:rsidR="00261DC8" w14:paraId="455D33EE" w14:textId="77777777">
        <w:trPr>
          <w:trHeight w:hRule="exact" w:val="5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E5A4C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B063B" w14:textId="77777777" w:rsidR="00261DC8" w:rsidRDefault="00206CD7">
            <w:pPr>
              <w:pStyle w:val="a5"/>
              <w:spacing w:line="240" w:lineRule="auto"/>
            </w:pPr>
            <w:r>
              <w:t>Дохаева Любовь Тюрбеевна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B921" w14:textId="77777777" w:rsidR="00261DC8" w:rsidRDefault="00206CD7">
            <w:pPr>
              <w:pStyle w:val="a5"/>
            </w:pPr>
            <w:r>
              <w:t>Преподаватель, БПОУ РК «Колледж искусств им. П.О. Чонкушова», г.Элиста</w:t>
            </w:r>
          </w:p>
        </w:tc>
      </w:tr>
      <w:tr w:rsidR="00261DC8" w14:paraId="3CE159B6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DFE90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BB0A0" w14:textId="77777777" w:rsidR="00261DC8" w:rsidRDefault="00206CD7">
            <w:pPr>
              <w:pStyle w:val="a5"/>
              <w:spacing w:line="240" w:lineRule="auto"/>
            </w:pPr>
            <w:r>
              <w:t>Давыдов Юрий Петрович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F3EB" w14:textId="77777777" w:rsidR="00261DC8" w:rsidRDefault="00206CD7">
            <w:pPr>
              <w:pStyle w:val="a5"/>
            </w:pPr>
            <w:r>
              <w:t>Преподаватель, БПОУ РК «Колледж искусств им. П.О. Чонкушова», г.Элиста</w:t>
            </w:r>
          </w:p>
        </w:tc>
      </w:tr>
      <w:tr w:rsidR="00261DC8" w14:paraId="351BE02A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B5EB4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69.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CF315" w14:textId="77777777" w:rsidR="00261DC8" w:rsidRDefault="00206CD7">
            <w:pPr>
              <w:pStyle w:val="a5"/>
              <w:spacing w:line="240" w:lineRule="auto"/>
            </w:pPr>
            <w:r>
              <w:t>Сангаджиева Александра Антоновна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68B7" w14:textId="77777777" w:rsidR="00261DC8" w:rsidRDefault="00206CD7">
            <w:pPr>
              <w:pStyle w:val="a5"/>
              <w:spacing w:line="226" w:lineRule="auto"/>
            </w:pPr>
            <w:r>
              <w:t>Преподаватель, МБОУ «Детская школа искусств №2» г. Элисты</w:t>
            </w:r>
          </w:p>
        </w:tc>
      </w:tr>
      <w:tr w:rsidR="00261DC8" w14:paraId="7638C257" w14:textId="77777777">
        <w:trPr>
          <w:trHeight w:hRule="exact" w:val="5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38121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D889C" w14:textId="77777777" w:rsidR="00261DC8" w:rsidRDefault="00206CD7">
            <w:pPr>
              <w:pStyle w:val="a5"/>
              <w:spacing w:line="240" w:lineRule="auto"/>
            </w:pPr>
            <w:r>
              <w:t>Терентьева Наталья Владимировна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964D" w14:textId="77777777" w:rsidR="00261DC8" w:rsidRDefault="00206CD7">
            <w:pPr>
              <w:pStyle w:val="a5"/>
            </w:pPr>
            <w:r>
              <w:t>Преподаватель, БПОУ РК «Колледж искусств им. П.О. Чонкушова», г. Элиста</w:t>
            </w:r>
          </w:p>
        </w:tc>
      </w:tr>
      <w:tr w:rsidR="00261DC8" w14:paraId="201C9591" w14:textId="77777777">
        <w:trPr>
          <w:trHeight w:hRule="exact" w:val="2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4708D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EBAA6" w14:textId="77777777" w:rsidR="00261DC8" w:rsidRDefault="00206CD7">
            <w:pPr>
              <w:pStyle w:val="a5"/>
              <w:spacing w:line="240" w:lineRule="auto"/>
            </w:pPr>
            <w:r>
              <w:t>Цеденова Герльта Сергеевна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3BAA" w14:textId="77777777" w:rsidR="00261DC8" w:rsidRDefault="00206CD7">
            <w:pPr>
              <w:pStyle w:val="a5"/>
              <w:spacing w:line="240" w:lineRule="auto"/>
            </w:pPr>
            <w:r>
              <w:t>Директор МБУ ДО «ДШИ», г. Элиста</w:t>
            </w:r>
          </w:p>
        </w:tc>
      </w:tr>
      <w:tr w:rsidR="00261DC8" w14:paraId="11ECB3B8" w14:textId="77777777">
        <w:trPr>
          <w:trHeight w:hRule="exact" w:val="278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A6F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Учитель музыки</w:t>
            </w:r>
          </w:p>
        </w:tc>
      </w:tr>
      <w:tr w:rsidR="00261DC8" w14:paraId="3E843C5C" w14:textId="77777777">
        <w:trPr>
          <w:trHeight w:hRule="exact" w:val="10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746BA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11FD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Братышева Наталья Николаевна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65E0" w14:textId="77777777" w:rsidR="00261DC8" w:rsidRDefault="00206CD7">
            <w:pPr>
              <w:pStyle w:val="a5"/>
            </w:pPr>
            <w:r>
              <w:rPr>
                <w:b/>
                <w:bCs/>
              </w:rPr>
              <w:t>Учитель музыки МБОУ «Элистинская многопрофильная гимназия» - председатель экспертной группы г. Элиста - председатель экспертной группы</w:t>
            </w:r>
          </w:p>
        </w:tc>
      </w:tr>
      <w:tr w:rsidR="00261DC8" w14:paraId="377821A4" w14:textId="77777777">
        <w:trPr>
          <w:trHeight w:hRule="exact" w:val="54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C642B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BC226" w14:textId="77777777" w:rsidR="00261DC8" w:rsidRDefault="00206CD7">
            <w:pPr>
              <w:pStyle w:val="a5"/>
              <w:spacing w:line="240" w:lineRule="auto"/>
            </w:pPr>
            <w:r>
              <w:t>Антонова Алла Васильевна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27D0" w14:textId="77777777" w:rsidR="00261DC8" w:rsidRDefault="00206CD7">
            <w:pPr>
              <w:pStyle w:val="a5"/>
            </w:pPr>
            <w:r>
              <w:t>Учитель музыки МБОУ «Калмыцкая национальная гимназия им. Кичикова А.Ш.» г. Элиста</w:t>
            </w:r>
          </w:p>
        </w:tc>
      </w:tr>
      <w:tr w:rsidR="00261DC8" w14:paraId="13878819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F6A92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1C48" w14:textId="77777777" w:rsidR="00261DC8" w:rsidRDefault="00206CD7">
            <w:pPr>
              <w:pStyle w:val="a5"/>
              <w:spacing w:line="240" w:lineRule="auto"/>
            </w:pPr>
            <w:r>
              <w:t>Романенко Людмила Васильевна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EDAC" w14:textId="77777777" w:rsidR="00261DC8" w:rsidRDefault="00206CD7">
            <w:pPr>
              <w:pStyle w:val="a5"/>
              <w:spacing w:line="230" w:lineRule="auto"/>
            </w:pPr>
            <w:r>
              <w:t>Учитель музыки МБОУ "Яшкульская многопрофильная гимназия" Яшкульского района</w:t>
            </w:r>
          </w:p>
        </w:tc>
      </w:tr>
      <w:tr w:rsidR="00261DC8" w14:paraId="406E9F61" w14:textId="77777777">
        <w:trPr>
          <w:trHeight w:hRule="exact" w:val="278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CEBC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Физическая культура, тренеры-преподаватели, шахматы</w:t>
            </w:r>
          </w:p>
        </w:tc>
      </w:tr>
      <w:tr w:rsidR="00261DC8" w14:paraId="1E5346C9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5191D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1554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Филиппов Сергей Витальевич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A791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Директор МКВ (С) ОУ «Вечерняя (сменная) ОШ № 5» г. Элиста- председатель экспертной группы</w:t>
            </w:r>
          </w:p>
        </w:tc>
      </w:tr>
      <w:tr w:rsidR="00261DC8" w14:paraId="76509FFF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F5014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FFEE8" w14:textId="77777777" w:rsidR="00261DC8" w:rsidRDefault="00206CD7">
            <w:pPr>
              <w:pStyle w:val="a5"/>
              <w:spacing w:line="240" w:lineRule="auto"/>
            </w:pPr>
            <w:r>
              <w:t>Басангов Баатр Николаевич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FCFF" w14:textId="77777777" w:rsidR="00261DC8" w:rsidRDefault="00206CD7">
            <w:pPr>
              <w:pStyle w:val="a5"/>
              <w:spacing w:line="226" w:lineRule="auto"/>
            </w:pPr>
            <w:r>
              <w:t>Инструктор-методист БУ ДО РК «РДЮСШ» г. Элиста</w:t>
            </w:r>
          </w:p>
        </w:tc>
      </w:tr>
      <w:tr w:rsidR="00261DC8" w14:paraId="09271889" w14:textId="77777777">
        <w:trPr>
          <w:trHeight w:hRule="exact" w:val="8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6DFEB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8EB9A" w14:textId="77777777" w:rsidR="00261DC8" w:rsidRDefault="00206CD7">
            <w:pPr>
              <w:pStyle w:val="a5"/>
              <w:spacing w:line="240" w:lineRule="auto"/>
            </w:pPr>
            <w:r>
              <w:t>Буваева Саглара Очир-Горяевна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362" w14:textId="77777777" w:rsidR="00261DC8" w:rsidRDefault="00206CD7">
            <w:pPr>
              <w:pStyle w:val="a5"/>
              <w:spacing w:line="230" w:lineRule="auto"/>
            </w:pPr>
            <w:r>
              <w:t>Учитель физической культуры, МБОУ «Средняя общеобразовательная школа № 17 им. Кугультинова Д.Н.» г. Элисты</w:t>
            </w:r>
          </w:p>
        </w:tc>
      </w:tr>
      <w:tr w:rsidR="00261DC8" w14:paraId="7E9D5E01" w14:textId="77777777">
        <w:trPr>
          <w:trHeight w:hRule="exact" w:val="5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502D5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A6EA8" w14:textId="77777777" w:rsidR="00261DC8" w:rsidRDefault="00206CD7">
            <w:pPr>
              <w:pStyle w:val="a5"/>
              <w:spacing w:line="240" w:lineRule="auto"/>
            </w:pPr>
            <w:r>
              <w:t>Ефимова Екатерина Владимировна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1599" w14:textId="77777777" w:rsidR="00261DC8" w:rsidRDefault="00206CD7">
            <w:pPr>
              <w:pStyle w:val="a5"/>
              <w:spacing w:line="226" w:lineRule="auto"/>
            </w:pPr>
            <w:r>
              <w:t>Учитель физической культуры, МБОУ «Средняя общеобразовательная школа №2» г. Элисты.</w:t>
            </w:r>
          </w:p>
        </w:tc>
      </w:tr>
      <w:tr w:rsidR="00261DC8" w14:paraId="0C4E5C58" w14:textId="77777777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C3AE1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79.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BC6F2" w14:textId="77777777" w:rsidR="00261DC8" w:rsidRDefault="00206CD7">
            <w:pPr>
              <w:pStyle w:val="a5"/>
              <w:spacing w:line="240" w:lineRule="auto"/>
            </w:pPr>
            <w:r>
              <w:t>Мантаев Дорджи Баяевич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F979" w14:textId="77777777" w:rsidR="00261DC8" w:rsidRDefault="00206CD7">
            <w:pPr>
              <w:pStyle w:val="a5"/>
              <w:spacing w:line="226" w:lineRule="auto"/>
            </w:pPr>
            <w:r>
              <w:t>Учитель физической культуры, МБОУ «Троицкая гимназия им.Б.Б. Городовикова» Целинного района</w:t>
            </w:r>
          </w:p>
        </w:tc>
      </w:tr>
    </w:tbl>
    <w:p w14:paraId="35395717" w14:textId="77777777" w:rsidR="00261DC8" w:rsidRDefault="00261DC8">
      <w:pPr>
        <w:sectPr w:rsidR="00261DC8">
          <w:pgSz w:w="12240" w:h="15840"/>
          <w:pgMar w:top="312" w:right="639" w:bottom="312" w:left="9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62"/>
        <w:gridCol w:w="5683"/>
      </w:tblGrid>
      <w:tr w:rsidR="00261DC8" w14:paraId="1E6DB847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ECCE4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lastRenderedPageBreak/>
              <w:t>80.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7483A" w14:textId="77777777" w:rsidR="00261DC8" w:rsidRDefault="00206CD7">
            <w:pPr>
              <w:pStyle w:val="a5"/>
              <w:spacing w:line="240" w:lineRule="auto"/>
            </w:pPr>
            <w:r>
              <w:t>Нимгирова Галина Ивановна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CD95" w14:textId="77777777" w:rsidR="00261DC8" w:rsidRDefault="00206CD7">
            <w:pPr>
              <w:pStyle w:val="a5"/>
              <w:spacing w:line="240" w:lineRule="auto"/>
            </w:pPr>
            <w:r>
              <w:t>Учитель физической культуры МБОУ « Средняя общеобразовательная школа № 12» г. Элиста</w:t>
            </w:r>
          </w:p>
        </w:tc>
      </w:tr>
      <w:tr w:rsidR="00261DC8" w14:paraId="2C29BD68" w14:textId="7777777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34BE3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34A57" w14:textId="77777777" w:rsidR="00261DC8" w:rsidRDefault="00206CD7">
            <w:pPr>
              <w:pStyle w:val="a5"/>
              <w:spacing w:line="240" w:lineRule="auto"/>
            </w:pPr>
            <w:r>
              <w:t>Лялин Эрдни Николаевич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9D48" w14:textId="77777777" w:rsidR="00261DC8" w:rsidRDefault="00206CD7">
            <w:pPr>
              <w:pStyle w:val="a5"/>
              <w:spacing w:line="240" w:lineRule="auto"/>
            </w:pPr>
            <w:r>
              <w:t>Учитель физической культуры МБОУ « Средняя общеобразовательная школа № 21» г. Элиста</w:t>
            </w:r>
          </w:p>
        </w:tc>
      </w:tr>
      <w:tr w:rsidR="00261DC8" w14:paraId="25ED61B2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407FC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33A25" w14:textId="77777777" w:rsidR="00261DC8" w:rsidRDefault="00206CD7">
            <w:pPr>
              <w:pStyle w:val="a5"/>
              <w:spacing w:line="240" w:lineRule="auto"/>
            </w:pPr>
            <w:r>
              <w:t>Потаев Батор Очирович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70FD" w14:textId="77777777" w:rsidR="00261DC8" w:rsidRDefault="00206CD7">
            <w:pPr>
              <w:pStyle w:val="a5"/>
              <w:spacing w:line="240" w:lineRule="auto"/>
            </w:pPr>
            <w:r>
              <w:t>Тренер-преподаватель МБОУ «Троицкая гимназия им.Б.Б. Городовикова» Целинного района</w:t>
            </w:r>
          </w:p>
        </w:tc>
      </w:tr>
      <w:tr w:rsidR="00261DC8" w14:paraId="37AF7EFA" w14:textId="77777777">
        <w:trPr>
          <w:trHeight w:hRule="exact" w:val="288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9D9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Русский язык и литература</w:t>
            </w:r>
          </w:p>
        </w:tc>
      </w:tr>
      <w:tr w:rsidR="00261DC8" w14:paraId="124670C6" w14:textId="77777777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6FD7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74E85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Ашкинова Любовь Петровна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214E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русского языка и литературы МБОУ «Средняя общеобразовательная школа № 17 им. Кугультинова Д.Н.» г. Элиста - председатель экспертной группы</w:t>
            </w:r>
          </w:p>
        </w:tc>
      </w:tr>
      <w:tr w:rsidR="00261DC8" w14:paraId="62903A1B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121B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63AE6" w14:textId="77777777" w:rsidR="00261DC8" w:rsidRDefault="00206CD7">
            <w:pPr>
              <w:pStyle w:val="a5"/>
              <w:spacing w:line="240" w:lineRule="auto"/>
            </w:pPr>
            <w:r>
              <w:t>Башанкаева Галина Улановна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5AD9" w14:textId="77777777" w:rsidR="00261DC8" w:rsidRDefault="00206CD7">
            <w:pPr>
              <w:pStyle w:val="a5"/>
              <w:spacing w:line="240" w:lineRule="auto"/>
            </w:pPr>
            <w:r>
              <w:t>Учитель русского языка и литературы МОБУ «Троицкая гимназия им. Б.Б. Городовикова» Целинного района</w:t>
            </w:r>
          </w:p>
        </w:tc>
      </w:tr>
      <w:tr w:rsidR="00261DC8" w14:paraId="6B985A2C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200A3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F5D76" w14:textId="77777777" w:rsidR="00261DC8" w:rsidRDefault="00206CD7">
            <w:pPr>
              <w:pStyle w:val="a5"/>
              <w:spacing w:line="240" w:lineRule="auto"/>
            </w:pPr>
            <w:r>
              <w:t>Лиджи-Гаряева Надежда Анатольевна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2F17" w14:textId="77777777" w:rsidR="00261DC8" w:rsidRDefault="00206CD7">
            <w:pPr>
              <w:pStyle w:val="a5"/>
              <w:spacing w:line="240" w:lineRule="auto"/>
            </w:pPr>
            <w:r>
              <w:t>Учитель русского языка и литературы МБОУ «Средняя общеобразовательная школа №12» г. Элиста</w:t>
            </w:r>
          </w:p>
        </w:tc>
      </w:tr>
      <w:tr w:rsidR="00261DC8" w14:paraId="277530D6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83B8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F7E88" w14:textId="77777777" w:rsidR="00261DC8" w:rsidRDefault="00206CD7">
            <w:pPr>
              <w:pStyle w:val="a5"/>
              <w:spacing w:line="240" w:lineRule="auto"/>
            </w:pPr>
            <w:r>
              <w:t>Манджиева Зинаида Дмитриевна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09DC" w14:textId="77777777" w:rsidR="00261DC8" w:rsidRDefault="00206CD7">
            <w:pPr>
              <w:pStyle w:val="a5"/>
              <w:spacing w:line="240" w:lineRule="auto"/>
            </w:pPr>
            <w:r>
              <w:t>Учитель русского языка и литературы МБОУ « Средняя общеобразовательная школа № 18 им. Б.Б. Городовикова» г. Элиста</w:t>
            </w:r>
          </w:p>
        </w:tc>
      </w:tr>
      <w:tr w:rsidR="00261DC8" w14:paraId="7AE56D95" w14:textId="77777777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F5B95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934CC" w14:textId="77777777" w:rsidR="00261DC8" w:rsidRDefault="00206CD7">
            <w:pPr>
              <w:pStyle w:val="a5"/>
              <w:spacing w:line="240" w:lineRule="auto"/>
            </w:pPr>
            <w:r>
              <w:t>Манджиева Елена Куприяновна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75DC" w14:textId="77777777" w:rsidR="00261DC8" w:rsidRDefault="00206CD7">
            <w:pPr>
              <w:pStyle w:val="a5"/>
              <w:spacing w:line="240" w:lineRule="auto"/>
            </w:pPr>
            <w:r>
              <w:t>Учитель русского языка и литературы МБОУ «Элистинский лицей» г. Элиста</w:t>
            </w:r>
          </w:p>
        </w:tc>
      </w:tr>
      <w:tr w:rsidR="00261DC8" w14:paraId="00A68300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9E636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193D6" w14:textId="77777777" w:rsidR="00261DC8" w:rsidRDefault="00206CD7">
            <w:pPr>
              <w:pStyle w:val="a5"/>
              <w:spacing w:line="240" w:lineRule="auto"/>
            </w:pPr>
            <w:r>
              <w:t>Манджиева Елена Цереновна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59FF" w14:textId="77777777" w:rsidR="00261DC8" w:rsidRDefault="00206CD7">
            <w:pPr>
              <w:pStyle w:val="a5"/>
              <w:spacing w:line="240" w:lineRule="auto"/>
            </w:pPr>
            <w:r>
              <w:t>Учитель русского языка и литературы МБОУ «Средняя общеобразовательная школа № 20» г. Элиста</w:t>
            </w:r>
          </w:p>
        </w:tc>
      </w:tr>
      <w:tr w:rsidR="00261DC8" w14:paraId="2C85F0D6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C580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89.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A4497" w14:textId="77777777" w:rsidR="00261DC8" w:rsidRDefault="00206CD7">
            <w:pPr>
              <w:pStyle w:val="a5"/>
              <w:spacing w:line="240" w:lineRule="auto"/>
            </w:pPr>
            <w:r>
              <w:t>Мукебенова Вероника Васильевна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0260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Учитель русского языка и литературы, МБОУ «Калмыцкая национальная гимназия им. Кичикова А.Ш.» г. Элиста</w:t>
            </w:r>
          </w:p>
        </w:tc>
      </w:tr>
      <w:tr w:rsidR="00261DC8" w14:paraId="5A2816DD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50D46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AED81" w14:textId="77777777" w:rsidR="00261DC8" w:rsidRDefault="00206CD7">
            <w:pPr>
              <w:pStyle w:val="a5"/>
              <w:spacing w:line="240" w:lineRule="auto"/>
            </w:pPr>
            <w:r>
              <w:t>Овраева Светлана Мацаковна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34C0" w14:textId="77777777" w:rsidR="00261DC8" w:rsidRDefault="00206CD7">
            <w:pPr>
              <w:pStyle w:val="a5"/>
              <w:tabs>
                <w:tab w:val="left" w:pos="4267"/>
              </w:tabs>
              <w:spacing w:line="240" w:lineRule="auto"/>
              <w:jc w:val="both"/>
            </w:pPr>
            <w:r>
              <w:t>Учитель русского языка и литературы, МБОУ «Средняя общеобразовательная школа</w:t>
            </w:r>
            <w:r>
              <w:tab/>
              <w:t>№ 18 им.</w:t>
            </w:r>
          </w:p>
          <w:p w14:paraId="64E256C8" w14:textId="77777777" w:rsidR="00261DC8" w:rsidRDefault="00206CD7">
            <w:pPr>
              <w:pStyle w:val="a5"/>
              <w:spacing w:line="240" w:lineRule="auto"/>
              <w:jc w:val="both"/>
            </w:pPr>
            <w:r>
              <w:t>Б.Б. Городовикова» г. Элиста</w:t>
            </w:r>
          </w:p>
        </w:tc>
      </w:tr>
      <w:tr w:rsidR="00261DC8" w14:paraId="447461BF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1FED1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96C4C" w14:textId="77777777" w:rsidR="00261DC8" w:rsidRDefault="00206CD7">
            <w:pPr>
              <w:pStyle w:val="a5"/>
              <w:spacing w:line="240" w:lineRule="auto"/>
            </w:pPr>
            <w:r>
              <w:t>Шаркаева Вера Голышевна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6752" w14:textId="77777777" w:rsidR="00261DC8" w:rsidRDefault="00206CD7">
            <w:pPr>
              <w:pStyle w:val="a5"/>
              <w:spacing w:line="240" w:lineRule="auto"/>
              <w:jc w:val="both"/>
            </w:pPr>
            <w:r>
              <w:t>Учитель русского языка и литературы МБОУ «Средняя общеобразовательная школа № 20» г. Элиста</w:t>
            </w:r>
          </w:p>
        </w:tc>
      </w:tr>
      <w:tr w:rsidR="00261DC8" w14:paraId="2327991D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6B5A0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A1C7" w14:textId="77777777" w:rsidR="00261DC8" w:rsidRDefault="00206CD7">
            <w:pPr>
              <w:pStyle w:val="a5"/>
              <w:spacing w:line="240" w:lineRule="auto"/>
            </w:pPr>
            <w:r>
              <w:t>Шунчиева Баирта Зургановна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234A" w14:textId="77777777" w:rsidR="00261DC8" w:rsidRDefault="00206CD7">
            <w:pPr>
              <w:pStyle w:val="a5"/>
              <w:spacing w:line="240" w:lineRule="auto"/>
              <w:jc w:val="both"/>
            </w:pPr>
            <w:r>
              <w:t>Учитель русского языка и литературы МБОУ «Средняя общеобразовательная школа №10 им. Бембетова В.А.» г. Элиста</w:t>
            </w:r>
          </w:p>
        </w:tc>
      </w:tr>
      <w:tr w:rsidR="00261DC8" w14:paraId="772F2972" w14:textId="77777777">
        <w:trPr>
          <w:trHeight w:hRule="exact" w:val="288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AF1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Педагог дополнительного образования</w:t>
            </w:r>
          </w:p>
        </w:tc>
      </w:tr>
      <w:tr w:rsidR="00261DC8" w14:paraId="0F8DC516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5F2AC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B9ED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Лиджиева Кермен Ивановна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0063" w14:textId="77777777" w:rsidR="00261DC8" w:rsidRDefault="00206CD7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Начальник отдела воспитания и дополнительного образования и науки Республики Калмыкия- председатель экспертной группы</w:t>
            </w:r>
          </w:p>
        </w:tc>
      </w:tr>
      <w:tr w:rsidR="00261DC8" w14:paraId="5FEBA4AC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E9EC7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E2491" w14:textId="77777777" w:rsidR="00261DC8" w:rsidRDefault="00206CD7">
            <w:pPr>
              <w:pStyle w:val="a5"/>
              <w:spacing w:line="240" w:lineRule="auto"/>
            </w:pPr>
            <w:r>
              <w:t>Эрдниева Герел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9436" w14:textId="77777777" w:rsidR="00261DC8" w:rsidRDefault="00206CD7">
            <w:pPr>
              <w:pStyle w:val="a5"/>
              <w:spacing w:line="240" w:lineRule="auto"/>
              <w:jc w:val="both"/>
            </w:pPr>
            <w:r>
              <w:t>Директор БУ ДО РК «Республиканский центр детско-юношеского туризма и краеведения» г. Элиста</w:t>
            </w:r>
          </w:p>
        </w:tc>
      </w:tr>
      <w:tr w:rsidR="00261DC8" w14:paraId="5A2BF36F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93824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BBF3A" w14:textId="77777777" w:rsidR="00261DC8" w:rsidRDefault="00206CD7">
            <w:pPr>
              <w:pStyle w:val="a5"/>
              <w:spacing w:line="240" w:lineRule="auto"/>
            </w:pPr>
            <w:r>
              <w:t>Джамбинова Айса Николаевна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18B" w14:textId="77777777" w:rsidR="00261DC8" w:rsidRDefault="00206CD7">
            <w:pPr>
              <w:pStyle w:val="a5"/>
              <w:spacing w:line="240" w:lineRule="auto"/>
              <w:jc w:val="both"/>
            </w:pPr>
            <w:r>
              <w:t>Педагог дополнительного образования МБУ ДО «Юстинский районный ДДТ» Юстинского района</w:t>
            </w:r>
          </w:p>
        </w:tc>
      </w:tr>
      <w:tr w:rsidR="00261DC8" w14:paraId="5A2CCB33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6BD2B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3FE46" w14:textId="77777777" w:rsidR="00261DC8" w:rsidRDefault="00206CD7">
            <w:pPr>
              <w:pStyle w:val="a5"/>
              <w:spacing w:line="240" w:lineRule="auto"/>
            </w:pPr>
            <w:r>
              <w:t>Смолякова Елена Александровна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B399" w14:textId="77777777" w:rsidR="00261DC8" w:rsidRDefault="00206CD7">
            <w:pPr>
              <w:pStyle w:val="a5"/>
              <w:spacing w:line="240" w:lineRule="auto"/>
              <w:jc w:val="both"/>
            </w:pPr>
            <w:r>
              <w:t>Педагог дополнительного образования МБОУ «Средняя общеобразовательная школа № 2» г. Элиста</w:t>
            </w:r>
          </w:p>
        </w:tc>
      </w:tr>
      <w:tr w:rsidR="00261DC8" w14:paraId="4C721C01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C3C79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8925F" w14:textId="77777777" w:rsidR="00261DC8" w:rsidRDefault="00206CD7">
            <w:pPr>
              <w:pStyle w:val="a5"/>
              <w:spacing w:line="240" w:lineRule="auto"/>
            </w:pPr>
            <w:r>
              <w:t>Цюрюмова Светлана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2AFE" w14:textId="77777777" w:rsidR="00261DC8" w:rsidRDefault="00206CD7">
            <w:pPr>
              <w:pStyle w:val="a5"/>
              <w:spacing w:line="240" w:lineRule="auto"/>
              <w:jc w:val="both"/>
            </w:pPr>
            <w:r>
              <w:t>Заведующая образовательной деятельностью, методист БУ ДО РК «Центр развития одаренных детей» г. Элиста</w:t>
            </w:r>
          </w:p>
        </w:tc>
      </w:tr>
      <w:tr w:rsidR="00261DC8" w14:paraId="038AAA28" w14:textId="77777777">
        <w:trPr>
          <w:trHeight w:hRule="exact" w:val="288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220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Социальный работник</w:t>
            </w:r>
          </w:p>
        </w:tc>
      </w:tr>
      <w:tr w:rsidR="00261DC8" w14:paraId="0F7485DF" w14:textId="77777777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E6492" w14:textId="77777777" w:rsidR="00261DC8" w:rsidRDefault="00206CD7">
            <w:pPr>
              <w:pStyle w:val="a5"/>
              <w:spacing w:line="240" w:lineRule="auto"/>
              <w:ind w:firstLine="140"/>
              <w:jc w:val="both"/>
            </w:pPr>
            <w:r>
              <w:t>98.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51D0A" w14:textId="77777777" w:rsidR="00261DC8" w:rsidRDefault="00206CD7">
            <w:pPr>
              <w:pStyle w:val="a5"/>
              <w:spacing w:line="240" w:lineRule="auto"/>
            </w:pPr>
            <w:r>
              <w:t>Манджиева Байрта Александровна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E6F9" w14:textId="77777777" w:rsidR="00261DC8" w:rsidRDefault="00206CD7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Социальный педагог МБОУ « Средняя общеобразовательная школа № 17 им.</w:t>
            </w:r>
          </w:p>
        </w:tc>
      </w:tr>
    </w:tbl>
    <w:p w14:paraId="04408452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262"/>
        <w:gridCol w:w="5683"/>
      </w:tblGrid>
      <w:tr w:rsidR="00261DC8" w14:paraId="1E947F55" w14:textId="77777777">
        <w:trPr>
          <w:trHeight w:hRule="exact" w:val="6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0FC2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55CA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296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Кугультинова Д.Н.» г. Элисты - председатель экспертной группы</w:t>
            </w:r>
          </w:p>
        </w:tc>
      </w:tr>
      <w:tr w:rsidR="00261DC8" w14:paraId="52F8E5D5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59FB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99.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D2665" w14:textId="77777777" w:rsidR="00261DC8" w:rsidRDefault="00206CD7">
            <w:pPr>
              <w:pStyle w:val="a5"/>
              <w:spacing w:line="240" w:lineRule="auto"/>
            </w:pPr>
            <w:r>
              <w:t>Бадма-Халгаева Наталья Геннадьевна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AE48" w14:textId="77777777" w:rsidR="00261DC8" w:rsidRDefault="00206CD7">
            <w:pPr>
              <w:pStyle w:val="a5"/>
              <w:spacing w:line="240" w:lineRule="auto"/>
            </w:pPr>
            <w:r>
              <w:t>Социальный педагог МБОУ « Средняя общеобразовательная школа № 23 им. П.М. Эрдниева» г. Элиста</w:t>
            </w:r>
          </w:p>
        </w:tc>
      </w:tr>
      <w:tr w:rsidR="00261DC8" w14:paraId="0744554D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608E0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F53D0" w14:textId="77777777" w:rsidR="00261DC8" w:rsidRDefault="00206CD7">
            <w:pPr>
              <w:pStyle w:val="a5"/>
              <w:spacing w:line="240" w:lineRule="auto"/>
            </w:pPr>
            <w:r>
              <w:t>Кубышкина Наталья Николаевна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359F" w14:textId="77777777" w:rsidR="00261DC8" w:rsidRDefault="00206CD7">
            <w:pPr>
              <w:pStyle w:val="a5"/>
              <w:spacing w:line="240" w:lineRule="auto"/>
            </w:pPr>
            <w:r>
              <w:t>Заместитель директора по УВР , МБОУ « Средняя общеобразовательная школа № 10 им.</w:t>
            </w:r>
          </w:p>
          <w:p w14:paraId="3BD8CD2F" w14:textId="77777777" w:rsidR="00261DC8" w:rsidRDefault="00206CD7">
            <w:pPr>
              <w:pStyle w:val="a5"/>
              <w:spacing w:line="240" w:lineRule="auto"/>
            </w:pPr>
            <w:r>
              <w:t>В.А.Бембетова.» г. Элиста</w:t>
            </w:r>
          </w:p>
        </w:tc>
      </w:tr>
      <w:tr w:rsidR="00261DC8" w14:paraId="1DCC7A2D" w14:textId="77777777">
        <w:trPr>
          <w:trHeight w:hRule="exact" w:val="288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1A8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Иностранный язык</w:t>
            </w:r>
          </w:p>
        </w:tc>
      </w:tr>
      <w:tr w:rsidR="00261DC8" w14:paraId="427C6972" w14:textId="77777777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7D9DA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D614E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Бадмаева</w:t>
            </w:r>
          </w:p>
          <w:p w14:paraId="05BAB067" w14:textId="77777777" w:rsidR="00261DC8" w:rsidRDefault="00206CD7">
            <w:pPr>
              <w:pStyle w:val="a5"/>
            </w:pPr>
            <w:r>
              <w:rPr>
                <w:b/>
                <w:bCs/>
              </w:rPr>
              <w:t>Герензал Константиновна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0255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английского языка МКОУ «Комсомольская средняя общеобразовательная школа им. Н.С.Манджиева» Черноземельского района-председатель экспертной группы</w:t>
            </w:r>
          </w:p>
        </w:tc>
      </w:tr>
      <w:tr w:rsidR="00261DC8" w14:paraId="1E9C0E7A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609D7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44543" w14:textId="77777777" w:rsidR="00261DC8" w:rsidRDefault="00206CD7">
            <w:pPr>
              <w:pStyle w:val="a5"/>
              <w:spacing w:line="240" w:lineRule="auto"/>
            </w:pPr>
            <w:r>
              <w:t>Тишина Олеся Максимовна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F21C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 МБОУ «Средняя общеобразовательная школа №17 им.</w:t>
            </w:r>
          </w:p>
          <w:p w14:paraId="2AA1DCB0" w14:textId="77777777" w:rsidR="00261DC8" w:rsidRDefault="00206CD7">
            <w:pPr>
              <w:pStyle w:val="a5"/>
              <w:spacing w:line="240" w:lineRule="auto"/>
            </w:pPr>
            <w:r>
              <w:t>Д.Н.Кугультинова» г. Элиста</w:t>
            </w:r>
          </w:p>
        </w:tc>
      </w:tr>
      <w:tr w:rsidR="00261DC8" w14:paraId="1FAFCA56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41D2F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07D20" w14:textId="77777777" w:rsidR="00261DC8" w:rsidRDefault="00206CD7">
            <w:pPr>
              <w:pStyle w:val="a5"/>
              <w:spacing w:line="240" w:lineRule="auto"/>
            </w:pPr>
            <w:r>
              <w:t>Бавжикова Ольга Санчировна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016D" w14:textId="77777777" w:rsidR="00261DC8" w:rsidRDefault="00206CD7">
            <w:pPr>
              <w:pStyle w:val="a5"/>
              <w:spacing w:line="240" w:lineRule="auto"/>
            </w:pPr>
            <w:r>
              <w:t>Учитель немецкого языка МБОУ «Средняя общеобразовательная школа №17 им.</w:t>
            </w:r>
          </w:p>
          <w:p w14:paraId="27FC9368" w14:textId="77777777" w:rsidR="00261DC8" w:rsidRDefault="00206CD7">
            <w:pPr>
              <w:pStyle w:val="a5"/>
              <w:spacing w:line="240" w:lineRule="auto"/>
            </w:pPr>
            <w:r>
              <w:t>Д.Н.Кугультинова» г. Элиста</w:t>
            </w:r>
          </w:p>
        </w:tc>
      </w:tr>
      <w:tr w:rsidR="00261DC8" w14:paraId="0A9286FF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1F8A5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C9CA6" w14:textId="77777777" w:rsidR="00261DC8" w:rsidRDefault="00206CD7">
            <w:pPr>
              <w:pStyle w:val="a5"/>
              <w:spacing w:line="240" w:lineRule="auto"/>
            </w:pPr>
            <w:r>
              <w:t>Буваева Зинаида Радионовна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4375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 МБОУ «Средняя общеобразовательная школа № 23» г.Элиста</w:t>
            </w:r>
          </w:p>
        </w:tc>
      </w:tr>
      <w:tr w:rsidR="00261DC8" w14:paraId="7B7AAF93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18D8C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01470" w14:textId="77777777" w:rsidR="00261DC8" w:rsidRDefault="00206CD7">
            <w:pPr>
              <w:pStyle w:val="a5"/>
              <w:spacing w:line="240" w:lineRule="auto"/>
            </w:pPr>
            <w:r>
              <w:t>Годаева Надежда Дорджиевна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120F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языка, МБОУ «Средняя общеобразовательная №21»г. Элисты</w:t>
            </w:r>
          </w:p>
        </w:tc>
      </w:tr>
      <w:tr w:rsidR="00261DC8" w14:paraId="60FD3068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E8A59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E3A32" w14:textId="77777777" w:rsidR="00261DC8" w:rsidRDefault="00206CD7">
            <w:pPr>
              <w:pStyle w:val="a5"/>
              <w:spacing w:line="240" w:lineRule="auto"/>
            </w:pPr>
            <w:r>
              <w:t>Давыдова Ирина Борисовна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5D0B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языка, МБОУ «Элистинский лицей» г Элисты</w:t>
            </w:r>
          </w:p>
        </w:tc>
      </w:tr>
      <w:tr w:rsidR="00261DC8" w14:paraId="3CD6C1AA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6F592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7E28B" w14:textId="77777777" w:rsidR="00261DC8" w:rsidRDefault="00206CD7">
            <w:pPr>
              <w:pStyle w:val="a5"/>
              <w:spacing w:line="240" w:lineRule="auto"/>
            </w:pPr>
            <w:r>
              <w:t>Малзанова Наталья Алексеевна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B5C0" w14:textId="77777777" w:rsidR="00261DC8" w:rsidRDefault="00206CD7">
            <w:pPr>
              <w:pStyle w:val="a5"/>
              <w:tabs>
                <w:tab w:val="left" w:pos="3226"/>
              </w:tabs>
              <w:spacing w:line="240" w:lineRule="auto"/>
            </w:pPr>
            <w:r>
              <w:t>Учитель английского языка, МБОУ «Средняя общеобразовательная школа</w:t>
            </w:r>
            <w:r>
              <w:tab/>
              <w:t>№ 18 им. Б. Б.</w:t>
            </w:r>
          </w:p>
          <w:p w14:paraId="5C5B7CFC" w14:textId="77777777" w:rsidR="00261DC8" w:rsidRDefault="00206CD7">
            <w:pPr>
              <w:pStyle w:val="a5"/>
              <w:spacing w:line="240" w:lineRule="auto"/>
            </w:pPr>
            <w:r>
              <w:t>Городовикова» г. Элисты</w:t>
            </w:r>
          </w:p>
        </w:tc>
      </w:tr>
      <w:tr w:rsidR="00261DC8" w14:paraId="332C0114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062BD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8A72D" w14:textId="77777777" w:rsidR="00261DC8" w:rsidRDefault="00206CD7">
            <w:pPr>
              <w:pStyle w:val="a5"/>
              <w:spacing w:line="240" w:lineRule="auto"/>
            </w:pPr>
            <w:r>
              <w:t>Менкенова Галина Бадмаевна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643B" w14:textId="77777777" w:rsidR="00261DC8" w:rsidRDefault="00206CD7">
            <w:pPr>
              <w:pStyle w:val="a5"/>
              <w:spacing w:line="240" w:lineRule="auto"/>
            </w:pPr>
            <w:r>
              <w:t>МБОУ «Средняя общеобразовательная школа №12» г. Элисты, учитель немецкого языка</w:t>
            </w:r>
          </w:p>
        </w:tc>
      </w:tr>
      <w:tr w:rsidR="00261DC8" w14:paraId="05F4AA30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22758" w14:textId="77777777" w:rsidR="00261DC8" w:rsidRDefault="00206CD7">
            <w:pPr>
              <w:pStyle w:val="a5"/>
              <w:spacing w:line="240" w:lineRule="auto"/>
              <w:jc w:val="both"/>
            </w:pPr>
            <w:r>
              <w:t>109.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C34F5" w14:textId="77777777" w:rsidR="00261DC8" w:rsidRDefault="00206CD7">
            <w:pPr>
              <w:pStyle w:val="a5"/>
              <w:spacing w:line="240" w:lineRule="auto"/>
            </w:pPr>
            <w:r>
              <w:t>Хараева Людмила Укурчаевна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7A9D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 МБОУ «Калмыцкая этнокультурная гимназия им. Зая-Пандиты» г. Элиста</w:t>
            </w:r>
          </w:p>
        </w:tc>
      </w:tr>
      <w:tr w:rsidR="00261DC8" w14:paraId="3C30E0C5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19C0D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C6370" w14:textId="77777777" w:rsidR="00261DC8" w:rsidRDefault="00206CD7">
            <w:pPr>
              <w:pStyle w:val="a5"/>
              <w:spacing w:line="240" w:lineRule="auto"/>
            </w:pPr>
            <w:r>
              <w:t>Эрдни-Горяева Галина Егоровна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275" w14:textId="77777777" w:rsidR="00261DC8" w:rsidRDefault="00206CD7">
            <w:pPr>
              <w:pStyle w:val="a5"/>
              <w:spacing w:line="240" w:lineRule="auto"/>
            </w:pPr>
            <w:r>
              <w:t>Учитель английского языка МКОУ «Комсомольская гимназия им. Б.Басангова» Черноземельского района</w:t>
            </w:r>
          </w:p>
        </w:tc>
      </w:tr>
      <w:tr w:rsidR="00261DC8" w14:paraId="3B076E34" w14:textId="77777777">
        <w:trPr>
          <w:trHeight w:hRule="exact" w:val="283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BD3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История, обществознание</w:t>
            </w:r>
          </w:p>
        </w:tc>
      </w:tr>
      <w:tr w:rsidR="00261DC8" w14:paraId="2586F400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B9EB4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422C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Усалко Марина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04E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истории и обществознания, МБОУ «Средняя общеобразовательная школа №12» г. Элиста - председатель экспертной группы</w:t>
            </w:r>
          </w:p>
        </w:tc>
      </w:tr>
      <w:tr w:rsidR="00261DC8" w14:paraId="6EB260D1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B74EC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1622A" w14:textId="77777777" w:rsidR="00261DC8" w:rsidRDefault="00206CD7">
            <w:pPr>
              <w:pStyle w:val="a5"/>
              <w:spacing w:line="240" w:lineRule="auto"/>
            </w:pPr>
            <w:r>
              <w:t>Василенко Елена Юрьевна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DCB1" w14:textId="77777777" w:rsidR="00261DC8" w:rsidRDefault="00206CD7">
            <w:pPr>
              <w:pStyle w:val="a5"/>
              <w:spacing w:line="240" w:lineRule="auto"/>
            </w:pPr>
            <w:r>
              <w:t>Учитель истории и обществознания, МБОУ «Средняя общеобразовательная школа №23 им. П.М. Эрдниева» г. Элиста</w:t>
            </w:r>
          </w:p>
        </w:tc>
      </w:tr>
      <w:tr w:rsidR="00261DC8" w14:paraId="34FBF9B7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92F0E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F131D" w14:textId="77777777" w:rsidR="00261DC8" w:rsidRDefault="00206CD7">
            <w:pPr>
              <w:pStyle w:val="a5"/>
              <w:spacing w:line="240" w:lineRule="auto"/>
            </w:pPr>
            <w:r>
              <w:t>Джуканова Данара Николаевна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1002" w14:textId="77777777" w:rsidR="00261DC8" w:rsidRDefault="00206CD7">
            <w:pPr>
              <w:pStyle w:val="a5"/>
              <w:spacing w:line="240" w:lineRule="auto"/>
            </w:pPr>
            <w:r>
              <w:t xml:space="preserve">Учитель истории и обществознания, </w:t>
            </w:r>
            <w:r>
              <w:rPr>
                <w:color w:val="1A1A1A"/>
              </w:rPr>
              <w:t xml:space="preserve">МБОУ «Элистинская многопрофильная гимназия » </w:t>
            </w:r>
            <w:r>
              <w:t>г. Элиста</w:t>
            </w:r>
          </w:p>
        </w:tc>
      </w:tr>
      <w:tr w:rsidR="00261DC8" w14:paraId="3C06AF50" w14:textId="77777777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7A4EB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E9121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Манджиева Евгения Владимировна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7CF3" w14:textId="77777777" w:rsidR="00261DC8" w:rsidRDefault="00206CD7">
            <w:pPr>
              <w:pStyle w:val="a5"/>
              <w:tabs>
                <w:tab w:val="left" w:pos="4262"/>
              </w:tabs>
              <w:spacing w:line="240" w:lineRule="auto"/>
            </w:pPr>
            <w:r>
              <w:t>Учитель истории и обществознания, МБОУ «Средняя общеобразовательная школа</w:t>
            </w:r>
            <w:r>
              <w:tab/>
              <w:t>№ 18 им. Б.</w:t>
            </w:r>
          </w:p>
          <w:p w14:paraId="0B404794" w14:textId="77777777" w:rsidR="00261DC8" w:rsidRDefault="00206CD7">
            <w:pPr>
              <w:pStyle w:val="a5"/>
              <w:spacing w:line="240" w:lineRule="auto"/>
            </w:pPr>
            <w:r>
              <w:t>Б. Городовикова» г. Элиста</w:t>
            </w:r>
          </w:p>
        </w:tc>
      </w:tr>
      <w:tr w:rsidR="00261DC8" w14:paraId="3E8BA991" w14:textId="77777777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072E4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8512" w14:textId="77777777" w:rsidR="00261DC8" w:rsidRDefault="00206CD7">
            <w:pPr>
              <w:pStyle w:val="a5"/>
              <w:spacing w:line="240" w:lineRule="auto"/>
            </w:pPr>
            <w:r>
              <w:t>Надбитова Галина Саранговна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E120" w14:textId="77777777" w:rsidR="00261DC8" w:rsidRDefault="00206CD7">
            <w:pPr>
              <w:pStyle w:val="a5"/>
              <w:tabs>
                <w:tab w:val="left" w:pos="4262"/>
              </w:tabs>
              <w:spacing w:line="240" w:lineRule="auto"/>
            </w:pPr>
            <w:r>
              <w:t>Учитель истории и обществознания, МБОУ «Средняя общеобразовательная школа</w:t>
            </w:r>
            <w:r>
              <w:tab/>
              <w:t>№ 17 им.</w:t>
            </w:r>
          </w:p>
          <w:p w14:paraId="57965D71" w14:textId="77777777" w:rsidR="00261DC8" w:rsidRDefault="00206CD7">
            <w:pPr>
              <w:pStyle w:val="a5"/>
              <w:spacing w:line="240" w:lineRule="auto"/>
            </w:pPr>
            <w:r>
              <w:t>Д.Н.Кугультинова» г. Элиста</w:t>
            </w:r>
          </w:p>
        </w:tc>
      </w:tr>
      <w:tr w:rsidR="00261DC8" w14:paraId="1502FE72" w14:textId="77777777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500A3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62256" w14:textId="77777777" w:rsidR="00261DC8" w:rsidRDefault="00206CD7">
            <w:pPr>
              <w:pStyle w:val="a5"/>
              <w:spacing w:line="240" w:lineRule="auto"/>
            </w:pPr>
            <w:r>
              <w:t>Нуркаева Галина Сергеевна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3521" w14:textId="77777777" w:rsidR="00261DC8" w:rsidRDefault="00206CD7">
            <w:pPr>
              <w:pStyle w:val="a5"/>
              <w:spacing w:line="240" w:lineRule="auto"/>
            </w:pPr>
            <w:r>
              <w:t>Учитель истории и обществознания, МБОУ «СОШ № 3 им. Н.Г. Сергиенко» г. Элиста</w:t>
            </w:r>
          </w:p>
        </w:tc>
      </w:tr>
      <w:tr w:rsidR="00261DC8" w14:paraId="6DD98CED" w14:textId="77777777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80B85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EB853" w14:textId="77777777" w:rsidR="00261DC8" w:rsidRDefault="00206CD7">
            <w:pPr>
              <w:pStyle w:val="a5"/>
              <w:spacing w:line="240" w:lineRule="auto"/>
            </w:pPr>
            <w:r>
              <w:t>Опуева Валентина Алгаевна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F4D0" w14:textId="77777777" w:rsidR="00261DC8" w:rsidRDefault="00206CD7">
            <w:pPr>
              <w:pStyle w:val="a5"/>
              <w:spacing w:line="240" w:lineRule="auto"/>
            </w:pPr>
            <w:r>
              <w:t>Учитель истории и обществознания МБОУ</w:t>
            </w:r>
          </w:p>
        </w:tc>
      </w:tr>
    </w:tbl>
    <w:p w14:paraId="4E00573C" w14:textId="77777777" w:rsidR="00261DC8" w:rsidRDefault="00261DC8">
      <w:pPr>
        <w:sectPr w:rsidR="00261DC8">
          <w:pgSz w:w="11900" w:h="16840"/>
          <w:pgMar w:top="567" w:right="444" w:bottom="381" w:left="84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282"/>
        <w:gridCol w:w="5750"/>
      </w:tblGrid>
      <w:tr w:rsidR="00261DC8" w14:paraId="421A7D0F" w14:textId="77777777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F6B7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9B54E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307F" w14:textId="77777777" w:rsidR="00261DC8" w:rsidRDefault="00206CD7">
            <w:pPr>
              <w:pStyle w:val="a5"/>
              <w:spacing w:line="240" w:lineRule="auto"/>
            </w:pPr>
            <w:r>
              <w:t>«Элистинский лицей», г.Элисты</w:t>
            </w:r>
          </w:p>
        </w:tc>
      </w:tr>
      <w:tr w:rsidR="00261DC8" w14:paraId="44E92F61" w14:textId="77777777"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C8B48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81309" w14:textId="77777777" w:rsidR="00261DC8" w:rsidRDefault="00206CD7">
            <w:pPr>
              <w:pStyle w:val="a5"/>
              <w:spacing w:line="240" w:lineRule="auto"/>
            </w:pPr>
            <w:r>
              <w:t>Тугусова Светлана Алексеевна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1DDB" w14:textId="77777777" w:rsidR="00261DC8" w:rsidRDefault="00206CD7">
            <w:pPr>
              <w:pStyle w:val="a5"/>
              <w:spacing w:line="240" w:lineRule="auto"/>
            </w:pPr>
            <w:r>
              <w:t>Учитель истории и обществознания, МБОУ «Средняя общеобразовательная школа №20» г. Элисты</w:t>
            </w:r>
          </w:p>
        </w:tc>
      </w:tr>
      <w:tr w:rsidR="00261DC8" w14:paraId="4A74C240" w14:textId="77777777">
        <w:trPr>
          <w:trHeight w:hRule="exact" w:val="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B6764" w14:textId="77777777" w:rsidR="00261DC8" w:rsidRDefault="00206CD7">
            <w:pPr>
              <w:pStyle w:val="a5"/>
              <w:spacing w:line="240" w:lineRule="auto"/>
              <w:jc w:val="both"/>
            </w:pPr>
            <w:r>
              <w:t>119.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A4849" w14:textId="77777777" w:rsidR="00261DC8" w:rsidRDefault="00206CD7">
            <w:pPr>
              <w:pStyle w:val="a5"/>
              <w:spacing w:line="240" w:lineRule="auto"/>
            </w:pPr>
            <w:r>
              <w:t>Шарманджиева Любовь Борисовна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3F401" w14:textId="77777777" w:rsidR="00261DC8" w:rsidRDefault="00206CD7">
            <w:pPr>
              <w:pStyle w:val="a5"/>
            </w:pPr>
            <w:r>
              <w:t>Учитель истории и обществознания, МБОУ «Элистинская классическая гимназия», г. Элисты</w:t>
            </w:r>
          </w:p>
        </w:tc>
      </w:tr>
      <w:tr w:rsidR="00261DC8" w14:paraId="2BBBBBDC" w14:textId="77777777">
        <w:trPr>
          <w:trHeight w:hRule="exact" w:val="278"/>
          <w:jc w:val="center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DCB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Технология</w:t>
            </w:r>
          </w:p>
        </w:tc>
      </w:tr>
      <w:tr w:rsidR="00261DC8" w14:paraId="47BEEFAB" w14:textId="77777777"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2B213" w14:textId="77777777" w:rsidR="00261DC8" w:rsidRDefault="00206CD7">
            <w:pPr>
              <w:pStyle w:val="a5"/>
              <w:spacing w:line="240" w:lineRule="auto"/>
              <w:jc w:val="both"/>
            </w:pPr>
            <w:r>
              <w:t>120.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663DC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Манджиева Гренада Борисовна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CA6A" w14:textId="77777777" w:rsidR="00261DC8" w:rsidRDefault="00206CD7">
            <w:pPr>
              <w:pStyle w:val="a5"/>
            </w:pPr>
            <w:r>
              <w:rPr>
                <w:b/>
                <w:bCs/>
              </w:rPr>
              <w:t>Учитель технологии МБОУ «Средняя общеобразовательная школа № 12» г. Элиста - председатель экспертной группы</w:t>
            </w:r>
          </w:p>
        </w:tc>
      </w:tr>
      <w:tr w:rsidR="00261DC8" w14:paraId="46C5DC7A" w14:textId="77777777"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D3E94" w14:textId="77777777" w:rsidR="00261DC8" w:rsidRDefault="00206CD7">
            <w:pPr>
              <w:pStyle w:val="a5"/>
              <w:spacing w:line="240" w:lineRule="auto"/>
              <w:jc w:val="both"/>
            </w:pPr>
            <w:r>
              <w:t>121.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663DF" w14:textId="77777777" w:rsidR="00261DC8" w:rsidRDefault="00206CD7">
            <w:pPr>
              <w:pStyle w:val="a5"/>
              <w:spacing w:line="240" w:lineRule="auto"/>
            </w:pPr>
            <w:r>
              <w:t>Ольдяева Валентина Бадмаевна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2D05" w14:textId="77777777" w:rsidR="00261DC8" w:rsidRDefault="00206CD7">
            <w:pPr>
              <w:pStyle w:val="a5"/>
              <w:spacing w:line="240" w:lineRule="auto"/>
            </w:pPr>
            <w:r>
              <w:t>Учитель технологии МБОУ «Средняя общеобразовательная школа №18 им. Б. Б. Городовикова» г. Элиста</w:t>
            </w:r>
          </w:p>
        </w:tc>
      </w:tr>
      <w:tr w:rsidR="00261DC8" w14:paraId="4B97FCA2" w14:textId="77777777">
        <w:trPr>
          <w:trHeight w:hRule="exact" w:val="5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80EFC" w14:textId="77777777" w:rsidR="00261DC8" w:rsidRDefault="00206CD7">
            <w:pPr>
              <w:pStyle w:val="a5"/>
              <w:spacing w:line="240" w:lineRule="auto"/>
              <w:jc w:val="both"/>
            </w:pPr>
            <w:r>
              <w:t>122.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3AB24" w14:textId="77777777" w:rsidR="00261DC8" w:rsidRDefault="00206CD7">
            <w:pPr>
              <w:pStyle w:val="a5"/>
              <w:spacing w:line="240" w:lineRule="auto"/>
            </w:pPr>
            <w:r>
              <w:t>Бадмаева Вера Чимидовна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7CDC" w14:textId="77777777" w:rsidR="00261DC8" w:rsidRDefault="00206CD7">
            <w:pPr>
              <w:pStyle w:val="a5"/>
            </w:pPr>
            <w:r>
              <w:t>Учитель технологии МБОУ «Элистинский технический лицей» г. Элиста</w:t>
            </w:r>
          </w:p>
        </w:tc>
      </w:tr>
      <w:tr w:rsidR="00261DC8" w14:paraId="0190BC21" w14:textId="77777777"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39E4E" w14:textId="77777777" w:rsidR="00261DC8" w:rsidRDefault="00206CD7">
            <w:pPr>
              <w:pStyle w:val="a5"/>
              <w:spacing w:line="240" w:lineRule="auto"/>
              <w:jc w:val="both"/>
            </w:pPr>
            <w:r>
              <w:t>123.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CECCF" w14:textId="77777777" w:rsidR="00261DC8" w:rsidRDefault="00206CD7">
            <w:pPr>
              <w:pStyle w:val="a5"/>
              <w:spacing w:line="240" w:lineRule="auto"/>
            </w:pPr>
            <w:r>
              <w:t>Базаева Анжела Анатольевна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65D7" w14:textId="77777777" w:rsidR="00261DC8" w:rsidRDefault="00206CD7">
            <w:pPr>
              <w:pStyle w:val="a5"/>
            </w:pPr>
            <w:r>
              <w:t>Учитель технологии ОБЗР МКОУ «Комсомольская средняя общеобразовательная школа им.Н.С.Манджиева» Черноземельского района</w:t>
            </w:r>
          </w:p>
        </w:tc>
      </w:tr>
      <w:tr w:rsidR="00261DC8" w14:paraId="53BF81E0" w14:textId="77777777">
        <w:trPr>
          <w:trHeight w:hRule="exact"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DFB5B" w14:textId="77777777" w:rsidR="00261DC8" w:rsidRDefault="00206CD7">
            <w:pPr>
              <w:pStyle w:val="a5"/>
              <w:spacing w:line="240" w:lineRule="auto"/>
              <w:jc w:val="both"/>
            </w:pPr>
            <w:r>
              <w:t>124.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0A2D5" w14:textId="77777777" w:rsidR="00261DC8" w:rsidRDefault="00206CD7">
            <w:pPr>
              <w:pStyle w:val="a5"/>
              <w:spacing w:line="240" w:lineRule="auto"/>
            </w:pPr>
            <w:r>
              <w:t>Убушаева Вера Николаевна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A360" w14:textId="77777777" w:rsidR="00261DC8" w:rsidRDefault="00206CD7">
            <w:pPr>
              <w:pStyle w:val="a5"/>
              <w:spacing w:line="240" w:lineRule="auto"/>
            </w:pPr>
            <w:r>
              <w:t>Учитель технологии МБОУ «Элистинский технический лицей» г. Элиста</w:t>
            </w:r>
          </w:p>
        </w:tc>
      </w:tr>
      <w:tr w:rsidR="00261DC8" w14:paraId="66552894" w14:textId="77777777"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64CB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125.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9AFE5" w14:textId="77777777" w:rsidR="00261DC8" w:rsidRDefault="00206CD7">
            <w:pPr>
              <w:pStyle w:val="a5"/>
              <w:spacing w:line="240" w:lineRule="auto"/>
            </w:pPr>
            <w:r>
              <w:t>Кравцов Ростислав Юрьевич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ACA5" w14:textId="77777777" w:rsidR="00261DC8" w:rsidRDefault="00206CD7">
            <w:pPr>
              <w:pStyle w:val="a5"/>
            </w:pPr>
            <w:r>
              <w:t>Учитель технологии МБОУ «Средняя общеобразовательная школа № 8 им. Номто Очирова» г. Элиста</w:t>
            </w:r>
          </w:p>
        </w:tc>
      </w:tr>
      <w:tr w:rsidR="00261DC8" w14:paraId="1AB48044" w14:textId="77777777"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2B2AB" w14:textId="77777777" w:rsidR="00261DC8" w:rsidRDefault="00206CD7">
            <w:pPr>
              <w:pStyle w:val="a5"/>
              <w:spacing w:line="240" w:lineRule="auto"/>
            </w:pPr>
            <w:r>
              <w:t>126.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4275" w14:textId="77777777" w:rsidR="00261DC8" w:rsidRDefault="00206CD7">
            <w:pPr>
              <w:pStyle w:val="a5"/>
              <w:spacing w:line="240" w:lineRule="auto"/>
            </w:pPr>
            <w:r>
              <w:t>Бембеев Джангар Петрович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518E" w14:textId="77777777" w:rsidR="00261DC8" w:rsidRDefault="00206CD7">
            <w:pPr>
              <w:pStyle w:val="a5"/>
            </w:pPr>
            <w:r>
              <w:t>Учитель технологии МБОУ «Средняя общеобразовательная школа № 18 им. Б.Б. Городовикова» г. Элиста</w:t>
            </w:r>
          </w:p>
        </w:tc>
      </w:tr>
      <w:tr w:rsidR="00261DC8" w14:paraId="1515AC20" w14:textId="77777777">
        <w:trPr>
          <w:trHeight w:hRule="exact" w:val="274"/>
          <w:jc w:val="center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75B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Специальные дисциплины</w:t>
            </w:r>
          </w:p>
        </w:tc>
      </w:tr>
      <w:tr w:rsidR="00261DC8" w14:paraId="602DA8A9" w14:textId="77777777">
        <w:trPr>
          <w:trHeight w:hRule="exact" w:val="13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8F567" w14:textId="77777777" w:rsidR="00261DC8" w:rsidRDefault="00206CD7">
            <w:pPr>
              <w:pStyle w:val="a5"/>
              <w:spacing w:line="240" w:lineRule="auto"/>
            </w:pPr>
            <w:r>
              <w:t>127.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FF2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Шараева Валентина Владимировна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76C0" w14:textId="77777777" w:rsidR="00261DC8" w:rsidRDefault="00206CD7">
            <w:pPr>
              <w:pStyle w:val="a5"/>
              <w:tabs>
                <w:tab w:val="left" w:pos="2664"/>
              </w:tabs>
              <w:spacing w:line="240" w:lineRule="auto"/>
              <w:jc w:val="both"/>
            </w:pPr>
            <w:r>
              <w:rPr>
                <w:b/>
                <w:bCs/>
              </w:rPr>
              <w:t>Преподаватель</w:t>
            </w:r>
            <w:r>
              <w:rPr>
                <w:b/>
                <w:bCs/>
              </w:rPr>
              <w:tab/>
              <w:t>социально-гуманитарных</w:t>
            </w:r>
          </w:p>
          <w:p w14:paraId="77826370" w14:textId="77777777" w:rsidR="00261DC8" w:rsidRDefault="00206CD7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дисциплин, заместитель директора по УР БПОУ РК «Элистинский педагогический колледж им. Х.Б. Канукова» - председатель экспертной группы</w:t>
            </w:r>
          </w:p>
        </w:tc>
      </w:tr>
      <w:tr w:rsidR="00261DC8" w14:paraId="58EA37A7" w14:textId="77777777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C47AA" w14:textId="77777777" w:rsidR="00261DC8" w:rsidRDefault="00206CD7">
            <w:pPr>
              <w:pStyle w:val="a5"/>
              <w:spacing w:line="240" w:lineRule="auto"/>
            </w:pPr>
            <w:r>
              <w:t>128.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630A8" w14:textId="77777777" w:rsidR="00261DC8" w:rsidRDefault="00206CD7">
            <w:pPr>
              <w:pStyle w:val="a5"/>
              <w:spacing w:line="240" w:lineRule="auto"/>
            </w:pPr>
            <w:r>
              <w:t>Муева Кермен Викторовна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6616" w14:textId="77777777" w:rsidR="00261DC8" w:rsidRDefault="00206CD7">
            <w:pPr>
              <w:pStyle w:val="a5"/>
              <w:spacing w:line="240" w:lineRule="auto"/>
            </w:pPr>
            <w:r>
              <w:t>Главный специалист ОСПРиНМО и Н РК</w:t>
            </w:r>
          </w:p>
        </w:tc>
      </w:tr>
      <w:tr w:rsidR="00261DC8" w14:paraId="218E3A6A" w14:textId="77777777">
        <w:trPr>
          <w:trHeight w:hRule="exact" w:val="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5DD75" w14:textId="77777777" w:rsidR="00261DC8" w:rsidRDefault="00206CD7">
            <w:pPr>
              <w:pStyle w:val="a5"/>
              <w:spacing w:line="240" w:lineRule="auto"/>
            </w:pPr>
            <w:r>
              <w:t>129.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D9889" w14:textId="77777777" w:rsidR="00261DC8" w:rsidRDefault="00206CD7">
            <w:pPr>
              <w:pStyle w:val="a5"/>
              <w:spacing w:line="240" w:lineRule="auto"/>
            </w:pPr>
            <w:r>
              <w:t>Гавриленко Елена Анатольевна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A119" w14:textId="77777777" w:rsidR="00261DC8" w:rsidRDefault="00206CD7">
            <w:pPr>
              <w:pStyle w:val="a5"/>
            </w:pPr>
            <w:r>
              <w:t>Преподаватель БПОУ РК «Торгово</w:t>
            </w:r>
            <w:r>
              <w:softHyphen/>
              <w:t>технологический колледж» г. Элиста</w:t>
            </w:r>
          </w:p>
        </w:tc>
      </w:tr>
      <w:tr w:rsidR="00261DC8" w14:paraId="1F9FDD13" w14:textId="77777777">
        <w:trPr>
          <w:trHeight w:hRule="exact" w:val="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3B16C" w14:textId="77777777" w:rsidR="00261DC8" w:rsidRDefault="00206CD7">
            <w:pPr>
              <w:pStyle w:val="a5"/>
              <w:spacing w:line="240" w:lineRule="auto"/>
            </w:pPr>
            <w:r>
              <w:t>130.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A6FEC" w14:textId="77777777" w:rsidR="00261DC8" w:rsidRDefault="00206CD7">
            <w:pPr>
              <w:pStyle w:val="a5"/>
              <w:spacing w:line="240" w:lineRule="auto"/>
            </w:pPr>
            <w:r>
              <w:t>Потняева Светлана Убушаевна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9BF4" w14:textId="77777777" w:rsidR="00261DC8" w:rsidRDefault="00206CD7">
            <w:pPr>
              <w:pStyle w:val="a5"/>
            </w:pPr>
            <w:r>
              <w:t>Преподаватель БПОУ РК «Торгово</w:t>
            </w:r>
            <w:r>
              <w:softHyphen/>
              <w:t>технологический колледж» г. Элиста</w:t>
            </w:r>
          </w:p>
        </w:tc>
      </w:tr>
      <w:tr w:rsidR="00261DC8" w14:paraId="76AAD576" w14:textId="77777777">
        <w:trPr>
          <w:trHeight w:hRule="exact" w:val="8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0D7ED" w14:textId="77777777" w:rsidR="00261DC8" w:rsidRDefault="00206CD7">
            <w:pPr>
              <w:pStyle w:val="a5"/>
              <w:spacing w:line="240" w:lineRule="auto"/>
            </w:pPr>
            <w:r>
              <w:t>131.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87782" w14:textId="77777777" w:rsidR="00261DC8" w:rsidRDefault="00206CD7">
            <w:pPr>
              <w:pStyle w:val="a5"/>
              <w:spacing w:line="240" w:lineRule="auto"/>
            </w:pPr>
            <w:r>
              <w:t>Катмашова Людмила Александровна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C352" w14:textId="77777777" w:rsidR="00261DC8" w:rsidRDefault="00206CD7">
            <w:pPr>
              <w:pStyle w:val="a5"/>
              <w:spacing w:line="240" w:lineRule="auto"/>
            </w:pPr>
            <w:r>
              <w:t>Преподаватель специальных дисциплин, методист БПОУ РК «Элистинский педагогический колледж им. Х.Б. Канукова» г. Элиста</w:t>
            </w:r>
          </w:p>
        </w:tc>
      </w:tr>
      <w:tr w:rsidR="00261DC8" w14:paraId="37CE16E7" w14:textId="77777777">
        <w:trPr>
          <w:trHeight w:hRule="exact" w:val="274"/>
          <w:jc w:val="center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044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ИЗО</w:t>
            </w:r>
          </w:p>
        </w:tc>
      </w:tr>
      <w:tr w:rsidR="00261DC8" w14:paraId="303D6C14" w14:textId="77777777">
        <w:trPr>
          <w:trHeight w:hRule="exact" w:val="8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16B57" w14:textId="77777777" w:rsidR="00261DC8" w:rsidRDefault="00206CD7">
            <w:pPr>
              <w:pStyle w:val="a5"/>
              <w:spacing w:line="240" w:lineRule="auto"/>
            </w:pPr>
            <w:r>
              <w:t>132.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FD71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Галушкина Надежда Ивановна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BD78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Преподаватель МБУ ДОД «Детская школа искусств №1» г. Элиста - председатель экспертной группы</w:t>
            </w:r>
          </w:p>
        </w:tc>
      </w:tr>
      <w:tr w:rsidR="00261DC8" w14:paraId="55D912EA" w14:textId="77777777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7F9AE" w14:textId="77777777" w:rsidR="00261DC8" w:rsidRDefault="00206CD7">
            <w:pPr>
              <w:pStyle w:val="a5"/>
              <w:spacing w:line="240" w:lineRule="auto"/>
            </w:pPr>
            <w:r>
              <w:t>133.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26DD1" w14:textId="77777777" w:rsidR="00261DC8" w:rsidRDefault="00206CD7">
            <w:pPr>
              <w:pStyle w:val="a5"/>
              <w:spacing w:line="240" w:lineRule="auto"/>
            </w:pPr>
            <w:r>
              <w:t>Мукебенова Татьяна Михайловна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AA18" w14:textId="77777777" w:rsidR="00261DC8" w:rsidRDefault="00206CD7">
            <w:pPr>
              <w:pStyle w:val="a5"/>
            </w:pPr>
            <w:r>
              <w:t>Учитель ИЗО, МБОУ «Калмыцкая этнокультурная гимназия им. Зая-Пандиты» г. Элиста</w:t>
            </w:r>
          </w:p>
        </w:tc>
      </w:tr>
      <w:tr w:rsidR="00261DC8" w14:paraId="3C1403C4" w14:textId="77777777">
        <w:trPr>
          <w:trHeight w:hRule="exact" w:val="8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77DB1" w14:textId="77777777" w:rsidR="00261DC8" w:rsidRDefault="00206CD7">
            <w:pPr>
              <w:pStyle w:val="a5"/>
              <w:spacing w:line="240" w:lineRule="auto"/>
            </w:pPr>
            <w:r>
              <w:t>134.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DAB3F" w14:textId="77777777" w:rsidR="00261DC8" w:rsidRDefault="00206CD7">
            <w:pPr>
              <w:pStyle w:val="a5"/>
              <w:spacing w:line="240" w:lineRule="auto"/>
            </w:pPr>
            <w:r>
              <w:t>Шарапова Ольга Петровна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4F59" w14:textId="77777777" w:rsidR="00261DC8" w:rsidRDefault="00206CD7">
            <w:pPr>
              <w:pStyle w:val="a5"/>
              <w:spacing w:line="230" w:lineRule="auto"/>
            </w:pPr>
            <w:r>
              <w:t>Учитель ИЗО МБОУ «Средняя общеобразовательная школа № 17 им. Д.Н. Кугультинова» г. Элисты</w:t>
            </w:r>
          </w:p>
        </w:tc>
      </w:tr>
      <w:tr w:rsidR="00261DC8" w14:paraId="125E0F9E" w14:textId="77777777">
        <w:trPr>
          <w:trHeight w:hRule="exact"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1488C" w14:textId="77777777" w:rsidR="00261DC8" w:rsidRDefault="00206CD7">
            <w:pPr>
              <w:pStyle w:val="a5"/>
              <w:spacing w:line="240" w:lineRule="auto"/>
            </w:pPr>
            <w:r>
              <w:t>135.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91499" w14:textId="77777777" w:rsidR="00261DC8" w:rsidRDefault="00206CD7">
            <w:pPr>
              <w:pStyle w:val="a5"/>
              <w:spacing w:line="240" w:lineRule="auto"/>
            </w:pPr>
            <w:r>
              <w:t>Цибизова Галина Николаевна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2772" w14:textId="77777777" w:rsidR="00261DC8" w:rsidRDefault="00206CD7">
            <w:pPr>
              <w:pStyle w:val="a5"/>
            </w:pPr>
            <w:r>
              <w:t>Преподаватель спецдисциплин художественного отделения МБУ ДОД «Детская школа искусств №1» г. Элиста</w:t>
            </w:r>
          </w:p>
        </w:tc>
      </w:tr>
      <w:tr w:rsidR="00261DC8" w14:paraId="6B896A6F" w14:textId="77777777">
        <w:trPr>
          <w:trHeight w:hRule="exact" w:val="302"/>
          <w:jc w:val="center"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9D3A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Педагогические работники БП ОУ РК «Калмыцкий медицинский колледж им.Т.Хахлыновой»</w:t>
            </w:r>
          </w:p>
        </w:tc>
      </w:tr>
    </w:tbl>
    <w:p w14:paraId="11C50A14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282"/>
        <w:gridCol w:w="5731"/>
      </w:tblGrid>
      <w:tr w:rsidR="00261DC8" w14:paraId="53291910" w14:textId="77777777">
        <w:trPr>
          <w:trHeight w:hRule="exact" w:val="82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06E84" w14:textId="77777777" w:rsidR="00261DC8" w:rsidRDefault="00206CD7">
            <w:pPr>
              <w:pStyle w:val="a5"/>
              <w:spacing w:line="240" w:lineRule="auto"/>
            </w:pPr>
            <w:r>
              <w:t>136.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CA235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Шарапова Татьяна Владимировна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A670" w14:textId="77777777" w:rsidR="00261DC8" w:rsidRDefault="00206CD7">
            <w:pPr>
              <w:pStyle w:val="a5"/>
            </w:pPr>
            <w:r>
              <w:rPr>
                <w:b/>
                <w:bCs/>
              </w:rPr>
              <w:t>Преподаватель, БПОУ РК «Медицинский колледж им. Т. Хахлыновой» г. Элиста - председатель экспертной группы</w:t>
            </w:r>
          </w:p>
        </w:tc>
      </w:tr>
      <w:tr w:rsidR="00261DC8" w14:paraId="7BCE209C" w14:textId="77777777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356BF" w14:textId="77777777" w:rsidR="00261DC8" w:rsidRDefault="00206CD7">
            <w:pPr>
              <w:pStyle w:val="a5"/>
              <w:spacing w:line="240" w:lineRule="auto"/>
            </w:pPr>
            <w:r>
              <w:t>137.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3D8B7" w14:textId="77777777" w:rsidR="00261DC8" w:rsidRDefault="00206CD7">
            <w:pPr>
              <w:pStyle w:val="a5"/>
              <w:spacing w:line="240" w:lineRule="auto"/>
            </w:pPr>
            <w:r>
              <w:t>Асманова Баирта Николаевна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DE3EE" w14:textId="77777777" w:rsidR="00261DC8" w:rsidRDefault="00206CD7">
            <w:pPr>
              <w:pStyle w:val="a5"/>
            </w:pPr>
            <w:r>
              <w:t>Методист БПОУ РК «Медицинский колледж им. Т. Хахлыновой» г. Элиста</w:t>
            </w:r>
          </w:p>
        </w:tc>
      </w:tr>
      <w:tr w:rsidR="00261DC8" w14:paraId="3230236A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60A51" w14:textId="77777777" w:rsidR="00261DC8" w:rsidRDefault="00206CD7">
            <w:pPr>
              <w:pStyle w:val="a5"/>
              <w:spacing w:line="240" w:lineRule="auto"/>
            </w:pPr>
            <w:r>
              <w:t>138.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692D4" w14:textId="77777777" w:rsidR="00261DC8" w:rsidRDefault="00206CD7">
            <w:pPr>
              <w:pStyle w:val="a5"/>
              <w:spacing w:line="240" w:lineRule="auto"/>
            </w:pPr>
            <w:r>
              <w:t>Кусьминова Светлана Валерьевна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9AD8" w14:textId="77777777" w:rsidR="00261DC8" w:rsidRDefault="00206CD7">
            <w:pPr>
              <w:pStyle w:val="a5"/>
            </w:pPr>
            <w:r>
              <w:t>Руководитель Регионального центра общественного здоровья и медицинской профилактики БУ РК РЦСВМП-2 «Сулда» г. Элиста</w:t>
            </w:r>
          </w:p>
        </w:tc>
      </w:tr>
      <w:tr w:rsidR="00261DC8" w14:paraId="72421C1D" w14:textId="77777777"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B7644" w14:textId="77777777" w:rsidR="00261DC8" w:rsidRDefault="00206CD7">
            <w:pPr>
              <w:pStyle w:val="a5"/>
              <w:spacing w:line="240" w:lineRule="auto"/>
            </w:pPr>
            <w:r>
              <w:t>139.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509F6" w14:textId="77777777" w:rsidR="00261DC8" w:rsidRDefault="00206CD7">
            <w:pPr>
              <w:pStyle w:val="a5"/>
              <w:spacing w:line="240" w:lineRule="auto"/>
            </w:pPr>
            <w:r>
              <w:t>Хулхачиева Кермен Убушиевна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F490" w14:textId="77777777" w:rsidR="00261DC8" w:rsidRDefault="00206CD7">
            <w:pPr>
              <w:pStyle w:val="a5"/>
              <w:spacing w:line="230" w:lineRule="auto"/>
            </w:pPr>
            <w:r>
              <w:t>Преподаватель, БПОУ РК «Медицинский колледж им. Т. Хахлыновой» г. Элиста</w:t>
            </w:r>
          </w:p>
        </w:tc>
      </w:tr>
      <w:tr w:rsidR="00261DC8" w14:paraId="6BC99C07" w14:textId="77777777">
        <w:trPr>
          <w:trHeight w:hRule="exact" w:val="274"/>
          <w:jc w:val="center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82A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261DC8" w14:paraId="6F44E40F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39947" w14:textId="77777777" w:rsidR="00261DC8" w:rsidRDefault="00206CD7">
            <w:pPr>
              <w:pStyle w:val="a5"/>
              <w:spacing w:line="240" w:lineRule="auto"/>
            </w:pPr>
            <w:r>
              <w:t>140.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BFF73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Бадмаева Марина Викторовна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C3A1" w14:textId="77777777" w:rsidR="00261DC8" w:rsidRDefault="00206CD7">
            <w:pPr>
              <w:pStyle w:val="a5"/>
            </w:pPr>
            <w:r>
              <w:rPr>
                <w:b/>
                <w:bCs/>
              </w:rPr>
              <w:t>Учитель-логопед БПОУ РК «Элистинский педагогический колледж им. Х.Б. Канукова» г. Элиста- председатель экспертной группы</w:t>
            </w:r>
          </w:p>
        </w:tc>
      </w:tr>
      <w:tr w:rsidR="00261DC8" w14:paraId="46E10C9E" w14:textId="77777777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DF4E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141.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A3471" w14:textId="77777777" w:rsidR="00261DC8" w:rsidRDefault="00206CD7">
            <w:pPr>
              <w:pStyle w:val="a5"/>
              <w:spacing w:line="240" w:lineRule="auto"/>
            </w:pPr>
            <w:r>
              <w:t>Цоргаева Татьяна Борисовна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8EB1" w14:textId="77777777" w:rsidR="00261DC8" w:rsidRDefault="00206CD7">
            <w:pPr>
              <w:pStyle w:val="a5"/>
              <w:spacing w:line="240" w:lineRule="auto"/>
            </w:pPr>
            <w:r>
              <w:t>Учитель-логопед, МБОУ «Средняя общеобразовательная школа № 20» г. Элиста</w:t>
            </w:r>
          </w:p>
        </w:tc>
      </w:tr>
      <w:tr w:rsidR="00261DC8" w14:paraId="7C0220C9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DEDF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142.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E7A57" w14:textId="77777777" w:rsidR="00261DC8" w:rsidRDefault="00206CD7">
            <w:pPr>
              <w:pStyle w:val="a5"/>
              <w:spacing w:line="240" w:lineRule="auto"/>
            </w:pPr>
            <w:r>
              <w:t>Богданова Ирина Эвальдовна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2722" w14:textId="77777777" w:rsidR="00261DC8" w:rsidRDefault="00206CD7">
            <w:pPr>
              <w:pStyle w:val="a5"/>
              <w:spacing w:line="226" w:lineRule="auto"/>
            </w:pPr>
            <w:r>
              <w:t>Учитель-логопед МКДОУ Детский сад № 5 г. Элиста</w:t>
            </w:r>
          </w:p>
        </w:tc>
      </w:tr>
      <w:tr w:rsidR="00261DC8" w14:paraId="2924F011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0AC4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143.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D8040" w14:textId="77777777" w:rsidR="00261DC8" w:rsidRDefault="00206CD7">
            <w:pPr>
              <w:pStyle w:val="a5"/>
              <w:spacing w:line="240" w:lineRule="auto"/>
            </w:pPr>
            <w:r>
              <w:t>Долина Светлана Андреевна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DF1B" w14:textId="77777777" w:rsidR="00261DC8" w:rsidRDefault="00206CD7">
            <w:pPr>
              <w:pStyle w:val="a5"/>
              <w:spacing w:line="230" w:lineRule="auto"/>
              <w:ind w:left="140" w:hanging="140"/>
            </w:pPr>
            <w:r>
              <w:t>Учитель-логопед МКДОУ Детский сад № 5, г. Элиста</w:t>
            </w:r>
          </w:p>
        </w:tc>
      </w:tr>
      <w:tr w:rsidR="00261DC8" w14:paraId="5AA6B862" w14:textId="77777777">
        <w:trPr>
          <w:trHeight w:hRule="exact" w:val="283"/>
          <w:jc w:val="center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8D2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Методист</w:t>
            </w:r>
          </w:p>
        </w:tc>
      </w:tr>
      <w:tr w:rsidR="00261DC8" w14:paraId="6CB8EFBF" w14:textId="77777777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C7AE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144.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451C1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Мушаева Каира Николаевна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1E6C" w14:textId="77777777" w:rsidR="00261DC8" w:rsidRDefault="00206CD7">
            <w:pPr>
              <w:pStyle w:val="a5"/>
            </w:pPr>
            <w:r>
              <w:rPr>
                <w:b/>
                <w:bCs/>
              </w:rPr>
              <w:t>Проректор БУ ДПО РК «КРИПКРО»- председатель экспертной группы</w:t>
            </w:r>
          </w:p>
        </w:tc>
      </w:tr>
      <w:tr w:rsidR="00261DC8" w14:paraId="294E1E6C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25C6A" w14:textId="77777777" w:rsidR="00261DC8" w:rsidRDefault="00206CD7">
            <w:pPr>
              <w:pStyle w:val="a5"/>
              <w:spacing w:line="240" w:lineRule="auto"/>
              <w:jc w:val="both"/>
            </w:pPr>
            <w:r>
              <w:t>145.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002E2" w14:textId="77777777" w:rsidR="00261DC8" w:rsidRDefault="00206CD7">
            <w:pPr>
              <w:pStyle w:val="a5"/>
              <w:spacing w:line="240" w:lineRule="auto"/>
            </w:pPr>
            <w:r>
              <w:t>Лич-Горяева Мария Эрдниевна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70AA" w14:textId="77777777" w:rsidR="00261DC8" w:rsidRDefault="00206CD7">
            <w:pPr>
              <w:pStyle w:val="a5"/>
              <w:spacing w:line="226" w:lineRule="auto"/>
            </w:pPr>
            <w:r>
              <w:rPr>
                <w:b/>
                <w:bCs/>
              </w:rPr>
              <w:t>Старший преподаватель БУ ДПО РК «КРИПКРО», г. Элиста</w:t>
            </w:r>
          </w:p>
        </w:tc>
      </w:tr>
      <w:tr w:rsidR="00261DC8" w14:paraId="1C514BEA" w14:textId="77777777">
        <w:trPr>
          <w:trHeight w:hRule="exact" w:val="8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1E80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146.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F49BB" w14:textId="77777777" w:rsidR="00261DC8" w:rsidRDefault="00206CD7">
            <w:pPr>
              <w:pStyle w:val="a5"/>
              <w:spacing w:line="240" w:lineRule="auto"/>
            </w:pPr>
            <w:r>
              <w:t>Довгополова Джамиля Анатольевна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6812" w14:textId="77777777" w:rsidR="00261DC8" w:rsidRDefault="00206CD7">
            <w:pPr>
              <w:pStyle w:val="a5"/>
              <w:spacing w:line="230" w:lineRule="auto"/>
            </w:pPr>
            <w:r>
              <w:t>Заместитель директора по учебно-воспитательной и методической работе БУ ДО РК «Центр развития одаренных детей» г. Элиста</w:t>
            </w:r>
          </w:p>
        </w:tc>
      </w:tr>
      <w:tr w:rsidR="00261DC8" w14:paraId="5F4E2831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A0D85" w14:textId="77777777" w:rsidR="00261DC8" w:rsidRDefault="00206CD7">
            <w:pPr>
              <w:pStyle w:val="a5"/>
              <w:spacing w:line="240" w:lineRule="auto"/>
            </w:pPr>
            <w:r>
              <w:t>147.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5AC64" w14:textId="77777777" w:rsidR="00261DC8" w:rsidRDefault="00206CD7">
            <w:pPr>
              <w:pStyle w:val="a5"/>
              <w:spacing w:line="240" w:lineRule="auto"/>
            </w:pPr>
            <w:r>
              <w:t>Максимова Ольга Саврушевна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34296" w14:textId="77777777" w:rsidR="00261DC8" w:rsidRDefault="00206CD7">
            <w:pPr>
              <w:pStyle w:val="a5"/>
              <w:spacing w:line="240" w:lineRule="auto"/>
            </w:pPr>
            <w:r>
              <w:t>Старший методист БУ ДО РК «Республиканский центр детско-юношеского туризма и краеведения» г. Элиста</w:t>
            </w:r>
          </w:p>
        </w:tc>
      </w:tr>
      <w:tr w:rsidR="00261DC8" w14:paraId="528F4444" w14:textId="77777777">
        <w:trPr>
          <w:trHeight w:hRule="exact" w:val="278"/>
          <w:jc w:val="center"/>
        </w:trPr>
        <w:tc>
          <w:tcPr>
            <w:tcW w:w="10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C66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Педагог-психолог</w:t>
            </w:r>
          </w:p>
        </w:tc>
      </w:tr>
      <w:tr w:rsidR="00261DC8" w14:paraId="5004AFED" w14:textId="77777777">
        <w:trPr>
          <w:trHeight w:hRule="exact" w:val="10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AB40D" w14:textId="77777777" w:rsidR="00261DC8" w:rsidRDefault="00206CD7">
            <w:pPr>
              <w:pStyle w:val="a5"/>
              <w:spacing w:line="240" w:lineRule="auto"/>
            </w:pPr>
            <w:r>
              <w:t>148.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A3E46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Крапивная Ольга Михайловна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3DE51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Педагог-психолог, МКОУ «Лаганская средняя общеобразовательная школа № 1 им. Люлякина И.М.» Лаганского района - председатель экспертной группы</w:t>
            </w:r>
          </w:p>
        </w:tc>
      </w:tr>
      <w:tr w:rsidR="00261DC8" w14:paraId="1C7C2294" w14:textId="77777777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E0384" w14:textId="77777777" w:rsidR="00261DC8" w:rsidRDefault="00206CD7">
            <w:pPr>
              <w:pStyle w:val="a5"/>
              <w:spacing w:line="240" w:lineRule="auto"/>
            </w:pPr>
            <w:r>
              <w:t>149.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D8CA" w14:textId="77777777" w:rsidR="00261DC8" w:rsidRDefault="00206CD7">
            <w:pPr>
              <w:pStyle w:val="a5"/>
              <w:spacing w:line="240" w:lineRule="auto"/>
            </w:pPr>
            <w:r>
              <w:t>Бадмаева Гиляна Борисовна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7E31" w14:textId="77777777" w:rsidR="00261DC8" w:rsidRDefault="00206CD7">
            <w:pPr>
              <w:pStyle w:val="a5"/>
              <w:spacing w:line="240" w:lineRule="auto"/>
            </w:pPr>
            <w:r>
              <w:t>Педагог-психолог, БУ ДО РК « Центр ППМС помощи» г. Элиста</w:t>
            </w:r>
          </w:p>
        </w:tc>
      </w:tr>
      <w:tr w:rsidR="00261DC8" w14:paraId="3EAE8606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73625" w14:textId="77777777" w:rsidR="00261DC8" w:rsidRDefault="00206CD7">
            <w:pPr>
              <w:pStyle w:val="a5"/>
              <w:spacing w:line="240" w:lineRule="auto"/>
            </w:pPr>
            <w:r>
              <w:t>150.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513FE" w14:textId="77777777" w:rsidR="00261DC8" w:rsidRDefault="00206CD7">
            <w:pPr>
              <w:pStyle w:val="a5"/>
              <w:spacing w:line="240" w:lineRule="auto"/>
            </w:pPr>
            <w:r>
              <w:t>Бадмаева Светлана Станиславовна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CB5FC" w14:textId="77777777" w:rsidR="00261DC8" w:rsidRDefault="00206CD7">
            <w:pPr>
              <w:pStyle w:val="a5"/>
            </w:pPr>
            <w:r>
              <w:t>Педагог-психолог, МБОУ «Средняя общеобразовательная школа № 17 им. Д.Н. Кугультинова» г. Элиста</w:t>
            </w:r>
          </w:p>
        </w:tc>
      </w:tr>
      <w:tr w:rsidR="00261DC8" w14:paraId="6CE63CB8" w14:textId="77777777">
        <w:trPr>
          <w:trHeight w:hRule="exact" w:val="52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86939" w14:textId="77777777" w:rsidR="00261DC8" w:rsidRDefault="00206CD7">
            <w:pPr>
              <w:pStyle w:val="a5"/>
              <w:spacing w:line="240" w:lineRule="auto"/>
            </w:pPr>
            <w:r>
              <w:t>151.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98FC5" w14:textId="77777777" w:rsidR="00261DC8" w:rsidRDefault="00206CD7">
            <w:pPr>
              <w:pStyle w:val="a5"/>
              <w:spacing w:line="240" w:lineRule="auto"/>
            </w:pPr>
            <w:r>
              <w:t>Токарева Лилия Степановна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26CD" w14:textId="77777777" w:rsidR="00261DC8" w:rsidRDefault="00206CD7">
            <w:pPr>
              <w:pStyle w:val="a5"/>
              <w:spacing w:line="221" w:lineRule="auto"/>
            </w:pPr>
            <w:r>
              <w:t>Педагог-психолог МОКУ «Оватинская СОШ им. Башанкаева А.А.» Целинного района</w:t>
            </w:r>
          </w:p>
        </w:tc>
      </w:tr>
      <w:tr w:rsidR="00261DC8" w14:paraId="76069408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46328" w14:textId="77777777" w:rsidR="00261DC8" w:rsidRDefault="00206CD7">
            <w:pPr>
              <w:pStyle w:val="a5"/>
              <w:spacing w:line="240" w:lineRule="auto"/>
            </w:pPr>
            <w:r>
              <w:t>152.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CDE0F" w14:textId="77777777" w:rsidR="00261DC8" w:rsidRDefault="00206CD7">
            <w:pPr>
              <w:pStyle w:val="a5"/>
              <w:spacing w:line="240" w:lineRule="auto"/>
            </w:pPr>
            <w:r>
              <w:t>Чернова Ольга Анатольевна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A7D6" w14:textId="77777777" w:rsidR="00261DC8" w:rsidRDefault="00206CD7">
            <w:pPr>
              <w:pStyle w:val="a5"/>
              <w:spacing w:line="230" w:lineRule="auto"/>
            </w:pPr>
            <w:r>
              <w:t>Педагог-психолог МКДОУ Детский сад № 5 г. Элиста</w:t>
            </w:r>
          </w:p>
        </w:tc>
      </w:tr>
      <w:tr w:rsidR="00261DC8" w14:paraId="77052FF6" w14:textId="77777777">
        <w:trPr>
          <w:trHeight w:hRule="exact" w:val="7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9E832" w14:textId="77777777" w:rsidR="00261DC8" w:rsidRDefault="00206CD7">
            <w:pPr>
              <w:pStyle w:val="a5"/>
              <w:spacing w:line="240" w:lineRule="auto"/>
            </w:pPr>
            <w:r>
              <w:t>153.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DB894" w14:textId="77777777" w:rsidR="00261DC8" w:rsidRDefault="00206CD7">
            <w:pPr>
              <w:pStyle w:val="a5"/>
              <w:spacing w:line="240" w:lineRule="auto"/>
            </w:pPr>
            <w:r>
              <w:t>Игнатенко Татьяна Петровна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EDB0" w14:textId="77777777" w:rsidR="00261DC8" w:rsidRDefault="00206CD7">
            <w:pPr>
              <w:pStyle w:val="a5"/>
            </w:pPr>
            <w:r>
              <w:t>Педагог-психолог МКОУ «Эсто-Алтайская средняя общеобразовательная школа им. Д.Н.</w:t>
            </w:r>
          </w:p>
          <w:p w14:paraId="561176BE" w14:textId="77777777" w:rsidR="00261DC8" w:rsidRDefault="00206CD7">
            <w:pPr>
              <w:pStyle w:val="a5"/>
            </w:pPr>
            <w:r>
              <w:t>Кугультинова» Яшалтинского района</w:t>
            </w:r>
          </w:p>
        </w:tc>
      </w:tr>
      <w:tr w:rsidR="00261DC8" w14:paraId="315CD97A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DE183" w14:textId="77777777" w:rsidR="00261DC8" w:rsidRDefault="00206CD7">
            <w:pPr>
              <w:pStyle w:val="a5"/>
              <w:spacing w:line="240" w:lineRule="auto"/>
            </w:pPr>
            <w:r>
              <w:t>154.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11CDB" w14:textId="77777777" w:rsidR="00261DC8" w:rsidRDefault="00206CD7">
            <w:pPr>
              <w:pStyle w:val="a5"/>
              <w:spacing w:line="240" w:lineRule="auto"/>
            </w:pPr>
            <w:r>
              <w:t>Сидоренко Валентина Ивановна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D53A" w14:textId="77777777" w:rsidR="00261DC8" w:rsidRDefault="00206CD7">
            <w:pPr>
              <w:pStyle w:val="a5"/>
              <w:spacing w:line="226" w:lineRule="auto"/>
            </w:pPr>
            <w:r>
              <w:t>Педагог-психолог, МКДОУ Детский сад № «Ягодка» г. Элиста</w:t>
            </w:r>
          </w:p>
        </w:tc>
      </w:tr>
      <w:tr w:rsidR="00261DC8" w14:paraId="3B2CB226" w14:textId="77777777"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FFB21" w14:textId="77777777" w:rsidR="00261DC8" w:rsidRDefault="00206CD7">
            <w:pPr>
              <w:pStyle w:val="a5"/>
              <w:spacing w:line="240" w:lineRule="auto"/>
            </w:pPr>
            <w:r>
              <w:t>155.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20AB6" w14:textId="77777777" w:rsidR="00261DC8" w:rsidRDefault="00206CD7">
            <w:pPr>
              <w:pStyle w:val="a5"/>
              <w:spacing w:line="240" w:lineRule="auto"/>
            </w:pPr>
            <w:r>
              <w:t>Чудаева Татьяна Владимировна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CD46" w14:textId="77777777" w:rsidR="00261DC8" w:rsidRDefault="00206CD7">
            <w:pPr>
              <w:pStyle w:val="a5"/>
              <w:spacing w:line="226" w:lineRule="auto"/>
              <w:ind w:left="140" w:hanging="140"/>
            </w:pPr>
            <w:r>
              <w:t>МОКУ «Целинная СОШ им. К. Эрендженова» Целинного района</w:t>
            </w:r>
          </w:p>
        </w:tc>
      </w:tr>
      <w:tr w:rsidR="00261DC8" w14:paraId="37CC4370" w14:textId="77777777">
        <w:trPr>
          <w:trHeight w:hRule="exact" w:val="274"/>
          <w:jc w:val="center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B2CBA" w14:textId="77777777" w:rsidR="00261DC8" w:rsidRDefault="00206CD7">
            <w:pPr>
              <w:pStyle w:val="a5"/>
              <w:spacing w:line="240" w:lineRule="auto"/>
              <w:ind w:left="4600"/>
            </w:pPr>
            <w:r>
              <w:rPr>
                <w:b/>
                <w:bCs/>
              </w:rPr>
              <w:t>Ин*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BC0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юрматика</w:t>
            </w:r>
          </w:p>
        </w:tc>
      </w:tr>
      <w:tr w:rsidR="00261DC8" w14:paraId="605DA375" w14:textId="77777777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3E7D8" w14:textId="77777777" w:rsidR="00261DC8" w:rsidRDefault="00206CD7">
            <w:pPr>
              <w:pStyle w:val="a5"/>
              <w:spacing w:line="240" w:lineRule="auto"/>
            </w:pPr>
            <w:r>
              <w:t>156.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2203C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Алхастова Этери Якубовна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84AD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Учитель информатики МКОУ «Комсомольская гимназия им. Б.Басангова» Черноземельского</w:t>
            </w:r>
          </w:p>
        </w:tc>
      </w:tr>
    </w:tbl>
    <w:p w14:paraId="0354ABB4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286"/>
        <w:gridCol w:w="5736"/>
      </w:tblGrid>
      <w:tr w:rsidR="00261DC8" w14:paraId="54787D3E" w14:textId="77777777">
        <w:trPr>
          <w:trHeight w:hRule="exact" w:val="3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BD6F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2422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D30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района - председатель экспертной группы</w:t>
            </w:r>
          </w:p>
        </w:tc>
      </w:tr>
      <w:tr w:rsidR="00261DC8" w14:paraId="02C39D84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98FF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595EE" w14:textId="77777777" w:rsidR="00261DC8" w:rsidRDefault="00206CD7">
            <w:pPr>
              <w:pStyle w:val="a5"/>
              <w:spacing w:line="240" w:lineRule="auto"/>
            </w:pPr>
            <w:r>
              <w:t>Карманов Виктор Борисович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AE11" w14:textId="77777777" w:rsidR="00261DC8" w:rsidRDefault="00206CD7">
            <w:pPr>
              <w:pStyle w:val="a5"/>
            </w:pPr>
            <w:r>
              <w:t>Учитель информатики, МБОУ «Элистинская многопрофильная гимназия личностно</w:t>
            </w:r>
            <w:r>
              <w:softHyphen/>
              <w:t>ориентированного обучения и воспитания» г. Элиста</w:t>
            </w:r>
          </w:p>
        </w:tc>
      </w:tr>
      <w:tr w:rsidR="00261DC8" w14:paraId="004F95A5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E948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545D6" w14:textId="77777777" w:rsidR="00261DC8" w:rsidRDefault="00206CD7">
            <w:pPr>
              <w:pStyle w:val="a5"/>
              <w:spacing w:line="240" w:lineRule="auto"/>
            </w:pPr>
            <w:r>
              <w:t>Бурбеджалова Татьяна Сергеевна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C2BD" w14:textId="77777777" w:rsidR="00261DC8" w:rsidRDefault="00206CD7">
            <w:pPr>
              <w:pStyle w:val="a5"/>
              <w:spacing w:line="230" w:lineRule="auto"/>
            </w:pPr>
            <w:r>
              <w:t>Учитель информатики, МБОУ «Средняя общеобразовательная школа №12» г. Элисты</w:t>
            </w:r>
          </w:p>
        </w:tc>
      </w:tr>
      <w:tr w:rsidR="00261DC8" w14:paraId="2C22FE5F" w14:textId="77777777"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C8B4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7B5FA" w14:textId="77777777" w:rsidR="00261DC8" w:rsidRDefault="00206CD7">
            <w:pPr>
              <w:pStyle w:val="a5"/>
              <w:spacing w:line="240" w:lineRule="auto"/>
            </w:pPr>
            <w:r>
              <w:t>Швыдкая Елена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0CDA" w14:textId="77777777" w:rsidR="00261DC8" w:rsidRDefault="00206CD7">
            <w:pPr>
              <w:pStyle w:val="a5"/>
            </w:pPr>
            <w:r>
              <w:t>Учитель информатики, МКОУ «Виноградненский лицей им. Дедова Ф.И.» Городовиковского района</w:t>
            </w:r>
          </w:p>
        </w:tc>
      </w:tr>
      <w:tr w:rsidR="00261DC8" w14:paraId="13982B43" w14:textId="77777777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5455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24211" w14:textId="77777777" w:rsidR="00261DC8" w:rsidRDefault="00206CD7">
            <w:pPr>
              <w:pStyle w:val="a5"/>
              <w:spacing w:line="240" w:lineRule="auto"/>
            </w:pPr>
            <w:r>
              <w:t>Улюмджиева Наталья Бадмаевна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851A" w14:textId="77777777" w:rsidR="00261DC8" w:rsidRDefault="00206CD7">
            <w:pPr>
              <w:pStyle w:val="a5"/>
              <w:spacing w:line="240" w:lineRule="auto"/>
            </w:pPr>
            <w:r>
              <w:t>Учитель информатики, МКОУ «Цаган-Аманская гимназия» Юстинского района</w:t>
            </w:r>
          </w:p>
        </w:tc>
      </w:tr>
      <w:tr w:rsidR="00261DC8" w14:paraId="22BB23D5" w14:textId="77777777">
        <w:trPr>
          <w:trHeight w:hRule="exact" w:val="274"/>
          <w:jc w:val="center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63A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Преподаватель-организатор ОБЗР</w:t>
            </w:r>
          </w:p>
        </w:tc>
      </w:tr>
      <w:tr w:rsidR="00261DC8" w14:paraId="5A03355D" w14:textId="77777777">
        <w:trPr>
          <w:trHeight w:hRule="exact" w:val="10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A5E0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5D623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Манджиев Юрий Анджаевич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BAE9" w14:textId="77777777" w:rsidR="00261DC8" w:rsidRDefault="00206CD7">
            <w:pPr>
              <w:pStyle w:val="a5"/>
            </w:pPr>
            <w:r>
              <w:rPr>
                <w:b/>
                <w:bCs/>
              </w:rPr>
              <w:t>Преподаватель-организатор ОБЗР, Директор школы МБОУ «Средняя общеобразовательная школа № 10 им. Бембетова В.А.» - председатель экспертной группы</w:t>
            </w:r>
          </w:p>
        </w:tc>
      </w:tr>
      <w:tr w:rsidR="00261DC8" w14:paraId="30A5F4D6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31DE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E2C9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Михайлусь Олег Николаевич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5267" w14:textId="77777777" w:rsidR="00261DC8" w:rsidRDefault="00206CD7">
            <w:pPr>
              <w:pStyle w:val="a5"/>
            </w:pPr>
            <w:r>
              <w:t>Преподаватель-организатор МКОУ «Городовиковская многопрофильная гимназия им.Б.Б. Городовикова»</w:t>
            </w:r>
          </w:p>
        </w:tc>
      </w:tr>
      <w:tr w:rsidR="00261DC8" w14:paraId="5FD405C4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E912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7615" w14:textId="77777777" w:rsidR="00261DC8" w:rsidRDefault="00206CD7">
            <w:pPr>
              <w:pStyle w:val="a5"/>
              <w:spacing w:line="240" w:lineRule="auto"/>
            </w:pPr>
            <w:r>
              <w:t>Доштаев Валерий Борисович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F991" w14:textId="77777777" w:rsidR="00261DC8" w:rsidRDefault="00206CD7">
            <w:pPr>
              <w:pStyle w:val="a5"/>
              <w:spacing w:line="230" w:lineRule="auto"/>
            </w:pPr>
            <w:r>
              <w:t>Преподаватель-организатор ОБЗР МОКУ «Бага- Чоносовская средняя общеобразовательная школа им. Боован Бадмы» Целинного района</w:t>
            </w:r>
          </w:p>
        </w:tc>
      </w:tr>
      <w:tr w:rsidR="00261DC8" w14:paraId="2364A2E3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E251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1CAFB" w14:textId="77777777" w:rsidR="00261DC8" w:rsidRDefault="00206CD7">
            <w:pPr>
              <w:pStyle w:val="a5"/>
              <w:spacing w:line="240" w:lineRule="auto"/>
            </w:pPr>
            <w:r>
              <w:t>Мухараев Сергей Лиджиевич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E10A" w14:textId="77777777" w:rsidR="00261DC8" w:rsidRDefault="00206CD7">
            <w:pPr>
              <w:pStyle w:val="a5"/>
              <w:spacing w:line="230" w:lineRule="auto"/>
            </w:pPr>
            <w:r>
              <w:t>Преподаватель-организатор ОБЗР МБОУ «Средняя общеобразовательная школа № 23 им. П.М.</w:t>
            </w:r>
          </w:p>
          <w:p w14:paraId="335A1F04" w14:textId="77777777" w:rsidR="00261DC8" w:rsidRDefault="00206CD7">
            <w:pPr>
              <w:pStyle w:val="a5"/>
              <w:spacing w:line="230" w:lineRule="auto"/>
            </w:pPr>
            <w:r>
              <w:t>Эрдниева» г. Элиста</w:t>
            </w:r>
          </w:p>
        </w:tc>
      </w:tr>
      <w:tr w:rsidR="00261DC8" w14:paraId="4D0B6A5C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9AE6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165.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4EB14" w14:textId="77777777" w:rsidR="00261DC8" w:rsidRDefault="00206CD7">
            <w:pPr>
              <w:pStyle w:val="a5"/>
              <w:spacing w:line="240" w:lineRule="auto"/>
            </w:pPr>
            <w:r>
              <w:t>Садманова Елена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3E8D" w14:textId="77777777" w:rsidR="00261DC8" w:rsidRDefault="00206CD7">
            <w:pPr>
              <w:pStyle w:val="a5"/>
            </w:pPr>
            <w:r>
              <w:t>Преподаватель-организатор ОБЗР МКОУ Чапаевская средняя общеобразовательная школа» Городовиковского района</w:t>
            </w:r>
          </w:p>
        </w:tc>
      </w:tr>
      <w:tr w:rsidR="00261DC8" w14:paraId="67BE5D90" w14:textId="77777777">
        <w:trPr>
          <w:trHeight w:hRule="exact" w:val="278"/>
          <w:jc w:val="center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1B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Воспитатели и педагоги дополнительного образования интернатных учреждений, тьюторы</w:t>
            </w:r>
          </w:p>
        </w:tc>
      </w:tr>
      <w:tr w:rsidR="00261DC8" w14:paraId="2A903416" w14:textId="77777777">
        <w:trPr>
          <w:trHeight w:hRule="exact" w:val="80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8537A" w14:textId="77777777" w:rsidR="00261DC8" w:rsidRDefault="00206CD7">
            <w:pPr>
              <w:pStyle w:val="a5"/>
              <w:spacing w:line="240" w:lineRule="auto"/>
            </w:pPr>
            <w:r>
              <w:t>166.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733F4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Бавадыкова Наталья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002B" w14:textId="77777777" w:rsidR="00261DC8" w:rsidRDefault="00206CD7">
            <w:pPr>
              <w:pStyle w:val="a5"/>
            </w:pPr>
            <w:r>
              <w:rPr>
                <w:b/>
                <w:bCs/>
              </w:rPr>
              <w:t>Старший преподаватель БУ ДПО РК «КРИПКРО» г. Элиста - председатель экспертной группы</w:t>
            </w:r>
          </w:p>
        </w:tc>
      </w:tr>
      <w:tr w:rsidR="00261DC8" w14:paraId="143AC8DB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AE7E3" w14:textId="77777777" w:rsidR="00261DC8" w:rsidRDefault="00206CD7">
            <w:pPr>
              <w:pStyle w:val="a5"/>
              <w:spacing w:line="240" w:lineRule="auto"/>
            </w:pPr>
            <w:r>
              <w:t>167.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EDCA2" w14:textId="77777777" w:rsidR="00261DC8" w:rsidRDefault="00206CD7">
            <w:pPr>
              <w:pStyle w:val="a5"/>
              <w:spacing w:line="240" w:lineRule="auto"/>
            </w:pPr>
            <w:r>
              <w:t>Нимкеева Инга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25B8" w14:textId="77777777" w:rsidR="00261DC8" w:rsidRDefault="00206CD7">
            <w:pPr>
              <w:pStyle w:val="a5"/>
            </w:pPr>
            <w:r>
              <w:t>Методист инклюзивного образования МБОУ «Средняя общеобразовательная школа № 12» г. Элиста</w:t>
            </w:r>
          </w:p>
        </w:tc>
      </w:tr>
      <w:tr w:rsidR="00261DC8" w14:paraId="164AD2FE" w14:textId="77777777">
        <w:trPr>
          <w:trHeight w:hRule="exact" w:val="8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3833" w14:textId="77777777" w:rsidR="00261DC8" w:rsidRDefault="00206CD7">
            <w:pPr>
              <w:pStyle w:val="a5"/>
              <w:spacing w:line="240" w:lineRule="auto"/>
            </w:pPr>
            <w:r>
              <w:t>168.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0D0AC" w14:textId="77777777" w:rsidR="00261DC8" w:rsidRDefault="00206CD7">
            <w:pPr>
              <w:pStyle w:val="a5"/>
              <w:spacing w:line="240" w:lineRule="auto"/>
            </w:pPr>
            <w:r>
              <w:t>Пачаева Валентина Владимировна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2FA7" w14:textId="77777777" w:rsidR="00261DC8" w:rsidRDefault="00206CD7">
            <w:pPr>
              <w:pStyle w:val="a5"/>
            </w:pPr>
            <w:r>
              <w:t>Заместитель директора по УВР, КОУ РК «Элистинская коррекционная школа -интернат» г. Элиста</w:t>
            </w:r>
          </w:p>
        </w:tc>
      </w:tr>
      <w:tr w:rsidR="00261DC8" w14:paraId="20114BD7" w14:textId="77777777">
        <w:trPr>
          <w:trHeight w:hRule="exact" w:val="8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D0C06" w14:textId="77777777" w:rsidR="00261DC8" w:rsidRDefault="00206CD7">
            <w:pPr>
              <w:pStyle w:val="a5"/>
              <w:spacing w:line="240" w:lineRule="auto"/>
            </w:pPr>
            <w:r>
              <w:t>169.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33365" w14:textId="77777777" w:rsidR="00261DC8" w:rsidRDefault="00206CD7">
            <w:pPr>
              <w:pStyle w:val="a5"/>
              <w:spacing w:line="240" w:lineRule="auto"/>
            </w:pPr>
            <w:r>
              <w:t>Харгелюнова Анна Константиновна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9524" w14:textId="77777777" w:rsidR="00261DC8" w:rsidRDefault="00206CD7">
            <w:pPr>
              <w:pStyle w:val="a5"/>
            </w:pPr>
            <w:r>
              <w:t>Методист инклюзивного образования МКОУ «Городовиковская средняя общеобразовательная школа №2» г. Элиста</w:t>
            </w:r>
          </w:p>
        </w:tc>
      </w:tr>
      <w:tr w:rsidR="00261DC8" w14:paraId="0CE780B1" w14:textId="77777777">
        <w:trPr>
          <w:trHeight w:hRule="exact" w:val="278"/>
          <w:jc w:val="center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72EB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Воспитатели ГПД, педагоги-организаторы, старшие вожатые</w:t>
            </w:r>
          </w:p>
        </w:tc>
      </w:tr>
      <w:tr w:rsidR="00261DC8" w14:paraId="2AD22CCD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0BCDA" w14:textId="77777777" w:rsidR="00261DC8" w:rsidRDefault="00206CD7">
            <w:pPr>
              <w:pStyle w:val="a5"/>
              <w:spacing w:line="240" w:lineRule="auto"/>
            </w:pPr>
            <w:r>
              <w:t>170.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9B3A9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Инджиева Любовь Ивановна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4AA3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Старший преподаватель БУ ДПО РК «КРИПКРО» - председатель экспертной группы</w:t>
            </w:r>
          </w:p>
        </w:tc>
      </w:tr>
      <w:tr w:rsidR="00261DC8" w14:paraId="68968593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D894A" w14:textId="77777777" w:rsidR="00261DC8" w:rsidRDefault="00206CD7">
            <w:pPr>
              <w:pStyle w:val="a5"/>
              <w:spacing w:line="240" w:lineRule="auto"/>
            </w:pPr>
            <w:r>
              <w:t>171.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8CD67" w14:textId="77777777" w:rsidR="00261DC8" w:rsidRDefault="00206CD7">
            <w:pPr>
              <w:pStyle w:val="a5"/>
              <w:spacing w:line="240" w:lineRule="auto"/>
            </w:pPr>
            <w:r>
              <w:t>Грицинина Ольга Викторовна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A302" w14:textId="77777777" w:rsidR="00261DC8" w:rsidRDefault="00206CD7">
            <w:pPr>
              <w:pStyle w:val="a5"/>
              <w:spacing w:line="230" w:lineRule="auto"/>
            </w:pPr>
            <w:r>
              <w:t>Старший вожатый МКОУ «Приютненская многопрофильная гимназия» Приютненского района</w:t>
            </w:r>
          </w:p>
        </w:tc>
      </w:tr>
      <w:tr w:rsidR="00261DC8" w14:paraId="6C299852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F505C" w14:textId="77777777" w:rsidR="00261DC8" w:rsidRDefault="00206CD7">
            <w:pPr>
              <w:pStyle w:val="a5"/>
              <w:spacing w:line="240" w:lineRule="auto"/>
            </w:pPr>
            <w:r>
              <w:t>172.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AD235" w14:textId="77777777" w:rsidR="00261DC8" w:rsidRDefault="00206CD7">
            <w:pPr>
              <w:pStyle w:val="a5"/>
              <w:spacing w:line="240" w:lineRule="auto"/>
            </w:pPr>
            <w:r>
              <w:t>Свичкарева Светлана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0D9A" w14:textId="77777777" w:rsidR="00261DC8" w:rsidRDefault="00206CD7">
            <w:pPr>
              <w:pStyle w:val="a5"/>
            </w:pPr>
            <w:r>
              <w:t>Педагог-организатор МОКУ «Партизанская средняя общеобразовательная школа» Целинного района</w:t>
            </w:r>
          </w:p>
        </w:tc>
      </w:tr>
      <w:tr w:rsidR="00261DC8" w14:paraId="3C8C10DE" w14:textId="77777777">
        <w:trPr>
          <w:trHeight w:hRule="exact" w:val="274"/>
          <w:jc w:val="center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77A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Педагог-наставник</w:t>
            </w:r>
          </w:p>
        </w:tc>
      </w:tr>
      <w:tr w:rsidR="00261DC8" w14:paraId="21D09B6F" w14:textId="77777777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FEE43" w14:textId="77777777" w:rsidR="00261DC8" w:rsidRDefault="00206CD7">
            <w:pPr>
              <w:pStyle w:val="a5"/>
              <w:spacing w:line="240" w:lineRule="auto"/>
            </w:pPr>
            <w:r>
              <w:t>173.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6379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Мацакова Эльза Муняевна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D858" w14:textId="77777777" w:rsidR="00261DC8" w:rsidRDefault="00206CD7">
            <w:pPr>
              <w:pStyle w:val="a5"/>
              <w:spacing w:line="230" w:lineRule="auto"/>
            </w:pPr>
            <w:r>
              <w:t>Заместитель Министра образования и науки Республики Калмыкия</w:t>
            </w:r>
          </w:p>
        </w:tc>
      </w:tr>
      <w:tr w:rsidR="00261DC8" w14:paraId="040849E5" w14:textId="77777777">
        <w:trPr>
          <w:trHeight w:hRule="exact" w:val="2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7C7A4" w14:textId="77777777" w:rsidR="00261DC8" w:rsidRDefault="00206CD7">
            <w:pPr>
              <w:pStyle w:val="a5"/>
              <w:spacing w:line="240" w:lineRule="auto"/>
            </w:pPr>
            <w:r>
              <w:t>174.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2C203" w14:textId="77777777" w:rsidR="00261DC8" w:rsidRDefault="00206CD7">
            <w:pPr>
              <w:pStyle w:val="a5"/>
              <w:spacing w:line="240" w:lineRule="auto"/>
            </w:pPr>
            <w:r>
              <w:t>Анжирова Софья Сергеевна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A1FC" w14:textId="77777777" w:rsidR="00261DC8" w:rsidRDefault="00206CD7">
            <w:pPr>
              <w:pStyle w:val="a5"/>
              <w:spacing w:line="240" w:lineRule="auto"/>
            </w:pPr>
            <w:r>
              <w:t>Директор МБОУ «Элистинский лицей» г. Элиста</w:t>
            </w:r>
          </w:p>
        </w:tc>
      </w:tr>
      <w:tr w:rsidR="00261DC8" w14:paraId="61115EAB" w14:textId="77777777">
        <w:trPr>
          <w:trHeight w:hRule="exact" w:val="8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787B8" w14:textId="77777777" w:rsidR="00261DC8" w:rsidRDefault="00206CD7">
            <w:pPr>
              <w:pStyle w:val="a5"/>
              <w:spacing w:line="240" w:lineRule="auto"/>
            </w:pPr>
            <w:r>
              <w:t>175.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E7A28" w14:textId="77777777" w:rsidR="00261DC8" w:rsidRDefault="00206CD7">
            <w:pPr>
              <w:pStyle w:val="a5"/>
              <w:spacing w:line="240" w:lineRule="auto"/>
            </w:pPr>
            <w:r>
              <w:t>Адьянова Тамара Николаевна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21FB" w14:textId="77777777" w:rsidR="00261DC8" w:rsidRDefault="00206CD7">
            <w:pPr>
              <w:pStyle w:val="a5"/>
              <w:spacing w:line="223" w:lineRule="auto"/>
            </w:pPr>
            <w:r>
              <w:t>Заведующая дошкольным отделением БПОУ РК «Элистинский педагогический колледж им. Х.Б. Канукова» г. Элиста</w:t>
            </w:r>
          </w:p>
        </w:tc>
      </w:tr>
      <w:tr w:rsidR="00261DC8" w14:paraId="17F2AD6F" w14:textId="77777777">
        <w:trPr>
          <w:trHeight w:hRule="exact" w:val="31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9A0B5" w14:textId="77777777" w:rsidR="00261DC8" w:rsidRDefault="00206CD7">
            <w:pPr>
              <w:pStyle w:val="a5"/>
              <w:spacing w:line="240" w:lineRule="auto"/>
            </w:pPr>
            <w:r>
              <w:t>176.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4730BF" w14:textId="77777777" w:rsidR="00261DC8" w:rsidRDefault="00206CD7">
            <w:pPr>
              <w:pStyle w:val="a5"/>
              <w:spacing w:line="240" w:lineRule="auto"/>
            </w:pPr>
            <w:r>
              <w:t>Челеева Ольга Павловна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E5EE" w14:textId="77777777" w:rsidR="00261DC8" w:rsidRDefault="00206CD7">
            <w:pPr>
              <w:pStyle w:val="a5"/>
              <w:spacing w:line="240" w:lineRule="auto"/>
            </w:pPr>
            <w:r>
              <w:t>Учитель биологии, географии МКОУ</w:t>
            </w:r>
          </w:p>
        </w:tc>
      </w:tr>
    </w:tbl>
    <w:p w14:paraId="53F44A39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282"/>
        <w:gridCol w:w="5707"/>
      </w:tblGrid>
      <w:tr w:rsidR="00261DC8" w14:paraId="5B96E81D" w14:textId="77777777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050C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908D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F7D2" w14:textId="77777777" w:rsidR="00261DC8" w:rsidRDefault="00206CD7">
            <w:pPr>
              <w:pStyle w:val="a5"/>
              <w:spacing w:line="240" w:lineRule="auto"/>
            </w:pPr>
            <w:r>
              <w:t>«Комсомольская гимназия им. Б.Б. Басангова»;</w:t>
            </w:r>
          </w:p>
        </w:tc>
      </w:tr>
      <w:tr w:rsidR="00261DC8" w14:paraId="2F2EB55B" w14:textId="77777777">
        <w:trPr>
          <w:trHeight w:hRule="exact" w:val="81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37C8C" w14:textId="77777777" w:rsidR="00261DC8" w:rsidRDefault="00206CD7">
            <w:pPr>
              <w:pStyle w:val="a5"/>
              <w:spacing w:line="240" w:lineRule="auto"/>
            </w:pPr>
            <w:r>
              <w:t>177.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DE2CB" w14:textId="77777777" w:rsidR="00261DC8" w:rsidRDefault="00206CD7">
            <w:pPr>
              <w:pStyle w:val="a5"/>
              <w:spacing w:line="240" w:lineRule="auto"/>
            </w:pPr>
            <w:r>
              <w:t>Надбитова Галина Саранговна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8115" w14:textId="77777777" w:rsidR="00261DC8" w:rsidRDefault="00206CD7">
            <w:pPr>
              <w:pStyle w:val="a5"/>
              <w:spacing w:line="240" w:lineRule="auto"/>
            </w:pPr>
            <w:r>
              <w:t>Учитель истории МБОУ «Средняя общеобразовательная школа № 17 им. Д.Н. Кугультинова» г. Элиста</w:t>
            </w:r>
          </w:p>
        </w:tc>
      </w:tr>
      <w:tr w:rsidR="00261DC8" w14:paraId="07536E34" w14:textId="77777777">
        <w:trPr>
          <w:trHeight w:hRule="exact" w:val="5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03CC6" w14:textId="77777777" w:rsidR="00261DC8" w:rsidRDefault="00206CD7">
            <w:pPr>
              <w:pStyle w:val="a5"/>
              <w:spacing w:line="240" w:lineRule="auto"/>
            </w:pPr>
            <w:r>
              <w:t>178.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542A" w14:textId="77777777" w:rsidR="00261DC8" w:rsidRDefault="00206CD7">
            <w:pPr>
              <w:pStyle w:val="a5"/>
              <w:spacing w:line="240" w:lineRule="auto"/>
            </w:pPr>
            <w:r>
              <w:t>Балакаева Екатерина Николаевна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C019" w14:textId="77777777" w:rsidR="00261DC8" w:rsidRDefault="00206CD7">
            <w:pPr>
              <w:pStyle w:val="a5"/>
              <w:spacing w:line="230" w:lineRule="auto"/>
            </w:pPr>
            <w:r>
              <w:t>Педагог дополнительного образования МКДОУ Детский сад № 24 г. Элиста</w:t>
            </w:r>
          </w:p>
        </w:tc>
      </w:tr>
      <w:tr w:rsidR="00261DC8" w14:paraId="3562185E" w14:textId="77777777">
        <w:trPr>
          <w:trHeight w:hRule="exact" w:val="8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782C1" w14:textId="77777777" w:rsidR="00261DC8" w:rsidRDefault="00206CD7">
            <w:pPr>
              <w:pStyle w:val="a5"/>
              <w:spacing w:line="240" w:lineRule="auto"/>
            </w:pPr>
            <w:r>
              <w:t>179.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FF2FD" w14:textId="77777777" w:rsidR="00261DC8" w:rsidRDefault="00206CD7">
            <w:pPr>
              <w:pStyle w:val="a5"/>
              <w:spacing w:line="240" w:lineRule="auto"/>
            </w:pPr>
            <w:r>
              <w:t>Шараева Валентина Владимировна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9BBB1" w14:textId="77777777" w:rsidR="00261DC8" w:rsidRDefault="00206CD7">
            <w:pPr>
              <w:pStyle w:val="a5"/>
              <w:spacing w:line="230" w:lineRule="auto"/>
            </w:pPr>
            <w:r>
              <w:t>Преподаватель БПОУ РК «Элистинский педагогический колледж им. Х.Б. Канукова» г. Элиста</w:t>
            </w:r>
          </w:p>
        </w:tc>
      </w:tr>
      <w:tr w:rsidR="00261DC8" w14:paraId="2CA76C5B" w14:textId="7777777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DA84A" w14:textId="77777777" w:rsidR="00261DC8" w:rsidRDefault="00206CD7">
            <w:pPr>
              <w:pStyle w:val="a5"/>
              <w:spacing w:line="240" w:lineRule="auto"/>
            </w:pPr>
            <w:r>
              <w:t>180.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DE611" w14:textId="77777777" w:rsidR="00261DC8" w:rsidRDefault="00206CD7">
            <w:pPr>
              <w:pStyle w:val="a5"/>
              <w:spacing w:line="240" w:lineRule="auto"/>
            </w:pPr>
            <w:r>
              <w:t>Цебекова Нямн Николаевна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E315" w14:textId="77777777" w:rsidR="00261DC8" w:rsidRDefault="00206CD7">
            <w:pPr>
              <w:pStyle w:val="a5"/>
            </w:pPr>
            <w:r>
              <w:t>Директор МБОУ " Средняя общеобразовательная школа № 18 им Б. Б. Городовикова " г. Элиста</w:t>
            </w:r>
          </w:p>
        </w:tc>
      </w:tr>
    </w:tbl>
    <w:p w14:paraId="2DF49CBA" w14:textId="77777777" w:rsidR="00261DC8" w:rsidRDefault="00261DC8">
      <w:pPr>
        <w:sectPr w:rsidR="00261DC8">
          <w:pgSz w:w="12240" w:h="15840"/>
          <w:pgMar w:top="308" w:right="585" w:bottom="357" w:left="907" w:header="0" w:footer="3" w:gutter="0"/>
          <w:cols w:space="720"/>
          <w:noEndnote/>
          <w:docGrid w:linePitch="360"/>
        </w:sectPr>
      </w:pPr>
    </w:p>
    <w:p w14:paraId="1C2D51DB" w14:textId="77777777" w:rsidR="00261DC8" w:rsidRDefault="00206CD7">
      <w:pPr>
        <w:pStyle w:val="1"/>
        <w:spacing w:before="220" w:line="226" w:lineRule="auto"/>
        <w:ind w:left="5060"/>
      </w:pPr>
      <w:r>
        <w:rPr>
          <w:b w:val="0"/>
          <w:bCs w:val="0"/>
        </w:rPr>
        <w:t xml:space="preserve">Приложение № 3 к приказу Минобразования и науки РК от « </w:t>
      </w:r>
      <w:r>
        <w:rPr>
          <w:b w:val="0"/>
          <w:bCs w:val="0"/>
          <w:i/>
          <w:iCs/>
          <w:color w:val="25205B"/>
          <w:u w:val="single"/>
        </w:rPr>
        <w:t>£4, С</w:t>
      </w:r>
      <w:r>
        <w:rPr>
          <w:b w:val="0"/>
          <w:bCs w:val="0"/>
          <w:color w:val="25205B"/>
          <w:u w:val="single"/>
        </w:rPr>
        <w:t xml:space="preserve"> </w:t>
      </w:r>
      <w:r>
        <w:rPr>
          <w:b w:val="0"/>
          <w:bCs w:val="0"/>
        </w:rPr>
        <w:t>» 2025 г.</w:t>
      </w:r>
    </w:p>
    <w:p w14:paraId="11AA0093" w14:textId="77777777" w:rsidR="00261DC8" w:rsidRDefault="00206CD7">
      <w:pPr>
        <w:pStyle w:val="1"/>
        <w:spacing w:after="800" w:line="226" w:lineRule="auto"/>
        <w:ind w:left="5060"/>
      </w:pPr>
      <w:r>
        <w:rPr>
          <w:b w:val="0"/>
          <w:bCs w:val="0"/>
          <w:u w:val="single"/>
        </w:rPr>
        <w:t>№</w:t>
      </w:r>
    </w:p>
    <w:p w14:paraId="41E4BBDA" w14:textId="77777777" w:rsidR="00261DC8" w:rsidRDefault="00206CD7">
      <w:pPr>
        <w:pStyle w:val="1"/>
        <w:spacing w:after="240" w:line="233" w:lineRule="auto"/>
        <w:jc w:val="center"/>
      </w:pPr>
      <w:r>
        <w:t>График проведения заседаний</w:t>
      </w:r>
      <w:r>
        <w:br/>
        <w:t>аттестационной комиссии Министерства образования и науки Республики Калмыкия</w:t>
      </w:r>
      <w:r>
        <w:br/>
        <w:t>в 2025-2026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357"/>
        <w:gridCol w:w="1978"/>
        <w:gridCol w:w="4766"/>
      </w:tblGrid>
      <w:tr w:rsidR="00261DC8" w14:paraId="07066CE0" w14:textId="77777777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779B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5C51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Дата проведения заседания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7BCC9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Начало проведения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16E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Место проведения</w:t>
            </w:r>
          </w:p>
        </w:tc>
      </w:tr>
      <w:tr w:rsidR="00261DC8" w14:paraId="612A630C" w14:textId="77777777">
        <w:trPr>
          <w:trHeight w:hRule="exact" w:val="54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B7AA2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I.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C679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26.09.2025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F551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0F07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095863AA" w14:textId="77777777">
        <w:trPr>
          <w:trHeight w:hRule="exact" w:val="5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6A59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B70B8" w14:textId="77777777" w:rsidR="00261DC8" w:rsidRDefault="00206CD7">
            <w:pPr>
              <w:pStyle w:val="a5"/>
              <w:spacing w:line="240" w:lineRule="auto"/>
              <w:ind w:firstLine="600"/>
            </w:pPr>
            <w:r>
              <w:t>31.10.2025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FF4A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3C4E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4AE9D3E6" w14:textId="77777777">
        <w:trPr>
          <w:trHeight w:hRule="exact" w:val="5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436B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4E38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28.11.2025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976F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32DC" w14:textId="77777777" w:rsidR="00261DC8" w:rsidRDefault="00206CD7">
            <w:pPr>
              <w:pStyle w:val="a5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39E4324E" w14:textId="77777777">
        <w:trPr>
          <w:trHeight w:hRule="exact" w:val="54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2FE5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22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26.12.2025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1D28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BD97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1E1B27ED" w14:textId="77777777">
        <w:trPr>
          <w:trHeight w:hRule="exact" w:val="54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ABC1F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FA64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30.01.2026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C159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34FA" w14:textId="77777777" w:rsidR="00261DC8" w:rsidRDefault="00206CD7">
            <w:pPr>
              <w:pStyle w:val="a5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5733231B" w14:textId="77777777">
        <w:trPr>
          <w:trHeight w:hRule="exact" w:val="5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5F0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6592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27.02.2026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7086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4718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02CCA385" w14:textId="77777777">
        <w:trPr>
          <w:trHeight w:hRule="exact" w:val="5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6B646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B7D3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27.03.2026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F5C0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6976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128D22BB" w14:textId="77777777">
        <w:trPr>
          <w:trHeight w:hRule="exact" w:val="54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9DC03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A4FD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24.04.2026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6839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0095" w14:textId="77777777" w:rsidR="00261DC8" w:rsidRDefault="00206CD7">
            <w:pPr>
              <w:pStyle w:val="a5"/>
              <w:spacing w:line="230" w:lineRule="auto"/>
              <w:jc w:val="both"/>
            </w:pPr>
            <w:r>
              <w:t>Министерство образования и науки Республики Калмыкия</w:t>
            </w:r>
          </w:p>
        </w:tc>
      </w:tr>
      <w:tr w:rsidR="00261DC8" w14:paraId="02766FA3" w14:textId="77777777">
        <w:trPr>
          <w:trHeight w:hRule="exact" w:val="56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A282A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3B0F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29.05.2026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89E30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15:00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6CD2" w14:textId="77777777" w:rsidR="00261DC8" w:rsidRDefault="00206CD7">
            <w:pPr>
              <w:pStyle w:val="a5"/>
              <w:jc w:val="both"/>
            </w:pPr>
            <w:r>
              <w:t>Министерство образования и науки Республики Калмыкия</w:t>
            </w:r>
          </w:p>
        </w:tc>
      </w:tr>
    </w:tbl>
    <w:p w14:paraId="14A56E4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p w14:paraId="2985284A" w14:textId="77777777" w:rsidR="00261DC8" w:rsidRDefault="00206CD7">
      <w:pPr>
        <w:pStyle w:val="1"/>
        <w:spacing w:line="226" w:lineRule="auto"/>
        <w:ind w:left="5080"/>
      </w:pPr>
      <w:r>
        <w:rPr>
          <w:b w:val="0"/>
          <w:bCs w:val="0"/>
        </w:rPr>
        <w:t xml:space="preserve">Приложение № 4 к приказу Минобразования и науки РК от « </w:t>
      </w:r>
      <w:r>
        <w:rPr>
          <w:b w:val="0"/>
          <w:bCs w:val="0"/>
          <w:color w:val="25205B"/>
          <w:u w:val="single"/>
        </w:rPr>
        <w:t xml:space="preserve">X X </w:t>
      </w:r>
      <w:r>
        <w:rPr>
          <w:b w:val="0"/>
          <w:bCs w:val="0"/>
        </w:rPr>
        <w:t>» 2025 г.</w:t>
      </w:r>
    </w:p>
    <w:p w14:paraId="74675EB8" w14:textId="77777777" w:rsidR="00261DC8" w:rsidRDefault="00206CD7">
      <w:pPr>
        <w:pStyle w:val="1"/>
        <w:spacing w:after="760" w:line="226" w:lineRule="auto"/>
        <w:jc w:val="center"/>
      </w:pPr>
      <w:r>
        <w:rPr>
          <w:b w:val="0"/>
          <w:bCs w:val="0"/>
        </w:rPr>
        <w:t>№</w:t>
      </w:r>
    </w:p>
    <w:p w14:paraId="3CA9AFC1" w14:textId="77777777" w:rsidR="00261DC8" w:rsidRDefault="00206CD7">
      <w:pPr>
        <w:pStyle w:val="1"/>
        <w:spacing w:line="233" w:lineRule="auto"/>
        <w:jc w:val="center"/>
      </w:pPr>
      <w:r>
        <w:t>№ 1</w:t>
      </w:r>
    </w:p>
    <w:p w14:paraId="54C86324" w14:textId="77777777" w:rsidR="00261DC8" w:rsidRDefault="00206CD7">
      <w:pPr>
        <w:pStyle w:val="1"/>
        <w:spacing w:after="240" w:line="233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(Учитель, учитель специального (коррекционного) образовательного учреждения,</w:t>
      </w:r>
      <w:r>
        <w:br/>
        <w:t>учитель учреждения интернатного типа и вечерней школы, преподавателя-организатора</w:t>
      </w:r>
      <w:r>
        <w:br/>
        <w:t>ОБЗР, преподаватель образовательных дисциплин)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5928"/>
        <w:gridCol w:w="1094"/>
        <w:gridCol w:w="2621"/>
      </w:tblGrid>
      <w:tr w:rsidR="00261DC8" w14:paraId="5C550A2B" w14:textId="77777777">
        <w:trPr>
          <w:trHeight w:hRule="exact" w:val="422"/>
          <w:jc w:val="center"/>
        </w:trPr>
        <w:tc>
          <w:tcPr>
            <w:tcW w:w="941" w:type="dxa"/>
            <w:shd w:val="clear" w:color="auto" w:fill="auto"/>
          </w:tcPr>
          <w:p w14:paraId="269048BA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shd w:val="clear" w:color="auto" w:fill="auto"/>
          </w:tcPr>
          <w:p w14:paraId="0842C99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4" w:type="dxa"/>
            <w:shd w:val="clear" w:color="auto" w:fill="auto"/>
          </w:tcPr>
          <w:p w14:paraId="053C33F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621" w:type="dxa"/>
            <w:shd w:val="clear" w:color="auto" w:fill="auto"/>
          </w:tcPr>
          <w:p w14:paraId="71A18415" w14:textId="77777777" w:rsidR="00261DC8" w:rsidRDefault="00206CD7">
            <w:pPr>
              <w:pStyle w:val="a5"/>
              <w:spacing w:line="240" w:lineRule="auto"/>
              <w:ind w:firstLine="56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102C62B5" w14:textId="77777777">
        <w:trPr>
          <w:trHeight w:hRule="exact" w:val="547"/>
          <w:jc w:val="center"/>
        </w:trPr>
        <w:tc>
          <w:tcPr>
            <w:tcW w:w="10584" w:type="dxa"/>
            <w:gridSpan w:val="4"/>
            <w:shd w:val="clear" w:color="auto" w:fill="C8CCCF"/>
            <w:vAlign w:val="bottom"/>
          </w:tcPr>
          <w:p w14:paraId="45740D3B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77B9371D" w14:textId="77777777">
        <w:trPr>
          <w:trHeight w:hRule="exact" w:val="1608"/>
          <w:jc w:val="center"/>
        </w:trPr>
        <w:tc>
          <w:tcPr>
            <w:tcW w:w="941" w:type="dxa"/>
            <w:shd w:val="clear" w:color="auto" w:fill="auto"/>
          </w:tcPr>
          <w:p w14:paraId="11D37E2B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9BE4E0" w14:textId="77777777" w:rsidR="00261DC8" w:rsidRDefault="00206CD7">
            <w:pPr>
              <w:pStyle w:val="a5"/>
              <w:spacing w:line="240" w:lineRule="auto"/>
            </w:pPr>
            <w:r>
              <w:t>Качество знаний по итогам внутреннего мониторинга Стабильные положительные результаты по итогам мониторинга</w:t>
            </w:r>
          </w:p>
          <w:p w14:paraId="6CA85A7C" w14:textId="77777777" w:rsidR="00261DC8" w:rsidRDefault="00206CD7">
            <w:pPr>
              <w:pStyle w:val="a5"/>
              <w:spacing w:line="240" w:lineRule="auto"/>
              <w:ind w:left="2740"/>
            </w:pPr>
            <w:r>
              <w:t>или</w:t>
            </w:r>
          </w:p>
          <w:p w14:paraId="11A443A8" w14:textId="77777777" w:rsidR="00261DC8" w:rsidRDefault="00206CD7">
            <w:pPr>
              <w:pStyle w:val="a5"/>
              <w:spacing w:line="240" w:lineRule="auto"/>
            </w:pPr>
            <w:r>
              <w:t>Достижение обучающимися положительной динамики по итогам мониторинга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43A34" w14:textId="77777777" w:rsidR="00261DC8" w:rsidRDefault="00206CD7">
            <w:pPr>
              <w:pStyle w:val="a5"/>
              <w:spacing w:after="500" w:line="240" w:lineRule="auto"/>
              <w:ind w:firstLine="380"/>
            </w:pPr>
            <w:r>
              <w:t>30</w:t>
            </w:r>
          </w:p>
          <w:p w14:paraId="33F9C33E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40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40003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  <w:p w14:paraId="6D412870" w14:textId="77777777" w:rsidR="00261DC8" w:rsidRDefault="00206CD7">
            <w:pPr>
              <w:pStyle w:val="a5"/>
            </w:pPr>
            <w:r>
              <w:t>На ВКК обязательно положительная динамика по итогам мониторинга</w:t>
            </w:r>
          </w:p>
        </w:tc>
      </w:tr>
      <w:tr w:rsidR="00261DC8" w14:paraId="36C66D13" w14:textId="77777777">
        <w:trPr>
          <w:trHeight w:hRule="exact" w:val="1877"/>
          <w:jc w:val="center"/>
        </w:trPr>
        <w:tc>
          <w:tcPr>
            <w:tcW w:w="941" w:type="dxa"/>
            <w:shd w:val="clear" w:color="auto" w:fill="auto"/>
          </w:tcPr>
          <w:p w14:paraId="17843911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8DF972" w14:textId="77777777" w:rsidR="00261DC8" w:rsidRDefault="00206CD7">
            <w:pPr>
              <w:pStyle w:val="a5"/>
            </w:pPr>
            <w:r>
              <w:t>Качество знаний по итогам внешнего (при наличии) мониторинга</w:t>
            </w:r>
          </w:p>
          <w:p w14:paraId="4FA77410" w14:textId="77777777" w:rsidR="00261DC8" w:rsidRDefault="00206CD7">
            <w:pPr>
              <w:pStyle w:val="a5"/>
            </w:pPr>
            <w:r>
              <w:t>Стабильные положительные результаты по итогам мониторинга</w:t>
            </w:r>
          </w:p>
          <w:p w14:paraId="661C67FF" w14:textId="77777777" w:rsidR="00261DC8" w:rsidRDefault="00206CD7">
            <w:pPr>
              <w:pStyle w:val="a5"/>
              <w:ind w:left="2740"/>
            </w:pPr>
            <w:r>
              <w:t>или</w:t>
            </w:r>
          </w:p>
          <w:p w14:paraId="6ACE87D6" w14:textId="77777777" w:rsidR="00261DC8" w:rsidRDefault="00206CD7">
            <w:pPr>
              <w:pStyle w:val="a5"/>
            </w:pPr>
            <w:r>
              <w:t>Достижение обучающимися положительной динамики по итогам мониторинга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E13A8" w14:textId="77777777" w:rsidR="00261DC8" w:rsidRDefault="00206CD7">
            <w:pPr>
              <w:pStyle w:val="a5"/>
              <w:spacing w:after="500" w:line="240" w:lineRule="auto"/>
              <w:ind w:firstLine="380"/>
            </w:pPr>
            <w:r>
              <w:t>40</w:t>
            </w:r>
          </w:p>
          <w:p w14:paraId="3884D1B3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60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D864F" w14:textId="77777777" w:rsidR="00261DC8" w:rsidRDefault="00206CD7">
            <w:pPr>
              <w:pStyle w:val="a5"/>
            </w:pPr>
            <w:r>
              <w:t>Отметить только один вариант на ВКК обязательно положительная динамика по итогам мониторинга</w:t>
            </w:r>
          </w:p>
        </w:tc>
      </w:tr>
      <w:tr w:rsidR="00261DC8" w14:paraId="16D0B10E" w14:textId="77777777">
        <w:trPr>
          <w:trHeight w:hRule="exact" w:val="2424"/>
          <w:jc w:val="center"/>
        </w:trPr>
        <w:tc>
          <w:tcPr>
            <w:tcW w:w="941" w:type="dxa"/>
            <w:shd w:val="clear" w:color="auto" w:fill="auto"/>
          </w:tcPr>
          <w:p w14:paraId="75534CB6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auto"/>
          </w:tcPr>
          <w:p w14:paraId="17B2E804" w14:textId="77777777" w:rsidR="00261DC8" w:rsidRDefault="00206CD7">
            <w:pPr>
              <w:pStyle w:val="a5"/>
              <w:spacing w:line="240" w:lineRule="auto"/>
            </w:pPr>
            <w:r>
              <w:t>Результаты участия обучающихся в ВсОШ и в очных региональных олимпиадах:</w:t>
            </w:r>
          </w:p>
          <w:p w14:paraId="457BABB5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347718D2" w14:textId="77777777" w:rsidR="00261DC8" w:rsidRDefault="00206CD7">
            <w:pPr>
              <w:pStyle w:val="a5"/>
              <w:spacing w:line="240" w:lineRule="auto"/>
            </w:pPr>
            <w:r>
              <w:t>муниципального уровня ( 2 и более)</w:t>
            </w:r>
          </w:p>
          <w:p w14:paraId="57FFF080" w14:textId="77777777" w:rsidR="00261DC8" w:rsidRDefault="00206CD7">
            <w:pPr>
              <w:pStyle w:val="a5"/>
              <w:spacing w:line="240" w:lineRule="auto"/>
            </w:pPr>
            <w:r>
              <w:t>регионального уровня</w:t>
            </w:r>
          </w:p>
          <w:p w14:paraId="10BA51E5" w14:textId="77777777" w:rsidR="00261DC8" w:rsidRDefault="00206CD7">
            <w:pPr>
              <w:pStyle w:val="a5"/>
              <w:spacing w:line="240" w:lineRule="auto"/>
            </w:pPr>
            <w:r>
              <w:t>всероссийского уровня</w:t>
            </w:r>
          </w:p>
          <w:p w14:paraId="56E4672D" w14:textId="77777777" w:rsidR="00261DC8" w:rsidRDefault="00206CD7">
            <w:pPr>
              <w:pStyle w:val="a5"/>
              <w:spacing w:line="240" w:lineRule="auto"/>
            </w:pPr>
            <w:r>
              <w:t>Внутренний уровень (для СПО, коррекционных и интернатных ОО при наличии 2 и более результатов)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5710E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50</w:t>
            </w:r>
          </w:p>
          <w:p w14:paraId="0E302272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80</w:t>
            </w:r>
          </w:p>
          <w:p w14:paraId="67A62F8D" w14:textId="77777777" w:rsidR="00261DC8" w:rsidRDefault="00206CD7">
            <w:pPr>
              <w:pStyle w:val="a5"/>
              <w:spacing w:after="260" w:line="228" w:lineRule="auto"/>
              <w:ind w:firstLine="380"/>
            </w:pPr>
            <w:r>
              <w:t>100</w:t>
            </w:r>
          </w:p>
          <w:p w14:paraId="6D7B20A4" w14:textId="77777777" w:rsidR="00261DC8" w:rsidRDefault="00206CD7">
            <w:pPr>
              <w:pStyle w:val="a5"/>
              <w:spacing w:after="120" w:line="240" w:lineRule="auto"/>
              <w:ind w:firstLine="380"/>
              <w:jc w:val="both"/>
            </w:pPr>
            <w:r>
              <w:t>20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14:paraId="27A02D6A" w14:textId="77777777" w:rsidR="00261DC8" w:rsidRDefault="00206CD7">
            <w:pPr>
              <w:pStyle w:val="a5"/>
              <w:spacing w:after="260" w:line="240" w:lineRule="auto"/>
            </w:pPr>
            <w:r>
              <w:t>В межаттестационный период</w:t>
            </w:r>
          </w:p>
          <w:p w14:paraId="46FAFC78" w14:textId="77777777" w:rsidR="00261DC8" w:rsidRDefault="00206CD7">
            <w:pPr>
              <w:pStyle w:val="a5"/>
            </w:pPr>
            <w:r>
              <w:t>Отметить все</w:t>
            </w:r>
          </w:p>
          <w:p w14:paraId="25B473F1" w14:textId="77777777" w:rsidR="00261DC8" w:rsidRDefault="00206CD7">
            <w:pPr>
              <w:pStyle w:val="a5"/>
              <w:spacing w:after="120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5523A1F9" w14:textId="77777777">
        <w:trPr>
          <w:trHeight w:hRule="exact" w:val="2381"/>
          <w:jc w:val="center"/>
        </w:trPr>
        <w:tc>
          <w:tcPr>
            <w:tcW w:w="941" w:type="dxa"/>
            <w:shd w:val="clear" w:color="auto" w:fill="auto"/>
          </w:tcPr>
          <w:p w14:paraId="5F252B05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03CDA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</w:t>
            </w:r>
          </w:p>
          <w:p w14:paraId="2E5B4F76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00043AA9" w14:textId="77777777" w:rsidR="00261DC8" w:rsidRDefault="00206CD7">
            <w:pPr>
              <w:pStyle w:val="a5"/>
              <w:spacing w:line="230" w:lineRule="auto"/>
            </w:pPr>
            <w:r>
              <w:t>муниципального уровня ( 2 и более)</w:t>
            </w:r>
          </w:p>
          <w:p w14:paraId="3D4B223D" w14:textId="77777777" w:rsidR="00261DC8" w:rsidRDefault="00206CD7">
            <w:pPr>
              <w:pStyle w:val="a5"/>
              <w:spacing w:line="230" w:lineRule="auto"/>
            </w:pPr>
            <w:r>
              <w:t>регионального уровня всероссийского уровня Внутренний уровень (для ДОО, СПО, коррекционных и интернатных ОО при наличии 2 и более результатов)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D4486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40</w:t>
            </w:r>
          </w:p>
          <w:p w14:paraId="28EA7929" w14:textId="77777777" w:rsidR="00261DC8" w:rsidRDefault="00206CD7">
            <w:pPr>
              <w:pStyle w:val="a5"/>
              <w:ind w:firstLine="380"/>
              <w:jc w:val="both"/>
            </w:pPr>
            <w:r>
              <w:t>60</w:t>
            </w:r>
          </w:p>
          <w:p w14:paraId="4636E160" w14:textId="77777777" w:rsidR="00261DC8" w:rsidRDefault="00206CD7">
            <w:pPr>
              <w:pStyle w:val="a5"/>
              <w:spacing w:after="240" w:line="228" w:lineRule="auto"/>
              <w:ind w:firstLine="380"/>
              <w:jc w:val="both"/>
            </w:pPr>
            <w:r>
              <w:t>80</w:t>
            </w:r>
          </w:p>
          <w:p w14:paraId="427104A7" w14:textId="77777777" w:rsidR="00261DC8" w:rsidRDefault="00206CD7">
            <w:pPr>
              <w:pStyle w:val="a5"/>
              <w:spacing w:after="120" w:line="240" w:lineRule="auto"/>
              <w:ind w:firstLine="380"/>
              <w:jc w:val="both"/>
            </w:pPr>
            <w:r>
              <w:t>20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C6046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2F961C98" w14:textId="77777777" w:rsidR="00261DC8" w:rsidRDefault="00206CD7">
            <w:pPr>
              <w:pStyle w:val="a5"/>
              <w:spacing w:line="230" w:lineRule="auto"/>
            </w:pPr>
            <w:r>
              <w:t>Отметить все</w:t>
            </w:r>
          </w:p>
          <w:p w14:paraId="2CD3D1C8" w14:textId="77777777" w:rsidR="00261DC8" w:rsidRDefault="00206CD7">
            <w:pPr>
              <w:pStyle w:val="a5"/>
              <w:spacing w:after="120" w:line="23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6A048870" w14:textId="77777777">
        <w:trPr>
          <w:trHeight w:hRule="exact" w:val="547"/>
          <w:jc w:val="center"/>
        </w:trPr>
        <w:tc>
          <w:tcPr>
            <w:tcW w:w="941" w:type="dxa"/>
            <w:shd w:val="clear" w:color="auto" w:fill="auto"/>
          </w:tcPr>
          <w:p w14:paraId="5309AFC3" w14:textId="77777777" w:rsidR="00261DC8" w:rsidRDefault="00206CD7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35A8B1AB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B4C131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20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6446FF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</w:tc>
      </w:tr>
      <w:tr w:rsidR="00261DC8" w14:paraId="7D355595" w14:textId="77777777">
        <w:trPr>
          <w:trHeight w:hRule="exact" w:val="1373"/>
          <w:jc w:val="center"/>
        </w:trPr>
        <w:tc>
          <w:tcPr>
            <w:tcW w:w="941" w:type="dxa"/>
            <w:shd w:val="clear" w:color="auto" w:fill="auto"/>
          </w:tcPr>
          <w:p w14:paraId="4AF32ECB" w14:textId="77777777" w:rsidR="00261DC8" w:rsidRDefault="00206CD7">
            <w:pPr>
              <w:pStyle w:val="a5"/>
              <w:spacing w:line="240" w:lineRule="auto"/>
            </w:pPr>
            <w:r>
              <w:t>1.6</w:t>
            </w:r>
          </w:p>
        </w:tc>
        <w:tc>
          <w:tcPr>
            <w:tcW w:w="5928" w:type="dxa"/>
            <w:shd w:val="clear" w:color="auto" w:fill="auto"/>
          </w:tcPr>
          <w:p w14:paraId="6E56F01E" w14:textId="77777777" w:rsidR="00261DC8" w:rsidRDefault="00206CD7">
            <w:pPr>
              <w:pStyle w:val="a5"/>
              <w:spacing w:line="221" w:lineRule="auto"/>
            </w:pPr>
            <w:r>
              <w:t>Наличие опубликованных статей, научных публикаций учащихся:</w:t>
            </w:r>
          </w:p>
          <w:p w14:paraId="1846AEF4" w14:textId="77777777" w:rsidR="00261DC8" w:rsidRDefault="00206CD7">
            <w:pPr>
              <w:pStyle w:val="a5"/>
              <w:spacing w:line="221" w:lineRule="auto"/>
            </w:pPr>
            <w:r>
              <w:t>Внутренний уровень</w:t>
            </w:r>
          </w:p>
          <w:p w14:paraId="6AB28A73" w14:textId="77777777" w:rsidR="00261DC8" w:rsidRDefault="00206CD7">
            <w:pPr>
              <w:pStyle w:val="a5"/>
              <w:spacing w:line="221" w:lineRule="auto"/>
            </w:pPr>
            <w:r>
              <w:t>Интернет публикации</w:t>
            </w:r>
          </w:p>
          <w:p w14:paraId="5E764660" w14:textId="77777777" w:rsidR="00261DC8" w:rsidRDefault="00206CD7">
            <w:pPr>
              <w:pStyle w:val="a5"/>
              <w:spacing w:line="221" w:lineRule="auto"/>
            </w:pPr>
            <w:r>
              <w:t>В научных сборниках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76C09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38C75A64" w14:textId="77777777" w:rsidR="00261DC8" w:rsidRDefault="00206CD7">
            <w:pPr>
              <w:pStyle w:val="a5"/>
              <w:spacing w:line="228" w:lineRule="auto"/>
              <w:ind w:firstLine="380"/>
              <w:jc w:val="both"/>
            </w:pPr>
            <w:r>
              <w:t>20</w:t>
            </w:r>
          </w:p>
          <w:p w14:paraId="52E379C8" w14:textId="77777777" w:rsidR="00261DC8" w:rsidRDefault="00206CD7">
            <w:pPr>
              <w:pStyle w:val="a5"/>
              <w:ind w:firstLine="380"/>
              <w:jc w:val="both"/>
            </w:pPr>
            <w:r>
              <w:t>30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auto"/>
          </w:tcPr>
          <w:p w14:paraId="7BC3C41F" w14:textId="77777777" w:rsidR="00261DC8" w:rsidRDefault="00206CD7">
            <w:pPr>
              <w:pStyle w:val="a5"/>
              <w:spacing w:line="226" w:lineRule="auto"/>
            </w:pPr>
            <w:r>
              <w:t>в межаттестационный период Отметить все</w:t>
            </w:r>
          </w:p>
          <w:p w14:paraId="2047CAA1" w14:textId="77777777" w:rsidR="00261DC8" w:rsidRDefault="00206CD7">
            <w:pPr>
              <w:pStyle w:val="a5"/>
              <w:spacing w:line="226" w:lineRule="auto"/>
            </w:pPr>
            <w:r>
              <w:t>подходящие варианты</w:t>
            </w:r>
          </w:p>
        </w:tc>
      </w:tr>
    </w:tbl>
    <w:p w14:paraId="02211FD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5928"/>
        <w:gridCol w:w="1085"/>
        <w:gridCol w:w="2650"/>
      </w:tblGrid>
      <w:tr w:rsidR="00261DC8" w14:paraId="58C176FE" w14:textId="77777777">
        <w:trPr>
          <w:trHeight w:hRule="exact" w:val="398"/>
          <w:jc w:val="center"/>
        </w:trPr>
        <w:tc>
          <w:tcPr>
            <w:tcW w:w="10589" w:type="dxa"/>
            <w:gridSpan w:val="4"/>
            <w:shd w:val="clear" w:color="auto" w:fill="C8CCCF"/>
            <w:vAlign w:val="bottom"/>
          </w:tcPr>
          <w:p w14:paraId="4BCED4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61DC8" w14:paraId="40957055" w14:textId="77777777">
        <w:trPr>
          <w:trHeight w:hRule="exact" w:val="1080"/>
          <w:jc w:val="center"/>
        </w:trPr>
        <w:tc>
          <w:tcPr>
            <w:tcW w:w="926" w:type="dxa"/>
            <w:shd w:val="clear" w:color="auto" w:fill="auto"/>
          </w:tcPr>
          <w:p w14:paraId="10FEDB13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27117D" w14:textId="77777777" w:rsidR="00261DC8" w:rsidRDefault="00206CD7">
            <w:pPr>
              <w:pStyle w:val="a5"/>
            </w:pPr>
            <w:r>
              <w:t>Участие в экспериментальной и инновационной деятельности</w:t>
            </w:r>
          </w:p>
          <w:p w14:paraId="21D6BAFC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45D00F77" w14:textId="77777777" w:rsidR="00261DC8" w:rsidRDefault="00206CD7">
            <w:pPr>
              <w:pStyle w:val="a5"/>
            </w:pPr>
            <w:r>
              <w:t>Региональный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EE31BA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21F6A32F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F0A29" w14:textId="77777777" w:rsidR="00261DC8" w:rsidRDefault="00206CD7">
            <w:pPr>
              <w:pStyle w:val="a5"/>
              <w:jc w:val="center"/>
            </w:pPr>
            <w:r>
              <w:t>В межаттестационный период Отметить только один вариант</w:t>
            </w:r>
          </w:p>
        </w:tc>
      </w:tr>
      <w:tr w:rsidR="00261DC8" w14:paraId="120854F7" w14:textId="77777777">
        <w:trPr>
          <w:trHeight w:hRule="exact" w:val="1080"/>
          <w:jc w:val="center"/>
        </w:trPr>
        <w:tc>
          <w:tcPr>
            <w:tcW w:w="926" w:type="dxa"/>
            <w:shd w:val="clear" w:color="auto" w:fill="auto"/>
          </w:tcPr>
          <w:p w14:paraId="40033183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558F571D" w14:textId="77777777" w:rsidR="00261DC8" w:rsidRDefault="00206CD7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770DDC48" w14:textId="77777777" w:rsidR="00261DC8" w:rsidRDefault="00206CD7">
            <w:pPr>
              <w:pStyle w:val="a5"/>
            </w:pPr>
            <w:r>
              <w:t>Наставничество в ОУ</w:t>
            </w:r>
          </w:p>
          <w:p w14:paraId="69C8B3CF" w14:textId="77777777" w:rsidR="00261DC8" w:rsidRDefault="00206CD7">
            <w:pPr>
              <w:pStyle w:val="a5"/>
            </w:pPr>
            <w:r>
              <w:t>Руководитель МО в школе</w:t>
            </w:r>
          </w:p>
          <w:p w14:paraId="53A6FD91" w14:textId="77777777" w:rsidR="00261DC8" w:rsidRDefault="00206CD7">
            <w:pPr>
              <w:pStyle w:val="a5"/>
              <w:spacing w:line="240" w:lineRule="auto"/>
            </w:pPr>
            <w:r>
              <w:t>Руководитель МО муниципального уровня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5A76B2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51886E65" w14:textId="77777777" w:rsidR="00261DC8" w:rsidRDefault="00206CD7">
            <w:pPr>
              <w:pStyle w:val="a5"/>
              <w:ind w:firstLine="360"/>
            </w:pPr>
            <w:r>
              <w:t>20</w:t>
            </w:r>
          </w:p>
          <w:p w14:paraId="79FFE976" w14:textId="77777777" w:rsidR="00261DC8" w:rsidRDefault="00206CD7">
            <w:pPr>
              <w:pStyle w:val="a5"/>
              <w:ind w:firstLine="360"/>
            </w:pPr>
            <w:r>
              <w:t>30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AC4CB9" w14:textId="77777777" w:rsidR="00261DC8" w:rsidRDefault="00206CD7">
            <w:pPr>
              <w:pStyle w:val="a5"/>
              <w:jc w:val="center"/>
            </w:pPr>
            <w:r>
              <w:t>В межаттестационный период Отметить только один вариант</w:t>
            </w:r>
          </w:p>
        </w:tc>
      </w:tr>
      <w:tr w:rsidR="00261DC8" w14:paraId="270A9F81" w14:textId="77777777">
        <w:trPr>
          <w:trHeight w:hRule="exact" w:val="2419"/>
          <w:jc w:val="center"/>
        </w:trPr>
        <w:tc>
          <w:tcPr>
            <w:tcW w:w="926" w:type="dxa"/>
            <w:shd w:val="clear" w:color="auto" w:fill="auto"/>
          </w:tcPr>
          <w:p w14:paraId="64B02F97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561EA5F8" w14:textId="77777777" w:rsidR="00261DC8" w:rsidRDefault="00206CD7">
            <w:pPr>
              <w:pStyle w:val="a5"/>
              <w:spacing w:line="240" w:lineRule="auto"/>
            </w:pPr>
            <w:r>
              <w:t>Участие в экспертных комиссиях, апелляционных комиссиях:</w:t>
            </w:r>
          </w:p>
          <w:p w14:paraId="70D20D6F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внутренний уровень</w:t>
            </w:r>
          </w:p>
          <w:p w14:paraId="455A3C35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на муниципальном уровне</w:t>
            </w:r>
          </w:p>
          <w:p w14:paraId="31C491D9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на региональном уровне</w:t>
            </w:r>
          </w:p>
          <w:p w14:paraId="5D1C0E71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участники ОГЭ и ЕГЭ</w:t>
            </w:r>
          </w:p>
          <w:p w14:paraId="1862F260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эксперты ЕГЭ и ОГЭ</w:t>
            </w:r>
          </w:p>
          <w:p w14:paraId="26F900E1" w14:textId="77777777" w:rsidR="00261DC8" w:rsidRDefault="00206CD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</w:pPr>
            <w:r>
              <w:t>экспертной комиссии по аттестации, уполномоченные ГЭК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36D76" w14:textId="77777777" w:rsidR="00261DC8" w:rsidRDefault="00206CD7">
            <w:pPr>
              <w:pStyle w:val="a5"/>
              <w:ind w:firstLine="360"/>
            </w:pPr>
            <w:r>
              <w:t>10</w:t>
            </w:r>
          </w:p>
          <w:p w14:paraId="4DAB2AC6" w14:textId="77777777" w:rsidR="00261DC8" w:rsidRDefault="00206CD7">
            <w:pPr>
              <w:pStyle w:val="a5"/>
              <w:ind w:firstLine="360"/>
            </w:pPr>
            <w:r>
              <w:t>40</w:t>
            </w:r>
          </w:p>
          <w:p w14:paraId="3A94BEC7" w14:textId="77777777" w:rsidR="00261DC8" w:rsidRDefault="00206CD7">
            <w:pPr>
              <w:pStyle w:val="a5"/>
              <w:ind w:firstLine="360"/>
            </w:pPr>
            <w:r>
              <w:t>50</w:t>
            </w:r>
          </w:p>
          <w:p w14:paraId="7767B1C1" w14:textId="77777777" w:rsidR="00261DC8" w:rsidRDefault="00206CD7">
            <w:pPr>
              <w:pStyle w:val="a5"/>
              <w:ind w:firstLine="360"/>
            </w:pPr>
            <w:r>
              <w:t>30</w:t>
            </w:r>
          </w:p>
          <w:p w14:paraId="601B34AB" w14:textId="77777777" w:rsidR="00261DC8" w:rsidRDefault="00206CD7">
            <w:pPr>
              <w:pStyle w:val="a5"/>
              <w:jc w:val="center"/>
            </w:pPr>
            <w:r>
              <w:t>80 100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07232" w14:textId="77777777" w:rsidR="00261DC8" w:rsidRDefault="00206CD7">
            <w:pPr>
              <w:pStyle w:val="a5"/>
              <w:spacing w:after="240" w:line="240" w:lineRule="auto"/>
            </w:pPr>
            <w:r>
              <w:t>В межаттестационный период</w:t>
            </w:r>
          </w:p>
          <w:p w14:paraId="07E99520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104B38B9" w14:textId="77777777">
        <w:trPr>
          <w:trHeight w:hRule="exact" w:val="1075"/>
          <w:jc w:val="center"/>
        </w:trPr>
        <w:tc>
          <w:tcPr>
            <w:tcW w:w="926" w:type="dxa"/>
            <w:shd w:val="clear" w:color="auto" w:fill="auto"/>
          </w:tcPr>
          <w:p w14:paraId="5D95D826" w14:textId="77777777" w:rsidR="00261DC8" w:rsidRDefault="00206CD7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58922429" w14:textId="77777777" w:rsidR="00261DC8" w:rsidRDefault="00206CD7">
            <w:pPr>
              <w:pStyle w:val="a5"/>
              <w:spacing w:line="230" w:lineRule="auto"/>
            </w:pPr>
            <w:r>
              <w:t>Повышение квалификации: Курсы ПК</w:t>
            </w:r>
          </w:p>
          <w:p w14:paraId="79822A7C" w14:textId="77777777" w:rsidR="00261DC8" w:rsidRDefault="00206CD7">
            <w:pPr>
              <w:pStyle w:val="a5"/>
              <w:spacing w:line="230" w:lineRule="auto"/>
            </w:pPr>
            <w:r>
              <w:t>ИКТ - компетентность</w:t>
            </w:r>
          </w:p>
          <w:p w14:paraId="11A4BEFA" w14:textId="77777777" w:rsidR="00261DC8" w:rsidRDefault="00206CD7">
            <w:pPr>
              <w:pStyle w:val="a5"/>
              <w:spacing w:line="230" w:lineRule="auto"/>
            </w:pPr>
            <w:r>
              <w:t>кандидат наук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3F2DE5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30</w:t>
            </w:r>
          </w:p>
          <w:p w14:paraId="2AD0A96C" w14:textId="77777777" w:rsidR="00261DC8" w:rsidRDefault="00206CD7">
            <w:pPr>
              <w:pStyle w:val="a5"/>
              <w:ind w:firstLine="360"/>
            </w:pPr>
            <w:r>
              <w:t>30</w:t>
            </w:r>
          </w:p>
          <w:p w14:paraId="22005832" w14:textId="77777777" w:rsidR="00261DC8" w:rsidRDefault="00206CD7">
            <w:pPr>
              <w:pStyle w:val="a5"/>
              <w:ind w:firstLine="360"/>
            </w:pPr>
            <w:r>
              <w:t>50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444657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B4FF836" w14:textId="77777777">
        <w:trPr>
          <w:trHeight w:hRule="exact" w:val="278"/>
          <w:jc w:val="center"/>
        </w:trPr>
        <w:tc>
          <w:tcPr>
            <w:tcW w:w="926" w:type="dxa"/>
            <w:shd w:val="clear" w:color="auto" w:fill="auto"/>
            <w:vAlign w:val="bottom"/>
          </w:tcPr>
          <w:p w14:paraId="30CBBEC4" w14:textId="77777777" w:rsidR="00261DC8" w:rsidRDefault="00206CD7">
            <w:pPr>
              <w:pStyle w:val="a5"/>
              <w:spacing w:line="240" w:lineRule="auto"/>
              <w:ind w:firstLine="680"/>
            </w:pPr>
            <w:r>
              <w:rPr>
                <w:b/>
                <w:bCs/>
              </w:rPr>
              <w:t>3.</w:t>
            </w:r>
          </w:p>
        </w:tc>
        <w:tc>
          <w:tcPr>
            <w:tcW w:w="9663" w:type="dxa"/>
            <w:gridSpan w:val="3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13624078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Вклад в повышение качества образования, распространение собственного опыта</w:t>
            </w:r>
          </w:p>
        </w:tc>
      </w:tr>
      <w:tr w:rsidR="00261DC8" w14:paraId="178E3CB3" w14:textId="77777777">
        <w:trPr>
          <w:trHeight w:hRule="exact" w:val="1886"/>
          <w:jc w:val="center"/>
        </w:trPr>
        <w:tc>
          <w:tcPr>
            <w:tcW w:w="926" w:type="dxa"/>
            <w:shd w:val="clear" w:color="auto" w:fill="auto"/>
          </w:tcPr>
          <w:p w14:paraId="05F20770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</w:tcPr>
          <w:p w14:paraId="311402AB" w14:textId="77777777" w:rsidR="00261DC8" w:rsidRDefault="00206CD7">
            <w:pPr>
              <w:pStyle w:val="a5"/>
              <w:spacing w:line="240" w:lineRule="auto"/>
            </w:pPr>
            <w:r>
              <w:t>Выступления на научно-практических конференциях, семинарах, МО:</w:t>
            </w:r>
          </w:p>
          <w:p w14:paraId="67B72FB0" w14:textId="77777777" w:rsidR="00261DC8" w:rsidRDefault="00206CD7">
            <w:pPr>
              <w:pStyle w:val="a5"/>
              <w:spacing w:line="240" w:lineRule="auto"/>
            </w:pPr>
            <w:r>
              <w:t>Внутренний уровень(3 и более)</w:t>
            </w:r>
          </w:p>
          <w:p w14:paraId="79AD5D68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 ( 2 и более)</w:t>
            </w:r>
          </w:p>
          <w:p w14:paraId="0AE56342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Региональный уровень</w:t>
            </w:r>
          </w:p>
          <w:p w14:paraId="1D1D93D9" w14:textId="77777777" w:rsidR="00261DC8" w:rsidRDefault="00206CD7">
            <w:pPr>
              <w:pStyle w:val="a5"/>
              <w:spacing w:line="240" w:lineRule="auto"/>
            </w:pPr>
            <w:r>
              <w:t>Всероссийский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DC081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148ED215" w14:textId="77777777" w:rsidR="00261DC8" w:rsidRDefault="00206CD7">
            <w:pPr>
              <w:pStyle w:val="a5"/>
              <w:ind w:firstLine="360"/>
            </w:pPr>
            <w:r>
              <w:t>40</w:t>
            </w:r>
          </w:p>
          <w:p w14:paraId="461E3277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60</w:t>
            </w:r>
          </w:p>
          <w:p w14:paraId="0F82D9F9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80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0D7A9" w14:textId="77777777" w:rsidR="00261DC8" w:rsidRDefault="00206CD7">
            <w:pPr>
              <w:pStyle w:val="a5"/>
            </w:pPr>
            <w:r>
              <w:t>В межаттестационный период Отметить только один вариант на ВКК обязательно муниципальный уровень</w:t>
            </w:r>
          </w:p>
        </w:tc>
      </w:tr>
      <w:tr w:rsidR="00261DC8" w14:paraId="4A98A4B4" w14:textId="77777777">
        <w:trPr>
          <w:trHeight w:hRule="exact" w:val="1886"/>
          <w:jc w:val="center"/>
        </w:trPr>
        <w:tc>
          <w:tcPr>
            <w:tcW w:w="926" w:type="dxa"/>
            <w:shd w:val="clear" w:color="auto" w:fill="auto"/>
          </w:tcPr>
          <w:p w14:paraId="46BB4B63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shd w:val="clear" w:color="auto" w:fill="auto"/>
          </w:tcPr>
          <w:p w14:paraId="1A47DCD3" w14:textId="77777777" w:rsidR="00261DC8" w:rsidRDefault="00206CD7">
            <w:pPr>
              <w:pStyle w:val="a5"/>
            </w:pPr>
            <w:r>
              <w:t>Открытые уроки и мастер-классы: Внутренний уровень (Зи более) Муниципальный уровень Региональный уровень Федеральный уровень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F458C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634BDCDB" w14:textId="77777777" w:rsidR="00261DC8" w:rsidRDefault="00206CD7">
            <w:pPr>
              <w:pStyle w:val="a5"/>
              <w:ind w:firstLine="360"/>
            </w:pPr>
            <w:r>
              <w:t>40</w:t>
            </w:r>
          </w:p>
          <w:p w14:paraId="7064A4F5" w14:textId="77777777" w:rsidR="00261DC8" w:rsidRDefault="00206CD7">
            <w:pPr>
              <w:pStyle w:val="a5"/>
              <w:ind w:firstLine="360"/>
              <w:jc w:val="both"/>
            </w:pPr>
            <w:r>
              <w:t>60</w:t>
            </w:r>
          </w:p>
          <w:p w14:paraId="60193E51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8983F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475752B" w14:textId="77777777" w:rsidR="00261DC8" w:rsidRDefault="00206CD7">
            <w:pPr>
              <w:pStyle w:val="a5"/>
            </w:pPr>
            <w:r>
              <w:t>Отметить все</w:t>
            </w:r>
          </w:p>
          <w:p w14:paraId="291CA2A7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56D53168" w14:textId="77777777">
        <w:trPr>
          <w:trHeight w:hRule="exact" w:val="1608"/>
          <w:jc w:val="center"/>
        </w:trPr>
        <w:tc>
          <w:tcPr>
            <w:tcW w:w="926" w:type="dxa"/>
            <w:shd w:val="clear" w:color="auto" w:fill="auto"/>
          </w:tcPr>
          <w:p w14:paraId="5CF36488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006498C4" w14:textId="77777777" w:rsidR="00261DC8" w:rsidRDefault="00206CD7">
            <w:pPr>
              <w:pStyle w:val="a5"/>
              <w:spacing w:line="228" w:lineRule="auto"/>
            </w:pPr>
            <w:r>
              <w:t xml:space="preserve">Опубликованные </w:t>
            </w:r>
            <w:r>
              <w:rPr>
                <w:u w:val="single"/>
              </w:rPr>
              <w:t>научные статьи и методические и дидактические разработки,</w:t>
            </w:r>
            <w:r>
              <w:t xml:space="preserve"> имеющих выходные данные:</w:t>
            </w:r>
          </w:p>
          <w:p w14:paraId="2E454523" w14:textId="77777777" w:rsidR="00261DC8" w:rsidRDefault="00206CD7">
            <w:pPr>
              <w:pStyle w:val="a5"/>
              <w:spacing w:line="228" w:lineRule="auto"/>
            </w:pPr>
            <w:r>
              <w:t>интернет публикации методические и дидактические материалы научные статьи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7A1075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0FD617F9" w14:textId="77777777" w:rsidR="00261DC8" w:rsidRDefault="00206CD7">
            <w:pPr>
              <w:pStyle w:val="a5"/>
              <w:ind w:firstLine="360"/>
            </w:pPr>
            <w:r>
              <w:t>30</w:t>
            </w:r>
          </w:p>
          <w:p w14:paraId="2362592A" w14:textId="77777777" w:rsidR="00261DC8" w:rsidRDefault="00206CD7">
            <w:pPr>
              <w:pStyle w:val="a5"/>
              <w:ind w:firstLine="360"/>
            </w:pPr>
            <w:r>
              <w:t>40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14:paraId="0F037275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124AAFF3" w14:textId="77777777" w:rsidR="00261DC8" w:rsidRDefault="00206CD7">
            <w:pPr>
              <w:pStyle w:val="a5"/>
            </w:pPr>
            <w:r>
              <w:t>Отметить все</w:t>
            </w:r>
          </w:p>
          <w:p w14:paraId="564CAEA7" w14:textId="77777777" w:rsidR="00261DC8" w:rsidRDefault="00206CD7">
            <w:pPr>
              <w:pStyle w:val="a5"/>
              <w:spacing w:after="120"/>
            </w:pPr>
            <w:r>
              <w:t>подходящие варианты</w:t>
            </w:r>
          </w:p>
        </w:tc>
      </w:tr>
      <w:tr w:rsidR="00261DC8" w14:paraId="12ED16C6" w14:textId="77777777">
        <w:trPr>
          <w:trHeight w:hRule="exact" w:val="331"/>
          <w:jc w:val="center"/>
        </w:trPr>
        <w:tc>
          <w:tcPr>
            <w:tcW w:w="926" w:type="dxa"/>
            <w:shd w:val="clear" w:color="auto" w:fill="auto"/>
          </w:tcPr>
          <w:p w14:paraId="4BD53C78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28" w:type="dxa"/>
            <w:shd w:val="clear" w:color="auto" w:fill="auto"/>
          </w:tcPr>
          <w:p w14:paraId="4E7DB1B1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085" w:type="dxa"/>
            <w:shd w:val="clear" w:color="auto" w:fill="auto"/>
          </w:tcPr>
          <w:p w14:paraId="4716B4EF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200</w:t>
            </w:r>
          </w:p>
        </w:tc>
        <w:tc>
          <w:tcPr>
            <w:tcW w:w="2650" w:type="dxa"/>
            <w:shd w:val="clear" w:color="auto" w:fill="auto"/>
          </w:tcPr>
          <w:p w14:paraId="4D28024D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1158A378" w14:textId="77777777">
        <w:trPr>
          <w:trHeight w:hRule="exact" w:val="288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2C8F526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21FC8536" w14:textId="77777777">
        <w:trPr>
          <w:trHeight w:hRule="exact" w:val="1901"/>
          <w:jc w:val="center"/>
        </w:trPr>
        <w:tc>
          <w:tcPr>
            <w:tcW w:w="926" w:type="dxa"/>
            <w:shd w:val="clear" w:color="auto" w:fill="auto"/>
          </w:tcPr>
          <w:p w14:paraId="1083DD9B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shd w:val="clear" w:color="auto" w:fill="auto"/>
            <w:vAlign w:val="bottom"/>
          </w:tcPr>
          <w:p w14:paraId="2DD940D3" w14:textId="77777777" w:rsidR="00261DC8" w:rsidRDefault="00206CD7">
            <w:pPr>
              <w:pStyle w:val="a5"/>
              <w:spacing w:line="228" w:lineRule="auto"/>
            </w:pPr>
            <w:r>
              <w:t>Результативность участия в профессиональном конкурсе «Педагог года»:</w:t>
            </w:r>
          </w:p>
          <w:p w14:paraId="0298BD5E" w14:textId="77777777" w:rsidR="00261DC8" w:rsidRDefault="00206CD7">
            <w:pPr>
              <w:pStyle w:val="a5"/>
              <w:spacing w:line="228" w:lineRule="auto"/>
            </w:pPr>
            <w:r>
              <w:t>победитель/призер конкурса внутреннего этапа победитель/призер конкурса муниципального этапа победитель/призер регионального этапа победитель всероссийского конкурса, проводимого Министерством образования и науки РФ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8A5630A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40</w:t>
            </w:r>
          </w:p>
          <w:p w14:paraId="3BD550B3" w14:textId="77777777" w:rsidR="00261DC8" w:rsidRDefault="00206CD7">
            <w:pPr>
              <w:pStyle w:val="a5"/>
              <w:spacing w:line="228" w:lineRule="auto"/>
              <w:ind w:firstLine="340"/>
            </w:pPr>
            <w:r>
              <w:t>80</w:t>
            </w:r>
          </w:p>
          <w:p w14:paraId="0185BA3F" w14:textId="77777777" w:rsidR="00261DC8" w:rsidRDefault="00206CD7">
            <w:pPr>
              <w:pStyle w:val="a5"/>
              <w:spacing w:line="240" w:lineRule="auto"/>
              <w:ind w:firstLine="340"/>
            </w:pPr>
            <w:r>
              <w:t>100</w:t>
            </w:r>
          </w:p>
          <w:p w14:paraId="0246C6DA" w14:textId="77777777" w:rsidR="00261DC8" w:rsidRDefault="00206CD7">
            <w:pPr>
              <w:pStyle w:val="a5"/>
              <w:spacing w:line="228" w:lineRule="auto"/>
              <w:ind w:firstLine="340"/>
            </w:pPr>
            <w:r>
              <w:t>200</w:t>
            </w:r>
          </w:p>
        </w:tc>
        <w:tc>
          <w:tcPr>
            <w:tcW w:w="2650" w:type="dxa"/>
            <w:shd w:val="clear" w:color="auto" w:fill="auto"/>
            <w:vAlign w:val="bottom"/>
          </w:tcPr>
          <w:p w14:paraId="70474301" w14:textId="77777777" w:rsidR="00261DC8" w:rsidRDefault="00206CD7">
            <w:pPr>
              <w:pStyle w:val="a5"/>
              <w:spacing w:after="260"/>
              <w:jc w:val="center"/>
            </w:pPr>
            <w:r>
              <w:t>В межаттестационный период</w:t>
            </w:r>
          </w:p>
          <w:p w14:paraId="78E27056" w14:textId="77777777" w:rsidR="00261DC8" w:rsidRDefault="00206CD7">
            <w:pPr>
              <w:pStyle w:val="a5"/>
              <w:jc w:val="center"/>
            </w:pPr>
            <w:r>
              <w:t>Отметить только один вариант</w:t>
            </w:r>
          </w:p>
        </w:tc>
      </w:tr>
    </w:tbl>
    <w:p w14:paraId="6F8F26BB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933"/>
        <w:gridCol w:w="1085"/>
        <w:gridCol w:w="2443"/>
      </w:tblGrid>
      <w:tr w:rsidR="00261DC8" w14:paraId="29418F46" w14:textId="77777777">
        <w:trPr>
          <w:trHeight w:hRule="exact" w:val="1565"/>
          <w:jc w:val="center"/>
        </w:trPr>
        <w:tc>
          <w:tcPr>
            <w:tcW w:w="835" w:type="dxa"/>
            <w:shd w:val="clear" w:color="auto" w:fill="auto"/>
          </w:tcPr>
          <w:p w14:paraId="61CDC406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E61031" w14:textId="77777777" w:rsidR="00261DC8" w:rsidRDefault="00206CD7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6E0804DC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44AF5CB0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1683B404" w14:textId="77777777" w:rsidR="00261DC8" w:rsidRDefault="00206CD7">
            <w:pPr>
              <w:pStyle w:val="a5"/>
            </w:pPr>
            <w:r>
              <w:rPr>
                <w:lang w:val="en-US" w:eastAsia="en-US" w:bidi="en-US"/>
              </w:rPr>
              <w:t>https</w:t>
            </w:r>
            <w:r w:rsidRPr="000B1DA8">
              <w:rPr>
                <w:lang w:eastAsia="en-US" w:bidi="en-US"/>
              </w:rPr>
              <w:t>://</w:t>
            </w:r>
            <w:r>
              <w:rPr>
                <w:lang w:val="en-US" w:eastAsia="en-US" w:bidi="en-US"/>
              </w:rPr>
              <w:t>cdu</w:t>
            </w:r>
            <w:r w:rsidRPr="000B1DA8">
              <w:rPr>
                <w:lang w:eastAsia="en-US" w:bidi="en-US"/>
              </w:rPr>
              <w:t>.«</w:t>
            </w:r>
            <w:r>
              <w:rPr>
                <w:lang w:val="en-US" w:eastAsia="en-US" w:bidi="en-US"/>
              </w:rPr>
              <w:t>ov</w:t>
            </w:r>
            <w:r w:rsidRPr="000B1DA8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  <w:r w:rsidRPr="000B1DA8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activity</w:t>
            </w:r>
            <w:r w:rsidRPr="000B1DA8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main</w:t>
            </w:r>
            <w:r w:rsidRPr="000B1DA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acti</w:t>
            </w:r>
            <w:r w:rsidRPr="000B1DA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vities</w:t>
            </w:r>
            <w:r w:rsidRPr="000B1DA8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talent</w:t>
            </w:r>
            <w:r w:rsidRPr="000B1DA8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support</w:t>
            </w:r>
            <w:r w:rsidRPr="000B1DA8">
              <w:rPr>
                <w:lang w:eastAsia="en-US" w:bidi="en-US"/>
              </w:rPr>
              <w:t>/</w:t>
            </w:r>
            <w:r>
              <w:rPr>
                <w:lang w:val="en-US" w:eastAsia="en-US" w:bidi="en-US"/>
              </w:rPr>
              <w:t>c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14:paraId="559DBC6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13859" w14:textId="77777777" w:rsidR="00261DC8" w:rsidRDefault="00206CD7">
            <w:pPr>
              <w:pStyle w:val="a5"/>
              <w:spacing w:after="520"/>
            </w:pPr>
            <w:r>
              <w:t>В межаттестационный период</w:t>
            </w:r>
          </w:p>
          <w:p w14:paraId="09EB7704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6247A2F1" w14:textId="77777777">
        <w:trPr>
          <w:trHeight w:hRule="exact" w:val="2443"/>
          <w:jc w:val="center"/>
        </w:trPr>
        <w:tc>
          <w:tcPr>
            <w:tcW w:w="835" w:type="dxa"/>
            <w:shd w:val="clear" w:color="auto" w:fill="auto"/>
          </w:tcPr>
          <w:p w14:paraId="53223A7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298606" w14:textId="77777777" w:rsidR="00261DC8" w:rsidRDefault="00206CD7">
            <w:pPr>
              <w:pStyle w:val="a5"/>
            </w:pPr>
            <w:r>
              <w:rPr>
                <w:u w:val="single"/>
                <w:lang w:val="en-US" w:eastAsia="en-US" w:bidi="en-US"/>
              </w:rPr>
              <w:t>ompetitionsforeducators</w:t>
            </w:r>
          </w:p>
          <w:p w14:paraId="4B07871F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7AD77C29" w14:textId="77777777" w:rsidR="00261DC8" w:rsidRDefault="00206CD7">
            <w:pPr>
              <w:pStyle w:val="a5"/>
              <w:ind w:firstLine="140"/>
            </w:pPr>
            <w:r>
              <w:t>при поддержке Минпросвещения России;</w:t>
            </w:r>
          </w:p>
          <w:p w14:paraId="37C3312C" w14:textId="77777777" w:rsidR="00261DC8" w:rsidRDefault="00206CD7">
            <w:pPr>
              <w:pStyle w:val="a5"/>
              <w:spacing w:after="260"/>
            </w:pPr>
            <w:r>
              <w:t>Министерством образования и науки РК п обедител ь/п ризер</w:t>
            </w:r>
          </w:p>
          <w:p w14:paraId="56423DA0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4642F865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1240094B" w14:textId="77777777" w:rsidR="00261DC8" w:rsidRDefault="00206CD7">
            <w:pPr>
              <w:pStyle w:val="a5"/>
              <w:spacing w:after="120"/>
            </w:pPr>
            <w:r>
              <w:t>Федеральный уровень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14A7A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40</w:t>
            </w:r>
          </w:p>
          <w:p w14:paraId="5583080E" w14:textId="77777777" w:rsidR="00261DC8" w:rsidRDefault="00206CD7">
            <w:pPr>
              <w:pStyle w:val="a5"/>
              <w:ind w:firstLine="400"/>
            </w:pPr>
            <w:r>
              <w:t>60</w:t>
            </w:r>
          </w:p>
          <w:p w14:paraId="1ED8E3D8" w14:textId="77777777" w:rsidR="00261DC8" w:rsidRDefault="00206CD7">
            <w:pPr>
              <w:pStyle w:val="a5"/>
              <w:ind w:firstLine="400"/>
            </w:pPr>
            <w:r>
              <w:t>80</w:t>
            </w: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99862" w14:textId="77777777" w:rsidR="00261DC8" w:rsidRDefault="00261DC8"/>
        </w:tc>
      </w:tr>
    </w:tbl>
    <w:p w14:paraId="7142F25B" w14:textId="77777777" w:rsidR="00261DC8" w:rsidRDefault="00206CD7">
      <w:pPr>
        <w:pStyle w:val="a7"/>
        <w:ind w:left="3341"/>
      </w:pPr>
      <w:r>
        <w:t>5.Обучение детей с ОВЗ и из СНС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5933"/>
        <w:gridCol w:w="1090"/>
        <w:gridCol w:w="2645"/>
      </w:tblGrid>
      <w:tr w:rsidR="00261DC8" w14:paraId="69254513" w14:textId="77777777">
        <w:trPr>
          <w:trHeight w:hRule="exact" w:val="1445"/>
          <w:jc w:val="center"/>
        </w:trPr>
        <w:tc>
          <w:tcPr>
            <w:tcW w:w="926" w:type="dxa"/>
            <w:shd w:val="clear" w:color="auto" w:fill="auto"/>
          </w:tcPr>
          <w:p w14:paraId="30588D90" w14:textId="77777777" w:rsidR="00261DC8" w:rsidRDefault="00206CD7">
            <w:pPr>
              <w:pStyle w:val="a5"/>
              <w:spacing w:before="100" w:line="240" w:lineRule="auto"/>
            </w:pPr>
            <w:r>
              <w:t>5.1</w:t>
            </w: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</w:tcPr>
          <w:p w14:paraId="503B9492" w14:textId="77777777" w:rsidR="00261DC8" w:rsidRDefault="00206CD7">
            <w:pPr>
              <w:pStyle w:val="a5"/>
              <w:spacing w:before="100" w:line="240" w:lineRule="auto"/>
            </w:pPr>
            <w:r>
              <w:t>Обучение детей с ОВЗ и из СНС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F74EA" w14:textId="77777777" w:rsidR="00261DC8" w:rsidRDefault="00206CD7">
            <w:pPr>
              <w:pStyle w:val="a5"/>
              <w:spacing w:before="100" w:line="240" w:lineRule="auto"/>
              <w:ind w:firstLine="380"/>
            </w:pPr>
            <w:r>
              <w:t>40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F5009D" w14:textId="77777777" w:rsidR="00261DC8" w:rsidRDefault="00206CD7">
            <w:pPr>
              <w:pStyle w:val="a5"/>
            </w:pPr>
            <w:r>
              <w:t>Заключение психолого-медико</w:t>
            </w:r>
            <w:r>
              <w:softHyphen/>
              <w:t>педагогической комиссии; справки из КДН или ПДН)</w:t>
            </w:r>
          </w:p>
        </w:tc>
      </w:tr>
      <w:tr w:rsidR="00261DC8" w14:paraId="53C78750" w14:textId="77777777">
        <w:trPr>
          <w:trHeight w:hRule="exact" w:val="274"/>
          <w:jc w:val="center"/>
        </w:trPr>
        <w:tc>
          <w:tcPr>
            <w:tcW w:w="10594" w:type="dxa"/>
            <w:gridSpan w:val="4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55D7D30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37EE9D49" w14:textId="77777777">
        <w:trPr>
          <w:trHeight w:hRule="exact" w:val="1891"/>
          <w:jc w:val="center"/>
        </w:trPr>
        <w:tc>
          <w:tcPr>
            <w:tcW w:w="926" w:type="dxa"/>
            <w:shd w:val="clear" w:color="auto" w:fill="auto"/>
          </w:tcPr>
          <w:p w14:paraId="289EE4C0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33" w:type="dxa"/>
            <w:shd w:val="clear" w:color="auto" w:fill="auto"/>
            <w:vAlign w:val="bottom"/>
          </w:tcPr>
          <w:p w14:paraId="72BA67AC" w14:textId="77777777" w:rsidR="00261DC8" w:rsidRDefault="00206CD7">
            <w:pPr>
              <w:pStyle w:val="a5"/>
            </w:pPr>
            <w:r>
              <w:t>Грамоты:</w:t>
            </w:r>
          </w:p>
          <w:p w14:paraId="74282E16" w14:textId="77777777" w:rsidR="00261DC8" w:rsidRDefault="00206CD7">
            <w:pPr>
              <w:pStyle w:val="a5"/>
            </w:pPr>
            <w:r>
              <w:t>У О, КРИПКРО, КГУ, Профсоюзов РО РК, Премия АРМО</w:t>
            </w:r>
          </w:p>
          <w:p w14:paraId="447D04E4" w14:textId="77777777" w:rsidR="00261DC8" w:rsidRDefault="00206CD7">
            <w:pPr>
              <w:pStyle w:val="a5"/>
            </w:pPr>
            <w:r>
              <w:t>Грамота МОН РК, Грамота МП РФ, Грамота</w:t>
            </w:r>
          </w:p>
          <w:p w14:paraId="0B318542" w14:textId="77777777" w:rsidR="00261DC8" w:rsidRDefault="00206CD7">
            <w:pPr>
              <w:pStyle w:val="a5"/>
            </w:pPr>
            <w:r>
              <w:t>Правительства РК</w:t>
            </w:r>
          </w:p>
          <w:p w14:paraId="05D1F412" w14:textId="77777777" w:rsidR="00261DC8" w:rsidRDefault="00206CD7">
            <w:pPr>
              <w:pStyle w:val="a5"/>
            </w:pPr>
            <w:r>
              <w:t>Звания, Премия Главы РК</w:t>
            </w:r>
          </w:p>
          <w:p w14:paraId="628D07C4" w14:textId="77777777" w:rsidR="00261DC8" w:rsidRDefault="00206CD7">
            <w:pPr>
              <w:pStyle w:val="a5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D101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77B1F54B" w14:textId="77777777" w:rsidR="00261DC8" w:rsidRDefault="00206CD7">
            <w:pPr>
              <w:pStyle w:val="a5"/>
              <w:spacing w:after="260" w:line="228" w:lineRule="auto"/>
              <w:ind w:firstLine="380"/>
            </w:pPr>
            <w:r>
              <w:t>50</w:t>
            </w:r>
          </w:p>
          <w:p w14:paraId="011C2799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80</w:t>
            </w:r>
          </w:p>
          <w:p w14:paraId="3027DB0B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100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B1343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5814D498" w14:textId="77777777" w:rsidR="00261DC8" w:rsidRDefault="00206CD7">
      <w:pPr>
        <w:pStyle w:val="a7"/>
        <w:spacing w:line="226" w:lineRule="auto"/>
        <w:ind w:left="115"/>
      </w:pPr>
      <w:r>
        <w:t>Учитель: 1КК-350 б., ВКК - 650 б.;</w:t>
      </w:r>
    </w:p>
    <w:p w14:paraId="322CAFEC" w14:textId="77777777" w:rsidR="00261DC8" w:rsidRDefault="00206CD7">
      <w:pPr>
        <w:pStyle w:val="a7"/>
        <w:spacing w:line="226" w:lineRule="auto"/>
        <w:ind w:left="115"/>
      </w:pPr>
      <w:r>
        <w:t>Учитель специального (коррекционного) образовательного учреждения: 1КК-140 б., ВКК - 250 б.;</w:t>
      </w:r>
    </w:p>
    <w:p w14:paraId="7765CF5E" w14:textId="77777777" w:rsidR="00261DC8" w:rsidRDefault="00206CD7">
      <w:pPr>
        <w:pStyle w:val="1"/>
        <w:spacing w:after="240"/>
        <w:ind w:firstLine="140"/>
      </w:pPr>
      <w:r>
        <w:t>Учитель учреждения интернатного типа, учитель вечерней школы: 1КК-160 б., ВКК -300 б.;</w:t>
      </w:r>
    </w:p>
    <w:p w14:paraId="17D132CD" w14:textId="77777777" w:rsidR="00261DC8" w:rsidRDefault="00206CD7">
      <w:pPr>
        <w:pStyle w:val="1"/>
        <w:ind w:left="4660"/>
      </w:pPr>
      <w:r>
        <w:t>№2</w:t>
      </w:r>
    </w:p>
    <w:p w14:paraId="4F969A72" w14:textId="77777777" w:rsidR="00261DC8" w:rsidRDefault="00206CD7">
      <w:pPr>
        <w:pStyle w:val="1"/>
        <w:spacing w:after="24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(воспитатель ДОУ)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5938"/>
        <w:gridCol w:w="1090"/>
        <w:gridCol w:w="2630"/>
      </w:tblGrid>
      <w:tr w:rsidR="00261DC8" w14:paraId="3804E95B" w14:textId="77777777">
        <w:trPr>
          <w:trHeight w:hRule="exact" w:val="5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FD530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2811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FCD8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BF93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55BCFEBA" w14:textId="77777777">
        <w:trPr>
          <w:trHeight w:hRule="exact" w:val="533"/>
          <w:jc w:val="center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</w:tcPr>
          <w:p w14:paraId="2F79263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участия воспитанников в различных мероприятиях</w:t>
            </w:r>
          </w:p>
        </w:tc>
      </w:tr>
      <w:tr w:rsidR="00261DC8" w14:paraId="6C283866" w14:textId="77777777">
        <w:trPr>
          <w:trHeight w:hRule="exact" w:val="21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4F61E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2C0DA" w14:textId="77777777" w:rsidR="00261DC8" w:rsidRDefault="00206CD7">
            <w:pPr>
              <w:pStyle w:val="a5"/>
              <w:spacing w:line="228" w:lineRule="auto"/>
            </w:pPr>
            <w:r>
              <w:t>Результаты участия воспитанников в проектно</w:t>
            </w:r>
            <w:r>
              <w:softHyphen/>
              <w:t>исследовательской деятельности, конкурсах, соревнованиях:</w:t>
            </w:r>
          </w:p>
          <w:p w14:paraId="5F0D50DF" w14:textId="77777777" w:rsidR="00261DC8" w:rsidRDefault="00206CD7">
            <w:pPr>
              <w:pStyle w:val="a5"/>
              <w:spacing w:line="228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1CE46783" w14:textId="77777777" w:rsidR="00261DC8" w:rsidRDefault="00206CD7">
            <w:pPr>
              <w:pStyle w:val="a5"/>
              <w:spacing w:line="228" w:lineRule="auto"/>
            </w:pPr>
            <w:r>
              <w:t>Внутренний уровень ДОО( 2 и более)</w:t>
            </w:r>
          </w:p>
          <w:p w14:paraId="0163C0AB" w14:textId="77777777" w:rsidR="00261DC8" w:rsidRDefault="00206CD7">
            <w:pPr>
              <w:pStyle w:val="a5"/>
              <w:spacing w:line="228" w:lineRule="auto"/>
            </w:pPr>
            <w:r>
              <w:t>Муниципального уровня регионального уровня всероссийского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31CD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5D5365A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7F92D12A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3E6F3A7C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7532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0753EA51" w14:textId="77777777" w:rsidR="00261DC8" w:rsidRDefault="00206CD7">
            <w:pPr>
              <w:pStyle w:val="a5"/>
              <w:spacing w:line="230" w:lineRule="auto"/>
            </w:pPr>
            <w:r>
              <w:t>Отметить все</w:t>
            </w:r>
          </w:p>
          <w:p w14:paraId="3950CF29" w14:textId="77777777" w:rsidR="00261DC8" w:rsidRDefault="00206CD7">
            <w:pPr>
              <w:pStyle w:val="a5"/>
              <w:spacing w:after="120" w:line="23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3BB9A2EE" w14:textId="77777777">
        <w:trPr>
          <w:trHeight w:hRule="exact" w:val="53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89F75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A35D5" w14:textId="77777777" w:rsidR="00261DC8" w:rsidRDefault="00206CD7">
            <w:pPr>
              <w:pStyle w:val="a5"/>
            </w:pPr>
            <w: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FD63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D6EB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</w:tc>
      </w:tr>
      <w:tr w:rsidR="00261DC8" w14:paraId="7B6EA6E3" w14:textId="77777777">
        <w:trPr>
          <w:trHeight w:hRule="exact" w:val="302"/>
          <w:jc w:val="center"/>
        </w:trPr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5BAC48B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</w:tbl>
    <w:p w14:paraId="5F054FD1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5933"/>
        <w:gridCol w:w="1090"/>
        <w:gridCol w:w="2659"/>
      </w:tblGrid>
      <w:tr w:rsidR="00261DC8" w14:paraId="3064801C" w14:textId="77777777">
        <w:trPr>
          <w:trHeight w:hRule="exact" w:val="110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400C8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EDC2A" w14:textId="77777777" w:rsidR="00261DC8" w:rsidRDefault="00206CD7">
            <w:pPr>
              <w:pStyle w:val="a5"/>
              <w:spacing w:line="240" w:lineRule="auto"/>
            </w:pPr>
            <w:r>
              <w:t>Участие в экспериментальной и инновационной деятельности</w:t>
            </w:r>
          </w:p>
          <w:p w14:paraId="71C0F31F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123BF17D" w14:textId="77777777" w:rsidR="00261DC8" w:rsidRDefault="00206CD7">
            <w:pPr>
              <w:pStyle w:val="a5"/>
              <w:spacing w:line="240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BFA64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20</w:t>
            </w:r>
          </w:p>
          <w:p w14:paraId="00B187BA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34B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54753AFB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35F1582C" w14:textId="77777777">
        <w:trPr>
          <w:trHeight w:hRule="exact" w:val="10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36C3E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C5799" w14:textId="77777777" w:rsidR="00261DC8" w:rsidRDefault="00206CD7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02A95098" w14:textId="77777777" w:rsidR="00261DC8" w:rsidRDefault="00206CD7">
            <w:pPr>
              <w:pStyle w:val="a5"/>
              <w:spacing w:line="228" w:lineRule="auto"/>
            </w:pPr>
            <w:r>
              <w:t>Наставничество в ДОО</w:t>
            </w:r>
          </w:p>
          <w:p w14:paraId="348579B0" w14:textId="77777777" w:rsidR="00261DC8" w:rsidRDefault="00206CD7">
            <w:pPr>
              <w:pStyle w:val="a5"/>
              <w:spacing w:line="228" w:lineRule="auto"/>
            </w:pPr>
            <w:r>
              <w:t>Руководитель МО муниципального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1DB1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20</w:t>
            </w:r>
          </w:p>
          <w:p w14:paraId="56720E74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15B6B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793D0B8F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097D3524" w14:textId="77777777">
        <w:trPr>
          <w:trHeight w:hRule="exact" w:val="188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06721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119FC" w14:textId="77777777" w:rsidR="00261DC8" w:rsidRDefault="00206CD7">
            <w:pPr>
              <w:pStyle w:val="a5"/>
              <w:spacing w:line="240" w:lineRule="auto"/>
            </w:pPr>
            <w:r>
              <w:t>Участие в экспертных комиссиях, апелляционных комиссиях:</w:t>
            </w:r>
          </w:p>
          <w:p w14:paraId="1F1E867B" w14:textId="77777777" w:rsidR="00261DC8" w:rsidRDefault="00206CD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внутренний уровень ДОО</w:t>
            </w:r>
          </w:p>
          <w:p w14:paraId="7119DD6B" w14:textId="77777777" w:rsidR="00261DC8" w:rsidRDefault="00206CD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на муниципальном уровне</w:t>
            </w:r>
          </w:p>
          <w:p w14:paraId="08504FAE" w14:textId="77777777" w:rsidR="00261DC8" w:rsidRDefault="00206CD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на региональном уровне</w:t>
            </w:r>
          </w:p>
          <w:p w14:paraId="0C0D78CB" w14:textId="77777777" w:rsidR="00261DC8" w:rsidRDefault="00206CD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экспертной комиссии по аттестации</w:t>
            </w:r>
          </w:p>
          <w:p w14:paraId="7BDFA828" w14:textId="77777777" w:rsidR="00261DC8" w:rsidRDefault="00206CD7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участники ОГЭ и ЕГЭ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3115F" w14:textId="77777777" w:rsidR="00261DC8" w:rsidRDefault="00206CD7">
            <w:pPr>
              <w:pStyle w:val="a5"/>
              <w:spacing w:line="230" w:lineRule="auto"/>
              <w:ind w:firstLine="360"/>
              <w:jc w:val="both"/>
            </w:pPr>
            <w:r>
              <w:rPr>
                <w:lang w:val="en-US" w:eastAsia="en-US" w:bidi="en-US"/>
              </w:rPr>
              <w:t>20</w:t>
            </w:r>
          </w:p>
          <w:p w14:paraId="7DFE59AD" w14:textId="77777777" w:rsidR="00261DC8" w:rsidRDefault="00206CD7">
            <w:pPr>
              <w:pStyle w:val="a5"/>
              <w:spacing w:line="230" w:lineRule="auto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  <w:p w14:paraId="21C33ED5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50 100 30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23F4" w14:textId="77777777" w:rsidR="00261DC8" w:rsidRDefault="00206CD7">
            <w:pPr>
              <w:pStyle w:val="a5"/>
              <w:spacing w:after="260" w:line="240" w:lineRule="auto"/>
            </w:pPr>
            <w:r>
              <w:t>В межаттестационный период</w:t>
            </w:r>
          </w:p>
          <w:p w14:paraId="02C638C9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C4A810F" w14:textId="77777777">
        <w:trPr>
          <w:trHeight w:hRule="exact" w:val="274"/>
          <w:jc w:val="center"/>
        </w:trPr>
        <w:tc>
          <w:tcPr>
            <w:tcW w:w="10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36C497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15337D8A" w14:textId="77777777">
        <w:trPr>
          <w:trHeight w:hRule="exact" w:val="187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5E133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D1AF7" w14:textId="77777777" w:rsidR="00261DC8" w:rsidRDefault="00206CD7">
            <w:pPr>
              <w:pStyle w:val="a5"/>
              <w:spacing w:line="230" w:lineRule="auto"/>
            </w:pPr>
            <w:r>
              <w:t>Выступления на научно-практических конференциях, семинарах, МО:</w:t>
            </w:r>
          </w:p>
          <w:p w14:paraId="0D601EC2" w14:textId="77777777" w:rsidR="00261DC8" w:rsidRDefault="00206CD7">
            <w:pPr>
              <w:pStyle w:val="a5"/>
              <w:spacing w:line="230" w:lineRule="auto"/>
            </w:pPr>
            <w:r>
              <w:t>Внутренний уровень не менее 3-х выступлений</w:t>
            </w:r>
          </w:p>
          <w:p w14:paraId="3B88A9F8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04ED54BE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1FD8BD50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37A0E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20</w:t>
            </w:r>
          </w:p>
          <w:p w14:paraId="29CE5CAE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rPr>
                <w:lang w:val="en-US" w:eastAsia="en-US" w:bidi="en-US"/>
              </w:rPr>
              <w:t>50</w:t>
            </w:r>
          </w:p>
          <w:p w14:paraId="6CC640C5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rPr>
                <w:lang w:val="en-US" w:eastAsia="en-US" w:bidi="en-US"/>
              </w:rPr>
              <w:t>80</w:t>
            </w:r>
          </w:p>
          <w:p w14:paraId="0CAFC34D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100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0CA8" w14:textId="77777777" w:rsidR="00261DC8" w:rsidRDefault="00206CD7">
            <w:pPr>
              <w:pStyle w:val="a5"/>
            </w:pPr>
            <w:r>
              <w:t>В межаттестационный период Отметить все</w:t>
            </w:r>
          </w:p>
          <w:p w14:paraId="40C65EE6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5D00C9FC" w14:textId="77777777">
        <w:trPr>
          <w:trHeight w:hRule="exact" w:val="189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3E4C1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BC735" w14:textId="77777777" w:rsidR="00261DC8" w:rsidRDefault="00206CD7">
            <w:pPr>
              <w:pStyle w:val="a5"/>
            </w:pPr>
            <w:r>
              <w:t>Открытые занятия и мастер-классы: Внутренний уровень (3 и более) Муниципальный уровень Региональный уровень 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62947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20</w:t>
            </w:r>
          </w:p>
          <w:p w14:paraId="5B0A4748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40</w:t>
            </w:r>
          </w:p>
          <w:p w14:paraId="345D81B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60</w:t>
            </w:r>
          </w:p>
          <w:p w14:paraId="02469DFB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5EC1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036AF147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38B6EF22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61C9E2C0" w14:textId="77777777">
        <w:trPr>
          <w:trHeight w:hRule="exact" w:val="10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1B233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2E065A" w14:textId="77777777" w:rsidR="00261DC8" w:rsidRDefault="00206CD7">
            <w:pPr>
              <w:pStyle w:val="a5"/>
            </w:pPr>
            <w:r>
              <w:t xml:space="preserve">Опубл и кован н ые </w:t>
            </w:r>
            <w:r>
              <w:rPr>
                <w:u w:val="single"/>
              </w:rPr>
              <w:t xml:space="preserve">научные статьи и методические и </w:t>
            </w:r>
            <w:r>
              <w:t>интернет публикации методические и дидактические материалы научные статьи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66A89" w14:textId="77777777" w:rsidR="00261DC8" w:rsidRDefault="00206CD7">
            <w:pPr>
              <w:pStyle w:val="a5"/>
              <w:spacing w:line="240" w:lineRule="auto"/>
              <w:ind w:firstLine="460"/>
            </w:pPr>
            <w:r>
              <w:rPr>
                <w:lang w:val="en-US" w:eastAsia="en-US" w:bidi="en-US"/>
              </w:rPr>
              <w:t>20</w:t>
            </w:r>
          </w:p>
          <w:p w14:paraId="5C21F152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  <w:p w14:paraId="1D33B1AE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42059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670ACE89" w14:textId="77777777">
        <w:trPr>
          <w:trHeight w:hRule="exact" w:val="44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CD996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4104F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25EBF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9A2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бессрочно</w:t>
            </w:r>
          </w:p>
        </w:tc>
      </w:tr>
      <w:tr w:rsidR="00261DC8" w14:paraId="1390745E" w14:textId="77777777">
        <w:trPr>
          <w:trHeight w:hRule="exact" w:val="10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242DA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B59F1" w14:textId="77777777" w:rsidR="00261DC8" w:rsidRDefault="00206CD7">
            <w:pPr>
              <w:pStyle w:val="a5"/>
            </w:pPr>
            <w:r>
              <w:t>Повышение квалификации: Курсы ПК</w:t>
            </w:r>
          </w:p>
          <w:p w14:paraId="02E66DF6" w14:textId="77777777" w:rsidR="00261DC8" w:rsidRDefault="00206CD7">
            <w:pPr>
              <w:pStyle w:val="a5"/>
            </w:pPr>
            <w:r>
              <w:t>ИКТ компетентность</w:t>
            </w:r>
          </w:p>
          <w:p w14:paraId="5D153023" w14:textId="77777777" w:rsidR="00261DC8" w:rsidRDefault="00206CD7">
            <w:pPr>
              <w:pStyle w:val="a5"/>
            </w:pPr>
            <w:r>
              <w:t>кандидат наук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48A48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  <w:p w14:paraId="2A99B54A" w14:textId="77777777" w:rsidR="00261DC8" w:rsidRDefault="00206CD7">
            <w:pPr>
              <w:pStyle w:val="a5"/>
              <w:spacing w:line="223" w:lineRule="auto"/>
              <w:ind w:firstLine="360"/>
              <w:jc w:val="both"/>
            </w:pPr>
            <w:r>
              <w:rPr>
                <w:lang w:val="en-US" w:eastAsia="en-US" w:bidi="en-US"/>
              </w:rPr>
              <w:t>30</w:t>
            </w:r>
          </w:p>
          <w:p w14:paraId="65CC9625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0778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7C601DCF" w14:textId="77777777">
        <w:trPr>
          <w:trHeight w:hRule="exact" w:val="518"/>
          <w:jc w:val="center"/>
        </w:trPr>
        <w:tc>
          <w:tcPr>
            <w:tcW w:w="10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CF1A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4464CB1F" w14:textId="77777777">
        <w:trPr>
          <w:trHeight w:hRule="exact" w:val="184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49599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BCAC0" w14:textId="77777777" w:rsidR="00261DC8" w:rsidRDefault="00206CD7">
            <w:pPr>
              <w:pStyle w:val="a5"/>
              <w:spacing w:line="226" w:lineRule="auto"/>
            </w:pPr>
            <w:r>
              <w:t>Результативность участия в профессиональном конкурсе в номинации «Воспитатель ДОО»: победитель/призер конкурса:</w:t>
            </w:r>
          </w:p>
          <w:p w14:paraId="7C2DFC1E" w14:textId="77777777" w:rsidR="00261DC8" w:rsidRDefault="00206CD7">
            <w:pPr>
              <w:pStyle w:val="a5"/>
              <w:spacing w:line="226" w:lineRule="auto"/>
            </w:pPr>
            <w:r>
              <w:t>Внутренний уровень</w:t>
            </w:r>
          </w:p>
          <w:p w14:paraId="0B2DF8F9" w14:textId="77777777" w:rsidR="00261DC8" w:rsidRDefault="00206CD7">
            <w:pPr>
              <w:pStyle w:val="a5"/>
              <w:spacing w:line="226" w:lineRule="auto"/>
            </w:pPr>
            <w:r>
              <w:t>Муниципальный уровень</w:t>
            </w:r>
          </w:p>
          <w:p w14:paraId="7DB5157C" w14:textId="77777777" w:rsidR="00261DC8" w:rsidRDefault="00206CD7">
            <w:pPr>
              <w:pStyle w:val="a5"/>
              <w:spacing w:line="226" w:lineRule="auto"/>
            </w:pPr>
            <w:r>
              <w:t>Региональный уровень</w:t>
            </w:r>
          </w:p>
          <w:p w14:paraId="27063C9F" w14:textId="77777777" w:rsidR="00261DC8" w:rsidRDefault="00206CD7">
            <w:pPr>
              <w:pStyle w:val="a5"/>
              <w:spacing w:line="226" w:lineRule="auto"/>
            </w:pPr>
            <w:r>
              <w:t>Всероссийский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05BEE" w14:textId="77777777" w:rsidR="00261DC8" w:rsidRDefault="00206CD7">
            <w:pPr>
              <w:pStyle w:val="a5"/>
              <w:spacing w:line="240" w:lineRule="auto"/>
              <w:ind w:firstLine="460"/>
              <w:jc w:val="both"/>
            </w:pPr>
            <w:r>
              <w:rPr>
                <w:lang w:val="en-US" w:eastAsia="en-US" w:bidi="en-US"/>
              </w:rPr>
              <w:t>30</w:t>
            </w:r>
          </w:p>
          <w:p w14:paraId="66E38DD4" w14:textId="77777777" w:rsidR="00261DC8" w:rsidRDefault="00206CD7">
            <w:pPr>
              <w:pStyle w:val="a5"/>
              <w:ind w:firstLine="460"/>
              <w:jc w:val="both"/>
            </w:pPr>
            <w:r>
              <w:rPr>
                <w:lang w:val="en-US" w:eastAsia="en-US" w:bidi="en-US"/>
              </w:rPr>
              <w:t>80</w:t>
            </w:r>
          </w:p>
          <w:p w14:paraId="42C4EC16" w14:textId="77777777" w:rsidR="00261DC8" w:rsidRDefault="00206CD7">
            <w:pPr>
              <w:pStyle w:val="a5"/>
              <w:spacing w:line="223" w:lineRule="auto"/>
              <w:ind w:firstLine="360"/>
              <w:jc w:val="both"/>
            </w:pPr>
            <w:r>
              <w:rPr>
                <w:lang w:val="en-US" w:eastAsia="en-US" w:bidi="en-US"/>
              </w:rPr>
              <w:t>100</w:t>
            </w:r>
          </w:p>
          <w:p w14:paraId="17A1DB51" w14:textId="77777777" w:rsidR="00261DC8" w:rsidRDefault="00206CD7">
            <w:pPr>
              <w:pStyle w:val="a5"/>
              <w:ind w:firstLine="360"/>
              <w:jc w:val="both"/>
            </w:pPr>
            <w:r>
              <w:rPr>
                <w:lang w:val="en-US" w:eastAsia="en-US" w:bidi="en-US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654E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14A621A1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354FB833" w14:textId="77777777">
        <w:trPr>
          <w:trHeight w:hRule="exact" w:val="156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12F7D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7B657" w14:textId="77777777" w:rsidR="00261DC8" w:rsidRDefault="00206CD7">
            <w:pPr>
              <w:pStyle w:val="a5"/>
              <w:spacing w:line="228" w:lineRule="auto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14:paraId="3DBAD89C" w14:textId="77777777" w:rsidR="00261DC8" w:rsidRDefault="00206CD7">
            <w:pPr>
              <w:pStyle w:val="a5"/>
              <w:spacing w:line="228" w:lineRule="auto"/>
            </w:pPr>
            <w:r>
              <w:t>Конкурсы реализуемые:</w:t>
            </w:r>
          </w:p>
          <w:p w14:paraId="4414AA92" w14:textId="77777777" w:rsidR="00261DC8" w:rsidRDefault="00206CD7">
            <w:pPr>
              <w:pStyle w:val="a5"/>
              <w:spacing w:line="228" w:lineRule="auto"/>
            </w:pPr>
            <w:r>
              <w:t>Минпросвещения России;</w:t>
            </w:r>
          </w:p>
          <w:p w14:paraId="67E06AF8" w14:textId="77777777" w:rsidR="00261DC8" w:rsidRDefault="00782865">
            <w:pPr>
              <w:pStyle w:val="a5"/>
              <w:spacing w:line="228" w:lineRule="auto"/>
            </w:pPr>
            <w:hyperlink r:id="rId8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49452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ADAAA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24539389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561AE0C9" w14:textId="77777777">
        <w:trPr>
          <w:trHeight w:hRule="exact" w:val="331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A56AA" w14:textId="77777777" w:rsidR="00261DC8" w:rsidRDefault="00261DC8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BA54D" w14:textId="77777777" w:rsidR="00261DC8" w:rsidRDefault="00206CD7">
            <w:pPr>
              <w:pStyle w:val="a5"/>
              <w:tabs>
                <w:tab w:val="left" w:leader="underscore" w:pos="5794"/>
              </w:tabs>
              <w:spacing w:line="240" w:lineRule="auto"/>
            </w:pPr>
            <w:r>
              <w:rPr>
                <w:u w:val="single"/>
                <w:lang w:val="en-US" w:eastAsia="en-US" w:bidi="en-US"/>
              </w:rPr>
              <w:t>ompetitions for educators</w:t>
            </w:r>
            <w:r>
              <w:rPr>
                <w:lang w:val="en-US" w:eastAsia="en-US" w:bidi="en-US"/>
              </w:rPr>
              <w:tab/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16A3F" w14:textId="77777777" w:rsidR="00261DC8" w:rsidRDefault="00261DC8"/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C53" w14:textId="77777777" w:rsidR="00261DC8" w:rsidRDefault="00261DC8"/>
        </w:tc>
      </w:tr>
    </w:tbl>
    <w:p w14:paraId="602E678B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5933"/>
        <w:gridCol w:w="1085"/>
        <w:gridCol w:w="2635"/>
      </w:tblGrid>
      <w:tr w:rsidR="00261DC8" w14:paraId="253373DC" w14:textId="77777777">
        <w:trPr>
          <w:trHeight w:hRule="exact" w:val="190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7283E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FD02E" w14:textId="77777777" w:rsidR="00261DC8" w:rsidRDefault="00206CD7">
            <w:pPr>
              <w:pStyle w:val="a5"/>
            </w:pPr>
            <w:r>
              <w:t>Академией Минпросвещения России; при поддержке Минпросвещения России; Министерством образования и науки РК Победитель/призер конкурса: Муниципальный уровень</w:t>
            </w:r>
          </w:p>
          <w:p w14:paraId="00423FB8" w14:textId="77777777" w:rsidR="00261DC8" w:rsidRDefault="00206CD7">
            <w:pPr>
              <w:pStyle w:val="a5"/>
            </w:pPr>
            <w:r>
              <w:t>Региональный уровень федеральный уровень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3228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F9F6C3C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7207F295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222F2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42588E18" w14:textId="77777777">
        <w:trPr>
          <w:trHeight w:hRule="exact" w:val="288"/>
          <w:jc w:val="center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7F8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б.Обучение детей с ОВЗ и из СНС</w:t>
            </w:r>
          </w:p>
        </w:tc>
      </w:tr>
      <w:tr w:rsidR="00261DC8" w14:paraId="536E6F3C" w14:textId="77777777">
        <w:trPr>
          <w:trHeight w:hRule="exact" w:val="267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00FD3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BFB13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Обучение детей с ОВЗ и из СНС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BF78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48210" w14:textId="77777777" w:rsidR="00261DC8" w:rsidRDefault="00206CD7">
            <w:pPr>
              <w:pStyle w:val="a5"/>
            </w:pPr>
            <w:r>
              <w:t>В межаттестационный период Заключение психолого-медико- педагогической комиссии; справки из КДН или ПДН)</w:t>
            </w:r>
          </w:p>
        </w:tc>
      </w:tr>
      <w:tr w:rsidR="00261DC8" w14:paraId="0DBFDD32" w14:textId="77777777">
        <w:trPr>
          <w:trHeight w:hRule="exact" w:val="278"/>
          <w:jc w:val="center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EAE3F5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38F87BE2" w14:textId="77777777">
        <w:trPr>
          <w:trHeight w:hRule="exact" w:val="180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587AE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2E0BF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02F4E49E" w14:textId="77777777" w:rsidR="00261DC8" w:rsidRDefault="00206CD7">
            <w:pPr>
              <w:pStyle w:val="a5"/>
              <w:spacing w:line="240" w:lineRule="auto"/>
            </w:pPr>
            <w:r>
              <w:t>УО, КРИПКРО, КГУ, Профсоюзов РО РК, Премия АРМО</w:t>
            </w:r>
          </w:p>
          <w:p w14:paraId="07F34417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1A87CCCC" w14:textId="77777777" w:rsidR="00261DC8" w:rsidRDefault="00206CD7">
            <w:pPr>
              <w:pStyle w:val="a5"/>
              <w:spacing w:line="240" w:lineRule="auto"/>
            </w:pPr>
            <w:r>
              <w:t>Звания, Премия Главы РК</w:t>
            </w:r>
          </w:p>
          <w:p w14:paraId="66C87F8C" w14:textId="77777777" w:rsidR="00261DC8" w:rsidRDefault="00206CD7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1F976" w14:textId="77777777" w:rsidR="00261DC8" w:rsidRDefault="00206CD7">
            <w:pPr>
              <w:pStyle w:val="a5"/>
              <w:ind w:left="360" w:firstLine="40"/>
            </w:pPr>
            <w:r>
              <w:t>20 50 80</w:t>
            </w:r>
          </w:p>
          <w:p w14:paraId="765BECB2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57C8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B49B398" w14:textId="77777777">
        <w:trPr>
          <w:trHeight w:hRule="exact" w:val="562"/>
          <w:jc w:val="center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FB559F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Воспитатель: первая квалификационная категория -200 баллов, высшая квалификационная категория -300 баллов</w:t>
            </w:r>
          </w:p>
        </w:tc>
      </w:tr>
    </w:tbl>
    <w:p w14:paraId="357BBE03" w14:textId="77777777" w:rsidR="00261DC8" w:rsidRDefault="00261DC8">
      <w:pPr>
        <w:spacing w:after="239" w:line="1" w:lineRule="exact"/>
      </w:pPr>
    </w:p>
    <w:p w14:paraId="6735533A" w14:textId="77777777" w:rsidR="00261DC8" w:rsidRDefault="00206CD7">
      <w:pPr>
        <w:pStyle w:val="1"/>
        <w:spacing w:line="233" w:lineRule="auto"/>
        <w:jc w:val="center"/>
      </w:pPr>
      <w:r>
        <w:t>№3</w:t>
      </w:r>
    </w:p>
    <w:p w14:paraId="03C6C59F" w14:textId="77777777" w:rsidR="00261DC8" w:rsidRDefault="00206CD7">
      <w:pPr>
        <w:pStyle w:val="1"/>
        <w:spacing w:line="233" w:lineRule="auto"/>
        <w:ind w:left="188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7B98074D" w14:textId="77777777" w:rsidR="00261DC8" w:rsidRDefault="00206CD7">
      <w:pPr>
        <w:pStyle w:val="a7"/>
        <w:ind w:left="3490"/>
      </w:pPr>
      <w:r>
        <w:rPr>
          <w:u w:val="single"/>
        </w:rPr>
        <w:t>(Старший воспитатель ДОУ)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5928"/>
        <w:gridCol w:w="1090"/>
        <w:gridCol w:w="2626"/>
      </w:tblGrid>
      <w:tr w:rsidR="00261DC8" w14:paraId="072620B3" w14:textId="77777777">
        <w:trPr>
          <w:trHeight w:hRule="exact" w:val="5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D0B10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227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D8EF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821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4EA3ECAE" w14:textId="77777777">
        <w:trPr>
          <w:trHeight w:hRule="exact" w:val="542"/>
          <w:jc w:val="center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8CCCF"/>
          </w:tcPr>
          <w:p w14:paraId="5CC1332A" w14:textId="77777777" w:rsidR="00261DC8" w:rsidRDefault="00206CD7">
            <w:pPr>
              <w:pStyle w:val="a5"/>
              <w:spacing w:line="240" w:lineRule="auto"/>
              <w:ind w:left="2540"/>
            </w:pPr>
            <w:r>
              <w:rPr>
                <w:b/>
                <w:bCs/>
              </w:rPr>
              <w:t>1. Результаты оценки качества образования ДОС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</w:tcPr>
          <w:p w14:paraId="7AD4BEAD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3CE7EAEA" w14:textId="77777777">
        <w:trPr>
          <w:trHeight w:hRule="exact" w:val="16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BB68B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6921E" w14:textId="77777777" w:rsidR="00261DC8" w:rsidRDefault="00206CD7">
            <w:pPr>
              <w:pStyle w:val="a5"/>
              <w:spacing w:line="240" w:lineRule="auto"/>
            </w:pPr>
            <w:r>
              <w:t>Внутренняя (ВСОКО) или внешняя (при наличии) система оценки качества образования</w:t>
            </w:r>
          </w:p>
          <w:p w14:paraId="29305567" w14:textId="77777777" w:rsidR="00261DC8" w:rsidRDefault="00206CD7">
            <w:pPr>
              <w:pStyle w:val="a5"/>
              <w:spacing w:line="240" w:lineRule="auto"/>
            </w:pPr>
            <w:r>
              <w:t>Стабильные положительные результаты по итогам мониторинга</w:t>
            </w:r>
          </w:p>
          <w:p w14:paraId="3E492C5B" w14:textId="77777777" w:rsidR="00261DC8" w:rsidRDefault="00206CD7">
            <w:pPr>
              <w:pStyle w:val="a5"/>
              <w:spacing w:line="240" w:lineRule="auto"/>
            </w:pPr>
            <w:r>
              <w:t>Достижение положительной динамики по итогам мониторинга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77408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40</w:t>
            </w:r>
          </w:p>
          <w:p w14:paraId="226B09A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6490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6E1DE1A6" w14:textId="77777777">
        <w:trPr>
          <w:trHeight w:hRule="exact" w:val="21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BDD90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FACE3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воспитанников в проектно</w:t>
            </w:r>
            <w:r>
              <w:softHyphen/>
              <w:t>исследовательской деятельности, конкурсах, соревнованиях:</w:t>
            </w:r>
          </w:p>
          <w:p w14:paraId="60F8568E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321D7A7A" w14:textId="77777777" w:rsidR="00261DC8" w:rsidRDefault="00206CD7">
            <w:pPr>
              <w:pStyle w:val="a5"/>
              <w:spacing w:line="230" w:lineRule="auto"/>
            </w:pPr>
            <w:r>
              <w:t>внутренний уровень (3 и более) муниципальный уровень регионального уровня всероссийского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05B9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32F644FD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2CC159EE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10A3C5E6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80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B223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62A78F65" w14:textId="77777777">
        <w:trPr>
          <w:trHeight w:hRule="exact" w:val="5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67DBE" w14:textId="77777777" w:rsidR="00261DC8" w:rsidRDefault="00206CD7">
            <w:pPr>
              <w:pStyle w:val="a5"/>
              <w:spacing w:line="240" w:lineRule="auto"/>
            </w:pPr>
            <w:r>
              <w:t>1.3.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28CCE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0B02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7336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784315A7" w14:textId="77777777">
        <w:trPr>
          <w:trHeight w:hRule="exact" w:val="283"/>
          <w:jc w:val="center"/>
        </w:trPr>
        <w:tc>
          <w:tcPr>
            <w:tcW w:w="10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5134F90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</w:tbl>
    <w:p w14:paraId="40A28EC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928"/>
        <w:gridCol w:w="1090"/>
        <w:gridCol w:w="2650"/>
      </w:tblGrid>
      <w:tr w:rsidR="00261DC8" w14:paraId="658AED2E" w14:textId="77777777">
        <w:trPr>
          <w:trHeight w:hRule="exact" w:val="139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BF302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66C97" w14:textId="77777777" w:rsidR="00261DC8" w:rsidRDefault="00206CD7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</w:t>
            </w:r>
          </w:p>
          <w:p w14:paraId="2C70C708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7D904037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21FC74AB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4932B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495ECAA9" w14:textId="77777777" w:rsidR="00261DC8" w:rsidRDefault="00206CD7">
            <w:pPr>
              <w:pStyle w:val="a5"/>
              <w:spacing w:line="223" w:lineRule="auto"/>
              <w:ind w:firstLine="360"/>
            </w:pPr>
            <w:r>
              <w:t>30</w:t>
            </w:r>
          </w:p>
          <w:p w14:paraId="5491A0EA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23F2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 на ВКК обязательно муниципальный уровень</w:t>
            </w:r>
          </w:p>
        </w:tc>
      </w:tr>
      <w:tr w:rsidR="00261DC8" w14:paraId="69EF5A9A" w14:textId="77777777">
        <w:trPr>
          <w:trHeight w:hRule="exact" w:val="10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9D7B4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4CDA2" w14:textId="77777777" w:rsidR="00261DC8" w:rsidRDefault="00206CD7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50A1B75D" w14:textId="77777777" w:rsidR="00261DC8" w:rsidRDefault="00206CD7">
            <w:pPr>
              <w:pStyle w:val="a5"/>
              <w:spacing w:line="228" w:lineRule="auto"/>
            </w:pPr>
            <w:r>
              <w:t>Наставничество в ДОО</w:t>
            </w:r>
          </w:p>
          <w:p w14:paraId="670439D5" w14:textId="77777777" w:rsidR="00261DC8" w:rsidRDefault="00206CD7">
            <w:pPr>
              <w:pStyle w:val="a5"/>
              <w:spacing w:line="240" w:lineRule="auto"/>
            </w:pPr>
            <w:r>
              <w:t>Руководитель МО районного/городского уровня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B926C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10</w:t>
            </w:r>
          </w:p>
          <w:p w14:paraId="2A9CFE3F" w14:textId="77777777" w:rsidR="00261DC8" w:rsidRDefault="00206CD7">
            <w:pPr>
              <w:pStyle w:val="a5"/>
              <w:ind w:firstLine="360"/>
            </w:pPr>
            <w: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7586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1BF39031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5DC7625B" w14:textId="77777777">
        <w:trPr>
          <w:trHeight w:hRule="exact" w:val="21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3A5A2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5E99A" w14:textId="77777777" w:rsidR="00261DC8" w:rsidRDefault="00206CD7">
            <w:pPr>
              <w:pStyle w:val="a5"/>
              <w:spacing w:after="260"/>
            </w:pPr>
            <w:r>
              <w:t>Участие в экспертных комиссиях, апелляционных комиссиях:</w:t>
            </w:r>
          </w:p>
          <w:p w14:paraId="58FFAA29" w14:textId="77777777" w:rsidR="00261DC8" w:rsidRDefault="00206CD7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внутренний уровень</w:t>
            </w:r>
          </w:p>
          <w:p w14:paraId="632FD257" w14:textId="77777777" w:rsidR="00261DC8" w:rsidRDefault="00206CD7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муниципальный уровень</w:t>
            </w:r>
          </w:p>
          <w:p w14:paraId="3CA53F94" w14:textId="77777777" w:rsidR="00261DC8" w:rsidRDefault="00206CD7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региональный уровень</w:t>
            </w:r>
          </w:p>
          <w:p w14:paraId="2A84E0CA" w14:textId="77777777" w:rsidR="00261DC8" w:rsidRDefault="00206CD7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экспертной комиссии по аттестации</w:t>
            </w:r>
          </w:p>
          <w:p w14:paraId="46B07EEC" w14:textId="77777777" w:rsidR="00261DC8" w:rsidRDefault="00206CD7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участники ОГЭ и ЕГЭ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1FFE5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10</w:t>
            </w:r>
          </w:p>
          <w:p w14:paraId="73C2DE10" w14:textId="77777777" w:rsidR="00261DC8" w:rsidRDefault="00206CD7">
            <w:pPr>
              <w:pStyle w:val="a5"/>
              <w:ind w:firstLine="360"/>
            </w:pPr>
            <w:r>
              <w:t>30</w:t>
            </w:r>
          </w:p>
          <w:p w14:paraId="15CDFEFB" w14:textId="77777777" w:rsidR="00261DC8" w:rsidRDefault="00206CD7">
            <w:pPr>
              <w:pStyle w:val="a5"/>
              <w:ind w:firstLine="360"/>
            </w:pPr>
            <w:r>
              <w:t>50</w:t>
            </w:r>
          </w:p>
          <w:p w14:paraId="1ABB9DB5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100</w:t>
            </w:r>
          </w:p>
          <w:p w14:paraId="2A9DD6E9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A7E4B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38DBA7F6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55F99D44" w14:textId="77777777">
        <w:trPr>
          <w:trHeight w:hRule="exact" w:val="274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5151C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7D027ACF" w14:textId="77777777">
        <w:trPr>
          <w:trHeight w:hRule="exact" w:val="160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32F0A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07DB4" w14:textId="77777777" w:rsidR="00261DC8" w:rsidRDefault="00206CD7">
            <w:pPr>
              <w:pStyle w:val="a5"/>
            </w:pPr>
            <w:r>
              <w:t>Выступления на научно-практических конференциях, семинарах, МО:</w:t>
            </w:r>
          </w:p>
          <w:p w14:paraId="60E351E2" w14:textId="77777777" w:rsidR="00261DC8" w:rsidRDefault="00206CD7">
            <w:pPr>
              <w:pStyle w:val="a5"/>
            </w:pPr>
            <w:r>
              <w:t>Внутренний уровень (3 и более)</w:t>
            </w:r>
          </w:p>
          <w:p w14:paraId="0BC92FBC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4038F09A" w14:textId="77777777" w:rsidR="00261DC8" w:rsidRDefault="00206CD7">
            <w:pPr>
              <w:pStyle w:val="a5"/>
              <w:ind w:firstLine="220"/>
            </w:pPr>
            <w:r>
              <w:t>региональный уровень</w:t>
            </w:r>
          </w:p>
          <w:p w14:paraId="63730B5A" w14:textId="77777777" w:rsidR="00261DC8" w:rsidRDefault="00206CD7">
            <w:pPr>
              <w:pStyle w:val="a5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75981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16819397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50</w:t>
            </w:r>
          </w:p>
          <w:p w14:paraId="0407C6A6" w14:textId="77777777" w:rsidR="00261DC8" w:rsidRDefault="00206CD7">
            <w:pPr>
              <w:pStyle w:val="a5"/>
              <w:ind w:firstLine="360"/>
            </w:pPr>
            <w:r>
              <w:t>80</w:t>
            </w:r>
          </w:p>
          <w:p w14:paraId="395C8A06" w14:textId="77777777" w:rsidR="00261DC8" w:rsidRDefault="00206CD7">
            <w:pPr>
              <w:pStyle w:val="a5"/>
              <w:ind w:firstLine="360"/>
            </w:pPr>
            <w:r>
              <w:t>100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D91B" w14:textId="77777777" w:rsidR="00261DC8" w:rsidRDefault="00206CD7">
            <w:pPr>
              <w:pStyle w:val="a5"/>
              <w:spacing w:after="240" w:line="230" w:lineRule="auto"/>
            </w:pPr>
            <w:r>
              <w:t>Отметить только один вариант</w:t>
            </w:r>
          </w:p>
          <w:p w14:paraId="49C09AE1" w14:textId="77777777" w:rsidR="00261DC8" w:rsidRDefault="00206CD7">
            <w:pPr>
              <w:pStyle w:val="a5"/>
            </w:pPr>
            <w:r>
              <w:t>на ВКК обязательно муниципальный уровень</w:t>
            </w:r>
          </w:p>
        </w:tc>
      </w:tr>
      <w:tr w:rsidR="00261DC8" w14:paraId="203D883B" w14:textId="77777777">
        <w:trPr>
          <w:trHeight w:hRule="exact" w:val="134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E4591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FBAF3" w14:textId="77777777" w:rsidR="00261DC8" w:rsidRDefault="00206CD7">
            <w:pPr>
              <w:pStyle w:val="a5"/>
            </w:pPr>
            <w:r>
              <w:t>Мастер-классы, занятия:</w:t>
            </w:r>
          </w:p>
          <w:p w14:paraId="1F23A5A4" w14:textId="77777777" w:rsidR="00261DC8" w:rsidRDefault="00206CD7">
            <w:pPr>
              <w:pStyle w:val="a5"/>
            </w:pPr>
            <w:r>
              <w:t>Внутренний уровень (3 и более) Муниципальный уровень Региональный уровень Федеральный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6423F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60783CAB" w14:textId="77777777" w:rsidR="00261DC8" w:rsidRDefault="00206CD7">
            <w:pPr>
              <w:pStyle w:val="a5"/>
              <w:ind w:firstLine="360"/>
            </w:pPr>
            <w:r>
              <w:t>40</w:t>
            </w:r>
          </w:p>
          <w:p w14:paraId="7FBC631B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7932EDBA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0091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4901C960" w14:textId="77777777">
        <w:trPr>
          <w:trHeight w:hRule="exact" w:val="108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FF2D5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3C672" w14:textId="77777777" w:rsidR="00261DC8" w:rsidRDefault="00206CD7">
            <w:pPr>
              <w:pStyle w:val="a5"/>
              <w:spacing w:line="240" w:lineRule="auto"/>
            </w:pPr>
            <w:r>
              <w:t xml:space="preserve">Опубликованные </w:t>
            </w:r>
            <w:r>
              <w:rPr>
                <w:u w:val="single"/>
              </w:rPr>
              <w:t xml:space="preserve">научные статьи , методические </w:t>
            </w:r>
            <w:r>
              <w:t>- интернет публикации</w:t>
            </w:r>
          </w:p>
          <w:p w14:paraId="0F50E101" w14:textId="77777777" w:rsidR="00261DC8" w:rsidRDefault="00206CD7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</w:pPr>
            <w:r>
              <w:t>методические и дидактические материалы</w:t>
            </w:r>
          </w:p>
          <w:p w14:paraId="2CD491D2" w14:textId="77777777" w:rsidR="00261DC8" w:rsidRDefault="00206CD7">
            <w:pPr>
              <w:pStyle w:val="a5"/>
              <w:numPr>
                <w:ilvl w:val="0"/>
                <w:numId w:val="5"/>
              </w:numPr>
              <w:tabs>
                <w:tab w:val="left" w:pos="144"/>
              </w:tabs>
              <w:spacing w:line="240" w:lineRule="auto"/>
            </w:pPr>
            <w:r>
              <w:t>научные статьи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AF070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5D170002" w14:textId="77777777" w:rsidR="00261DC8" w:rsidRDefault="00206CD7">
            <w:pPr>
              <w:pStyle w:val="a5"/>
              <w:ind w:firstLine="360"/>
            </w:pPr>
            <w:r>
              <w:t>30</w:t>
            </w:r>
          </w:p>
          <w:p w14:paraId="5668285D" w14:textId="77777777" w:rsidR="00261DC8" w:rsidRDefault="00206CD7">
            <w:pPr>
              <w:pStyle w:val="a5"/>
              <w:ind w:firstLine="360"/>
              <w:jc w:val="both"/>
            </w:pPr>
            <w:r>
              <w:t>40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1573E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03DCCF1A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2E9A2BAC" w14:textId="77777777">
        <w:trPr>
          <w:trHeight w:hRule="exact" w:val="40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732CD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4D4E4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7F05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23D3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60A9FE0C" w14:textId="77777777">
        <w:trPr>
          <w:trHeight w:hRule="exact" w:val="10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A2D0A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EC462" w14:textId="77777777" w:rsidR="00261DC8" w:rsidRDefault="00206CD7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18F09EDF" w14:textId="77777777" w:rsidR="00261DC8" w:rsidRDefault="00206CD7">
            <w:pPr>
              <w:pStyle w:val="a5"/>
            </w:pPr>
            <w:r>
              <w:t>Курсы ПК</w:t>
            </w:r>
          </w:p>
          <w:p w14:paraId="620B9E7C" w14:textId="77777777" w:rsidR="00261DC8" w:rsidRDefault="00206CD7">
            <w:pPr>
              <w:pStyle w:val="a5"/>
              <w:spacing w:line="228" w:lineRule="auto"/>
            </w:pPr>
            <w:r>
              <w:t>Курсы ИКТ</w:t>
            </w:r>
          </w:p>
          <w:p w14:paraId="72CBF434" w14:textId="77777777" w:rsidR="00261DC8" w:rsidRDefault="00206CD7">
            <w:pPr>
              <w:pStyle w:val="a5"/>
              <w:spacing w:line="240" w:lineRule="auto"/>
            </w:pPr>
            <w:r>
              <w:t>Кандидат наук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46415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  <w:p w14:paraId="47603067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  <w:p w14:paraId="502DB0CA" w14:textId="77777777" w:rsidR="00261DC8" w:rsidRDefault="00206CD7">
            <w:pPr>
              <w:pStyle w:val="a5"/>
              <w:ind w:firstLine="360"/>
              <w:jc w:val="both"/>
            </w:pPr>
            <w:r>
              <w:t>50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1944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7730AE3" w14:textId="77777777">
        <w:trPr>
          <w:trHeight w:hRule="exact" w:val="278"/>
          <w:jc w:val="center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02F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10BCBEBE" w14:textId="77777777">
        <w:trPr>
          <w:trHeight w:hRule="exact" w:val="186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566D4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6ADFB" w14:textId="77777777" w:rsidR="00261DC8" w:rsidRDefault="00206CD7">
            <w:pPr>
              <w:pStyle w:val="a5"/>
            </w:pPr>
            <w:r>
              <w:t>Результативность участия в профессиональном конкурсе в номинации «Воспитатель ДОО»: победитель/призер конкурса</w:t>
            </w:r>
          </w:p>
          <w:p w14:paraId="777D3D4A" w14:textId="77777777" w:rsidR="00261DC8" w:rsidRDefault="00206CD7">
            <w:pPr>
              <w:pStyle w:val="a5"/>
            </w:pPr>
            <w:r>
              <w:t>внутреннего этапа</w:t>
            </w:r>
          </w:p>
          <w:p w14:paraId="1AA52830" w14:textId="77777777" w:rsidR="00261DC8" w:rsidRDefault="00206CD7">
            <w:pPr>
              <w:pStyle w:val="a5"/>
            </w:pPr>
            <w:r>
              <w:t>муниципального этапа регионального этапа федерального этапа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366EB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40</w:t>
            </w:r>
          </w:p>
          <w:p w14:paraId="16902907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  <w:p w14:paraId="3382BB59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395A1BF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1237" w14:textId="77777777" w:rsidR="00261DC8" w:rsidRDefault="00206CD7">
            <w:pPr>
              <w:pStyle w:val="a5"/>
              <w:spacing w:after="260" w:line="230" w:lineRule="auto"/>
            </w:pPr>
            <w:r>
              <w:t>В межаттестационный период</w:t>
            </w:r>
          </w:p>
          <w:p w14:paraId="7E9AB91E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70A1F4AA" w14:textId="77777777">
        <w:trPr>
          <w:trHeight w:hRule="exact" w:val="1565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E48D4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CC3A2" w14:textId="77777777" w:rsidR="00261DC8" w:rsidRDefault="00206CD7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0299F6CC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679D9486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2357BD2A" w14:textId="77777777" w:rsidR="00261DC8" w:rsidRDefault="00782865">
            <w:pPr>
              <w:pStyle w:val="a5"/>
            </w:pPr>
            <w:hyperlink r:id="rId9" w:history="1">
              <w:r w:rsidR="00206CD7">
                <w:rPr>
                  <w:lang w:val="en-US" w:eastAsia="en-US" w:bidi="en-US"/>
                </w:rPr>
                <w:t>https://edu.eov.ru/activity/main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0AEA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81D12" w14:textId="77777777" w:rsidR="00261DC8" w:rsidRDefault="00206CD7">
            <w:pPr>
              <w:pStyle w:val="a5"/>
              <w:spacing w:after="260" w:line="240" w:lineRule="auto"/>
            </w:pPr>
            <w:r>
              <w:t>В межаттестационный период</w:t>
            </w:r>
          </w:p>
          <w:p w14:paraId="7CC01992" w14:textId="77777777" w:rsidR="00261DC8" w:rsidRDefault="00206CD7">
            <w:pPr>
              <w:pStyle w:val="a5"/>
              <w:spacing w:line="226" w:lineRule="auto"/>
            </w:pPr>
            <w:r>
              <w:t>Отметить все подходящие варианты</w:t>
            </w:r>
          </w:p>
        </w:tc>
      </w:tr>
      <w:tr w:rsidR="00261DC8" w14:paraId="357D1653" w14:textId="77777777">
        <w:trPr>
          <w:trHeight w:hRule="exact" w:val="83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41D10" w14:textId="77777777" w:rsidR="00261DC8" w:rsidRDefault="00261DC8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BB9AB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ompetitions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061E9A35" w14:textId="77777777" w:rsidR="00261DC8" w:rsidRDefault="00206CD7">
            <w:pPr>
              <w:pStyle w:val="a5"/>
              <w:spacing w:line="228" w:lineRule="auto"/>
            </w:pPr>
            <w:r>
              <w:t>Академией Минпросвещения России;</w:t>
            </w:r>
          </w:p>
          <w:p w14:paraId="5F0EA8DC" w14:textId="77777777" w:rsidR="00261DC8" w:rsidRDefault="00206CD7">
            <w:pPr>
              <w:pStyle w:val="a5"/>
              <w:spacing w:line="228" w:lineRule="auto"/>
            </w:pPr>
            <w:r>
              <w:t>при поддержке Минпросвещения России;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F64F" w14:textId="77777777" w:rsidR="00261DC8" w:rsidRDefault="00261DC8"/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0E3E" w14:textId="77777777" w:rsidR="00261DC8" w:rsidRDefault="00261DC8"/>
        </w:tc>
      </w:tr>
    </w:tbl>
    <w:p w14:paraId="1ACE31AA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5923"/>
        <w:gridCol w:w="1085"/>
        <w:gridCol w:w="2626"/>
      </w:tblGrid>
      <w:tr w:rsidR="00261DC8" w14:paraId="160245E5" w14:textId="77777777">
        <w:trPr>
          <w:trHeight w:hRule="exact" w:val="13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4137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C55E2" w14:textId="77777777" w:rsidR="00261DC8" w:rsidRDefault="00206CD7">
            <w:pPr>
              <w:pStyle w:val="a5"/>
            </w:pPr>
            <w:r>
              <w:t>Министерством образования и науки РК Победитель/призер</w:t>
            </w:r>
          </w:p>
          <w:p w14:paraId="6BF7B736" w14:textId="77777777" w:rsidR="00261DC8" w:rsidRDefault="00206CD7">
            <w:pPr>
              <w:pStyle w:val="a5"/>
            </w:pPr>
            <w:r>
              <w:t>Муниципального уровня регионального уровня федерального уровня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C730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3F168AD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5EDA5BFC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7BD9E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672A002B" w14:textId="77777777">
        <w:trPr>
          <w:trHeight w:hRule="exact" w:val="360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207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5.Обучение детей с ОВЗ и из СНС</w:t>
            </w:r>
          </w:p>
        </w:tc>
      </w:tr>
      <w:tr w:rsidR="00261DC8" w14:paraId="0274DAEE" w14:textId="77777777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55F8A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F1CE1" w14:textId="77777777" w:rsidR="00261DC8" w:rsidRDefault="00206CD7">
            <w:pPr>
              <w:pStyle w:val="a5"/>
              <w:spacing w:line="240" w:lineRule="auto"/>
            </w:pPr>
            <w:r>
              <w:t>Обучение детей с ОВЗ и из СНС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3C53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1DB3F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007E702C" w14:textId="77777777">
        <w:trPr>
          <w:trHeight w:hRule="exact" w:val="269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57FF842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4D5E8E02" w14:textId="77777777">
        <w:trPr>
          <w:trHeight w:hRule="exact" w:val="16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1E67C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3D3C1" w14:textId="77777777" w:rsidR="00261DC8" w:rsidRDefault="00206CD7">
            <w:pPr>
              <w:pStyle w:val="a5"/>
              <w:spacing w:line="230" w:lineRule="auto"/>
            </w:pPr>
            <w:r>
              <w:t>Грамоты:</w:t>
            </w:r>
          </w:p>
          <w:p w14:paraId="6EAF54A3" w14:textId="77777777" w:rsidR="00261DC8" w:rsidRDefault="00206CD7">
            <w:pPr>
              <w:pStyle w:val="a5"/>
              <w:spacing w:line="230" w:lineRule="auto"/>
            </w:pPr>
            <w:r>
              <w:t>УО, КРИПКРО, КГУ, Профсоюзов РО РК, Премия АРМО</w:t>
            </w:r>
          </w:p>
          <w:p w14:paraId="574ED847" w14:textId="77777777" w:rsidR="00261DC8" w:rsidRDefault="00206CD7">
            <w:pPr>
              <w:pStyle w:val="a5"/>
              <w:spacing w:line="230" w:lineRule="auto"/>
            </w:pPr>
            <w:r>
              <w:t>Грамота МОН РК, Грамота МП РФ</w:t>
            </w:r>
          </w:p>
          <w:p w14:paraId="06CC02F9" w14:textId="77777777" w:rsidR="00261DC8" w:rsidRDefault="00206CD7">
            <w:pPr>
              <w:pStyle w:val="a5"/>
              <w:spacing w:line="230" w:lineRule="auto"/>
            </w:pPr>
            <w:r>
              <w:t>Звания , Премия Главы РК</w:t>
            </w:r>
          </w:p>
          <w:p w14:paraId="5B9AC281" w14:textId="77777777" w:rsidR="00261DC8" w:rsidRDefault="00206CD7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4A39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7A55BDC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0DC1C5A4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5DC7D95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08F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2857B360" w14:textId="77777777">
        <w:trPr>
          <w:trHeight w:hRule="exact" w:val="562"/>
          <w:jc w:val="center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CCCF"/>
            <w:vAlign w:val="bottom"/>
          </w:tcPr>
          <w:p w14:paraId="3F7AB752" w14:textId="77777777" w:rsidR="00261DC8" w:rsidRDefault="00206CD7">
            <w:pPr>
              <w:pStyle w:val="a5"/>
              <w:spacing w:line="230" w:lineRule="auto"/>
              <w:jc w:val="right"/>
            </w:pPr>
            <w:r>
              <w:rPr>
                <w:b/>
                <w:bCs/>
              </w:rPr>
              <w:t>Старший воспитатель ДОУ: первая квалификационная категория -25( высшая квалификационная категория -35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61D7A166" w14:textId="77777777" w:rsidR="00261DC8" w:rsidRDefault="00206CD7">
            <w:pPr>
              <w:pStyle w:val="a5"/>
            </w:pPr>
            <w:r>
              <w:rPr>
                <w:b/>
                <w:bCs/>
              </w:rPr>
              <w:t>баллов, &gt;0 баллов.</w:t>
            </w:r>
          </w:p>
        </w:tc>
      </w:tr>
    </w:tbl>
    <w:p w14:paraId="4789443D" w14:textId="77777777" w:rsidR="00261DC8" w:rsidRDefault="00261DC8">
      <w:pPr>
        <w:spacing w:after="759" w:line="1" w:lineRule="exact"/>
      </w:pPr>
    </w:p>
    <w:p w14:paraId="780BB43E" w14:textId="77777777" w:rsidR="00261DC8" w:rsidRDefault="00206CD7">
      <w:pPr>
        <w:pStyle w:val="1"/>
        <w:spacing w:line="233" w:lineRule="auto"/>
        <w:ind w:left="4620"/>
      </w:pPr>
      <w:r>
        <w:t>№4</w:t>
      </w:r>
    </w:p>
    <w:p w14:paraId="740EB7CA" w14:textId="77777777" w:rsidR="00261DC8" w:rsidRDefault="00206CD7">
      <w:pPr>
        <w:pStyle w:val="1"/>
        <w:spacing w:line="233" w:lineRule="auto"/>
        <w:ind w:left="1860" w:firstLine="20"/>
        <w:jc w:val="both"/>
      </w:pPr>
      <w:r>
        <w:t>Критерии об уровне профессиональной деятельности педагогического работника образовательной организации (Музыкальный руководитель,</w:t>
      </w:r>
    </w:p>
    <w:p w14:paraId="73ADB797" w14:textId="77777777" w:rsidR="00261DC8" w:rsidRDefault="00206CD7">
      <w:pPr>
        <w:pStyle w:val="1"/>
        <w:spacing w:after="240" w:line="233" w:lineRule="auto"/>
        <w:jc w:val="center"/>
      </w:pPr>
      <w:r>
        <w:t>Педагог дополнительного образования,</w:t>
      </w:r>
      <w:r>
        <w:br/>
        <w:t>Инструктор физического воспитания ДОО)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5923"/>
        <w:gridCol w:w="1090"/>
        <w:gridCol w:w="2640"/>
      </w:tblGrid>
      <w:tr w:rsidR="00261DC8" w14:paraId="249732BF" w14:textId="77777777">
        <w:trPr>
          <w:trHeight w:hRule="exact" w:val="432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A691BC1" w14:textId="77777777" w:rsidR="00261DC8" w:rsidRDefault="00206CD7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3" w:type="dxa"/>
            <w:shd w:val="clear" w:color="auto" w:fill="auto"/>
            <w:vAlign w:val="center"/>
          </w:tcPr>
          <w:p w14:paraId="5D5ABDB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D2CDFF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D98A8F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4907A1E4" w14:textId="77777777">
        <w:trPr>
          <w:trHeight w:hRule="exact" w:val="278"/>
          <w:jc w:val="center"/>
        </w:trPr>
        <w:tc>
          <w:tcPr>
            <w:tcW w:w="10579" w:type="dxa"/>
            <w:gridSpan w:val="4"/>
            <w:shd w:val="clear" w:color="auto" w:fill="C8CCCF"/>
            <w:vAlign w:val="bottom"/>
          </w:tcPr>
          <w:p w14:paraId="57829E8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участия воспитанников в различных мероприятиях</w:t>
            </w:r>
          </w:p>
        </w:tc>
      </w:tr>
      <w:tr w:rsidR="00261DC8" w14:paraId="357998A8" w14:textId="77777777">
        <w:trPr>
          <w:trHeight w:hRule="exact" w:val="2131"/>
          <w:jc w:val="center"/>
        </w:trPr>
        <w:tc>
          <w:tcPr>
            <w:tcW w:w="926" w:type="dxa"/>
            <w:shd w:val="clear" w:color="auto" w:fill="auto"/>
          </w:tcPr>
          <w:p w14:paraId="44DA784D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3" w:type="dxa"/>
            <w:shd w:val="clear" w:color="auto" w:fill="auto"/>
            <w:vAlign w:val="bottom"/>
          </w:tcPr>
          <w:p w14:paraId="0C45FEF6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воспитанников в проектно</w:t>
            </w:r>
            <w:r>
              <w:softHyphen/>
              <w:t>исследовательской деятельности, конкурсах, соревнованиях:</w:t>
            </w:r>
          </w:p>
          <w:p w14:paraId="7452E6CD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2B6D3299" w14:textId="77777777" w:rsidR="00261DC8" w:rsidRDefault="00206CD7">
            <w:pPr>
              <w:pStyle w:val="a5"/>
              <w:spacing w:line="230" w:lineRule="auto"/>
            </w:pPr>
            <w:r>
              <w:t>Внутреннего уровня (Зи более) муниципального уровня регионального уровня всероссийского уровня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3ACF4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62DC8E1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6580388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03057641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100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63B9D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3074D69E" w14:textId="77777777">
        <w:trPr>
          <w:trHeight w:hRule="exact" w:val="538"/>
          <w:jc w:val="center"/>
        </w:trPr>
        <w:tc>
          <w:tcPr>
            <w:tcW w:w="926" w:type="dxa"/>
            <w:shd w:val="clear" w:color="auto" w:fill="auto"/>
          </w:tcPr>
          <w:p w14:paraId="14E22C5B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3" w:type="dxa"/>
            <w:shd w:val="clear" w:color="auto" w:fill="auto"/>
            <w:vAlign w:val="bottom"/>
          </w:tcPr>
          <w:p w14:paraId="43CC669D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8980C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D1E5A24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5B4D04C3" w14:textId="77777777">
        <w:trPr>
          <w:trHeight w:hRule="exact" w:val="283"/>
          <w:jc w:val="center"/>
        </w:trPr>
        <w:tc>
          <w:tcPr>
            <w:tcW w:w="10579" w:type="dxa"/>
            <w:gridSpan w:val="4"/>
            <w:shd w:val="clear" w:color="auto" w:fill="C8CCCF"/>
            <w:vAlign w:val="bottom"/>
          </w:tcPr>
          <w:p w14:paraId="0D5A467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61DC8" w14:paraId="30D0281B" w14:textId="77777777">
        <w:trPr>
          <w:trHeight w:hRule="exact" w:val="1066"/>
          <w:jc w:val="center"/>
        </w:trPr>
        <w:tc>
          <w:tcPr>
            <w:tcW w:w="926" w:type="dxa"/>
            <w:shd w:val="clear" w:color="auto" w:fill="auto"/>
          </w:tcPr>
          <w:p w14:paraId="34BC9105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144109" w14:textId="77777777" w:rsidR="00261DC8" w:rsidRDefault="00206CD7">
            <w:pPr>
              <w:pStyle w:val="a5"/>
              <w:spacing w:line="221" w:lineRule="auto"/>
            </w:pPr>
            <w:r>
              <w:t>Участие в экспериментальной и инновационной деятельности</w:t>
            </w:r>
          </w:p>
          <w:p w14:paraId="410FD667" w14:textId="77777777" w:rsidR="00261DC8" w:rsidRDefault="00206CD7">
            <w:pPr>
              <w:pStyle w:val="a5"/>
              <w:spacing w:line="221" w:lineRule="auto"/>
            </w:pPr>
            <w:r>
              <w:t>Муниципальный уровень</w:t>
            </w:r>
          </w:p>
          <w:p w14:paraId="17A108FC" w14:textId="77777777" w:rsidR="00261DC8" w:rsidRDefault="00206CD7">
            <w:pPr>
              <w:pStyle w:val="a5"/>
              <w:spacing w:line="221" w:lineRule="auto"/>
            </w:pPr>
            <w: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25DA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2307D2D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3F248D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066A2312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247E5FC1" w14:textId="77777777">
        <w:trPr>
          <w:trHeight w:hRule="exact" w:val="1066"/>
          <w:jc w:val="center"/>
        </w:trPr>
        <w:tc>
          <w:tcPr>
            <w:tcW w:w="926" w:type="dxa"/>
            <w:shd w:val="clear" w:color="auto" w:fill="auto"/>
          </w:tcPr>
          <w:p w14:paraId="3C9F60FC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3" w:type="dxa"/>
            <w:tcBorders>
              <w:left w:val="single" w:sz="4" w:space="0" w:color="auto"/>
            </w:tcBorders>
            <w:shd w:val="clear" w:color="auto" w:fill="auto"/>
          </w:tcPr>
          <w:p w14:paraId="495880D5" w14:textId="77777777" w:rsidR="00261DC8" w:rsidRDefault="00206CD7">
            <w:pPr>
              <w:pStyle w:val="a5"/>
              <w:spacing w:line="240" w:lineRule="auto"/>
            </w:pPr>
            <w:r>
              <w:t>Методическое руководство группой педагогов:</w:t>
            </w:r>
          </w:p>
          <w:p w14:paraId="63534AB0" w14:textId="77777777" w:rsidR="00261DC8" w:rsidRDefault="00206CD7">
            <w:pPr>
              <w:pStyle w:val="a5"/>
              <w:spacing w:line="221" w:lineRule="auto"/>
            </w:pPr>
            <w:r>
              <w:t>Наставничество в ДОО</w:t>
            </w:r>
          </w:p>
          <w:p w14:paraId="0D651D94" w14:textId="77777777" w:rsidR="00261DC8" w:rsidRDefault="00206CD7">
            <w:pPr>
              <w:pStyle w:val="a5"/>
            </w:pPr>
            <w:r>
              <w:t>Руководитель МО муниципального уровня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B2C6FD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72CC347E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06C36E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61841DF6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5C134049" w14:textId="77777777">
        <w:trPr>
          <w:trHeight w:hRule="exact" w:val="1646"/>
          <w:jc w:val="center"/>
        </w:trPr>
        <w:tc>
          <w:tcPr>
            <w:tcW w:w="926" w:type="dxa"/>
            <w:shd w:val="clear" w:color="auto" w:fill="auto"/>
          </w:tcPr>
          <w:p w14:paraId="1F2C2C7B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3" w:type="dxa"/>
            <w:tcBorders>
              <w:left w:val="single" w:sz="4" w:space="0" w:color="auto"/>
            </w:tcBorders>
            <w:shd w:val="clear" w:color="auto" w:fill="auto"/>
          </w:tcPr>
          <w:p w14:paraId="7CB33B74" w14:textId="77777777" w:rsidR="00261DC8" w:rsidRDefault="00206CD7">
            <w:pPr>
              <w:pStyle w:val="a5"/>
              <w:spacing w:line="240" w:lineRule="auto"/>
            </w:pPr>
            <w:r>
              <w:t>Участие в экспертных комиссиях:</w:t>
            </w:r>
          </w:p>
          <w:p w14:paraId="02FCCA01" w14:textId="77777777" w:rsidR="00261DC8" w:rsidRDefault="00206CD7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spacing w:line="221" w:lineRule="auto"/>
            </w:pPr>
            <w:r>
              <w:t>на внутреннем уровне</w:t>
            </w:r>
          </w:p>
          <w:p w14:paraId="36DE3B64" w14:textId="77777777" w:rsidR="00261DC8" w:rsidRDefault="00206CD7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</w:pPr>
            <w:r>
              <w:t>на муниципальном уровне</w:t>
            </w:r>
          </w:p>
          <w:p w14:paraId="0699398F" w14:textId="77777777" w:rsidR="00261DC8" w:rsidRDefault="00206CD7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spacing w:line="228" w:lineRule="auto"/>
            </w:pPr>
            <w:r>
              <w:t>на региональном уровне</w:t>
            </w:r>
          </w:p>
          <w:p w14:paraId="3F41DF57" w14:textId="77777777" w:rsidR="00261DC8" w:rsidRDefault="00206CD7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</w:pPr>
            <w:r>
              <w:t>экспертной комиссии по аттестации</w:t>
            </w:r>
          </w:p>
          <w:p w14:paraId="5D21F5E1" w14:textId="77777777" w:rsidR="00261DC8" w:rsidRDefault="00206CD7">
            <w:pPr>
              <w:pStyle w:val="a5"/>
              <w:numPr>
                <w:ilvl w:val="0"/>
                <w:numId w:val="6"/>
              </w:numPr>
              <w:tabs>
                <w:tab w:val="left" w:pos="139"/>
              </w:tabs>
              <w:spacing w:line="216" w:lineRule="auto"/>
            </w:pPr>
            <w:r>
              <w:t>участники ОГЭ и ЕГЭ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E29A71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10</w:t>
            </w:r>
          </w:p>
          <w:p w14:paraId="624BDBDB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30</w:t>
            </w:r>
          </w:p>
          <w:p w14:paraId="133E55AD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50 100</w:t>
            </w:r>
          </w:p>
          <w:p w14:paraId="59697DA7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30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</w:tcPr>
          <w:p w14:paraId="3F064529" w14:textId="77777777" w:rsidR="00261DC8" w:rsidRDefault="00206CD7">
            <w:pPr>
              <w:pStyle w:val="a5"/>
              <w:spacing w:after="260" w:line="230" w:lineRule="auto"/>
            </w:pPr>
            <w:r>
              <w:t>В межаттестационный период</w:t>
            </w:r>
          </w:p>
          <w:p w14:paraId="6E981966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</w:tbl>
    <w:p w14:paraId="69960F74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5938"/>
        <w:gridCol w:w="1090"/>
        <w:gridCol w:w="2597"/>
      </w:tblGrid>
      <w:tr w:rsidR="00261DC8" w14:paraId="53A0BBAC" w14:textId="77777777">
        <w:trPr>
          <w:trHeight w:hRule="exact" w:val="245"/>
          <w:jc w:val="center"/>
        </w:trPr>
        <w:tc>
          <w:tcPr>
            <w:tcW w:w="10547" w:type="dxa"/>
            <w:gridSpan w:val="4"/>
            <w:shd w:val="clear" w:color="auto" w:fill="C8CCCF"/>
            <w:vAlign w:val="bottom"/>
          </w:tcPr>
          <w:p w14:paraId="3CDBB44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7D96A952" w14:textId="77777777">
        <w:trPr>
          <w:trHeight w:hRule="exact" w:val="1872"/>
          <w:jc w:val="center"/>
        </w:trPr>
        <w:tc>
          <w:tcPr>
            <w:tcW w:w="922" w:type="dxa"/>
            <w:shd w:val="clear" w:color="auto" w:fill="auto"/>
          </w:tcPr>
          <w:p w14:paraId="584C9D2F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8" w:type="dxa"/>
            <w:shd w:val="clear" w:color="auto" w:fill="auto"/>
          </w:tcPr>
          <w:p w14:paraId="0E36FCE7" w14:textId="77777777" w:rsidR="00261DC8" w:rsidRDefault="00206CD7">
            <w:pPr>
              <w:pStyle w:val="a5"/>
              <w:spacing w:line="230" w:lineRule="auto"/>
            </w:pPr>
            <w:r>
              <w:t>Выступления на научно-практических конференциях, семинарах, МО:</w:t>
            </w:r>
          </w:p>
          <w:p w14:paraId="6E90E1D0" w14:textId="77777777" w:rsidR="00261DC8" w:rsidRDefault="00206CD7">
            <w:pPr>
              <w:pStyle w:val="a5"/>
              <w:spacing w:line="230" w:lineRule="auto"/>
            </w:pPr>
            <w:r>
              <w:t>Внутренний уровень (Зи более)</w:t>
            </w:r>
          </w:p>
          <w:p w14:paraId="4733D5BC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2A9B59CD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Региональный уровень</w:t>
            </w:r>
          </w:p>
          <w:p w14:paraId="24D0D269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4BDD0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20</w:t>
            </w:r>
          </w:p>
          <w:p w14:paraId="6E92D330" w14:textId="77777777" w:rsidR="00261DC8" w:rsidRDefault="00206CD7">
            <w:pPr>
              <w:pStyle w:val="a5"/>
              <w:ind w:firstLine="360"/>
              <w:jc w:val="both"/>
            </w:pPr>
            <w:r>
              <w:t>50</w:t>
            </w:r>
          </w:p>
          <w:p w14:paraId="11BCD7BE" w14:textId="77777777" w:rsidR="00261DC8" w:rsidRDefault="00206CD7">
            <w:pPr>
              <w:pStyle w:val="a5"/>
              <w:ind w:firstLine="360"/>
            </w:pPr>
            <w:r>
              <w:t>80</w:t>
            </w:r>
          </w:p>
          <w:p w14:paraId="14AD5EE1" w14:textId="77777777" w:rsidR="00261DC8" w:rsidRDefault="00206CD7">
            <w:pPr>
              <w:pStyle w:val="a5"/>
              <w:ind w:firstLine="360"/>
              <w:jc w:val="both"/>
            </w:pPr>
            <w:r>
              <w:t>100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DA2D2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3DFC3E43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  <w:p w14:paraId="10ED605E" w14:textId="77777777" w:rsidR="00261DC8" w:rsidRDefault="00206CD7">
            <w:pPr>
              <w:pStyle w:val="a5"/>
              <w:spacing w:line="230" w:lineRule="auto"/>
            </w:pPr>
            <w:r>
              <w:t>на ВКК обязательно муниципальный уровень</w:t>
            </w:r>
          </w:p>
        </w:tc>
      </w:tr>
      <w:tr w:rsidR="00261DC8" w14:paraId="13DD1D01" w14:textId="77777777">
        <w:trPr>
          <w:trHeight w:hRule="exact" w:val="1344"/>
          <w:jc w:val="center"/>
        </w:trPr>
        <w:tc>
          <w:tcPr>
            <w:tcW w:w="922" w:type="dxa"/>
            <w:shd w:val="clear" w:color="auto" w:fill="auto"/>
          </w:tcPr>
          <w:p w14:paraId="17EAB151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21A13417" w14:textId="77777777" w:rsidR="00261DC8" w:rsidRDefault="00206CD7">
            <w:pPr>
              <w:pStyle w:val="a5"/>
              <w:spacing w:line="240" w:lineRule="auto"/>
            </w:pPr>
            <w:r>
              <w:t>Открытые занятия и мастер-классы:</w:t>
            </w:r>
          </w:p>
          <w:p w14:paraId="40580AA8" w14:textId="77777777" w:rsidR="00261DC8" w:rsidRDefault="00206CD7">
            <w:pPr>
              <w:pStyle w:val="a5"/>
            </w:pPr>
            <w:r>
              <w:t>Внутренний уровень (3 и более)</w:t>
            </w:r>
          </w:p>
          <w:p w14:paraId="0C9DA0A2" w14:textId="77777777" w:rsidR="00261DC8" w:rsidRDefault="00206CD7">
            <w:pPr>
              <w:pStyle w:val="a5"/>
              <w:spacing w:line="228" w:lineRule="auto"/>
            </w:pPr>
            <w:r>
              <w:t>Муниципальный уровень не менее 2-х занятий</w:t>
            </w:r>
          </w:p>
          <w:p w14:paraId="162812EA" w14:textId="77777777" w:rsidR="00261DC8" w:rsidRDefault="00206CD7">
            <w:pPr>
              <w:pStyle w:val="a5"/>
              <w:ind w:firstLine="140"/>
            </w:pPr>
            <w:r>
              <w:t>Региональный уровень</w:t>
            </w:r>
          </w:p>
          <w:p w14:paraId="1A6A46FE" w14:textId="77777777" w:rsidR="00261DC8" w:rsidRDefault="00206CD7">
            <w:pPr>
              <w:pStyle w:val="a5"/>
            </w:pPr>
            <w:r>
              <w:t>Федеральный уровень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3249A6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76405B2A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40</w:t>
            </w:r>
          </w:p>
          <w:p w14:paraId="1DF64FD3" w14:textId="77777777" w:rsidR="00261DC8" w:rsidRDefault="00206CD7">
            <w:pPr>
              <w:pStyle w:val="a5"/>
              <w:ind w:firstLine="360"/>
            </w:pPr>
            <w:r>
              <w:t>60</w:t>
            </w:r>
          </w:p>
          <w:p w14:paraId="0D6104FB" w14:textId="77777777" w:rsidR="00261DC8" w:rsidRDefault="00206CD7">
            <w:pPr>
              <w:pStyle w:val="a5"/>
              <w:ind w:firstLine="360"/>
              <w:jc w:val="both"/>
            </w:pPr>
            <w:r>
              <w:t>80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08D4EB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6183F90A" w14:textId="77777777">
        <w:trPr>
          <w:trHeight w:hRule="exact" w:val="1085"/>
          <w:jc w:val="center"/>
        </w:trPr>
        <w:tc>
          <w:tcPr>
            <w:tcW w:w="922" w:type="dxa"/>
            <w:shd w:val="clear" w:color="auto" w:fill="auto"/>
          </w:tcPr>
          <w:p w14:paraId="24AE7CD7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54F816E6" w14:textId="77777777" w:rsidR="00261DC8" w:rsidRDefault="00206CD7">
            <w:pPr>
              <w:pStyle w:val="a5"/>
              <w:spacing w:line="230" w:lineRule="auto"/>
            </w:pPr>
            <w:r>
              <w:t>Публикации:</w:t>
            </w:r>
          </w:p>
          <w:p w14:paraId="4C936ABE" w14:textId="77777777" w:rsidR="00261DC8" w:rsidRDefault="00206CD7">
            <w:pPr>
              <w:pStyle w:val="a5"/>
              <w:spacing w:line="230" w:lineRule="auto"/>
            </w:pPr>
            <w:r>
              <w:t>интернет публикации</w:t>
            </w:r>
          </w:p>
          <w:p w14:paraId="4E72D829" w14:textId="77777777" w:rsidR="00261DC8" w:rsidRDefault="00206CD7">
            <w:pPr>
              <w:pStyle w:val="a5"/>
              <w:spacing w:line="230" w:lineRule="auto"/>
            </w:pPr>
            <w:r>
              <w:t>методические и дидактические материалы научные статьи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6DB6E4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B220A95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73FCD4D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E065C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EC6D190" w14:textId="77777777" w:rsidR="00261DC8" w:rsidRDefault="00206CD7">
            <w:pPr>
              <w:pStyle w:val="a5"/>
            </w:pPr>
            <w:r>
              <w:t>Отметить все</w:t>
            </w:r>
          </w:p>
          <w:p w14:paraId="7C62487E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7A328FF6" w14:textId="77777777">
        <w:trPr>
          <w:trHeight w:hRule="exact" w:val="341"/>
          <w:jc w:val="center"/>
        </w:trPr>
        <w:tc>
          <w:tcPr>
            <w:tcW w:w="922" w:type="dxa"/>
            <w:shd w:val="clear" w:color="auto" w:fill="auto"/>
          </w:tcPr>
          <w:p w14:paraId="1EF5EACC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38" w:type="dxa"/>
            <w:shd w:val="clear" w:color="auto" w:fill="auto"/>
          </w:tcPr>
          <w:p w14:paraId="5B3D58BE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учебного пособия</w:t>
            </w:r>
          </w:p>
        </w:tc>
        <w:tc>
          <w:tcPr>
            <w:tcW w:w="1090" w:type="dxa"/>
            <w:shd w:val="clear" w:color="auto" w:fill="auto"/>
          </w:tcPr>
          <w:p w14:paraId="5B82598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</w:tcPr>
          <w:p w14:paraId="32B2389C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3A9B7B2A" w14:textId="77777777">
        <w:trPr>
          <w:trHeight w:hRule="exact" w:val="1070"/>
          <w:jc w:val="center"/>
        </w:trPr>
        <w:tc>
          <w:tcPr>
            <w:tcW w:w="922" w:type="dxa"/>
            <w:shd w:val="clear" w:color="auto" w:fill="auto"/>
          </w:tcPr>
          <w:p w14:paraId="00C9C1AA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57173C72" w14:textId="77777777" w:rsidR="00261DC8" w:rsidRDefault="00206CD7">
            <w:pPr>
              <w:pStyle w:val="a5"/>
              <w:spacing w:line="230" w:lineRule="auto"/>
            </w:pPr>
            <w:r>
              <w:t>Повышение квалификации:</w:t>
            </w:r>
          </w:p>
          <w:p w14:paraId="3176C944" w14:textId="77777777" w:rsidR="00261DC8" w:rsidRDefault="00206CD7">
            <w:pPr>
              <w:pStyle w:val="a5"/>
              <w:spacing w:line="230" w:lineRule="auto"/>
            </w:pPr>
            <w:r>
              <w:t>Курсы ПК</w:t>
            </w:r>
          </w:p>
          <w:p w14:paraId="35141191" w14:textId="77777777" w:rsidR="00261DC8" w:rsidRDefault="00206CD7">
            <w:pPr>
              <w:pStyle w:val="a5"/>
              <w:spacing w:line="230" w:lineRule="auto"/>
            </w:pPr>
            <w:r>
              <w:t>Курсы ИКТ кандидат наук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F2B5A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43308B0F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385396CA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CCA323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88B759A" w14:textId="77777777">
        <w:trPr>
          <w:trHeight w:hRule="exact" w:val="293"/>
          <w:jc w:val="center"/>
        </w:trPr>
        <w:tc>
          <w:tcPr>
            <w:tcW w:w="10547" w:type="dxa"/>
            <w:gridSpan w:val="4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79D0C11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7F9D771C" w14:textId="77777777">
        <w:trPr>
          <w:trHeight w:hRule="exact" w:val="1891"/>
          <w:jc w:val="center"/>
        </w:trPr>
        <w:tc>
          <w:tcPr>
            <w:tcW w:w="922" w:type="dxa"/>
            <w:shd w:val="clear" w:color="auto" w:fill="auto"/>
          </w:tcPr>
          <w:p w14:paraId="792B7945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85497" w14:textId="77777777" w:rsidR="00261DC8" w:rsidRDefault="00206CD7">
            <w:pPr>
              <w:pStyle w:val="a5"/>
              <w:spacing w:line="240" w:lineRule="auto"/>
            </w:pPr>
            <w:r>
              <w:t>Результативность участия в профессиональном конкурсе в номинации «Воспитатель ДОО»: победитель/призер конкурса внутреннего этапа</w:t>
            </w:r>
          </w:p>
          <w:p w14:paraId="6D31D688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муниципального этапа регионального этапа федерального этапа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0009A8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40</w:t>
            </w:r>
          </w:p>
          <w:p w14:paraId="187F3B64" w14:textId="77777777" w:rsidR="00261DC8" w:rsidRDefault="00206CD7">
            <w:pPr>
              <w:pStyle w:val="a5"/>
              <w:ind w:firstLine="360"/>
            </w:pPr>
            <w:r>
              <w:t>80</w:t>
            </w:r>
          </w:p>
          <w:p w14:paraId="64161822" w14:textId="77777777" w:rsidR="00261DC8" w:rsidRDefault="00206CD7">
            <w:pPr>
              <w:pStyle w:val="a5"/>
              <w:jc w:val="center"/>
            </w:pPr>
            <w:r>
              <w:t>100</w:t>
            </w:r>
          </w:p>
          <w:p w14:paraId="3EA8C205" w14:textId="77777777" w:rsidR="00261DC8" w:rsidRDefault="00206CD7">
            <w:pPr>
              <w:pStyle w:val="a5"/>
              <w:ind w:firstLine="360"/>
            </w:pPr>
            <w:r>
              <w:t>200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80258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78EEE393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0648BC67" w14:textId="77777777">
        <w:trPr>
          <w:trHeight w:hRule="exact" w:val="1589"/>
          <w:jc w:val="center"/>
        </w:trPr>
        <w:tc>
          <w:tcPr>
            <w:tcW w:w="922" w:type="dxa"/>
            <w:vMerge w:val="restart"/>
            <w:shd w:val="clear" w:color="auto" w:fill="auto"/>
          </w:tcPr>
          <w:p w14:paraId="56EF5EFD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381BE674" w14:textId="77777777" w:rsidR="00261DC8" w:rsidRDefault="00206CD7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2164C21D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3177A170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5579036D" w14:textId="77777777" w:rsidR="00261DC8" w:rsidRDefault="00782865">
            <w:pPr>
              <w:pStyle w:val="a5"/>
            </w:pPr>
            <w:hyperlink r:id="rId10" w:history="1">
              <w:r w:rsidR="00206CD7">
                <w:rPr>
                  <w:lang w:val="en-US" w:eastAsia="en-US" w:bidi="en-US"/>
                </w:rPr>
                <w:t>https://edu.aov.ru/activitv/main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090" w:type="dxa"/>
            <w:vMerge w:val="restart"/>
            <w:shd w:val="clear" w:color="auto" w:fill="auto"/>
            <w:vAlign w:val="bottom"/>
          </w:tcPr>
          <w:p w14:paraId="1E85603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7DC8DBDE" w14:textId="77777777" w:rsidR="00261DC8" w:rsidRDefault="00206CD7">
            <w:pPr>
              <w:pStyle w:val="a5"/>
              <w:spacing w:line="221" w:lineRule="auto"/>
              <w:ind w:firstLine="360"/>
              <w:jc w:val="both"/>
            </w:pPr>
            <w:r>
              <w:t>60</w:t>
            </w:r>
          </w:p>
          <w:p w14:paraId="1DA7D534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80</w:t>
            </w:r>
          </w:p>
        </w:tc>
        <w:tc>
          <w:tcPr>
            <w:tcW w:w="2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AE19D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189E26F1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74897C79" w14:textId="77777777">
        <w:trPr>
          <w:trHeight w:hRule="exact" w:val="2146"/>
          <w:jc w:val="center"/>
        </w:trPr>
        <w:tc>
          <w:tcPr>
            <w:tcW w:w="922" w:type="dxa"/>
            <w:vMerge/>
            <w:shd w:val="clear" w:color="auto" w:fill="auto"/>
          </w:tcPr>
          <w:p w14:paraId="2F706E85" w14:textId="77777777" w:rsidR="00261DC8" w:rsidRDefault="00261DC8"/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4CB983" w14:textId="77777777" w:rsidR="00261DC8" w:rsidRDefault="00206CD7">
            <w:pPr>
              <w:pStyle w:val="a5"/>
              <w:spacing w:line="230" w:lineRule="auto"/>
            </w:pPr>
            <w:r>
              <w:rPr>
                <w:u w:val="single"/>
                <w:lang w:val="en-US" w:eastAsia="en-US" w:bidi="en-US"/>
              </w:rPr>
              <w:t>ompctitions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25759E39" w14:textId="77777777" w:rsidR="00261DC8" w:rsidRDefault="00206CD7">
            <w:pPr>
              <w:pStyle w:val="a5"/>
              <w:spacing w:line="230" w:lineRule="auto"/>
            </w:pPr>
            <w:r>
              <w:t>Академией Минпросвещения России; при поддержке Минпросвещения России; 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W w:w="1090" w:type="dxa"/>
            <w:vMerge/>
            <w:shd w:val="clear" w:color="auto" w:fill="auto"/>
            <w:vAlign w:val="bottom"/>
          </w:tcPr>
          <w:p w14:paraId="2C43BD0F" w14:textId="77777777" w:rsidR="00261DC8" w:rsidRDefault="00261DC8"/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C5CF" w14:textId="77777777" w:rsidR="00261DC8" w:rsidRDefault="00261DC8"/>
        </w:tc>
      </w:tr>
      <w:tr w:rsidR="00261DC8" w14:paraId="18939094" w14:textId="77777777">
        <w:trPr>
          <w:trHeight w:hRule="exact" w:val="408"/>
          <w:jc w:val="center"/>
        </w:trPr>
        <w:tc>
          <w:tcPr>
            <w:tcW w:w="105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9792BD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З.Обучение детей с ОВЗ и из СНС</w:t>
            </w:r>
          </w:p>
        </w:tc>
      </w:tr>
      <w:tr w:rsidR="00261DC8" w14:paraId="0C39FF5B" w14:textId="77777777">
        <w:trPr>
          <w:trHeight w:hRule="exact" w:val="1325"/>
          <w:jc w:val="center"/>
        </w:trPr>
        <w:tc>
          <w:tcPr>
            <w:tcW w:w="922" w:type="dxa"/>
            <w:shd w:val="clear" w:color="auto" w:fill="auto"/>
          </w:tcPr>
          <w:p w14:paraId="701E3D74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38" w:type="dxa"/>
            <w:shd w:val="clear" w:color="auto" w:fill="auto"/>
          </w:tcPr>
          <w:p w14:paraId="5328741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Обучение детей с ОВЗ и из СНС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</w:tcPr>
          <w:p w14:paraId="51FB68CE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40</w:t>
            </w: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F092BC" w14:textId="77777777" w:rsidR="00261DC8" w:rsidRDefault="00206CD7">
            <w:pPr>
              <w:pStyle w:val="a5"/>
              <w:spacing w:line="230" w:lineRule="auto"/>
            </w:pPr>
            <w:r>
              <w:t>Заключение психолого-медико</w:t>
            </w:r>
            <w:r>
              <w:softHyphen/>
              <w:t>педагогической комиссии; справки из КДН или ПДН)</w:t>
            </w:r>
          </w:p>
        </w:tc>
      </w:tr>
      <w:tr w:rsidR="00261DC8" w14:paraId="08D567D9" w14:textId="77777777">
        <w:trPr>
          <w:trHeight w:hRule="exact" w:val="274"/>
          <w:jc w:val="center"/>
        </w:trPr>
        <w:tc>
          <w:tcPr>
            <w:tcW w:w="10547" w:type="dxa"/>
            <w:gridSpan w:val="4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2805FD5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</w:tbl>
    <w:p w14:paraId="7DFDB6D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938"/>
        <w:gridCol w:w="1085"/>
        <w:gridCol w:w="2611"/>
      </w:tblGrid>
      <w:tr w:rsidR="00261DC8" w14:paraId="013182B6" w14:textId="77777777">
        <w:trPr>
          <w:trHeight w:hRule="exact" w:val="1661"/>
          <w:jc w:val="center"/>
        </w:trPr>
        <w:tc>
          <w:tcPr>
            <w:tcW w:w="830" w:type="dxa"/>
            <w:shd w:val="clear" w:color="auto" w:fill="auto"/>
          </w:tcPr>
          <w:p w14:paraId="095D1D9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6.1</w:t>
            </w:r>
          </w:p>
        </w:tc>
        <w:tc>
          <w:tcPr>
            <w:tcW w:w="5938" w:type="dxa"/>
            <w:shd w:val="clear" w:color="auto" w:fill="auto"/>
            <w:vAlign w:val="bottom"/>
          </w:tcPr>
          <w:p w14:paraId="54460E70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1EA4C8F0" w14:textId="77777777" w:rsidR="00261DC8" w:rsidRDefault="00206CD7">
            <w:pPr>
              <w:pStyle w:val="a5"/>
              <w:spacing w:line="240" w:lineRule="auto"/>
            </w:pPr>
            <w:r>
              <w:t>У О, КРИПКРО, КГУ, Профсоюзов РО РК, Премия АРМО</w:t>
            </w:r>
          </w:p>
          <w:p w14:paraId="32BD6865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275AAFED" w14:textId="77777777" w:rsidR="00261DC8" w:rsidRDefault="00206CD7">
            <w:pPr>
              <w:pStyle w:val="a5"/>
              <w:spacing w:line="240" w:lineRule="auto"/>
            </w:pPr>
            <w:r>
              <w:t>Звания, Премия Главы РК,</w:t>
            </w:r>
          </w:p>
          <w:p w14:paraId="5D1BEAA4" w14:textId="77777777" w:rsidR="00261DC8" w:rsidRDefault="00206CD7">
            <w:pPr>
              <w:pStyle w:val="a5"/>
              <w:tabs>
                <w:tab w:val="left" w:pos="3082"/>
                <w:tab w:val="left" w:leader="underscore" w:pos="5755"/>
              </w:tabs>
              <w:spacing w:line="240" w:lineRule="auto"/>
            </w:pPr>
            <w:r>
              <w:t>Премия Президента РФ</w:t>
            </w:r>
            <w:r>
              <w:tab/>
            </w:r>
            <w:r>
              <w:tab/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30583B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59B2A7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3CBA1F41" w14:textId="77777777" w:rsidR="00261DC8" w:rsidRDefault="00206CD7">
            <w:pPr>
              <w:pStyle w:val="a5"/>
              <w:jc w:val="center"/>
            </w:pPr>
            <w:r>
              <w:t>80</w:t>
            </w:r>
          </w:p>
          <w:p w14:paraId="4B4DE7A4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100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6BC4F0E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6370438D" w14:textId="77777777" w:rsidR="00261DC8" w:rsidRDefault="00206CD7">
      <w:pPr>
        <w:pStyle w:val="a7"/>
        <w:spacing w:line="230" w:lineRule="auto"/>
        <w:ind w:left="24"/>
      </w:pPr>
      <w:r>
        <w:t>Музыкальный руководитель, педагог дополнительного образования, инструктор физического воспитания ДОО: первая квалификационная категория -250 баллов; высшая квалификационная категория -350 баллов.</w:t>
      </w:r>
    </w:p>
    <w:p w14:paraId="64DC6458" w14:textId="77777777" w:rsidR="00261DC8" w:rsidRDefault="00261DC8">
      <w:pPr>
        <w:spacing w:after="199" w:line="1" w:lineRule="exact"/>
      </w:pPr>
    </w:p>
    <w:p w14:paraId="76026D64" w14:textId="77777777" w:rsidR="00261DC8" w:rsidRDefault="00206CD7">
      <w:pPr>
        <w:pStyle w:val="1"/>
        <w:spacing w:line="233" w:lineRule="auto"/>
        <w:jc w:val="center"/>
      </w:pPr>
      <w:r>
        <w:t>№5</w:t>
      </w:r>
    </w:p>
    <w:p w14:paraId="562B84F8" w14:textId="77777777" w:rsidR="00261DC8" w:rsidRDefault="00206CD7">
      <w:pPr>
        <w:pStyle w:val="1"/>
        <w:spacing w:line="233" w:lineRule="auto"/>
        <w:ind w:left="1820"/>
        <w:jc w:val="both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5E9910CF" w14:textId="77777777" w:rsidR="00261DC8" w:rsidRDefault="00206CD7">
      <w:pPr>
        <w:pStyle w:val="a7"/>
        <w:ind w:left="4042"/>
      </w:pPr>
      <w:r>
        <w:t>(Учитель-логопед)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990"/>
        <w:gridCol w:w="1147"/>
        <w:gridCol w:w="1901"/>
        <w:gridCol w:w="686"/>
      </w:tblGrid>
      <w:tr w:rsidR="00261DC8" w14:paraId="5F1DC634" w14:textId="77777777">
        <w:trPr>
          <w:trHeight w:hRule="exact" w:val="4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6B29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CFE3A" w14:textId="77777777" w:rsidR="00261DC8" w:rsidRDefault="00206CD7">
            <w:pPr>
              <w:pStyle w:val="a5"/>
              <w:spacing w:line="240" w:lineRule="auto"/>
              <w:ind w:left="1640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1CE9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053" w14:textId="77777777" w:rsidR="00261DC8" w:rsidRDefault="00206CD7">
            <w:pPr>
              <w:pStyle w:val="a5"/>
              <w:spacing w:line="240" w:lineRule="auto"/>
              <w:ind w:firstLine="54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67D3877B" w14:textId="77777777">
        <w:trPr>
          <w:trHeight w:hRule="exact" w:val="542"/>
          <w:jc w:val="center"/>
        </w:trPr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A1DE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43D6B13B" w14:textId="77777777">
        <w:trPr>
          <w:trHeight w:hRule="exact" w:val="29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15E9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77A37" w14:textId="77777777" w:rsidR="00261DC8" w:rsidRDefault="00206CD7">
            <w:pPr>
              <w:pStyle w:val="a5"/>
              <w:spacing w:line="240" w:lineRule="auto"/>
            </w:pPr>
            <w:r>
              <w:t>Внешний мониторинг</w:t>
            </w:r>
          </w:p>
          <w:p w14:paraId="423846E7" w14:textId="77777777" w:rsidR="00261DC8" w:rsidRDefault="00206CD7">
            <w:pPr>
              <w:pStyle w:val="a5"/>
              <w:spacing w:line="240" w:lineRule="auto"/>
            </w:pPr>
            <w:r>
              <w:t>МБОУ:</w:t>
            </w:r>
          </w:p>
          <w:p w14:paraId="0404EB3B" w14:textId="77777777" w:rsidR="00261DC8" w:rsidRDefault="00206CD7">
            <w:pPr>
              <w:pStyle w:val="a5"/>
              <w:spacing w:line="228" w:lineRule="auto"/>
            </w:pPr>
            <w:r>
              <w:t xml:space="preserve">не менее 60% на </w:t>
            </w:r>
            <w:r>
              <w:rPr>
                <w:lang w:val="en-US" w:eastAsia="en-US" w:bidi="en-US"/>
              </w:rPr>
              <w:t>I</w:t>
            </w:r>
            <w:r w:rsidRPr="000B1DA8">
              <w:rPr>
                <w:lang w:eastAsia="en-US" w:bidi="en-US"/>
              </w:rPr>
              <w:t xml:space="preserve"> </w:t>
            </w:r>
            <w:r>
              <w:t>КК</w:t>
            </w:r>
          </w:p>
          <w:p w14:paraId="4BC0EBB5" w14:textId="77777777" w:rsidR="00261DC8" w:rsidRDefault="00206CD7">
            <w:pPr>
              <w:pStyle w:val="a5"/>
              <w:spacing w:line="223" w:lineRule="auto"/>
              <w:ind w:firstLine="140"/>
            </w:pPr>
            <w:r>
              <w:t>не менее 70 % на ВКК</w:t>
            </w:r>
          </w:p>
          <w:p w14:paraId="431F5E36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МКДОУ</w:t>
            </w:r>
          </w:p>
          <w:p w14:paraId="256E2731" w14:textId="77777777" w:rsidR="00261DC8" w:rsidRDefault="00206CD7">
            <w:pPr>
              <w:pStyle w:val="a5"/>
              <w:spacing w:line="223" w:lineRule="auto"/>
              <w:ind w:firstLine="140"/>
            </w:pPr>
            <w:r>
              <w:t xml:space="preserve">не менее 70% на </w:t>
            </w:r>
            <w:r>
              <w:rPr>
                <w:lang w:val="en-US" w:eastAsia="en-US" w:bidi="en-US"/>
              </w:rPr>
              <w:t>I</w:t>
            </w:r>
            <w:r w:rsidRPr="000B1DA8">
              <w:rPr>
                <w:lang w:eastAsia="en-US" w:bidi="en-US"/>
              </w:rPr>
              <w:t xml:space="preserve"> </w:t>
            </w:r>
            <w:r>
              <w:t>КК</w:t>
            </w:r>
          </w:p>
          <w:p w14:paraId="0DE25A05" w14:textId="77777777" w:rsidR="00261DC8" w:rsidRDefault="00206CD7">
            <w:pPr>
              <w:pStyle w:val="a5"/>
              <w:spacing w:line="228" w:lineRule="auto"/>
              <w:ind w:firstLine="140"/>
            </w:pPr>
            <w:r>
              <w:t>не менее 90 % на ВКК</w:t>
            </w:r>
          </w:p>
          <w:p w14:paraId="3FA435C7" w14:textId="77777777" w:rsidR="00261DC8" w:rsidRDefault="00206CD7">
            <w:pPr>
              <w:pStyle w:val="a5"/>
              <w:spacing w:line="228" w:lineRule="auto"/>
            </w:pPr>
            <w:r>
              <w:t>внутренний мониторинг</w:t>
            </w:r>
          </w:p>
          <w:p w14:paraId="19AFE378" w14:textId="77777777" w:rsidR="00261DC8" w:rsidRDefault="00206CD7">
            <w:pPr>
              <w:pStyle w:val="a5"/>
            </w:pPr>
            <w:r>
              <w:t>МКДОУ, МКОУ - не менее 60 % на I КК</w:t>
            </w:r>
          </w:p>
          <w:p w14:paraId="0BB633B6" w14:textId="77777777" w:rsidR="00261DC8" w:rsidRDefault="00206CD7">
            <w:pPr>
              <w:pStyle w:val="a5"/>
            </w:pPr>
            <w:r>
              <w:t>МКДОУ, МКОУ - не 70% на ВКК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EA7AAC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40</w:t>
            </w:r>
          </w:p>
          <w:p w14:paraId="2971031C" w14:textId="77777777" w:rsidR="00261DC8" w:rsidRDefault="00206CD7">
            <w:pPr>
              <w:pStyle w:val="a5"/>
              <w:spacing w:after="260"/>
              <w:jc w:val="center"/>
            </w:pPr>
            <w:r>
              <w:t>80</w:t>
            </w:r>
          </w:p>
          <w:p w14:paraId="6F910EDA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40</w:t>
            </w:r>
          </w:p>
          <w:p w14:paraId="2AF3BE8D" w14:textId="77777777" w:rsidR="00261DC8" w:rsidRDefault="00206CD7">
            <w:pPr>
              <w:pStyle w:val="a5"/>
              <w:spacing w:after="260" w:line="228" w:lineRule="auto"/>
              <w:jc w:val="center"/>
            </w:pPr>
            <w:r>
              <w:t>80</w:t>
            </w:r>
          </w:p>
          <w:p w14:paraId="63E1FCB7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  <w:p w14:paraId="6FA8DBFC" w14:textId="77777777" w:rsidR="00261DC8" w:rsidRDefault="00206CD7">
            <w:pPr>
              <w:pStyle w:val="a5"/>
              <w:spacing w:after="260"/>
              <w:jc w:val="center"/>
            </w:pPr>
            <w:r>
              <w:t>60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4C7" w14:textId="77777777" w:rsidR="00261DC8" w:rsidRDefault="00206CD7">
            <w:pPr>
              <w:pStyle w:val="a5"/>
            </w:pPr>
            <w:r>
              <w:t>Отчет с количественно</w:t>
            </w:r>
            <w:r>
              <w:softHyphen/>
              <w:t>качественным анализом, заверенный руководителем ОО за Згода.</w:t>
            </w:r>
          </w:p>
          <w:p w14:paraId="3B51953A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650C9651" w14:textId="77777777">
        <w:trPr>
          <w:trHeight w:hRule="exact" w:val="58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9F223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AEA0D" w14:textId="77777777" w:rsidR="00261DC8" w:rsidRDefault="00206CD7">
            <w:pPr>
              <w:pStyle w:val="a5"/>
              <w:tabs>
                <w:tab w:val="left" w:pos="1680"/>
                <w:tab w:val="left" w:pos="3019"/>
              </w:tabs>
              <w:spacing w:line="240" w:lineRule="auto"/>
            </w:pPr>
            <w:r>
              <w:t>Результаты</w:t>
            </w:r>
            <w:r>
              <w:tab/>
              <w:t>участия</w:t>
            </w:r>
            <w:r>
              <w:tab/>
              <w:t>в конкурсах, проектах,</w:t>
            </w:r>
          </w:p>
          <w:p w14:paraId="66E1DD8C" w14:textId="77777777" w:rsidR="00261DC8" w:rsidRDefault="00206CD7">
            <w:pPr>
              <w:pStyle w:val="a5"/>
              <w:spacing w:line="240" w:lineRule="auto"/>
            </w:pPr>
            <w:r>
              <w:t>соревнованиях обучающихся и воспитанников с речевой недостаточностью</w:t>
            </w:r>
          </w:p>
          <w:p w14:paraId="01FD2233" w14:textId="77777777" w:rsidR="00261DC8" w:rsidRDefault="00206CD7">
            <w:pPr>
              <w:pStyle w:val="a5"/>
              <w:spacing w:line="240" w:lineRule="auto"/>
            </w:pPr>
            <w:r>
              <w:t>внутри ОО,</w:t>
            </w:r>
          </w:p>
          <w:p w14:paraId="6715A5F0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уровень, региональный уровень не более 3 результатов.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BD6DC" w14:textId="77777777" w:rsidR="00261DC8" w:rsidRDefault="00206CD7">
            <w:pPr>
              <w:pStyle w:val="a5"/>
              <w:spacing w:before="1040" w:line="240" w:lineRule="auto"/>
              <w:jc w:val="center"/>
            </w:pPr>
            <w:r>
              <w:t>10</w:t>
            </w:r>
          </w:p>
          <w:p w14:paraId="43BE8B44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7FF1854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289" w14:textId="77777777" w:rsidR="00261DC8" w:rsidRDefault="00206CD7">
            <w:pPr>
              <w:pStyle w:val="a5"/>
            </w:pPr>
            <w:r>
              <w:t>В межаттестационный период Приказ о курировании, подготовке к мероприятию обучающихся/воспита 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 Отметить все подходящие варианты</w:t>
            </w:r>
          </w:p>
        </w:tc>
      </w:tr>
      <w:tr w:rsidR="00261DC8" w14:paraId="4B42331D" w14:textId="77777777">
        <w:trPr>
          <w:trHeight w:hRule="exact" w:val="298"/>
          <w:jc w:val="center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CCCF"/>
            <w:vAlign w:val="bottom"/>
          </w:tcPr>
          <w:p w14:paraId="2EEF87B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Вклад в повышение качества образования, распространение собственного опыта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DBE8" w14:textId="77777777" w:rsidR="00261DC8" w:rsidRDefault="00261DC8">
            <w:pPr>
              <w:rPr>
                <w:sz w:val="10"/>
                <w:szCs w:val="10"/>
              </w:rPr>
            </w:pPr>
          </w:p>
        </w:tc>
      </w:tr>
    </w:tbl>
    <w:p w14:paraId="45AFC59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90"/>
        <w:gridCol w:w="1147"/>
        <w:gridCol w:w="2597"/>
      </w:tblGrid>
      <w:tr w:rsidR="00261DC8" w14:paraId="32A98D76" w14:textId="77777777">
        <w:trPr>
          <w:trHeight w:hRule="exact" w:val="29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BF479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E656E" w14:textId="77777777" w:rsidR="00261DC8" w:rsidRDefault="00206CD7">
            <w:pPr>
              <w:pStyle w:val="a5"/>
            </w:pPr>
            <w:r>
              <w:t>Выступления на семинарах и конференциях</w:t>
            </w:r>
          </w:p>
          <w:p w14:paraId="5F25EB87" w14:textId="77777777" w:rsidR="00261DC8" w:rsidRDefault="00206CD7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2 выступления в ОО;</w:t>
            </w:r>
          </w:p>
          <w:p w14:paraId="4CC97E39" w14:textId="77777777" w:rsidR="00261DC8" w:rsidRDefault="00206CD7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2 выступления на муниципальном уровне;</w:t>
            </w:r>
          </w:p>
          <w:p w14:paraId="68FC24ED" w14:textId="77777777" w:rsidR="00261DC8" w:rsidRDefault="00206CD7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3 открытых занятия на муниципальном уровне;</w:t>
            </w:r>
          </w:p>
          <w:p w14:paraId="2C21783B" w14:textId="77777777" w:rsidR="00261DC8" w:rsidRDefault="00206CD7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</w:pPr>
            <w:r>
              <w:t>2 мастер-класса на муниципальном уровне;</w:t>
            </w:r>
          </w:p>
          <w:p w14:paraId="1B0E4B00" w14:textId="77777777" w:rsidR="00261DC8" w:rsidRDefault="00206CD7">
            <w:pPr>
              <w:pStyle w:val="a5"/>
              <w:numPr>
                <w:ilvl w:val="0"/>
                <w:numId w:val="7"/>
              </w:numPr>
              <w:tabs>
                <w:tab w:val="left" w:pos="139"/>
              </w:tabs>
              <w:ind w:firstLine="140"/>
            </w:pPr>
            <w:r>
              <w:t>2 открытых занятия и 1 мастер - класс на региональном уровне.</w:t>
            </w:r>
          </w:p>
          <w:p w14:paraId="0E5FF121" w14:textId="77777777" w:rsidR="00261DC8" w:rsidRDefault="00206CD7">
            <w:pPr>
              <w:pStyle w:val="a5"/>
            </w:pPr>
            <w:r>
              <w:rPr>
                <w:i/>
                <w:iCs/>
              </w:rPr>
              <w:t>(Программы мероприятий со всеми выходными данными. Вышеуказанные выступления и открытые показы, в аттестационный период, рекомендуется проводить в сообществе учителей-логопедов).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24653" w14:textId="77777777" w:rsidR="00261DC8" w:rsidRDefault="00206CD7">
            <w:pPr>
              <w:pStyle w:val="a5"/>
              <w:spacing w:before="280" w:line="240" w:lineRule="auto"/>
              <w:ind w:firstLine="400"/>
              <w:jc w:val="both"/>
            </w:pPr>
            <w:r>
              <w:t>20</w:t>
            </w:r>
          </w:p>
          <w:p w14:paraId="7F408EA1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6AACA455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50</w:t>
            </w:r>
          </w:p>
          <w:p w14:paraId="7C2935CE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40</w:t>
            </w:r>
          </w:p>
          <w:p w14:paraId="54021360" w14:textId="77777777" w:rsidR="00261DC8" w:rsidRDefault="00206CD7">
            <w:pPr>
              <w:pStyle w:val="a5"/>
              <w:ind w:firstLine="400"/>
              <w:jc w:val="both"/>
            </w:pPr>
            <w:r>
              <w:t>60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E274F" w14:textId="77777777" w:rsidR="00261DC8" w:rsidRDefault="00206CD7">
            <w:pPr>
              <w:pStyle w:val="a5"/>
              <w:spacing w:after="260" w:line="230" w:lineRule="auto"/>
            </w:pPr>
            <w:r>
              <w:t>В межаттестационный период Отметить все подходящие варианты</w:t>
            </w:r>
          </w:p>
          <w:p w14:paraId="2A26EEF2" w14:textId="77777777" w:rsidR="00261DC8" w:rsidRDefault="00206CD7">
            <w:pPr>
              <w:pStyle w:val="a5"/>
            </w:pPr>
            <w:r>
              <w:t>на ВКК обязательно выше муниципального уровня</w:t>
            </w:r>
          </w:p>
        </w:tc>
      </w:tr>
      <w:tr w:rsidR="00261DC8" w14:paraId="00C3A23E" w14:textId="77777777">
        <w:trPr>
          <w:trHeight w:hRule="exact" w:val="16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4AFA6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34D98" w14:textId="77777777" w:rsidR="00261DC8" w:rsidRDefault="00206CD7">
            <w:pPr>
              <w:pStyle w:val="a5"/>
            </w:pPr>
            <w:r>
              <w:t>Наличие опубликованных статей, методических разработок, учебно-методических пособий по профилю - логопедия:</w:t>
            </w:r>
          </w:p>
          <w:p w14:paraId="0DF49557" w14:textId="77777777" w:rsidR="00261DC8" w:rsidRDefault="00206CD7">
            <w:pPr>
              <w:pStyle w:val="a5"/>
            </w:pPr>
            <w:r>
              <w:t>интернет публикации</w:t>
            </w:r>
          </w:p>
          <w:p w14:paraId="7B11EB44" w14:textId="77777777" w:rsidR="00261DC8" w:rsidRDefault="00206CD7">
            <w:pPr>
              <w:pStyle w:val="a5"/>
            </w:pPr>
            <w:r>
              <w:t>методические и дидактические материалы научные статьи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B8689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12E53946" w14:textId="77777777" w:rsidR="00261DC8" w:rsidRDefault="00206CD7">
            <w:pPr>
              <w:pStyle w:val="a5"/>
              <w:ind w:firstLine="400"/>
              <w:jc w:val="both"/>
            </w:pPr>
            <w:r>
              <w:t>30</w:t>
            </w:r>
          </w:p>
          <w:p w14:paraId="7ED2DD83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D56F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6E71046C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2FB09DB0" w14:textId="77777777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3D380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D16F" w14:textId="77777777" w:rsidR="00261DC8" w:rsidRDefault="00206CD7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</w:t>
            </w:r>
          </w:p>
          <w:p w14:paraId="60805EF9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37C85385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8DFB9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6FEB7DD7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A5CE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C77C560" w14:textId="77777777">
        <w:trPr>
          <w:trHeight w:hRule="exact" w:val="13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E3837" w14:textId="77777777" w:rsidR="00261DC8" w:rsidRDefault="00206CD7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F5033" w14:textId="77777777" w:rsidR="00261DC8" w:rsidRDefault="00206CD7">
            <w:pPr>
              <w:pStyle w:val="a5"/>
            </w:pPr>
            <w:r>
              <w:t>Повышение квалификации:</w:t>
            </w:r>
          </w:p>
          <w:p w14:paraId="2F14938A" w14:textId="77777777" w:rsidR="00261DC8" w:rsidRDefault="00206CD7">
            <w:pPr>
              <w:pStyle w:val="a5"/>
            </w:pPr>
            <w:r>
              <w:t>Дополнительные заочные курсы</w:t>
            </w:r>
          </w:p>
          <w:p w14:paraId="436CD4E6" w14:textId="77777777" w:rsidR="00261DC8" w:rsidRDefault="00206CD7">
            <w:pPr>
              <w:pStyle w:val="a5"/>
            </w:pPr>
            <w:r>
              <w:t>Категорийные курсы КРИПКРО</w:t>
            </w:r>
          </w:p>
          <w:p w14:paraId="41304522" w14:textId="77777777" w:rsidR="00261DC8" w:rsidRDefault="00206CD7">
            <w:pPr>
              <w:pStyle w:val="a5"/>
              <w:ind w:left="140" w:hanging="140"/>
            </w:pPr>
            <w:r>
              <w:t>курсы ПК, не менее 72 ч. по профилю - логопедия; ученая степень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9116D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697E67E6" w14:textId="77777777" w:rsidR="00261DC8" w:rsidRDefault="00206CD7">
            <w:pPr>
              <w:pStyle w:val="a5"/>
              <w:ind w:firstLine="400"/>
              <w:jc w:val="both"/>
            </w:pPr>
            <w:r>
              <w:t>30</w:t>
            </w:r>
          </w:p>
          <w:p w14:paraId="3164D293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03EF1A16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78D1" w14:textId="77777777" w:rsidR="00261DC8" w:rsidRDefault="00206CD7">
            <w:pPr>
              <w:pStyle w:val="a5"/>
              <w:spacing w:after="260"/>
            </w:pPr>
            <w:r>
              <w:t>Один раз в три года</w:t>
            </w:r>
          </w:p>
          <w:p w14:paraId="53CF8D97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432ABD5" w14:textId="77777777">
        <w:trPr>
          <w:trHeight w:hRule="exact" w:val="283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E6D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Конкурсы профессионального мастерства</w:t>
            </w:r>
          </w:p>
        </w:tc>
      </w:tr>
      <w:tr w:rsidR="00261DC8" w14:paraId="0C4AD689" w14:textId="77777777">
        <w:trPr>
          <w:trHeight w:hRule="exact" w:val="25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6BE02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40BF8" w14:textId="77777777" w:rsidR="00261DC8" w:rsidRDefault="00206CD7">
            <w:pPr>
              <w:pStyle w:val="a5"/>
            </w:pPr>
            <w:r>
              <w:t>Представительство в различных комиссиях</w:t>
            </w:r>
          </w:p>
          <w:p w14:paraId="61AC209A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firstLine="460"/>
            </w:pPr>
            <w:r>
              <w:t>ПМП консилиум;</w:t>
            </w:r>
          </w:p>
          <w:p w14:paraId="236BA949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left="820" w:hanging="360"/>
            </w:pPr>
            <w:r>
              <w:t>член комиссии (логопедические пункты) МКДОУ,</w:t>
            </w:r>
          </w:p>
          <w:p w14:paraId="744A1A3A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firstLine="460"/>
            </w:pPr>
            <w:r>
              <w:t>представительство в ПМПК;</w:t>
            </w:r>
          </w:p>
          <w:p w14:paraId="59DD1290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firstLine="460"/>
            </w:pPr>
            <w:r>
              <w:t>члены экспертных комиссий,</w:t>
            </w:r>
          </w:p>
          <w:p w14:paraId="111E02F2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firstLine="460"/>
            </w:pPr>
            <w:r>
              <w:t>члены аттестационной комиссии.</w:t>
            </w:r>
          </w:p>
          <w:p w14:paraId="4763AF37" w14:textId="77777777" w:rsidR="00261DC8" w:rsidRDefault="00206CD7">
            <w:pPr>
              <w:pStyle w:val="a5"/>
              <w:numPr>
                <w:ilvl w:val="0"/>
                <w:numId w:val="8"/>
              </w:numPr>
              <w:tabs>
                <w:tab w:val="left" w:pos="815"/>
              </w:tabs>
              <w:ind w:firstLine="460"/>
            </w:pPr>
            <w:r>
              <w:t>участники ОГЭ и ЕГЭ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5BEC0" w14:textId="77777777" w:rsidR="00261DC8" w:rsidRDefault="00206CD7">
            <w:pPr>
              <w:pStyle w:val="a5"/>
              <w:spacing w:before="260" w:line="230" w:lineRule="auto"/>
              <w:ind w:firstLine="400"/>
              <w:jc w:val="both"/>
            </w:pPr>
            <w:r>
              <w:t>10</w:t>
            </w:r>
          </w:p>
          <w:p w14:paraId="4CB3A98F" w14:textId="77777777" w:rsidR="00261DC8" w:rsidRDefault="00206CD7">
            <w:pPr>
              <w:pStyle w:val="a5"/>
              <w:spacing w:line="230" w:lineRule="auto"/>
              <w:ind w:firstLine="400"/>
              <w:jc w:val="both"/>
            </w:pPr>
            <w:r>
              <w:t>30</w:t>
            </w:r>
          </w:p>
          <w:p w14:paraId="237CBCAD" w14:textId="77777777" w:rsidR="00261DC8" w:rsidRDefault="00206CD7">
            <w:pPr>
              <w:pStyle w:val="a5"/>
              <w:spacing w:line="230" w:lineRule="auto"/>
              <w:ind w:firstLine="400"/>
              <w:jc w:val="both"/>
            </w:pPr>
            <w:r>
              <w:t>40</w:t>
            </w:r>
          </w:p>
          <w:p w14:paraId="035EF7A4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50 100 30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0A4B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Предоставить, подтверждающие документы (выписка из приказа). Отметить все подходящие варианты</w:t>
            </w:r>
          </w:p>
        </w:tc>
      </w:tr>
      <w:tr w:rsidR="00261DC8" w14:paraId="74AF1018" w14:textId="77777777">
        <w:trPr>
          <w:trHeight w:hRule="exact" w:val="240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4FFD7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7AC2D" w14:textId="77777777" w:rsidR="00261DC8" w:rsidRDefault="00206CD7">
            <w:pPr>
              <w:pStyle w:val="a5"/>
            </w:pPr>
            <w:r>
              <w:t>Представительство в мероприятиях в соответствии с профессиональной деятельностью:</w:t>
            </w:r>
          </w:p>
          <w:p w14:paraId="198528B8" w14:textId="77777777" w:rsidR="00261DC8" w:rsidRDefault="00206CD7">
            <w:pPr>
              <w:pStyle w:val="a5"/>
              <w:numPr>
                <w:ilvl w:val="0"/>
                <w:numId w:val="9"/>
              </w:numPr>
              <w:tabs>
                <w:tab w:val="left" w:pos="895"/>
              </w:tabs>
              <w:ind w:firstLine="540"/>
            </w:pPr>
            <w:r>
              <w:t>в творческих группах</w:t>
            </w:r>
          </w:p>
          <w:p w14:paraId="2477E3C0" w14:textId="77777777" w:rsidR="00261DC8" w:rsidRDefault="00206CD7">
            <w:pPr>
              <w:pStyle w:val="a5"/>
              <w:numPr>
                <w:ilvl w:val="0"/>
                <w:numId w:val="9"/>
              </w:numPr>
              <w:tabs>
                <w:tab w:val="left" w:pos="895"/>
              </w:tabs>
              <w:ind w:firstLine="540"/>
            </w:pPr>
            <w:r>
              <w:t>наставничество</w:t>
            </w:r>
          </w:p>
          <w:p w14:paraId="26690C7A" w14:textId="77777777" w:rsidR="00261DC8" w:rsidRDefault="00206CD7">
            <w:pPr>
              <w:pStyle w:val="a5"/>
              <w:numPr>
                <w:ilvl w:val="0"/>
                <w:numId w:val="9"/>
              </w:numPr>
              <w:tabs>
                <w:tab w:val="left" w:pos="895"/>
              </w:tabs>
              <w:ind w:left="880" w:hanging="340"/>
            </w:pPr>
            <w:r>
              <w:t>представительство в МО - муниципальный уровень</w:t>
            </w:r>
          </w:p>
          <w:p w14:paraId="271061FD" w14:textId="77777777" w:rsidR="00261DC8" w:rsidRDefault="00206CD7">
            <w:pPr>
              <w:pStyle w:val="a5"/>
              <w:numPr>
                <w:ilvl w:val="0"/>
                <w:numId w:val="9"/>
              </w:numPr>
              <w:tabs>
                <w:tab w:val="left" w:pos="895"/>
              </w:tabs>
              <w:ind w:firstLine="540"/>
            </w:pPr>
            <w:r>
              <w:t>участие в профессиональных конкурсах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8BED32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2517592E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0BC4EE2A" w14:textId="77777777" w:rsidR="00261DC8" w:rsidRDefault="00206CD7">
            <w:pPr>
              <w:pStyle w:val="a5"/>
              <w:ind w:firstLine="400"/>
              <w:jc w:val="both"/>
            </w:pPr>
            <w:r>
              <w:t>50</w:t>
            </w:r>
          </w:p>
          <w:p w14:paraId="1CF17A6E" w14:textId="77777777" w:rsidR="00261DC8" w:rsidRDefault="00206CD7">
            <w:pPr>
              <w:pStyle w:val="a5"/>
              <w:ind w:firstLine="400"/>
              <w:jc w:val="both"/>
            </w:pPr>
            <w:r>
              <w:t>80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9823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53C3702C" w14:textId="77777777" w:rsidR="00261DC8" w:rsidRDefault="00206CD7">
            <w:pPr>
              <w:pStyle w:val="a5"/>
              <w:spacing w:line="230" w:lineRule="auto"/>
            </w:pPr>
            <w:r>
              <w:t>Предоставить, подтверждающие документы (выписка из приказа).</w:t>
            </w:r>
          </w:p>
          <w:p w14:paraId="0BB332C3" w14:textId="77777777" w:rsidR="00261DC8" w:rsidRDefault="00206CD7">
            <w:pPr>
              <w:pStyle w:val="a5"/>
              <w:spacing w:after="120" w:line="230" w:lineRule="auto"/>
              <w:ind w:firstLine="180"/>
            </w:pPr>
            <w:r>
              <w:t>Отметить все подходящие варианты</w:t>
            </w:r>
          </w:p>
        </w:tc>
      </w:tr>
      <w:tr w:rsidR="00261DC8" w14:paraId="7DF873D7" w14:textId="77777777">
        <w:trPr>
          <w:trHeight w:hRule="exact" w:val="13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95DD4" w14:textId="77777777" w:rsidR="00261DC8" w:rsidRDefault="00206CD7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18A9F" w14:textId="77777777" w:rsidR="00261DC8" w:rsidRDefault="00206CD7">
            <w:pPr>
              <w:pStyle w:val="a5"/>
              <w:spacing w:line="226" w:lineRule="auto"/>
            </w:pPr>
            <w:r>
              <w:t>Участие в составе жюри профессиональных конкурсов внутренний уровень;</w:t>
            </w:r>
          </w:p>
          <w:p w14:paraId="060FD24D" w14:textId="77777777" w:rsidR="00261DC8" w:rsidRDefault="00206CD7">
            <w:pPr>
              <w:pStyle w:val="a5"/>
              <w:spacing w:line="226" w:lineRule="auto"/>
            </w:pPr>
            <w:r>
              <w:t>муниципальный уровень;</w:t>
            </w:r>
          </w:p>
          <w:p w14:paraId="280393F7" w14:textId="77777777" w:rsidR="00261DC8" w:rsidRDefault="00206CD7">
            <w:pPr>
              <w:pStyle w:val="a5"/>
              <w:spacing w:line="226" w:lineRule="auto"/>
            </w:pPr>
            <w:r>
              <w:t>региональный уровень.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5022DA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20</w:t>
            </w:r>
          </w:p>
          <w:p w14:paraId="1955E0E9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30</w:t>
            </w:r>
          </w:p>
          <w:p w14:paraId="0EA20AB6" w14:textId="77777777" w:rsidR="00261DC8" w:rsidRDefault="00206CD7">
            <w:pPr>
              <w:pStyle w:val="a5"/>
              <w:ind w:firstLine="400"/>
              <w:jc w:val="both"/>
            </w:pPr>
            <w:r>
              <w:t>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A734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4C374F1" w14:textId="77777777">
        <w:trPr>
          <w:trHeight w:hRule="exact" w:val="528"/>
          <w:jc w:val="center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0C5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 профессионального мастерства</w:t>
            </w:r>
          </w:p>
        </w:tc>
      </w:tr>
      <w:tr w:rsidR="00261DC8" w14:paraId="376804BE" w14:textId="77777777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A2DBF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9DD51" w14:textId="77777777" w:rsidR="00261DC8" w:rsidRDefault="00206CD7">
            <w:pPr>
              <w:pStyle w:val="a5"/>
              <w:spacing w:line="226" w:lineRule="auto"/>
            </w:pPr>
            <w:r>
              <w:t>Результативность участия в профессиональном конкурсе в номинации «Педагог года»: победитель/призер конкурса внутреннего этапа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5C399A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A63B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</w:tbl>
    <w:p w14:paraId="2C8AC8AA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990"/>
        <w:gridCol w:w="1142"/>
        <w:gridCol w:w="2592"/>
      </w:tblGrid>
      <w:tr w:rsidR="00261DC8" w14:paraId="31AEA66F" w14:textId="77777777">
        <w:trPr>
          <w:trHeight w:hRule="exact" w:val="8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0DAD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18C6C5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муниципального этапа регионального этапа федерального этапа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E4AC9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80</w:t>
            </w:r>
          </w:p>
          <w:p w14:paraId="74D7C4FA" w14:textId="77777777" w:rsidR="00261DC8" w:rsidRDefault="00206CD7">
            <w:pPr>
              <w:pStyle w:val="a5"/>
              <w:jc w:val="center"/>
            </w:pPr>
            <w:r>
              <w:t>100</w:t>
            </w:r>
          </w:p>
          <w:p w14:paraId="14ACA15C" w14:textId="77777777" w:rsidR="00261DC8" w:rsidRDefault="00206CD7">
            <w:pPr>
              <w:pStyle w:val="a5"/>
              <w:ind w:firstLine="380"/>
            </w:pPr>
            <w:r>
              <w:t>200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07AF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6BE2B39E" w14:textId="77777777">
        <w:trPr>
          <w:trHeight w:hRule="exact" w:val="157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3AC58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77267" w14:textId="77777777" w:rsidR="00261DC8" w:rsidRDefault="00206CD7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249CA95E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291A4DB9" w14:textId="77777777" w:rsidR="00261DC8" w:rsidRDefault="00206CD7">
            <w:pPr>
              <w:pStyle w:val="a5"/>
            </w:pPr>
            <w:r>
              <w:t>Минпросвегцения России;</w:t>
            </w:r>
          </w:p>
          <w:p w14:paraId="71246C20" w14:textId="77777777" w:rsidR="00261DC8" w:rsidRDefault="00782865">
            <w:pPr>
              <w:pStyle w:val="a5"/>
            </w:pPr>
            <w:hyperlink r:id="rId11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4F12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EB328DF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60</w:t>
            </w:r>
          </w:p>
          <w:p w14:paraId="1A33E175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D154D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350715F9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7D9E0BC1" w14:textId="77777777">
        <w:trPr>
          <w:trHeight w:hRule="exact" w:val="2150"/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119D25" w14:textId="77777777" w:rsidR="00261DC8" w:rsidRDefault="00261DC8"/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69240" w14:textId="77777777" w:rsidR="00261DC8" w:rsidRDefault="00206CD7">
            <w:pPr>
              <w:pStyle w:val="a5"/>
            </w:pPr>
            <w:r>
              <w:rPr>
                <w:u w:val="single"/>
                <w:lang w:val="en-US" w:eastAsia="en-US" w:bidi="en-US"/>
              </w:rPr>
              <w:t>ompetitions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2DE553D4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51CDB6CB" w14:textId="77777777" w:rsidR="00261DC8" w:rsidRDefault="00206CD7">
            <w:pPr>
              <w:pStyle w:val="a5"/>
            </w:pPr>
            <w:r>
              <w:t>при поддержке Минпросвещения России;</w:t>
            </w:r>
          </w:p>
          <w:p w14:paraId="5BEA6E39" w14:textId="77777777" w:rsidR="00261DC8" w:rsidRDefault="00206CD7">
            <w:pPr>
              <w:pStyle w:val="a5"/>
            </w:pPr>
            <w:r>
              <w:t>Министерством образования и науки РК</w:t>
            </w:r>
          </w:p>
          <w:p w14:paraId="4B9370CD" w14:textId="77777777" w:rsidR="00261DC8" w:rsidRDefault="00206CD7">
            <w:pPr>
              <w:pStyle w:val="a5"/>
            </w:pPr>
            <w:r>
              <w:t>Победитель/призер</w:t>
            </w:r>
          </w:p>
          <w:p w14:paraId="725B381E" w14:textId="77777777" w:rsidR="00261DC8" w:rsidRDefault="00206CD7">
            <w:pPr>
              <w:pStyle w:val="a5"/>
            </w:pPr>
            <w:r>
              <w:t>Муниципального уровня</w:t>
            </w:r>
          </w:p>
          <w:p w14:paraId="3084DA53" w14:textId="77777777" w:rsidR="00261DC8" w:rsidRDefault="00206CD7">
            <w:pPr>
              <w:pStyle w:val="a5"/>
            </w:pPr>
            <w:r>
              <w:t>регионального уровня федерального уровня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B86CB4" w14:textId="77777777" w:rsidR="00261DC8" w:rsidRDefault="00261DC8"/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F2B55" w14:textId="77777777" w:rsidR="00261DC8" w:rsidRDefault="00261DC8"/>
        </w:tc>
      </w:tr>
      <w:tr w:rsidR="00261DC8" w14:paraId="36F5EFB9" w14:textId="77777777">
        <w:trPr>
          <w:trHeight w:hRule="exact" w:val="278"/>
          <w:jc w:val="center"/>
        </w:trPr>
        <w:tc>
          <w:tcPr>
            <w:tcW w:w="105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EDF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Работа с детьми ОВЗ</w:t>
            </w:r>
          </w:p>
        </w:tc>
      </w:tr>
      <w:tr w:rsidR="00261DC8" w14:paraId="6D2C1376" w14:textId="77777777">
        <w:trPr>
          <w:trHeight w:hRule="exact" w:val="191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A5664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0E710" w14:textId="77777777" w:rsidR="00261DC8" w:rsidRDefault="00206CD7">
            <w:pPr>
              <w:pStyle w:val="a5"/>
            </w:pPr>
            <w:r>
              <w:t>Результаты работы с детьми с ОВЗ</w:t>
            </w:r>
          </w:p>
          <w:p w14:paraId="3A3D1526" w14:textId="77777777" w:rsidR="00261DC8" w:rsidRDefault="00206CD7">
            <w:pPr>
              <w:pStyle w:val="a5"/>
              <w:numPr>
                <w:ilvl w:val="0"/>
                <w:numId w:val="10"/>
              </w:numPr>
              <w:tabs>
                <w:tab w:val="left" w:pos="933"/>
              </w:tabs>
              <w:ind w:left="860" w:hanging="340"/>
            </w:pPr>
            <w:r>
              <w:t>адаптированная рабочая программа (указать рекомендуемый ПМПК вариант)</w:t>
            </w:r>
          </w:p>
          <w:p w14:paraId="54611F75" w14:textId="77777777" w:rsidR="00261DC8" w:rsidRDefault="00206CD7">
            <w:pPr>
              <w:pStyle w:val="a5"/>
              <w:numPr>
                <w:ilvl w:val="0"/>
                <w:numId w:val="10"/>
              </w:numPr>
              <w:tabs>
                <w:tab w:val="left" w:pos="933"/>
              </w:tabs>
              <w:ind w:left="860" w:hanging="340"/>
            </w:pPr>
            <w:r>
              <w:t>Индивидуальная программа реабилитации инвалидов (СИПР), (указать рекомендуемый вариант)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009E60" w14:textId="77777777" w:rsidR="00261DC8" w:rsidRDefault="00206CD7">
            <w:pPr>
              <w:pStyle w:val="a5"/>
              <w:spacing w:after="500" w:line="240" w:lineRule="auto"/>
              <w:jc w:val="center"/>
            </w:pPr>
            <w:r>
              <w:t>30</w:t>
            </w:r>
          </w:p>
          <w:p w14:paraId="0BC89EA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DF23" w14:textId="77777777" w:rsidR="00261DC8" w:rsidRDefault="00206CD7">
            <w:pPr>
              <w:pStyle w:val="a5"/>
              <w:spacing w:line="230" w:lineRule="auto"/>
            </w:pPr>
            <w:r>
              <w:t>Заключение психолого-медико</w:t>
            </w:r>
            <w:r>
              <w:softHyphen/>
              <w:t>педагогической комиссии; справки из КДН или ПДН), в портфолио загружать программу</w:t>
            </w:r>
          </w:p>
        </w:tc>
      </w:tr>
      <w:tr w:rsidR="00261DC8" w14:paraId="6D0B5952" w14:textId="77777777">
        <w:trPr>
          <w:trHeight w:hRule="exact" w:val="264"/>
          <w:jc w:val="center"/>
        </w:trPr>
        <w:tc>
          <w:tcPr>
            <w:tcW w:w="105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763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0A7BE9CB" w14:textId="77777777">
        <w:trPr>
          <w:trHeight w:hRule="exact" w:val="18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E9F37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EE7B6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176BE5B8" w14:textId="77777777" w:rsidR="00261DC8" w:rsidRDefault="00206CD7">
            <w:pPr>
              <w:pStyle w:val="a5"/>
            </w:pPr>
            <w:r>
              <w:t>Благодарственное письмо (ведомственное)</w:t>
            </w:r>
          </w:p>
          <w:p w14:paraId="21588AF4" w14:textId="77777777" w:rsidR="00261DC8" w:rsidRDefault="00206CD7">
            <w:pPr>
              <w:pStyle w:val="a5"/>
              <w:spacing w:line="228" w:lineRule="auto"/>
            </w:pPr>
            <w:r>
              <w:t>УО, КРИПКРО, КГУ, Профсоюзов РО РК, Премия</w:t>
            </w:r>
          </w:p>
          <w:p w14:paraId="5CD77493" w14:textId="77777777" w:rsidR="00261DC8" w:rsidRDefault="00206CD7">
            <w:pPr>
              <w:pStyle w:val="a5"/>
            </w:pPr>
            <w:r>
              <w:t>АРМО</w:t>
            </w:r>
          </w:p>
          <w:p w14:paraId="50A0259C" w14:textId="77777777" w:rsidR="00261DC8" w:rsidRDefault="00206CD7">
            <w:pPr>
              <w:pStyle w:val="a5"/>
              <w:spacing w:line="228" w:lineRule="auto"/>
            </w:pPr>
            <w:r>
              <w:t>Грамота МОН РК, Грамота МП РФ</w:t>
            </w:r>
          </w:p>
          <w:p w14:paraId="2ACFB554" w14:textId="77777777" w:rsidR="00261DC8" w:rsidRDefault="00206CD7">
            <w:pPr>
              <w:pStyle w:val="a5"/>
              <w:spacing w:line="223" w:lineRule="auto"/>
            </w:pPr>
            <w:r>
              <w:t>Звания, Премия Главы РК,</w:t>
            </w:r>
          </w:p>
          <w:p w14:paraId="7D6C2151" w14:textId="77777777" w:rsidR="00261DC8" w:rsidRDefault="00206CD7">
            <w:pPr>
              <w:pStyle w:val="a5"/>
              <w:spacing w:line="228" w:lineRule="auto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71D6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B3FF7B9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50</w:t>
            </w:r>
          </w:p>
          <w:p w14:paraId="000F3EFD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63F02E06" w14:textId="77777777" w:rsidR="00261DC8" w:rsidRDefault="00206CD7">
            <w:pPr>
              <w:pStyle w:val="a5"/>
              <w:ind w:firstLine="380"/>
            </w:pPr>
            <w:r>
              <w:t>100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8C47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186C36B8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4F741DA7" w14:textId="77777777">
        <w:trPr>
          <w:trHeight w:hRule="exact" w:val="557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4C605" w14:textId="77777777" w:rsidR="00261DC8" w:rsidRDefault="00206CD7">
            <w:pPr>
              <w:pStyle w:val="a5"/>
              <w:jc w:val="right"/>
            </w:pPr>
            <w:r>
              <w:rPr>
                <w:b/>
                <w:bCs/>
              </w:rPr>
              <w:t>Учитель-логопед: первая квалификационная категория -25( высшая квалификационная категория -3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8D46" w14:textId="77777777" w:rsidR="00261DC8" w:rsidRDefault="00206CD7">
            <w:pPr>
              <w:pStyle w:val="a5"/>
              <w:spacing w:line="240" w:lineRule="auto"/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।</w:t>
            </w:r>
            <w:r>
              <w:rPr>
                <w:b/>
                <w:bCs/>
              </w:rPr>
              <w:t>баллов;</w:t>
            </w:r>
          </w:p>
          <w:p w14:paraId="4D51A001" w14:textId="77777777" w:rsidR="00261DC8" w:rsidRDefault="00206CD7">
            <w:pPr>
              <w:pStyle w:val="a5"/>
            </w:pPr>
            <w:r>
              <w:rPr>
                <w:b/>
                <w:bCs/>
              </w:rPr>
              <w:t>50 баллов.</w:t>
            </w:r>
          </w:p>
        </w:tc>
      </w:tr>
    </w:tbl>
    <w:p w14:paraId="34A280F6" w14:textId="77777777" w:rsidR="00261DC8" w:rsidRDefault="00206CD7">
      <w:pPr>
        <w:pStyle w:val="a7"/>
        <w:ind w:left="4853"/>
      </w:pPr>
      <w:r>
        <w:t>№6</w:t>
      </w:r>
    </w:p>
    <w:p w14:paraId="593A296B" w14:textId="77777777" w:rsidR="00261DC8" w:rsidRDefault="00261DC8">
      <w:pPr>
        <w:spacing w:after="99" w:line="1" w:lineRule="exact"/>
      </w:pPr>
    </w:p>
    <w:p w14:paraId="2753D5B9" w14:textId="77777777" w:rsidR="00261DC8" w:rsidRDefault="00206CD7">
      <w:pPr>
        <w:pStyle w:val="1"/>
        <w:spacing w:line="233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</w:p>
    <w:p w14:paraId="563AEA9B" w14:textId="77777777" w:rsidR="00261DC8" w:rsidRDefault="00206CD7">
      <w:pPr>
        <w:pStyle w:val="a7"/>
        <w:ind w:left="4042"/>
      </w:pPr>
      <w:r>
        <w:rPr>
          <w:u w:val="single"/>
        </w:rPr>
        <w:t>(Педагог-психолог)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5981"/>
        <w:gridCol w:w="1142"/>
        <w:gridCol w:w="2573"/>
      </w:tblGrid>
      <w:tr w:rsidR="00261DC8" w14:paraId="46FBC5E7" w14:textId="77777777">
        <w:trPr>
          <w:trHeight w:hRule="exact" w:val="5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71254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rPr>
                <w:i/>
                <w:iCs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6E81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Критерии и показатели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E64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Баллы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600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Примечания</w:t>
            </w:r>
          </w:p>
        </w:tc>
      </w:tr>
      <w:tr w:rsidR="00261DC8" w14:paraId="357B4572" w14:textId="77777777">
        <w:trPr>
          <w:trHeight w:hRule="exact" w:val="274"/>
          <w:jc w:val="center"/>
        </w:trPr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8CCCF"/>
            <w:vAlign w:val="bottom"/>
          </w:tcPr>
          <w:p w14:paraId="43E409F5" w14:textId="77777777" w:rsidR="00261DC8" w:rsidRDefault="00206CD7">
            <w:pPr>
              <w:pStyle w:val="a5"/>
              <w:spacing w:line="240" w:lineRule="auto"/>
              <w:ind w:firstLine="700"/>
              <w:jc w:val="both"/>
            </w:pPr>
            <w:r>
              <w:rPr>
                <w:b/>
                <w:bCs/>
              </w:rPr>
              <w:t>1. Результаты, достигнутые обучающимися (воспитанниками) в 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1E5ECA15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роцессе развития</w:t>
            </w:r>
          </w:p>
        </w:tc>
      </w:tr>
      <w:tr w:rsidR="00261DC8" w14:paraId="7DE3785F" w14:textId="77777777">
        <w:trPr>
          <w:trHeight w:hRule="exact" w:val="159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3FAA2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2F8FC" w14:textId="77777777" w:rsidR="00261DC8" w:rsidRDefault="00206CD7">
            <w:pPr>
              <w:pStyle w:val="a5"/>
              <w:spacing w:after="280" w:line="226" w:lineRule="auto"/>
            </w:pPr>
            <w:r>
              <w:t>Наличие стабильных положительных результатов коррекции развития, адаптации обучающихся и воспитанников</w:t>
            </w:r>
          </w:p>
          <w:p w14:paraId="6A26B71B" w14:textId="77777777" w:rsidR="00261DC8" w:rsidRDefault="00206CD7">
            <w:pPr>
              <w:pStyle w:val="a5"/>
              <w:spacing w:line="226" w:lineRule="auto"/>
            </w:pPr>
            <w: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B85A9" w14:textId="77777777" w:rsidR="00261DC8" w:rsidRDefault="00206CD7">
            <w:pPr>
              <w:pStyle w:val="a5"/>
              <w:spacing w:after="500" w:line="240" w:lineRule="auto"/>
              <w:jc w:val="center"/>
            </w:pPr>
            <w:r>
              <w:t>40</w:t>
            </w:r>
          </w:p>
          <w:p w14:paraId="6E53921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85333" w14:textId="77777777" w:rsidR="00261DC8" w:rsidRDefault="00206CD7">
            <w:pPr>
              <w:pStyle w:val="a5"/>
              <w:spacing w:after="240"/>
              <w:jc w:val="center"/>
            </w:pPr>
            <w:r>
              <w:t>В межаттестационный период</w:t>
            </w:r>
          </w:p>
          <w:p w14:paraId="1B3C9316" w14:textId="77777777" w:rsidR="00261DC8" w:rsidRDefault="00206CD7">
            <w:pPr>
              <w:pStyle w:val="a5"/>
              <w:jc w:val="center"/>
            </w:pPr>
            <w:r>
              <w:t>Отметить только один вариант</w:t>
            </w:r>
          </w:p>
        </w:tc>
      </w:tr>
      <w:tr w:rsidR="00261DC8" w14:paraId="29B93853" w14:textId="77777777">
        <w:trPr>
          <w:trHeight w:hRule="exact" w:val="163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DDC5C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B7509" w14:textId="77777777" w:rsidR="00261DC8" w:rsidRDefault="00206CD7">
            <w:pPr>
              <w:pStyle w:val="a5"/>
            </w:pPr>
            <w:r>
              <w:t>Результаты участия воспитанников в проектно</w:t>
            </w:r>
            <w:r>
              <w:softHyphen/>
              <w:t>исследовательской деятельности, конкурсах, научно- практических конференциях, соревнованиях:</w:t>
            </w:r>
          </w:p>
          <w:p w14:paraId="1CD5BC47" w14:textId="77777777" w:rsidR="00261DC8" w:rsidRDefault="00206CD7">
            <w:pPr>
              <w:pStyle w:val="a5"/>
            </w:pPr>
            <w:r>
              <w:rPr>
                <w:b/>
                <w:bCs/>
              </w:rPr>
              <w:t>Победители и призеры:</w:t>
            </w:r>
          </w:p>
          <w:p w14:paraId="4EA4B9BF" w14:textId="77777777" w:rsidR="00261DC8" w:rsidRDefault="00206CD7">
            <w:pPr>
              <w:pStyle w:val="a5"/>
            </w:pPr>
            <w:r>
              <w:t>Внутреннего уровня</w:t>
            </w:r>
          </w:p>
          <w:p w14:paraId="2076B8F1" w14:textId="77777777" w:rsidR="00261DC8" w:rsidRDefault="00206CD7">
            <w:pPr>
              <w:pStyle w:val="a5"/>
              <w:tabs>
                <w:tab w:val="left" w:leader="underscore" w:pos="5846"/>
              </w:tabs>
            </w:pPr>
            <w:r>
              <w:rPr>
                <w:u w:val="single"/>
              </w:rPr>
              <w:t>муниципального уровня</w:t>
            </w:r>
            <w: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A1C64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A3F50C8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BFBA" w14:textId="77777777" w:rsidR="00261DC8" w:rsidRDefault="00206CD7">
            <w:pPr>
              <w:pStyle w:val="a5"/>
              <w:spacing w:after="240" w:line="240" w:lineRule="auto"/>
            </w:pPr>
            <w:r>
              <w:t>В межаттестационный период</w:t>
            </w:r>
          </w:p>
          <w:p w14:paraId="696A2FD0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</w:tbl>
    <w:p w14:paraId="41B281FF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5976"/>
        <w:gridCol w:w="1147"/>
        <w:gridCol w:w="2587"/>
      </w:tblGrid>
      <w:tr w:rsidR="00261DC8" w14:paraId="05D55882" w14:textId="77777777">
        <w:trPr>
          <w:trHeight w:hRule="exact" w:val="81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1F62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DA3FE" w14:textId="77777777" w:rsidR="00261DC8" w:rsidRDefault="00206CD7">
            <w:pPr>
              <w:pStyle w:val="a5"/>
            </w:pPr>
            <w:r>
              <w:t>регионального уровня федерального уровня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90F2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50</w:t>
            </w:r>
          </w:p>
          <w:p w14:paraId="22D6463F" w14:textId="77777777" w:rsidR="00261DC8" w:rsidRDefault="00206CD7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1AFE3" w14:textId="77777777" w:rsidR="00261DC8" w:rsidRDefault="00206CD7">
            <w:pPr>
              <w:pStyle w:val="a5"/>
            </w:pPr>
            <w:r>
              <w:t xml:space="preserve">на </w:t>
            </w:r>
            <w:r>
              <w:rPr>
                <w:lang w:val="en-US" w:eastAsia="en-US" w:bidi="en-US"/>
              </w:rPr>
              <w:t>BKK</w:t>
            </w:r>
            <w:r w:rsidRPr="000B1DA8">
              <w:rPr>
                <w:lang w:eastAsia="en-US" w:bidi="en-US"/>
              </w:rPr>
              <w:t xml:space="preserve"> </w:t>
            </w:r>
            <w:r>
              <w:t>обязательно муниципальный уровень</w:t>
            </w:r>
          </w:p>
        </w:tc>
      </w:tr>
      <w:tr w:rsidR="00261DC8" w14:paraId="37F98021" w14:textId="77777777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119D0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82F4E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в заочных олимпиадах и конкурсах (не менее 3-х результатов)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BAF0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5BA50" w14:textId="77777777" w:rsidR="00261DC8" w:rsidRDefault="00206CD7">
            <w:pPr>
              <w:pStyle w:val="a5"/>
              <w:spacing w:line="230" w:lineRule="auto"/>
              <w:ind w:left="880" w:hanging="880"/>
              <w:jc w:val="both"/>
            </w:pPr>
            <w:r>
              <w:t>В межаттестационный период</w:t>
            </w:r>
          </w:p>
        </w:tc>
      </w:tr>
      <w:tr w:rsidR="00261DC8" w14:paraId="666925BF" w14:textId="77777777">
        <w:trPr>
          <w:trHeight w:hRule="exact" w:val="18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54F7F" w14:textId="77777777" w:rsidR="00261DC8" w:rsidRDefault="00206CD7">
            <w:pPr>
              <w:pStyle w:val="a5"/>
              <w:spacing w:line="240" w:lineRule="auto"/>
            </w:pPr>
            <w:r>
              <w:t>1.4.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7AF5A" w14:textId="77777777" w:rsidR="00261DC8" w:rsidRDefault="00206CD7">
            <w:pPr>
              <w:pStyle w:val="a5"/>
              <w:spacing w:line="240" w:lineRule="auto"/>
            </w:pPr>
            <w:r>
              <w:t>Работа с родителями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EDF0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908B" w14:textId="77777777" w:rsidR="00261DC8" w:rsidRDefault="00206CD7">
            <w:pPr>
              <w:pStyle w:val="a5"/>
            </w:pPr>
            <w:r>
              <w:t>План работы с родителями, планы собраний,сценарии мероприятий, фотоотчеты, материалы анкетирования.</w:t>
            </w:r>
          </w:p>
        </w:tc>
      </w:tr>
      <w:tr w:rsidR="00261DC8" w14:paraId="46E42EC2" w14:textId="77777777">
        <w:trPr>
          <w:trHeight w:hRule="exact" w:val="269"/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6AD9F6F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работа</w:t>
            </w:r>
          </w:p>
        </w:tc>
      </w:tr>
      <w:tr w:rsidR="00261DC8" w14:paraId="5A02E1E3" w14:textId="77777777">
        <w:trPr>
          <w:trHeight w:hRule="exact" w:val="18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297D4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76135" w14:textId="77777777" w:rsidR="00261DC8" w:rsidRDefault="00206CD7">
            <w:pPr>
              <w:pStyle w:val="a5"/>
            </w:pPr>
            <w:r>
              <w:t>Представительство в методических объединениях и различных комиссиях:</w:t>
            </w:r>
          </w:p>
          <w:p w14:paraId="4488E2C7" w14:textId="77777777" w:rsidR="00261DC8" w:rsidRDefault="00206CD7">
            <w:pPr>
              <w:pStyle w:val="a5"/>
            </w:pPr>
            <w:r>
              <w:t>Представительство в МО</w:t>
            </w:r>
          </w:p>
          <w:p w14:paraId="5270D2CB" w14:textId="77777777" w:rsidR="00261DC8" w:rsidRDefault="00206CD7">
            <w:pPr>
              <w:pStyle w:val="a5"/>
              <w:ind w:firstLine="140"/>
            </w:pPr>
            <w:r>
              <w:t>Представительство МППК, суде, органах опеки;</w:t>
            </w:r>
          </w:p>
          <w:p w14:paraId="4D53A22B" w14:textId="77777777" w:rsidR="00261DC8" w:rsidRDefault="00206CD7">
            <w:pPr>
              <w:pStyle w:val="a5"/>
            </w:pPr>
            <w:r>
              <w:t>Участие в жюри конкурсов и других комиссиях</w:t>
            </w:r>
          </w:p>
          <w:p w14:paraId="1C811F18" w14:textId="77777777" w:rsidR="00261DC8" w:rsidRDefault="00206CD7">
            <w:pPr>
              <w:pStyle w:val="a5"/>
            </w:pPr>
            <w:r>
              <w:t>Эксперт по аттестации</w:t>
            </w:r>
          </w:p>
          <w:p w14:paraId="20929C89" w14:textId="77777777" w:rsidR="00261DC8" w:rsidRDefault="00206CD7">
            <w:pPr>
              <w:pStyle w:val="a5"/>
            </w:pPr>
            <w:r>
              <w:t>Участники ОГЭ и ЕГЭ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BEBD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19E285AC" w14:textId="77777777" w:rsidR="00261DC8" w:rsidRDefault="00206CD7">
            <w:pPr>
              <w:pStyle w:val="a5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222EDBAC" w14:textId="77777777" w:rsidR="00261DC8" w:rsidRDefault="00206CD7">
            <w:pPr>
              <w:pStyle w:val="a5"/>
              <w:spacing w:line="223" w:lineRule="auto"/>
              <w:jc w:val="center"/>
            </w:pPr>
            <w:r>
              <w:rPr>
                <w:lang w:val="en-US" w:eastAsia="en-US" w:bidi="en-US"/>
              </w:rPr>
              <w:t>40</w:t>
            </w:r>
          </w:p>
          <w:p w14:paraId="7AAE1432" w14:textId="77777777" w:rsidR="00261DC8" w:rsidRDefault="00206CD7">
            <w:pPr>
              <w:pStyle w:val="a5"/>
              <w:jc w:val="center"/>
            </w:pPr>
            <w:r>
              <w:rPr>
                <w:lang w:val="en-US" w:eastAsia="en-US" w:bidi="en-US"/>
              </w:rPr>
              <w:t>100</w:t>
            </w:r>
          </w:p>
          <w:p w14:paraId="0349C3A5" w14:textId="77777777" w:rsidR="00261DC8" w:rsidRDefault="00206CD7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3F9F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0C0C96D3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62B8D976" w14:textId="77777777">
        <w:trPr>
          <w:trHeight w:hRule="exact" w:val="134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09503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15BE0" w14:textId="77777777" w:rsidR="00261DC8" w:rsidRDefault="00206CD7">
            <w:pPr>
              <w:pStyle w:val="a5"/>
              <w:spacing w:after="240" w:line="240" w:lineRule="auto"/>
            </w:pPr>
            <w:r>
              <w:t>Участие в экспериментальной и инновационной деятельности</w:t>
            </w:r>
          </w:p>
          <w:p w14:paraId="6FAE544C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</w:t>
            </w:r>
          </w:p>
          <w:p w14:paraId="0DE4E318" w14:textId="77777777" w:rsidR="00261DC8" w:rsidRDefault="00206CD7">
            <w:pPr>
              <w:pStyle w:val="a5"/>
              <w:spacing w:line="240" w:lineRule="auto"/>
            </w:pPr>
            <w:r>
              <w:t>Региональный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8D06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1E8F1014" w14:textId="77777777" w:rsidR="00261DC8" w:rsidRDefault="00206CD7">
            <w:pPr>
              <w:pStyle w:val="a5"/>
              <w:jc w:val="center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85E3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51E53F43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6064D350" w14:textId="77777777">
        <w:trPr>
          <w:trHeight w:hRule="exact" w:val="269"/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687B61D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5A71064C" w14:textId="77777777">
        <w:trPr>
          <w:trHeight w:hRule="exact" w:val="18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80FA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FB34A" w14:textId="77777777" w:rsidR="00261DC8" w:rsidRDefault="00206CD7">
            <w:pPr>
              <w:pStyle w:val="a5"/>
              <w:spacing w:line="240" w:lineRule="auto"/>
            </w:pPr>
            <w:r>
              <w:t>Выступления, открытые занятия на семинарах, конференциях:</w:t>
            </w:r>
          </w:p>
          <w:p w14:paraId="056DE7C4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внутренний уровень (3-х и более)</w:t>
            </w:r>
          </w:p>
          <w:p w14:paraId="6461016C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муниципальный уровень</w:t>
            </w:r>
          </w:p>
          <w:p w14:paraId="7880876A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региональный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7DF05" w14:textId="77777777" w:rsidR="00261DC8" w:rsidRDefault="00206CD7">
            <w:pPr>
              <w:pStyle w:val="a5"/>
              <w:spacing w:before="240"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7593CA35" w14:textId="77777777" w:rsidR="00261DC8" w:rsidRDefault="00206CD7">
            <w:pPr>
              <w:pStyle w:val="a5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41C15C26" w14:textId="77777777" w:rsidR="00261DC8" w:rsidRDefault="00206CD7">
            <w:pPr>
              <w:pStyle w:val="a5"/>
              <w:jc w:val="center"/>
            </w:pPr>
            <w:r>
              <w:rPr>
                <w:lang w:val="en-US" w:eastAsia="en-US" w:bidi="en-US"/>
              </w:rPr>
              <w:t>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F240" w14:textId="77777777" w:rsidR="00261DC8" w:rsidRDefault="00206CD7">
            <w:pPr>
              <w:pStyle w:val="a5"/>
            </w:pPr>
            <w:r>
              <w:t>В межаттестационный период Отметить все</w:t>
            </w:r>
          </w:p>
          <w:p w14:paraId="36724FED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7557567D" w14:textId="77777777">
        <w:trPr>
          <w:trHeight w:hRule="exact" w:val="10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B6B39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D4CD5" w14:textId="77777777" w:rsidR="00261DC8" w:rsidRDefault="00206CD7">
            <w:pPr>
              <w:pStyle w:val="a5"/>
              <w:spacing w:line="230" w:lineRule="auto"/>
            </w:pPr>
            <w:r>
              <w:t>Наличие публикаций: интернет публикации методические и дидактические материалы научные статьи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9937E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</w:t>
            </w:r>
          </w:p>
          <w:p w14:paraId="5D3C3C63" w14:textId="77777777" w:rsidR="00261DC8" w:rsidRDefault="00206CD7">
            <w:pPr>
              <w:pStyle w:val="a5"/>
              <w:spacing w:line="223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6AE58637" w14:textId="77777777" w:rsidR="00261DC8" w:rsidRDefault="00206CD7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ED89" w14:textId="77777777" w:rsidR="00261DC8" w:rsidRDefault="00206CD7">
            <w:pPr>
              <w:pStyle w:val="a5"/>
              <w:spacing w:line="230" w:lineRule="auto"/>
              <w:jc w:val="both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6B74CB7" w14:textId="77777777">
        <w:trPr>
          <w:trHeight w:hRule="exact" w:val="54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E02AF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9B522" w14:textId="77777777" w:rsidR="00261DC8" w:rsidRDefault="00206CD7">
            <w:pPr>
              <w:pStyle w:val="a5"/>
              <w:spacing w:line="240" w:lineRule="auto"/>
            </w:pPr>
            <w:r>
              <w:t>Учебник, учебное пособие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6D71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200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12AE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0A4905C7" w14:textId="77777777">
        <w:trPr>
          <w:trHeight w:hRule="exact" w:val="10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6E877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0EADC" w14:textId="77777777" w:rsidR="00261DC8" w:rsidRDefault="00206CD7">
            <w:pPr>
              <w:pStyle w:val="a5"/>
              <w:spacing w:line="230" w:lineRule="auto"/>
            </w:pPr>
            <w:r>
              <w:t>Повышение квалификации:</w:t>
            </w:r>
          </w:p>
          <w:p w14:paraId="510EB44A" w14:textId="77777777" w:rsidR="00261DC8" w:rsidRDefault="00206CD7">
            <w:pPr>
              <w:pStyle w:val="a5"/>
              <w:spacing w:line="230" w:lineRule="auto"/>
            </w:pPr>
            <w:r>
              <w:t>Курсы ПК</w:t>
            </w:r>
          </w:p>
          <w:p w14:paraId="3C2767D4" w14:textId="77777777" w:rsidR="00261DC8" w:rsidRDefault="00206CD7">
            <w:pPr>
              <w:pStyle w:val="a5"/>
              <w:spacing w:line="230" w:lineRule="auto"/>
            </w:pPr>
            <w:r>
              <w:t>Курсы ИКТ компетентность кандидат наук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70DE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456D213F" w14:textId="77777777" w:rsidR="00261DC8" w:rsidRDefault="00206CD7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30</w:t>
            </w:r>
          </w:p>
          <w:p w14:paraId="06A14EEC" w14:textId="77777777" w:rsidR="00261DC8" w:rsidRDefault="00206CD7">
            <w:pPr>
              <w:pStyle w:val="a5"/>
              <w:spacing w:line="228" w:lineRule="auto"/>
              <w:jc w:val="center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6FD3" w14:textId="77777777" w:rsidR="00261DC8" w:rsidRDefault="00206CD7">
            <w:pPr>
              <w:pStyle w:val="a5"/>
              <w:jc w:val="both"/>
            </w:pPr>
            <w:r>
              <w:t>В межаттестационный период</w:t>
            </w:r>
          </w:p>
          <w:p w14:paraId="1C97E56B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063751D" w14:textId="77777777">
        <w:trPr>
          <w:trHeight w:hRule="exact" w:val="274"/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E6F56D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2BA98E3E" w14:textId="77777777">
        <w:trPr>
          <w:trHeight w:hRule="exact" w:val="159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08872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F25A6" w14:textId="77777777" w:rsidR="00261DC8" w:rsidRDefault="00206CD7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 года»:</w:t>
            </w:r>
          </w:p>
          <w:p w14:paraId="0EE44E47" w14:textId="77777777" w:rsidR="00261DC8" w:rsidRDefault="00206CD7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679BAC84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5A364308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6EB66624" w14:textId="77777777" w:rsidR="00261DC8" w:rsidRDefault="00206CD7">
            <w:pPr>
              <w:pStyle w:val="a5"/>
              <w:spacing w:line="230" w:lineRule="auto"/>
            </w:pPr>
            <w:r>
              <w:t>Всероссийский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7963EB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40</w:t>
            </w:r>
          </w:p>
          <w:p w14:paraId="59FB1D7D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lang w:val="en-US" w:eastAsia="en-US" w:bidi="en-US"/>
              </w:rPr>
              <w:t>80 100 200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2C90" w14:textId="77777777" w:rsidR="00261DC8" w:rsidRDefault="00206CD7">
            <w:pPr>
              <w:pStyle w:val="a5"/>
              <w:spacing w:after="260"/>
              <w:jc w:val="both"/>
            </w:pPr>
            <w:r>
              <w:t>В межаттестационный период</w:t>
            </w:r>
          </w:p>
          <w:p w14:paraId="55655638" w14:textId="77777777" w:rsidR="00261DC8" w:rsidRDefault="00206CD7">
            <w:pPr>
              <w:pStyle w:val="a5"/>
              <w:spacing w:line="230" w:lineRule="auto"/>
              <w:jc w:val="both"/>
            </w:pPr>
            <w:r>
              <w:t>Отметить только один вариант</w:t>
            </w:r>
          </w:p>
        </w:tc>
      </w:tr>
      <w:tr w:rsidR="00261DC8" w14:paraId="53CF3E12" w14:textId="77777777">
        <w:trPr>
          <w:trHeight w:hRule="exact" w:val="163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2A995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0706E" w14:textId="77777777" w:rsidR="00261DC8" w:rsidRDefault="00206CD7">
            <w:pPr>
              <w:pStyle w:val="a5"/>
              <w:spacing w:line="223" w:lineRule="auto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4315E163" w14:textId="77777777" w:rsidR="00261DC8" w:rsidRDefault="00206CD7">
            <w:pPr>
              <w:pStyle w:val="a5"/>
              <w:spacing w:line="223" w:lineRule="auto"/>
            </w:pPr>
            <w:r>
              <w:t>Конкурсы реализуемые:</w:t>
            </w:r>
          </w:p>
          <w:p w14:paraId="397459FF" w14:textId="77777777" w:rsidR="00261DC8" w:rsidRDefault="00206CD7">
            <w:pPr>
              <w:pStyle w:val="a5"/>
              <w:spacing w:line="223" w:lineRule="auto"/>
            </w:pPr>
            <w:r>
              <w:t>Миипросвещения России;</w:t>
            </w:r>
          </w:p>
          <w:p w14:paraId="3FAD6CF8" w14:textId="77777777" w:rsidR="00261DC8" w:rsidRDefault="00206CD7">
            <w:pPr>
              <w:pStyle w:val="a5"/>
              <w:spacing w:line="223" w:lineRule="auto"/>
            </w:pPr>
            <w:r>
              <w:rPr>
                <w:u w:val="single"/>
                <w:lang w:val="en-US" w:eastAsia="en-US" w:bidi="en-US"/>
              </w:rPr>
              <w:t>https://cdu.gov,ru/activity/main activities/talent support/c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A3E0E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A8BC" w14:textId="77777777" w:rsidR="00261DC8" w:rsidRDefault="00206CD7">
            <w:pPr>
              <w:pStyle w:val="a5"/>
              <w:spacing w:after="260" w:line="230" w:lineRule="auto"/>
              <w:jc w:val="both"/>
            </w:pPr>
            <w:r>
              <w:t>В межаттестационный период</w:t>
            </w:r>
          </w:p>
          <w:p w14:paraId="3134DB56" w14:textId="77777777" w:rsidR="00261DC8" w:rsidRDefault="00206CD7">
            <w:pPr>
              <w:pStyle w:val="a5"/>
              <w:spacing w:line="230" w:lineRule="auto"/>
              <w:jc w:val="both"/>
            </w:pPr>
            <w:r>
              <w:t>Отметить все подходящие варианты</w:t>
            </w:r>
          </w:p>
        </w:tc>
      </w:tr>
    </w:tbl>
    <w:p w14:paraId="508D0B7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5971"/>
        <w:gridCol w:w="1142"/>
        <w:gridCol w:w="2573"/>
      </w:tblGrid>
      <w:tr w:rsidR="00261DC8" w14:paraId="1CAE5577" w14:textId="77777777">
        <w:trPr>
          <w:trHeight w:hRule="exact" w:val="21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E70C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8A18" w14:textId="77777777" w:rsidR="00261DC8" w:rsidRDefault="00206CD7">
            <w:pPr>
              <w:pStyle w:val="a5"/>
            </w:pPr>
            <w:r>
              <w:rPr>
                <w:u w:val="single"/>
                <w:lang w:val="en-US" w:eastAsia="en-US" w:bidi="en-US"/>
              </w:rPr>
              <w:t>ompetitions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21D08CD8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58B7F0F1" w14:textId="77777777" w:rsidR="00261DC8" w:rsidRDefault="00206CD7">
            <w:pPr>
              <w:pStyle w:val="a5"/>
              <w:ind w:firstLine="140"/>
            </w:pPr>
            <w:r>
              <w:t>при поддержке Минпросвещения России;</w:t>
            </w:r>
          </w:p>
          <w:p w14:paraId="23A3296A" w14:textId="77777777" w:rsidR="00261DC8" w:rsidRDefault="00206CD7">
            <w:pPr>
              <w:pStyle w:val="a5"/>
            </w:pPr>
            <w:r>
              <w:t>Министерством образования и науки РК победитель/призер</w:t>
            </w:r>
          </w:p>
          <w:p w14:paraId="45789582" w14:textId="77777777" w:rsidR="00261DC8" w:rsidRDefault="00206CD7">
            <w:pPr>
              <w:pStyle w:val="a5"/>
            </w:pPr>
            <w:r>
              <w:t>муниципального уровня</w:t>
            </w:r>
          </w:p>
          <w:p w14:paraId="3E0C7970" w14:textId="77777777" w:rsidR="00261DC8" w:rsidRDefault="00206CD7">
            <w:pPr>
              <w:pStyle w:val="a5"/>
            </w:pPr>
            <w:r>
              <w:t>регионального уровня федерального уровня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B960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0ED76A4E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7915EB34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D24EC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67503DC" w14:textId="77777777">
        <w:trPr>
          <w:trHeight w:hRule="exact" w:val="45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1870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5.Работа с детьми с ОВЗ</w:t>
            </w:r>
          </w:p>
        </w:tc>
      </w:tr>
      <w:tr w:rsidR="00261DC8" w14:paraId="746A515A" w14:textId="77777777">
        <w:trPr>
          <w:trHeight w:hRule="exact" w:val="5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1E83C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7336B" w14:textId="77777777" w:rsidR="00261DC8" w:rsidRDefault="00206CD7">
            <w:pPr>
              <w:pStyle w:val="a5"/>
              <w:spacing w:line="240" w:lineRule="auto"/>
            </w:pPr>
            <w:r>
              <w:t>Работа с детьми с ОВЗ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C5FD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CDD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</w:t>
            </w:r>
          </w:p>
        </w:tc>
      </w:tr>
      <w:tr w:rsidR="00261DC8" w14:paraId="352F7D4E" w14:textId="77777777">
        <w:trPr>
          <w:trHeight w:hRule="exact" w:val="278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DBFE13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6A4CC32E" w14:textId="77777777">
        <w:trPr>
          <w:trHeight w:hRule="exact" w:val="18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6E503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EC8F77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734886F1" w14:textId="77777777" w:rsidR="00261DC8" w:rsidRDefault="00206CD7">
            <w:pPr>
              <w:pStyle w:val="a5"/>
              <w:spacing w:after="240" w:line="240" w:lineRule="auto"/>
            </w:pPr>
            <w:r>
              <w:t>УО, КРИПКРО, КГУ, Профсоюзов РО РК, Премия АРМО</w:t>
            </w:r>
          </w:p>
          <w:p w14:paraId="406DCD07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4F5F5A96" w14:textId="77777777" w:rsidR="00261DC8" w:rsidRDefault="00206CD7">
            <w:pPr>
              <w:pStyle w:val="a5"/>
              <w:spacing w:line="240" w:lineRule="auto"/>
            </w:pPr>
            <w:r>
              <w:t>Звания , Премия Главы РК,</w:t>
            </w:r>
          </w:p>
          <w:p w14:paraId="18230C8E" w14:textId="77777777" w:rsidR="00261DC8" w:rsidRDefault="00206CD7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551D2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20</w:t>
            </w:r>
          </w:p>
          <w:p w14:paraId="48409B8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719BC41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7FBE80B7" w14:textId="77777777" w:rsidR="00261DC8" w:rsidRDefault="00206CD7">
            <w:pPr>
              <w:pStyle w:val="a5"/>
              <w:spacing w:after="120"/>
              <w:jc w:val="center"/>
            </w:pPr>
            <w: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EF15" w14:textId="77777777" w:rsidR="00261DC8" w:rsidRDefault="00206CD7">
            <w:pPr>
              <w:pStyle w:val="a5"/>
              <w:spacing w:line="228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2F40367" w14:textId="77777777">
        <w:trPr>
          <w:trHeight w:hRule="exact" w:val="835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B1A7" w14:textId="77777777" w:rsidR="00261DC8" w:rsidRDefault="00206CD7">
            <w:pPr>
              <w:pStyle w:val="a5"/>
              <w:spacing w:line="230" w:lineRule="auto"/>
              <w:ind w:left="2140" w:hanging="1920"/>
            </w:pPr>
            <w:r>
              <w:rPr>
                <w:b/>
                <w:bCs/>
              </w:rPr>
              <w:t>Педагог-психолог: первая квалификационная категория -150баллов, высшая квалификационная категория -250 баллов.</w:t>
            </w:r>
          </w:p>
        </w:tc>
      </w:tr>
    </w:tbl>
    <w:p w14:paraId="66332E94" w14:textId="77777777" w:rsidR="00261DC8" w:rsidRDefault="00261DC8">
      <w:pPr>
        <w:spacing w:after="239" w:line="1" w:lineRule="exact"/>
      </w:pPr>
    </w:p>
    <w:p w14:paraId="548ECB65" w14:textId="77777777" w:rsidR="00261DC8" w:rsidRDefault="00206CD7">
      <w:pPr>
        <w:pStyle w:val="1"/>
        <w:spacing w:line="233" w:lineRule="auto"/>
        <w:jc w:val="center"/>
      </w:pPr>
      <w:r>
        <w:t>№7</w:t>
      </w:r>
    </w:p>
    <w:p w14:paraId="051DB431" w14:textId="77777777" w:rsidR="00261DC8" w:rsidRDefault="00206CD7">
      <w:pPr>
        <w:pStyle w:val="1"/>
        <w:spacing w:line="233" w:lineRule="auto"/>
        <w:ind w:left="186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5F966EC0" w14:textId="77777777" w:rsidR="00261DC8" w:rsidRDefault="00206CD7">
      <w:pPr>
        <w:pStyle w:val="a7"/>
        <w:ind w:left="3941"/>
      </w:pPr>
      <w:r>
        <w:rPr>
          <w:u w:val="single"/>
        </w:rPr>
        <w:t>(Т ренер-преподаватель)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5"/>
        <w:gridCol w:w="1147"/>
        <w:gridCol w:w="2573"/>
      </w:tblGrid>
      <w:tr w:rsidR="00261DC8" w14:paraId="36E4D515" w14:textId="77777777">
        <w:trPr>
          <w:trHeight w:hRule="exact" w:val="1104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3A95F" w14:textId="77777777" w:rsidR="00261DC8" w:rsidRDefault="00206CD7">
            <w:pPr>
              <w:pStyle w:val="a5"/>
              <w:spacing w:line="240" w:lineRule="auto"/>
              <w:ind w:left="294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57162" w14:textId="77777777" w:rsidR="00261DC8" w:rsidRDefault="00206CD7">
            <w:pPr>
              <w:pStyle w:val="a5"/>
              <w:spacing w:line="240" w:lineRule="auto"/>
              <w:ind w:right="240"/>
              <w:jc w:val="right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AE92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Наличие в портфолио подтверждающих документов</w:t>
            </w:r>
          </w:p>
        </w:tc>
      </w:tr>
      <w:tr w:rsidR="00261DC8" w14:paraId="423F5519" w14:textId="77777777">
        <w:trPr>
          <w:trHeight w:hRule="exact" w:val="274"/>
          <w:jc w:val="center"/>
        </w:trPr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03CF496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Результативность</w:t>
            </w:r>
          </w:p>
        </w:tc>
      </w:tr>
      <w:tr w:rsidR="00261DC8" w14:paraId="237256FA" w14:textId="77777777">
        <w:trPr>
          <w:trHeight w:hRule="exact" w:val="1603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07CC5" w14:textId="77777777" w:rsidR="00261DC8" w:rsidRDefault="00206CD7">
            <w:pPr>
              <w:pStyle w:val="a5"/>
            </w:pPr>
            <w:r>
              <w:t>1.1. Результаты участия воспитанников в соревнованиях (не менее 3-х результатов на каждом уровне:</w:t>
            </w:r>
          </w:p>
          <w:p w14:paraId="17AF5F7F" w14:textId="77777777" w:rsidR="00261DC8" w:rsidRDefault="00206CD7">
            <w:pPr>
              <w:pStyle w:val="a5"/>
              <w:ind w:firstLine="460"/>
            </w:pPr>
            <w:r>
              <w:t>Победители и призеры муниципального уровня</w:t>
            </w:r>
          </w:p>
          <w:p w14:paraId="3DEF3B04" w14:textId="77777777" w:rsidR="00261DC8" w:rsidRDefault="00206CD7">
            <w:pPr>
              <w:pStyle w:val="a5"/>
              <w:ind w:left="460"/>
            </w:pPr>
            <w:r>
              <w:t>Победители и призеры регионального уровня Победители и призеры зонального уровня Бонусы при наличии результатов на всех уровнях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7E4EB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  <w:p w14:paraId="32D5C465" w14:textId="77777777" w:rsidR="00261DC8" w:rsidRDefault="00206CD7">
            <w:pPr>
              <w:pStyle w:val="a5"/>
              <w:ind w:firstLine="400"/>
            </w:pPr>
            <w:r>
              <w:t>60</w:t>
            </w:r>
          </w:p>
          <w:p w14:paraId="4DDC12EF" w14:textId="77777777" w:rsidR="00261DC8" w:rsidRDefault="00206CD7">
            <w:pPr>
              <w:pStyle w:val="a5"/>
              <w:ind w:firstLine="400"/>
            </w:pPr>
            <w:r>
              <w:t>90</w:t>
            </w:r>
          </w:p>
          <w:p w14:paraId="0ECF362A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ACD8" w14:textId="77777777" w:rsidR="00261DC8" w:rsidRDefault="00206CD7">
            <w:pPr>
              <w:pStyle w:val="a5"/>
              <w:spacing w:after="260" w:line="240" w:lineRule="auto"/>
              <w:jc w:val="center"/>
            </w:pPr>
            <w:r>
              <w:t>В межаттестационный период</w:t>
            </w:r>
          </w:p>
          <w:p w14:paraId="2ABCAE2A" w14:textId="77777777" w:rsidR="00261DC8" w:rsidRDefault="00206CD7">
            <w:pPr>
              <w:pStyle w:val="a5"/>
              <w:ind w:left="460"/>
              <w:jc w:val="both"/>
            </w:pPr>
            <w:r>
              <w:t>Отметить все подходящие варианты</w:t>
            </w:r>
          </w:p>
        </w:tc>
      </w:tr>
      <w:tr w:rsidR="00261DC8" w14:paraId="7B0116BB" w14:textId="77777777">
        <w:trPr>
          <w:trHeight w:hRule="exact" w:val="1598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F86DD" w14:textId="77777777" w:rsidR="00261DC8" w:rsidRDefault="00206CD7">
            <w:pPr>
              <w:pStyle w:val="a5"/>
              <w:spacing w:line="230" w:lineRule="auto"/>
            </w:pPr>
            <w:r>
              <w:t>1.2. Результаты Всероссийские и международных соревнований:</w:t>
            </w:r>
          </w:p>
          <w:p w14:paraId="5B65C884" w14:textId="77777777" w:rsidR="00261DC8" w:rsidRDefault="00206CD7">
            <w:pPr>
              <w:pStyle w:val="a5"/>
              <w:spacing w:line="230" w:lineRule="auto"/>
            </w:pPr>
            <w:r>
              <w:t>Победители и призеры Первенства России</w:t>
            </w:r>
          </w:p>
          <w:p w14:paraId="6ACA5015" w14:textId="77777777" w:rsidR="00261DC8" w:rsidRDefault="00206CD7">
            <w:pPr>
              <w:pStyle w:val="a5"/>
              <w:spacing w:line="230" w:lineRule="auto"/>
            </w:pPr>
            <w:r>
              <w:t>Чемпионата России</w:t>
            </w:r>
          </w:p>
          <w:p w14:paraId="6E6F378D" w14:textId="77777777" w:rsidR="00261DC8" w:rsidRDefault="00206CD7">
            <w:pPr>
              <w:pStyle w:val="a5"/>
              <w:spacing w:line="230" w:lineRule="auto"/>
            </w:pPr>
            <w:r>
              <w:t>Международные соревнования</w:t>
            </w:r>
          </w:p>
          <w:p w14:paraId="3BB31B3A" w14:textId="77777777" w:rsidR="00261DC8" w:rsidRDefault="00206CD7">
            <w:pPr>
              <w:pStyle w:val="a5"/>
              <w:spacing w:line="230" w:lineRule="auto"/>
            </w:pPr>
            <w:r>
              <w:t>Олимпийские игры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85569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150</w:t>
            </w:r>
          </w:p>
          <w:p w14:paraId="63619913" w14:textId="77777777" w:rsidR="00261DC8" w:rsidRDefault="00206CD7">
            <w:pPr>
              <w:pStyle w:val="a5"/>
              <w:ind w:firstLine="400"/>
            </w:pPr>
            <w:r>
              <w:t>200</w:t>
            </w:r>
          </w:p>
          <w:p w14:paraId="323A5860" w14:textId="77777777" w:rsidR="00261DC8" w:rsidRDefault="00206CD7">
            <w:pPr>
              <w:pStyle w:val="a5"/>
              <w:spacing w:line="223" w:lineRule="auto"/>
              <w:ind w:firstLine="400"/>
            </w:pPr>
            <w:r>
              <w:t>300</w:t>
            </w:r>
          </w:p>
          <w:p w14:paraId="035D38FD" w14:textId="77777777" w:rsidR="00261DC8" w:rsidRDefault="00206CD7">
            <w:pPr>
              <w:pStyle w:val="a5"/>
              <w:ind w:firstLine="400"/>
            </w:pPr>
            <w:r>
              <w:t>400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FAC8" w14:textId="77777777" w:rsidR="00261DC8" w:rsidRDefault="00206CD7">
            <w:pPr>
              <w:pStyle w:val="a5"/>
              <w:spacing w:after="260"/>
              <w:jc w:val="center"/>
            </w:pPr>
            <w:r>
              <w:t>В межаттестационный период</w:t>
            </w:r>
          </w:p>
          <w:p w14:paraId="3F249F53" w14:textId="77777777" w:rsidR="00261DC8" w:rsidRDefault="00206CD7">
            <w:pPr>
              <w:pStyle w:val="a5"/>
              <w:ind w:left="460"/>
              <w:jc w:val="both"/>
            </w:pPr>
            <w:r>
              <w:t>Отметить все подходящие варианты</w:t>
            </w:r>
          </w:p>
        </w:tc>
      </w:tr>
      <w:tr w:rsidR="00261DC8" w14:paraId="44DA59E8" w14:textId="77777777">
        <w:trPr>
          <w:trHeight w:hRule="exact" w:val="691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1ED21" w14:textId="77777777" w:rsidR="00261DC8" w:rsidRDefault="00206CD7">
            <w:pPr>
              <w:pStyle w:val="a5"/>
              <w:spacing w:line="226" w:lineRule="auto"/>
            </w:pPr>
            <w:r>
              <w:t xml:space="preserve">1.3. Зачисление спортсменов в команды мастеров высшей лиги, </w:t>
            </w:r>
            <w:r>
              <w:rPr>
                <w:lang w:val="en-US" w:eastAsia="en-US" w:bidi="en-US"/>
              </w:rPr>
              <w:t>I</w:t>
            </w:r>
            <w:r w:rsidRPr="000B1DA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</w:t>
            </w:r>
            <w:r w:rsidRPr="000B1DA8">
              <w:rPr>
                <w:lang w:eastAsia="en-US" w:bidi="en-US"/>
              </w:rPr>
              <w:t xml:space="preserve">1 </w:t>
            </w:r>
            <w:r>
              <w:t>лиги (непосредственная подготовка не менее 2 лет)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30C1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A6FF" w14:textId="77777777" w:rsidR="00261DC8" w:rsidRDefault="00206CD7">
            <w:pPr>
              <w:pStyle w:val="a5"/>
              <w:jc w:val="center"/>
            </w:pPr>
            <w:r>
              <w:t>В межаттестационный период</w:t>
            </w:r>
          </w:p>
        </w:tc>
      </w:tr>
      <w:tr w:rsidR="00261DC8" w14:paraId="697512A8" w14:textId="77777777">
        <w:trPr>
          <w:trHeight w:hRule="exact" w:val="638"/>
          <w:jc w:val="center"/>
        </w:trPr>
        <w:tc>
          <w:tcPr>
            <w:tcW w:w="6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B7E7E3" w14:textId="77777777" w:rsidR="00261DC8" w:rsidRDefault="00206CD7">
            <w:pPr>
              <w:pStyle w:val="a5"/>
              <w:spacing w:line="230" w:lineRule="auto"/>
              <w:ind w:left="460" w:firstLine="60"/>
            </w:pPr>
            <w:r>
              <w:t>в республиканскую сборную в команды сборной России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479155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50</w:t>
            </w:r>
          </w:p>
          <w:p w14:paraId="159F479E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100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34CB" w14:textId="77777777" w:rsidR="00261DC8" w:rsidRDefault="00206CD7">
            <w:pPr>
              <w:pStyle w:val="a5"/>
              <w:spacing w:line="230" w:lineRule="auto"/>
              <w:ind w:left="460"/>
            </w:pPr>
            <w:r>
              <w:t>Отметить только один вариант</w:t>
            </w:r>
          </w:p>
        </w:tc>
      </w:tr>
      <w:tr w:rsidR="00261DC8" w14:paraId="47455F1B" w14:textId="77777777">
        <w:trPr>
          <w:trHeight w:hRule="exact" w:val="269"/>
          <w:jc w:val="center"/>
        </w:trPr>
        <w:tc>
          <w:tcPr>
            <w:tcW w:w="10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B5998B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работа</w:t>
            </w:r>
          </w:p>
        </w:tc>
      </w:tr>
      <w:tr w:rsidR="00261DC8" w14:paraId="40A52E3E" w14:textId="77777777">
        <w:trPr>
          <w:trHeight w:hRule="exact" w:val="806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E5D7C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2.1. Исполнение функций наставника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52D3E" w14:textId="77777777" w:rsidR="00261DC8" w:rsidRDefault="00206CD7">
            <w:pPr>
              <w:pStyle w:val="a5"/>
              <w:spacing w:line="240" w:lineRule="auto"/>
              <w:ind w:right="240"/>
              <w:jc w:val="right"/>
            </w:pPr>
            <w: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A380" w14:textId="77777777" w:rsidR="00261DC8" w:rsidRDefault="00206CD7">
            <w:pPr>
              <w:pStyle w:val="a5"/>
              <w:spacing w:line="230" w:lineRule="auto"/>
              <w:ind w:firstLine="460"/>
              <w:jc w:val="both"/>
            </w:pPr>
            <w:r>
              <w:t>В</w:t>
            </w:r>
          </w:p>
          <w:p w14:paraId="2E2E48A2" w14:textId="77777777" w:rsidR="00261DC8" w:rsidRDefault="00206CD7">
            <w:pPr>
              <w:pStyle w:val="a5"/>
              <w:spacing w:line="230" w:lineRule="auto"/>
              <w:ind w:left="460"/>
            </w:pPr>
            <w:r>
              <w:t>межаттестационны й период</w:t>
            </w:r>
          </w:p>
        </w:tc>
      </w:tr>
      <w:tr w:rsidR="00261DC8" w14:paraId="4A5AE4F2" w14:textId="77777777">
        <w:trPr>
          <w:trHeight w:hRule="exact" w:val="566"/>
          <w:jc w:val="center"/>
        </w:trPr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BCDA1" w14:textId="77777777" w:rsidR="00261DC8" w:rsidRDefault="00206CD7">
            <w:pPr>
              <w:pStyle w:val="a5"/>
              <w:tabs>
                <w:tab w:val="left" w:leader="underscore" w:pos="4277"/>
              </w:tabs>
              <w:spacing w:line="221" w:lineRule="auto"/>
            </w:pPr>
            <w:r>
              <w:t xml:space="preserve">2.2. Представительство в судейской коллегии, жюри, </w:t>
            </w:r>
            <w:r>
              <w:rPr>
                <w:u w:val="single"/>
              </w:rPr>
              <w:t>экспертной комиссии:</w:t>
            </w:r>
            <w: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C497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577B" w14:textId="77777777" w:rsidR="00261DC8" w:rsidRDefault="00206CD7">
            <w:pPr>
              <w:pStyle w:val="a5"/>
              <w:jc w:val="center"/>
            </w:pPr>
            <w:r>
              <w:t>В межаттестационный период</w:t>
            </w:r>
          </w:p>
        </w:tc>
      </w:tr>
    </w:tbl>
    <w:p w14:paraId="1C0DFAE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142"/>
        <w:gridCol w:w="2582"/>
      </w:tblGrid>
      <w:tr w:rsidR="00261DC8" w14:paraId="6903B63A" w14:textId="77777777">
        <w:trPr>
          <w:trHeight w:hRule="exact" w:val="1651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EFB01" w14:textId="77777777" w:rsidR="00261DC8" w:rsidRDefault="00206CD7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line="240" w:lineRule="auto"/>
            </w:pPr>
            <w:r>
              <w:t>судьей в спортивных соревнованиях муниципального уровня;</w:t>
            </w:r>
          </w:p>
          <w:p w14:paraId="59D05112" w14:textId="77777777" w:rsidR="00261DC8" w:rsidRDefault="00206CD7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судьей в спортивных соревнованиях регионального уровня;</w:t>
            </w:r>
          </w:p>
          <w:p w14:paraId="27C2F51C" w14:textId="77777777" w:rsidR="00261DC8" w:rsidRDefault="00206CD7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в жюри конкурсов, олимпиад муниципального уровня;</w:t>
            </w:r>
          </w:p>
          <w:p w14:paraId="7D41F747" w14:textId="77777777" w:rsidR="00261DC8" w:rsidRDefault="00206CD7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line="228" w:lineRule="auto"/>
            </w:pPr>
            <w:r>
              <w:t>в жюри конкурсов, олимпиад регионального уровня</w:t>
            </w:r>
          </w:p>
          <w:p w14:paraId="66B86344" w14:textId="77777777" w:rsidR="00261DC8" w:rsidRDefault="00206CD7">
            <w:pPr>
              <w:pStyle w:val="a5"/>
              <w:spacing w:line="240" w:lineRule="auto"/>
            </w:pPr>
            <w:r>
              <w:t>-эксперт по аттестации</w:t>
            </w:r>
          </w:p>
          <w:p w14:paraId="4AC506F0" w14:textId="77777777" w:rsidR="00261DC8" w:rsidRDefault="00206CD7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spacing w:line="228" w:lineRule="auto"/>
            </w:pPr>
            <w:r>
              <w:t>участник ОГЭ и ЕГЭ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7F9DC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5E292A23" w14:textId="77777777" w:rsidR="00261DC8" w:rsidRDefault="00206CD7">
            <w:pPr>
              <w:pStyle w:val="a5"/>
              <w:ind w:firstLine="360"/>
            </w:pPr>
            <w:r>
              <w:t>40</w:t>
            </w:r>
          </w:p>
          <w:p w14:paraId="6C4269E9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50</w:t>
            </w:r>
          </w:p>
          <w:p w14:paraId="4AE610BF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  <w:p w14:paraId="771D4806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100</w:t>
            </w:r>
          </w:p>
          <w:p w14:paraId="396109D0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3F50" w14:textId="77777777" w:rsidR="00261DC8" w:rsidRDefault="00206CD7">
            <w:pPr>
              <w:pStyle w:val="a5"/>
              <w:ind w:left="420" w:firstLine="40"/>
            </w:pPr>
            <w:r>
              <w:t>Отметить все подходящие варианты</w:t>
            </w:r>
          </w:p>
        </w:tc>
      </w:tr>
      <w:tr w:rsidR="00261DC8" w14:paraId="24DFC99B" w14:textId="77777777">
        <w:trPr>
          <w:trHeight w:hRule="exact" w:val="274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E72CAE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</w:t>
            </w:r>
            <w:r>
              <w:rPr>
                <w:b/>
                <w:bCs/>
                <w:u w:val="single"/>
              </w:rPr>
              <w:t>ыта</w:t>
            </w:r>
          </w:p>
        </w:tc>
      </w:tr>
      <w:tr w:rsidR="00261DC8" w14:paraId="7D0DE45E" w14:textId="77777777">
        <w:trPr>
          <w:trHeight w:hRule="exact" w:val="811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5FB2D" w14:textId="77777777" w:rsidR="00261DC8" w:rsidRDefault="00206CD7">
            <w:pPr>
              <w:pStyle w:val="a5"/>
              <w:spacing w:line="240" w:lineRule="auto"/>
            </w:pPr>
            <w:r>
              <w:t>3.1 Опубликованные научные статьи :</w:t>
            </w:r>
          </w:p>
          <w:p w14:paraId="6FC1CC34" w14:textId="77777777" w:rsidR="00261DC8" w:rsidRDefault="00206CD7">
            <w:pPr>
              <w:pStyle w:val="a5"/>
              <w:spacing w:line="240" w:lineRule="auto"/>
              <w:ind w:left="460" w:firstLine="40"/>
            </w:pPr>
            <w:r>
              <w:t>Методические и дидактические разработки (более 3-х) Научные статьи,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3E571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0E461850" w14:textId="77777777" w:rsidR="00261DC8" w:rsidRDefault="00206CD7">
            <w:pPr>
              <w:pStyle w:val="a5"/>
              <w:ind w:firstLine="360"/>
            </w:pPr>
            <w: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D1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</w:t>
            </w:r>
          </w:p>
        </w:tc>
      </w:tr>
      <w:tr w:rsidR="00261DC8" w14:paraId="58BB1B04" w14:textId="77777777">
        <w:trPr>
          <w:trHeight w:hRule="exact" w:val="542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ED945" w14:textId="77777777" w:rsidR="00261DC8" w:rsidRDefault="00206CD7">
            <w:pPr>
              <w:pStyle w:val="a5"/>
              <w:spacing w:line="240" w:lineRule="auto"/>
            </w:pPr>
            <w:r>
              <w:t>3.2. Издание учебника, учебного пособия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1EDE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9057" w14:textId="77777777" w:rsidR="00261DC8" w:rsidRDefault="00206CD7">
            <w:pPr>
              <w:pStyle w:val="a5"/>
              <w:spacing w:line="240" w:lineRule="auto"/>
              <w:ind w:firstLine="420"/>
              <w:jc w:val="both"/>
            </w:pPr>
            <w:r>
              <w:t>Бессрочно</w:t>
            </w:r>
          </w:p>
        </w:tc>
      </w:tr>
      <w:tr w:rsidR="00261DC8" w14:paraId="0E309B27" w14:textId="77777777">
        <w:trPr>
          <w:trHeight w:hRule="exact" w:val="1603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85840" w14:textId="77777777" w:rsidR="00261DC8" w:rsidRDefault="00206CD7">
            <w:pPr>
              <w:pStyle w:val="a5"/>
              <w:numPr>
                <w:ilvl w:val="1"/>
                <w:numId w:val="12"/>
              </w:numPr>
              <w:tabs>
                <w:tab w:val="left" w:pos="418"/>
              </w:tabs>
              <w:spacing w:line="240" w:lineRule="auto"/>
            </w:pPr>
            <w:r>
              <w:t>Проведение мастер-классов, открытых занятий и выступлений</w:t>
            </w:r>
          </w:p>
          <w:p w14:paraId="642E4306" w14:textId="77777777" w:rsidR="00261DC8" w:rsidRDefault="00206CD7">
            <w:pPr>
              <w:pStyle w:val="a5"/>
              <w:numPr>
                <w:ilvl w:val="0"/>
                <w:numId w:val="13"/>
              </w:numPr>
              <w:tabs>
                <w:tab w:val="left" w:pos="599"/>
              </w:tabs>
              <w:spacing w:line="240" w:lineRule="auto"/>
              <w:ind w:firstLine="460"/>
            </w:pPr>
            <w:r>
              <w:t>выступления;</w:t>
            </w:r>
          </w:p>
          <w:p w14:paraId="5DCE2AB9" w14:textId="77777777" w:rsidR="00261DC8" w:rsidRDefault="00206CD7">
            <w:pPr>
              <w:pStyle w:val="a5"/>
              <w:numPr>
                <w:ilvl w:val="0"/>
                <w:numId w:val="13"/>
              </w:numPr>
              <w:tabs>
                <w:tab w:val="left" w:pos="599"/>
              </w:tabs>
              <w:spacing w:line="240" w:lineRule="auto"/>
              <w:ind w:firstLine="460"/>
            </w:pPr>
            <w:r>
              <w:t>открытые занятия на муниципальном уровне</w:t>
            </w:r>
          </w:p>
          <w:p w14:paraId="4949EA7A" w14:textId="77777777" w:rsidR="00261DC8" w:rsidRDefault="00206CD7">
            <w:pPr>
              <w:pStyle w:val="a5"/>
              <w:numPr>
                <w:ilvl w:val="0"/>
                <w:numId w:val="13"/>
              </w:numPr>
              <w:tabs>
                <w:tab w:val="left" w:pos="599"/>
              </w:tabs>
              <w:spacing w:line="240" w:lineRule="auto"/>
              <w:ind w:firstLine="460"/>
            </w:pPr>
            <w:r>
              <w:t>открытые занятии на региональном уровне</w:t>
            </w:r>
          </w:p>
          <w:p w14:paraId="33B51A0C" w14:textId="77777777" w:rsidR="00261DC8" w:rsidRDefault="00206CD7">
            <w:pPr>
              <w:pStyle w:val="a5"/>
              <w:numPr>
                <w:ilvl w:val="0"/>
                <w:numId w:val="13"/>
              </w:numPr>
              <w:tabs>
                <w:tab w:val="left" w:pos="599"/>
              </w:tabs>
              <w:spacing w:line="240" w:lineRule="auto"/>
              <w:ind w:firstLine="460"/>
            </w:pPr>
            <w:r>
              <w:t>всероссийский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4FC06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20</w:t>
            </w:r>
          </w:p>
          <w:p w14:paraId="4B355ED3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40</w:t>
            </w:r>
          </w:p>
          <w:p w14:paraId="5983AD07" w14:textId="77777777" w:rsidR="00261DC8" w:rsidRDefault="00206CD7">
            <w:pPr>
              <w:pStyle w:val="a5"/>
              <w:ind w:firstLine="360"/>
              <w:jc w:val="both"/>
            </w:pPr>
            <w:r>
              <w:t>50</w:t>
            </w:r>
          </w:p>
          <w:p w14:paraId="2B91C05C" w14:textId="77777777" w:rsidR="00261DC8" w:rsidRDefault="00206CD7">
            <w:pPr>
              <w:pStyle w:val="a5"/>
              <w:ind w:firstLine="360"/>
              <w:jc w:val="both"/>
            </w:pPr>
            <w: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D4298" w14:textId="77777777" w:rsidR="00261DC8" w:rsidRDefault="00206CD7">
            <w:pPr>
              <w:pStyle w:val="a5"/>
              <w:spacing w:after="260"/>
              <w:jc w:val="center"/>
            </w:pPr>
            <w:r>
              <w:t>В межаттестационный период</w:t>
            </w:r>
          </w:p>
          <w:p w14:paraId="73408B65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070892B0" w14:textId="77777777">
        <w:trPr>
          <w:trHeight w:hRule="exact" w:val="1603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CEB93" w14:textId="77777777" w:rsidR="00261DC8" w:rsidRDefault="00206CD7">
            <w:pPr>
              <w:pStyle w:val="a5"/>
              <w:numPr>
                <w:ilvl w:val="1"/>
                <w:numId w:val="14"/>
              </w:numPr>
              <w:tabs>
                <w:tab w:val="left" w:pos="418"/>
              </w:tabs>
              <w:spacing w:line="240" w:lineRule="auto"/>
            </w:pPr>
            <w:r>
              <w:t>Повышение квалификации</w:t>
            </w:r>
          </w:p>
          <w:p w14:paraId="5FA66062" w14:textId="77777777" w:rsidR="00261DC8" w:rsidRDefault="00206CD7">
            <w:pPr>
              <w:pStyle w:val="a5"/>
              <w:numPr>
                <w:ilvl w:val="0"/>
                <w:numId w:val="15"/>
              </w:numPr>
              <w:tabs>
                <w:tab w:val="left" w:pos="599"/>
              </w:tabs>
              <w:ind w:firstLine="460"/>
            </w:pPr>
            <w:r>
              <w:t>Курсы ПК</w:t>
            </w:r>
          </w:p>
          <w:p w14:paraId="0CCC84B8" w14:textId="77777777" w:rsidR="00261DC8" w:rsidRDefault="00206CD7">
            <w:pPr>
              <w:pStyle w:val="a5"/>
              <w:numPr>
                <w:ilvl w:val="0"/>
                <w:numId w:val="15"/>
              </w:numPr>
              <w:tabs>
                <w:tab w:val="left" w:pos="599"/>
              </w:tabs>
              <w:spacing w:line="228" w:lineRule="auto"/>
              <w:ind w:firstLine="460"/>
            </w:pPr>
            <w:r>
              <w:t>Курсы ИКТ</w:t>
            </w:r>
          </w:p>
          <w:p w14:paraId="1D0C36A7" w14:textId="77777777" w:rsidR="00261DC8" w:rsidRDefault="00206CD7">
            <w:pPr>
              <w:pStyle w:val="a5"/>
              <w:numPr>
                <w:ilvl w:val="0"/>
                <w:numId w:val="15"/>
              </w:numPr>
              <w:tabs>
                <w:tab w:val="left" w:pos="599"/>
              </w:tabs>
              <w:spacing w:line="228" w:lineRule="auto"/>
              <w:ind w:firstLine="460"/>
            </w:pPr>
            <w:r>
              <w:t>Ученая степень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953CB" w14:textId="77777777" w:rsidR="00261DC8" w:rsidRDefault="00206CD7">
            <w:pPr>
              <w:pStyle w:val="a5"/>
              <w:spacing w:line="240" w:lineRule="auto"/>
              <w:ind w:firstLine="360"/>
              <w:jc w:val="both"/>
            </w:pPr>
            <w:r>
              <w:t>30</w:t>
            </w:r>
          </w:p>
          <w:p w14:paraId="2D309C9E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30</w:t>
            </w:r>
          </w:p>
          <w:p w14:paraId="3CF51544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B091" w14:textId="77777777" w:rsidR="00261DC8" w:rsidRDefault="00206CD7">
            <w:pPr>
              <w:pStyle w:val="a5"/>
              <w:ind w:firstLine="420"/>
              <w:jc w:val="both"/>
            </w:pPr>
            <w:r>
              <w:t>В</w:t>
            </w:r>
          </w:p>
          <w:p w14:paraId="56AB5C81" w14:textId="77777777" w:rsidR="00261DC8" w:rsidRDefault="00206CD7">
            <w:pPr>
              <w:pStyle w:val="a5"/>
              <w:ind w:left="420" w:firstLine="40"/>
            </w:pPr>
            <w:r>
              <w:t>межаттестационны й период Отметить все подходящие варианты</w:t>
            </w:r>
          </w:p>
        </w:tc>
      </w:tr>
      <w:tr w:rsidR="00261DC8" w14:paraId="0EAAA5E8" w14:textId="77777777">
        <w:trPr>
          <w:trHeight w:hRule="exact" w:val="322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6EF02AE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Личное участие в соревнованиях, профессиональных конкурсах</w:t>
            </w:r>
          </w:p>
        </w:tc>
      </w:tr>
      <w:tr w:rsidR="00261DC8" w14:paraId="2B707BC5" w14:textId="77777777">
        <w:trPr>
          <w:trHeight w:hRule="exact" w:val="1877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B5B92" w14:textId="77777777" w:rsidR="00261DC8" w:rsidRDefault="00206CD7">
            <w:pPr>
              <w:pStyle w:val="a5"/>
              <w:numPr>
                <w:ilvl w:val="1"/>
                <w:numId w:val="16"/>
              </w:numPr>
              <w:tabs>
                <w:tab w:val="left" w:pos="427"/>
              </w:tabs>
            </w:pPr>
            <w:r>
              <w:t>Результативность участия в профессиональном конкурсе «Педагог года»</w:t>
            </w:r>
          </w:p>
          <w:p w14:paraId="1FE4C2E9" w14:textId="77777777" w:rsidR="00261DC8" w:rsidRDefault="00206CD7">
            <w:pPr>
              <w:pStyle w:val="a5"/>
              <w:ind w:firstLine="460"/>
            </w:pPr>
            <w:r>
              <w:t>Победитель и призер</w:t>
            </w:r>
          </w:p>
          <w:p w14:paraId="26163A70" w14:textId="77777777" w:rsidR="00261DC8" w:rsidRDefault="00206CD7">
            <w:pPr>
              <w:pStyle w:val="a5"/>
              <w:numPr>
                <w:ilvl w:val="0"/>
                <w:numId w:val="17"/>
              </w:numPr>
              <w:tabs>
                <w:tab w:val="left" w:pos="599"/>
              </w:tabs>
              <w:ind w:firstLine="460"/>
            </w:pPr>
            <w:r>
              <w:t>внутреннего этапа</w:t>
            </w:r>
          </w:p>
          <w:p w14:paraId="3DCCB3B4" w14:textId="77777777" w:rsidR="00261DC8" w:rsidRDefault="00206CD7">
            <w:pPr>
              <w:pStyle w:val="a5"/>
              <w:ind w:firstLine="460"/>
            </w:pPr>
            <w:r>
              <w:t>-муниципальных</w:t>
            </w:r>
          </w:p>
          <w:p w14:paraId="7116D222" w14:textId="77777777" w:rsidR="00261DC8" w:rsidRDefault="00206CD7">
            <w:pPr>
              <w:pStyle w:val="a5"/>
              <w:numPr>
                <w:ilvl w:val="0"/>
                <w:numId w:val="17"/>
              </w:numPr>
              <w:tabs>
                <w:tab w:val="left" w:pos="599"/>
              </w:tabs>
              <w:ind w:firstLine="460"/>
            </w:pPr>
            <w:r>
              <w:t>региональных</w:t>
            </w:r>
          </w:p>
          <w:p w14:paraId="13886913" w14:textId="77777777" w:rsidR="00261DC8" w:rsidRDefault="00206CD7">
            <w:pPr>
              <w:pStyle w:val="a5"/>
              <w:ind w:firstLine="460"/>
            </w:pPr>
            <w:r>
              <w:t>-российский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3C827" w14:textId="77777777" w:rsidR="00261DC8" w:rsidRDefault="00206CD7">
            <w:pPr>
              <w:pStyle w:val="a5"/>
              <w:spacing w:line="226" w:lineRule="auto"/>
              <w:ind w:firstLine="360"/>
              <w:jc w:val="both"/>
            </w:pPr>
            <w:r>
              <w:t>40</w:t>
            </w:r>
          </w:p>
          <w:p w14:paraId="24928099" w14:textId="77777777" w:rsidR="00261DC8" w:rsidRDefault="00206CD7">
            <w:pPr>
              <w:pStyle w:val="a5"/>
              <w:spacing w:line="226" w:lineRule="auto"/>
              <w:ind w:left="480" w:firstLine="20"/>
            </w:pPr>
            <w:r>
              <w:t>80 100</w:t>
            </w:r>
          </w:p>
          <w:p w14:paraId="235C2DF3" w14:textId="77777777" w:rsidR="00261DC8" w:rsidRDefault="00206CD7">
            <w:pPr>
              <w:pStyle w:val="a5"/>
              <w:spacing w:line="226" w:lineRule="auto"/>
              <w:ind w:firstLine="360"/>
            </w:pPr>
            <w: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77E1" w14:textId="77777777" w:rsidR="00261DC8" w:rsidRDefault="00206CD7">
            <w:pPr>
              <w:pStyle w:val="a5"/>
              <w:ind w:firstLine="420"/>
              <w:jc w:val="both"/>
            </w:pPr>
            <w:r>
              <w:t>в</w:t>
            </w:r>
          </w:p>
          <w:p w14:paraId="2A12B9D9" w14:textId="77777777" w:rsidR="00261DC8" w:rsidRDefault="00206CD7">
            <w:pPr>
              <w:pStyle w:val="a5"/>
              <w:ind w:left="420" w:firstLine="40"/>
            </w:pPr>
            <w:r>
              <w:t>межаттестационны й период Отметить только один вариант</w:t>
            </w:r>
          </w:p>
        </w:tc>
      </w:tr>
      <w:tr w:rsidR="00261DC8" w14:paraId="17B45731" w14:textId="77777777">
        <w:trPr>
          <w:trHeight w:hRule="exact" w:val="1574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9086A" w14:textId="77777777" w:rsidR="00261DC8" w:rsidRDefault="00206CD7">
            <w:pPr>
              <w:pStyle w:val="a5"/>
              <w:spacing w:line="228" w:lineRule="auto"/>
            </w:pPr>
            <w: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2DD487CD" w14:textId="77777777" w:rsidR="00261DC8" w:rsidRPr="000B1DA8" w:rsidRDefault="00206CD7">
            <w:pPr>
              <w:pStyle w:val="a5"/>
              <w:spacing w:line="228" w:lineRule="auto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4D6A8D47" w14:textId="77777777" w:rsidR="00261DC8" w:rsidRPr="000B1DA8" w:rsidRDefault="00206CD7">
            <w:pPr>
              <w:pStyle w:val="a5"/>
              <w:spacing w:line="228" w:lineRule="auto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0BBAB36A" w14:textId="77777777" w:rsidR="00261DC8" w:rsidRPr="000B1DA8" w:rsidRDefault="00782865">
            <w:pPr>
              <w:pStyle w:val="a5"/>
              <w:spacing w:line="228" w:lineRule="auto"/>
              <w:rPr>
                <w:lang w:val="en-US"/>
              </w:rPr>
            </w:pPr>
            <w:hyperlink r:id="rId12" w:history="1">
              <w:r w:rsidR="00206CD7">
                <w:rPr>
                  <w:lang w:val="en-US" w:eastAsia="en-US" w:bidi="en-US"/>
                </w:rPr>
                <w:t>https://edu.gov.ru/activitv/main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19C16" w14:textId="77777777" w:rsidR="00261DC8" w:rsidRDefault="00206CD7">
            <w:pPr>
              <w:pStyle w:val="a5"/>
              <w:spacing w:line="240" w:lineRule="auto"/>
              <w:ind w:firstLine="480"/>
            </w:pPr>
            <w:r>
              <w:t>40</w:t>
            </w:r>
          </w:p>
          <w:p w14:paraId="4B4DC2C5" w14:textId="77777777" w:rsidR="00261DC8" w:rsidRDefault="00206CD7">
            <w:pPr>
              <w:pStyle w:val="a5"/>
              <w:spacing w:line="223" w:lineRule="auto"/>
              <w:ind w:firstLine="360"/>
              <w:jc w:val="both"/>
            </w:pPr>
            <w:r>
              <w:t>60</w:t>
            </w:r>
          </w:p>
          <w:p w14:paraId="0135E40D" w14:textId="77777777" w:rsidR="00261DC8" w:rsidRDefault="00206CD7">
            <w:pPr>
              <w:pStyle w:val="a5"/>
              <w:spacing w:line="228" w:lineRule="auto"/>
              <w:ind w:firstLine="360"/>
              <w:jc w:val="both"/>
            </w:pPr>
            <w:r>
              <w:t>80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6A18" w14:textId="77777777" w:rsidR="00261DC8" w:rsidRDefault="00206CD7">
            <w:pPr>
              <w:pStyle w:val="a5"/>
              <w:spacing w:line="230" w:lineRule="auto"/>
              <w:ind w:firstLine="420"/>
              <w:jc w:val="both"/>
            </w:pPr>
            <w:r>
              <w:t>в</w:t>
            </w:r>
          </w:p>
          <w:p w14:paraId="7244C401" w14:textId="77777777" w:rsidR="00261DC8" w:rsidRDefault="00206CD7">
            <w:pPr>
              <w:pStyle w:val="a5"/>
              <w:spacing w:line="230" w:lineRule="auto"/>
              <w:ind w:firstLine="460"/>
            </w:pPr>
            <w:r>
              <w:t>межаттестационны й период Отметить все</w:t>
            </w:r>
          </w:p>
          <w:p w14:paraId="532042ED" w14:textId="77777777" w:rsidR="00261DC8" w:rsidRDefault="00206CD7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  <w:tr w:rsidR="00261DC8" w14:paraId="1532886B" w14:textId="77777777">
        <w:trPr>
          <w:trHeight w:hRule="exact" w:val="2155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1A526" w14:textId="77777777" w:rsidR="00261DC8" w:rsidRDefault="00206CD7">
            <w:pPr>
              <w:pStyle w:val="a5"/>
              <w:spacing w:line="228" w:lineRule="auto"/>
            </w:pPr>
            <w:r>
              <w:rPr>
                <w:u w:val="single"/>
                <w:lang w:val="en-US" w:eastAsia="en-US" w:bidi="en-US"/>
              </w:rPr>
              <w:t>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14A9A568" w14:textId="77777777" w:rsidR="00261DC8" w:rsidRDefault="00206CD7">
            <w:pPr>
              <w:pStyle w:val="a5"/>
              <w:spacing w:line="228" w:lineRule="auto"/>
            </w:pPr>
            <w:r>
              <w:t>Академией Минпросвещения России;</w:t>
            </w:r>
          </w:p>
          <w:p w14:paraId="4B3B5156" w14:textId="77777777" w:rsidR="00261DC8" w:rsidRDefault="00206CD7">
            <w:pPr>
              <w:pStyle w:val="a5"/>
              <w:spacing w:line="228" w:lineRule="auto"/>
              <w:ind w:firstLine="200"/>
            </w:pPr>
            <w:r>
              <w:t>при поддержке Минпросвещения России; Министерством образования и науки РК победитель/призер</w:t>
            </w:r>
          </w:p>
          <w:p w14:paraId="3DAC1FD1" w14:textId="77777777" w:rsidR="00261DC8" w:rsidRDefault="00206CD7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28" w:lineRule="auto"/>
            </w:pPr>
            <w:r>
              <w:t>муниципального уровня</w:t>
            </w:r>
          </w:p>
          <w:p w14:paraId="0F4D6B06" w14:textId="77777777" w:rsidR="00261DC8" w:rsidRDefault="00206CD7">
            <w:pPr>
              <w:pStyle w:val="a5"/>
              <w:numPr>
                <w:ilvl w:val="0"/>
                <w:numId w:val="18"/>
              </w:numPr>
              <w:tabs>
                <w:tab w:val="left" w:pos="144"/>
              </w:tabs>
              <w:spacing w:line="228" w:lineRule="auto"/>
            </w:pPr>
            <w:r>
              <w:t>регионального уровня</w:t>
            </w:r>
          </w:p>
          <w:p w14:paraId="280F6D58" w14:textId="77777777" w:rsidR="00261DC8" w:rsidRDefault="00206CD7">
            <w:pPr>
              <w:pStyle w:val="a5"/>
              <w:numPr>
                <w:ilvl w:val="0"/>
                <w:numId w:val="18"/>
              </w:numPr>
              <w:tabs>
                <w:tab w:val="left" w:pos="144"/>
                <w:tab w:val="left" w:leader="underscore" w:pos="2990"/>
              </w:tabs>
              <w:spacing w:line="228" w:lineRule="auto"/>
            </w:pPr>
            <w:r>
              <w:rPr>
                <w:u w:val="single"/>
              </w:rPr>
              <w:t>федерального уровня</w:t>
            </w:r>
            <w:r>
              <w:tab/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E28A3A" w14:textId="77777777" w:rsidR="00261DC8" w:rsidRDefault="00261DC8"/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DDB49" w14:textId="77777777" w:rsidR="00261DC8" w:rsidRDefault="00261DC8"/>
        </w:tc>
      </w:tr>
      <w:tr w:rsidR="00261DC8" w14:paraId="22B84551" w14:textId="77777777">
        <w:trPr>
          <w:trHeight w:hRule="exact" w:val="269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1EF4" w14:textId="77777777" w:rsidR="00261DC8" w:rsidRDefault="00206CD7">
            <w:pPr>
              <w:pStyle w:val="a5"/>
              <w:tabs>
                <w:tab w:val="left" w:leader="underscore" w:pos="1440"/>
              </w:tabs>
              <w:spacing w:line="240" w:lineRule="auto"/>
            </w:pPr>
            <w:r>
              <w:rPr>
                <w:b/>
                <w:bCs/>
              </w:rPr>
              <w:tab/>
              <w:t xml:space="preserve"> э.Обучение детей с ОВЗ</w:t>
            </w:r>
          </w:p>
        </w:tc>
      </w:tr>
      <w:tr w:rsidR="00261DC8" w14:paraId="2830B9B0" w14:textId="77777777">
        <w:trPr>
          <w:trHeight w:hRule="exact" w:val="806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803A1" w14:textId="77777777" w:rsidR="00261DC8" w:rsidRDefault="00206CD7">
            <w:pPr>
              <w:pStyle w:val="a5"/>
              <w:spacing w:line="240" w:lineRule="auto"/>
            </w:pPr>
            <w:r>
              <w:t>5.1 Обучение детей с ОВЗ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FEABD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37CB" w14:textId="77777777" w:rsidR="00261DC8" w:rsidRDefault="00206CD7">
            <w:pPr>
              <w:pStyle w:val="a5"/>
              <w:spacing w:line="218" w:lineRule="auto"/>
              <w:ind w:firstLine="420"/>
              <w:jc w:val="both"/>
            </w:pPr>
            <w:r>
              <w:t>в</w:t>
            </w:r>
          </w:p>
          <w:p w14:paraId="1A722637" w14:textId="77777777" w:rsidR="00261DC8" w:rsidRDefault="00206CD7">
            <w:pPr>
              <w:pStyle w:val="a5"/>
              <w:spacing w:line="218" w:lineRule="auto"/>
              <w:ind w:left="420" w:firstLine="40"/>
            </w:pPr>
            <w:r>
              <w:t>межаттестационны й период</w:t>
            </w:r>
          </w:p>
        </w:tc>
      </w:tr>
      <w:tr w:rsidR="00261DC8" w14:paraId="57916728" w14:textId="77777777">
        <w:trPr>
          <w:trHeight w:hRule="exact" w:val="403"/>
          <w:jc w:val="center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</w:tcPr>
          <w:p w14:paraId="7050672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1D05A247" w14:textId="77777777">
        <w:trPr>
          <w:trHeight w:hRule="exact" w:val="1133"/>
          <w:jc w:val="center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F4147" w14:textId="77777777" w:rsidR="00261DC8" w:rsidRDefault="00206CD7">
            <w:pPr>
              <w:pStyle w:val="a5"/>
              <w:spacing w:line="240" w:lineRule="auto"/>
              <w:ind w:firstLine="460"/>
            </w:pPr>
            <w:r>
              <w:t>6.1. Спортивные звания:</w:t>
            </w:r>
          </w:p>
          <w:p w14:paraId="2FE7E8CE" w14:textId="77777777" w:rsidR="00261DC8" w:rsidRDefault="00206CD7">
            <w:pPr>
              <w:pStyle w:val="a5"/>
              <w:spacing w:line="228" w:lineRule="auto"/>
              <w:ind w:firstLine="460"/>
            </w:pPr>
            <w:r>
              <w:t>«Мастер спорта России»</w:t>
            </w:r>
          </w:p>
          <w:p w14:paraId="6EDB0086" w14:textId="77777777" w:rsidR="00261DC8" w:rsidRDefault="00206CD7">
            <w:pPr>
              <w:pStyle w:val="a5"/>
              <w:spacing w:line="240" w:lineRule="auto"/>
              <w:ind w:firstLine="460"/>
            </w:pPr>
            <w:r>
              <w:t>«Мастер спорта России международного класса»»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00D2A" w14:textId="77777777" w:rsidR="00261DC8" w:rsidRDefault="00206CD7">
            <w:pPr>
              <w:pStyle w:val="a5"/>
              <w:spacing w:line="240" w:lineRule="auto"/>
              <w:ind w:firstLine="360"/>
            </w:pPr>
            <w:r>
              <w:t>30</w:t>
            </w:r>
          </w:p>
          <w:p w14:paraId="16F5E119" w14:textId="77777777" w:rsidR="00261DC8" w:rsidRDefault="00206CD7">
            <w:pPr>
              <w:pStyle w:val="a5"/>
              <w:spacing w:line="228" w:lineRule="auto"/>
              <w:ind w:firstLine="360"/>
            </w:pPr>
            <w:r>
              <w:t>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3194" w14:textId="77777777" w:rsidR="00261DC8" w:rsidRDefault="00206CD7">
            <w:pPr>
              <w:pStyle w:val="a5"/>
              <w:spacing w:line="228" w:lineRule="auto"/>
              <w:ind w:firstLine="420"/>
              <w:jc w:val="both"/>
            </w:pPr>
            <w:r>
              <w:t>в</w:t>
            </w:r>
          </w:p>
          <w:p w14:paraId="4E7FEF21" w14:textId="77777777" w:rsidR="00261DC8" w:rsidRDefault="00206CD7">
            <w:pPr>
              <w:pStyle w:val="a5"/>
              <w:spacing w:line="228" w:lineRule="auto"/>
              <w:ind w:left="420" w:firstLine="40"/>
            </w:pPr>
            <w:r>
              <w:t>межаттестационны й период Отметить все</w:t>
            </w:r>
          </w:p>
        </w:tc>
      </w:tr>
    </w:tbl>
    <w:p w14:paraId="7C2F36B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0"/>
        <w:gridCol w:w="1142"/>
        <w:gridCol w:w="2582"/>
      </w:tblGrid>
      <w:tr w:rsidR="00261DC8" w14:paraId="2E7E5C6D" w14:textId="77777777">
        <w:trPr>
          <w:trHeight w:hRule="exact" w:val="3566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53CC4C" w14:textId="77777777" w:rsidR="00261DC8" w:rsidRDefault="00206CD7">
            <w:pPr>
              <w:pStyle w:val="a5"/>
              <w:numPr>
                <w:ilvl w:val="1"/>
                <w:numId w:val="19"/>
              </w:numPr>
              <w:tabs>
                <w:tab w:val="left" w:pos="873"/>
              </w:tabs>
              <w:spacing w:after="240" w:line="240" w:lineRule="auto"/>
              <w:ind w:firstLine="460"/>
            </w:pPr>
            <w:r>
              <w:t>Почетное спортивное звание</w:t>
            </w:r>
          </w:p>
          <w:p w14:paraId="3BD15F25" w14:textId="77777777" w:rsidR="00261DC8" w:rsidRDefault="00206CD7">
            <w:pPr>
              <w:pStyle w:val="a5"/>
              <w:numPr>
                <w:ilvl w:val="1"/>
                <w:numId w:val="19"/>
              </w:numPr>
              <w:tabs>
                <w:tab w:val="left" w:pos="873"/>
              </w:tabs>
              <w:spacing w:line="240" w:lineRule="auto"/>
              <w:ind w:firstLine="460"/>
              <w:jc w:val="both"/>
            </w:pPr>
            <w:r>
              <w:t>Судейская квалификация</w:t>
            </w:r>
          </w:p>
          <w:p w14:paraId="6A3BD89E" w14:textId="77777777" w:rsidR="00261DC8" w:rsidRDefault="00206CD7">
            <w:pPr>
              <w:pStyle w:val="a5"/>
              <w:spacing w:line="228" w:lineRule="auto"/>
              <w:ind w:firstLine="540"/>
            </w:pPr>
            <w:r>
              <w:t>« судья международной категории »</w:t>
            </w:r>
          </w:p>
          <w:p w14:paraId="14F21EDC" w14:textId="77777777" w:rsidR="00261DC8" w:rsidRDefault="00206CD7">
            <w:pPr>
              <w:pStyle w:val="a5"/>
              <w:ind w:firstLine="460"/>
              <w:jc w:val="both"/>
            </w:pPr>
            <w:r>
              <w:t>« судья национальной категории »</w:t>
            </w:r>
          </w:p>
          <w:p w14:paraId="2796A242" w14:textId="77777777" w:rsidR="00261DC8" w:rsidRDefault="00206CD7">
            <w:pPr>
              <w:pStyle w:val="a5"/>
              <w:spacing w:line="228" w:lineRule="auto"/>
              <w:ind w:firstLine="460"/>
              <w:jc w:val="both"/>
            </w:pPr>
            <w:r>
              <w:t>« судья 1 категории »</w:t>
            </w:r>
          </w:p>
          <w:p w14:paraId="58DB8AA1" w14:textId="77777777" w:rsidR="00261DC8" w:rsidRDefault="00206CD7">
            <w:pPr>
              <w:pStyle w:val="a5"/>
              <w:spacing w:after="240"/>
              <w:ind w:firstLine="460"/>
              <w:jc w:val="both"/>
            </w:pPr>
            <w:r>
              <w:t>« судья 2 категории »</w:t>
            </w:r>
          </w:p>
          <w:p w14:paraId="7962155B" w14:textId="77777777" w:rsidR="00261DC8" w:rsidRDefault="00206CD7">
            <w:pPr>
              <w:pStyle w:val="a5"/>
              <w:numPr>
                <w:ilvl w:val="1"/>
                <w:numId w:val="19"/>
              </w:numPr>
              <w:tabs>
                <w:tab w:val="left" w:pos="873"/>
              </w:tabs>
              <w:spacing w:line="240" w:lineRule="auto"/>
              <w:ind w:firstLine="460"/>
              <w:jc w:val="both"/>
            </w:pPr>
            <w:r>
              <w:t>Награды:</w:t>
            </w:r>
          </w:p>
          <w:p w14:paraId="42DA4037" w14:textId="77777777" w:rsidR="00261DC8" w:rsidRDefault="00206CD7">
            <w:pPr>
              <w:pStyle w:val="a5"/>
              <w:spacing w:line="223" w:lineRule="auto"/>
              <w:ind w:firstLine="460"/>
            </w:pPr>
            <w:r>
              <w:t>Грамота УО, КГУ, КРИПКРО</w:t>
            </w:r>
          </w:p>
          <w:p w14:paraId="49DE5712" w14:textId="77777777" w:rsidR="00261DC8" w:rsidRDefault="00206CD7">
            <w:pPr>
              <w:pStyle w:val="a5"/>
              <w:ind w:firstLine="540"/>
            </w:pPr>
            <w:r>
              <w:t>Грамоты Министерства</w:t>
            </w:r>
          </w:p>
          <w:p w14:paraId="71BF2640" w14:textId="77777777" w:rsidR="00261DC8" w:rsidRDefault="00206CD7">
            <w:pPr>
              <w:pStyle w:val="a5"/>
              <w:spacing w:line="240" w:lineRule="auto"/>
              <w:ind w:firstLine="540"/>
              <w:jc w:val="both"/>
            </w:pPr>
            <w:r>
              <w:t>Звания и медали</w:t>
            </w:r>
          </w:p>
          <w:p w14:paraId="4D2B67D9" w14:textId="77777777" w:rsidR="00261DC8" w:rsidRDefault="00206CD7">
            <w:pPr>
              <w:pStyle w:val="a5"/>
              <w:spacing w:after="240"/>
              <w:ind w:firstLine="460"/>
              <w:jc w:val="both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BE0C0" w14:textId="77777777" w:rsidR="00261DC8" w:rsidRDefault="00206CD7">
            <w:pPr>
              <w:pStyle w:val="a5"/>
              <w:spacing w:after="520" w:line="240" w:lineRule="auto"/>
              <w:jc w:val="center"/>
            </w:pPr>
            <w:r>
              <w:t>100</w:t>
            </w:r>
          </w:p>
          <w:p w14:paraId="3529F553" w14:textId="77777777" w:rsidR="00261DC8" w:rsidRDefault="00206CD7">
            <w:pPr>
              <w:pStyle w:val="a5"/>
              <w:spacing w:line="240" w:lineRule="auto"/>
              <w:ind w:firstLine="460"/>
              <w:jc w:val="both"/>
            </w:pPr>
            <w:r>
              <w:t>80</w:t>
            </w:r>
          </w:p>
          <w:p w14:paraId="25B5473F" w14:textId="77777777" w:rsidR="00261DC8" w:rsidRDefault="00206CD7">
            <w:pPr>
              <w:pStyle w:val="a5"/>
              <w:ind w:firstLine="460"/>
              <w:jc w:val="both"/>
            </w:pPr>
            <w:r>
              <w:t>50</w:t>
            </w:r>
          </w:p>
          <w:p w14:paraId="367B0A6A" w14:textId="77777777" w:rsidR="00261DC8" w:rsidRDefault="00206CD7">
            <w:pPr>
              <w:pStyle w:val="a5"/>
              <w:ind w:firstLine="460"/>
              <w:jc w:val="both"/>
            </w:pPr>
            <w:r>
              <w:t>30</w:t>
            </w:r>
          </w:p>
          <w:p w14:paraId="294B45C6" w14:textId="77777777" w:rsidR="00261DC8" w:rsidRDefault="00206CD7">
            <w:pPr>
              <w:pStyle w:val="a5"/>
              <w:spacing w:after="520" w:line="228" w:lineRule="auto"/>
              <w:ind w:firstLine="460"/>
              <w:jc w:val="both"/>
            </w:pPr>
            <w:r>
              <w:t>20</w:t>
            </w:r>
          </w:p>
          <w:p w14:paraId="47C0786C" w14:textId="77777777" w:rsidR="00261DC8" w:rsidRDefault="00206CD7">
            <w:pPr>
              <w:pStyle w:val="a5"/>
              <w:spacing w:line="240" w:lineRule="auto"/>
              <w:ind w:firstLine="460"/>
              <w:jc w:val="both"/>
            </w:pPr>
            <w:r>
              <w:t>30</w:t>
            </w:r>
          </w:p>
          <w:p w14:paraId="3DD8A99E" w14:textId="77777777" w:rsidR="00261DC8" w:rsidRDefault="00206CD7">
            <w:pPr>
              <w:pStyle w:val="a5"/>
              <w:spacing w:line="240" w:lineRule="auto"/>
              <w:ind w:firstLine="460"/>
              <w:jc w:val="both"/>
            </w:pPr>
            <w:r>
              <w:t>40</w:t>
            </w:r>
          </w:p>
          <w:p w14:paraId="3BEFD8D5" w14:textId="77777777" w:rsidR="00261DC8" w:rsidRDefault="00206CD7">
            <w:pPr>
              <w:pStyle w:val="a5"/>
              <w:ind w:firstLine="460"/>
              <w:jc w:val="both"/>
            </w:pPr>
            <w:r>
              <w:t>70</w:t>
            </w:r>
          </w:p>
          <w:p w14:paraId="7B5E3353" w14:textId="77777777" w:rsidR="00261DC8" w:rsidRDefault="00206CD7">
            <w:pPr>
              <w:pStyle w:val="a5"/>
              <w:spacing w:after="260"/>
              <w:ind w:firstLine="460"/>
              <w:jc w:val="both"/>
            </w:pPr>
            <w: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F016" w14:textId="77777777" w:rsidR="00261DC8" w:rsidRDefault="00206CD7">
            <w:pPr>
              <w:pStyle w:val="a5"/>
              <w:ind w:left="440"/>
            </w:pPr>
            <w:r>
              <w:t>подходящие варианты</w:t>
            </w:r>
          </w:p>
        </w:tc>
      </w:tr>
    </w:tbl>
    <w:p w14:paraId="40AC92AC" w14:textId="77777777" w:rsidR="00261DC8" w:rsidRDefault="00206CD7">
      <w:pPr>
        <w:pStyle w:val="a7"/>
        <w:ind w:left="480"/>
      </w:pPr>
      <w:r>
        <w:t>Тренер-преподаватель: первая квалификационная категория - 250 баллов,</w:t>
      </w:r>
    </w:p>
    <w:p w14:paraId="3783987E" w14:textId="77777777" w:rsidR="00261DC8" w:rsidRDefault="00206CD7">
      <w:pPr>
        <w:pStyle w:val="1"/>
        <w:spacing w:after="240"/>
        <w:jc w:val="center"/>
      </w:pPr>
      <w:r>
        <w:t>высшая квалификационная категория - 400 баллов.</w:t>
      </w:r>
    </w:p>
    <w:p w14:paraId="4E7DE29A" w14:textId="77777777" w:rsidR="00261DC8" w:rsidRDefault="00206CD7">
      <w:pPr>
        <w:pStyle w:val="1"/>
        <w:jc w:val="center"/>
      </w:pPr>
      <w:r>
        <w:t>№ 8</w:t>
      </w:r>
    </w:p>
    <w:p w14:paraId="4E6B1D10" w14:textId="77777777" w:rsidR="00261DC8" w:rsidRDefault="00206CD7">
      <w:pPr>
        <w:pStyle w:val="1"/>
        <w:ind w:left="1860" w:firstLine="2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7E46D6F6" w14:textId="77777777" w:rsidR="00261DC8" w:rsidRDefault="00206CD7">
      <w:pPr>
        <w:pStyle w:val="a7"/>
        <w:jc w:val="center"/>
      </w:pPr>
      <w:r>
        <w:rPr>
          <w:u w:val="single"/>
        </w:rPr>
        <w:t>(Методист-инструктор)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6413"/>
        <w:gridCol w:w="1147"/>
        <w:gridCol w:w="2568"/>
      </w:tblGrid>
      <w:tr w:rsidR="00261DC8" w14:paraId="7EA1E0B3" w14:textId="77777777">
        <w:trPr>
          <w:trHeight w:hRule="exact" w:val="42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187A3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D642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9558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495B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732F9AF8" w14:textId="77777777">
        <w:trPr>
          <w:trHeight w:hRule="exact" w:val="398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63F8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 .Результативность</w:t>
            </w:r>
          </w:p>
        </w:tc>
      </w:tr>
      <w:tr w:rsidR="00261DC8" w14:paraId="5B6B14C3" w14:textId="77777777">
        <w:trPr>
          <w:trHeight w:hRule="exact" w:val="1349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90B24" w14:textId="77777777" w:rsidR="00261DC8" w:rsidRDefault="00206CD7">
            <w:pPr>
              <w:pStyle w:val="a5"/>
              <w:spacing w:after="260"/>
            </w:pPr>
            <w:r>
              <w:t>1.1 Мониторинг уровня физического развития воспитанников и повышение их мастерства:</w:t>
            </w:r>
          </w:p>
          <w:p w14:paraId="670D1F0B" w14:textId="77777777" w:rsidR="00261DC8" w:rsidRDefault="00206CD7">
            <w:pPr>
              <w:pStyle w:val="a5"/>
            </w:pPr>
            <w:r>
              <w:t>Стабильные положительные результаты</w:t>
            </w:r>
          </w:p>
          <w:p w14:paraId="7D6CE752" w14:textId="77777777" w:rsidR="00261DC8" w:rsidRDefault="00206CD7">
            <w:pPr>
              <w:pStyle w:val="a5"/>
              <w:spacing w:after="140"/>
            </w:pPr>
            <w:r>
              <w:t>Положительная динамика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33E6E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  <w:p w14:paraId="6FAEF5B9" w14:textId="77777777" w:rsidR="00261DC8" w:rsidRDefault="00206CD7">
            <w:pPr>
              <w:pStyle w:val="a5"/>
              <w:ind w:firstLine="400"/>
            </w:pPr>
            <w: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5AC66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28839801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78346B6A" w14:textId="77777777">
        <w:trPr>
          <w:trHeight w:hRule="exact" w:val="413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851B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работа</w:t>
            </w:r>
          </w:p>
        </w:tc>
      </w:tr>
      <w:tr w:rsidR="00261DC8" w14:paraId="5EE92628" w14:textId="77777777">
        <w:trPr>
          <w:trHeight w:hRule="exact" w:val="53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9C4B6" w14:textId="77777777" w:rsidR="00261DC8" w:rsidRDefault="00206CD7">
            <w:pPr>
              <w:pStyle w:val="a5"/>
              <w:spacing w:line="240" w:lineRule="auto"/>
            </w:pPr>
            <w:r>
              <w:t>2.1 Методическая работа от 3 до 8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C2FB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6E45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3A0C006A" w14:textId="77777777">
        <w:trPr>
          <w:trHeight w:hRule="exact" w:val="547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9A53F" w14:textId="77777777" w:rsidR="00261DC8" w:rsidRDefault="00206CD7">
            <w:pPr>
              <w:pStyle w:val="a5"/>
              <w:spacing w:line="240" w:lineRule="auto"/>
            </w:pPr>
            <w:r>
              <w:t>2.2 Методическая работа свыше 8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53E2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1C1B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</w:tc>
      </w:tr>
      <w:tr w:rsidR="00261DC8" w14:paraId="27ECD35C" w14:textId="77777777">
        <w:trPr>
          <w:trHeight w:hRule="exact" w:val="408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8BCB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З.Вклад в повышении качества образования, распространения собственного опыта</w:t>
            </w:r>
          </w:p>
        </w:tc>
      </w:tr>
      <w:tr w:rsidR="00261DC8" w14:paraId="30687397" w14:textId="77777777">
        <w:trPr>
          <w:trHeight w:hRule="exact" w:val="2141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53548" w14:textId="77777777" w:rsidR="00261DC8" w:rsidRDefault="00206CD7">
            <w:pPr>
              <w:pStyle w:val="a5"/>
              <w:spacing w:line="240" w:lineRule="auto"/>
            </w:pPr>
            <w:r>
              <w:t>3.1 Подготовка и проведение соревнований, семинаров:</w:t>
            </w:r>
          </w:p>
          <w:p w14:paraId="0289E23A" w14:textId="77777777" w:rsidR="00261DC8" w:rsidRDefault="00206CD7">
            <w:pPr>
              <w:pStyle w:val="a5"/>
              <w:spacing w:line="228" w:lineRule="auto"/>
            </w:pPr>
            <w:r>
              <w:t>Внутренний уровень:</w:t>
            </w:r>
          </w:p>
          <w:p w14:paraId="7EB88117" w14:textId="77777777" w:rsidR="00261DC8" w:rsidRDefault="00206CD7">
            <w:pPr>
              <w:pStyle w:val="a5"/>
              <w:spacing w:line="228" w:lineRule="auto"/>
            </w:pPr>
            <w:r>
              <w:t>Муниципальный уровень:</w:t>
            </w:r>
          </w:p>
          <w:p w14:paraId="073D4E24" w14:textId="77777777" w:rsidR="00261DC8" w:rsidRDefault="00206CD7">
            <w:pPr>
              <w:pStyle w:val="a5"/>
              <w:spacing w:line="228" w:lineRule="auto"/>
            </w:pPr>
            <w:r>
              <w:t>Региональный уровень:</w:t>
            </w:r>
          </w:p>
          <w:p w14:paraId="55EB6C28" w14:textId="77777777" w:rsidR="00261DC8" w:rsidRDefault="00206CD7">
            <w:pPr>
              <w:pStyle w:val="a5"/>
              <w:spacing w:line="228" w:lineRule="auto"/>
            </w:pPr>
            <w:r>
              <w:t>Всероссийский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11365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  <w:p w14:paraId="1571F3DE" w14:textId="77777777" w:rsidR="00261DC8" w:rsidRDefault="00206CD7">
            <w:pPr>
              <w:pStyle w:val="a5"/>
              <w:spacing w:line="223" w:lineRule="auto"/>
              <w:ind w:firstLine="400"/>
            </w:pPr>
            <w:r>
              <w:t>30</w:t>
            </w:r>
          </w:p>
          <w:p w14:paraId="4FA54DE2" w14:textId="77777777" w:rsidR="00261DC8" w:rsidRDefault="00206CD7">
            <w:pPr>
              <w:pStyle w:val="a5"/>
              <w:ind w:firstLine="400"/>
            </w:pPr>
            <w:r>
              <w:t>40</w:t>
            </w:r>
          </w:p>
          <w:p w14:paraId="13A9C6D3" w14:textId="77777777" w:rsidR="00261DC8" w:rsidRDefault="00206CD7">
            <w:pPr>
              <w:pStyle w:val="a5"/>
              <w:ind w:firstLine="400"/>
            </w:pPr>
            <w:r>
              <w:t>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3975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ED22F2C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выше муниципального уровня</w:t>
            </w:r>
          </w:p>
        </w:tc>
      </w:tr>
      <w:tr w:rsidR="00261DC8" w14:paraId="0A782518" w14:textId="77777777">
        <w:trPr>
          <w:trHeight w:hRule="exact" w:val="53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74212" w14:textId="77777777" w:rsidR="00261DC8" w:rsidRDefault="00206CD7">
            <w:pPr>
              <w:pStyle w:val="a5"/>
              <w:spacing w:line="240" w:lineRule="auto"/>
            </w:pPr>
            <w:r>
              <w:t>3.2 Организационно-методическая работа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E7AB1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9D15" w14:textId="77777777" w:rsidR="00261DC8" w:rsidRDefault="00206CD7">
            <w:pPr>
              <w:pStyle w:val="a5"/>
              <w:spacing w:line="230" w:lineRule="auto"/>
              <w:jc w:val="both"/>
            </w:pPr>
            <w:r>
              <w:t>В межаттестационный период</w:t>
            </w:r>
          </w:p>
        </w:tc>
      </w:tr>
      <w:tr w:rsidR="00261DC8" w14:paraId="35C9EFF3" w14:textId="77777777">
        <w:trPr>
          <w:trHeight w:hRule="exact" w:val="1061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3C3DD" w14:textId="77777777" w:rsidR="00261DC8" w:rsidRDefault="00206CD7">
            <w:pPr>
              <w:pStyle w:val="a5"/>
              <w:spacing w:line="240" w:lineRule="auto"/>
            </w:pPr>
            <w:r>
              <w:t>3.3 Курсы повышения квалификации:</w:t>
            </w:r>
          </w:p>
          <w:p w14:paraId="62EDCD53" w14:textId="77777777" w:rsidR="00261DC8" w:rsidRDefault="00206CD7">
            <w:pPr>
              <w:pStyle w:val="a5"/>
              <w:spacing w:line="216" w:lineRule="auto"/>
            </w:pPr>
            <w:r>
              <w:t>Курсы ПК</w:t>
            </w:r>
          </w:p>
          <w:p w14:paraId="57EAD366" w14:textId="77777777" w:rsidR="00261DC8" w:rsidRDefault="00206CD7">
            <w:pPr>
              <w:pStyle w:val="a5"/>
              <w:spacing w:line="228" w:lineRule="auto"/>
            </w:pPr>
            <w:r>
              <w:t>Курсы ИКТ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CDF9F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  <w:p w14:paraId="76DBC25B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16F7" w14:textId="77777777" w:rsidR="00261DC8" w:rsidRDefault="00206CD7">
            <w:pPr>
              <w:pStyle w:val="a5"/>
              <w:spacing w:line="230" w:lineRule="auto"/>
              <w:jc w:val="both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79D2343" w14:textId="77777777">
        <w:trPr>
          <w:trHeight w:hRule="exact" w:val="403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71E89" w14:textId="77777777" w:rsidR="00261DC8" w:rsidRDefault="00206CD7">
            <w:pPr>
              <w:pStyle w:val="a5"/>
              <w:spacing w:line="240" w:lineRule="auto"/>
            </w:pPr>
            <w:r>
              <w:t>3.4 Издательство учебника, учебного пособия: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B3EC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3CC9A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79B73440" w14:textId="77777777">
        <w:trPr>
          <w:trHeight w:hRule="exact" w:val="538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E89B9" w14:textId="77777777" w:rsidR="00261DC8" w:rsidRDefault="00206CD7">
            <w:pPr>
              <w:pStyle w:val="a5"/>
              <w:tabs>
                <w:tab w:val="left" w:leader="underscore" w:pos="1838"/>
              </w:tabs>
              <w:spacing w:line="221" w:lineRule="auto"/>
            </w:pPr>
            <w:r>
              <w:t xml:space="preserve">3.5 Наличие собственных методических разработок и </w:t>
            </w:r>
            <w:r>
              <w:rPr>
                <w:u w:val="single"/>
              </w:rPr>
              <w:t>публикаций</w:t>
            </w:r>
            <w:r>
              <w:t>:</w:t>
            </w:r>
            <w: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64385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8F977" w14:textId="77777777" w:rsidR="00261DC8" w:rsidRDefault="00206CD7">
            <w:pPr>
              <w:pStyle w:val="a5"/>
              <w:spacing w:line="230" w:lineRule="auto"/>
              <w:jc w:val="both"/>
            </w:pPr>
            <w:r>
              <w:t>В межаттестационный период</w:t>
            </w:r>
          </w:p>
        </w:tc>
      </w:tr>
      <w:tr w:rsidR="00261DC8" w14:paraId="6B1B6155" w14:textId="77777777">
        <w:trPr>
          <w:trHeight w:hRule="exact" w:val="403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C7C5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Личное участие в соревнованиях</w:t>
            </w:r>
          </w:p>
        </w:tc>
      </w:tr>
      <w:tr w:rsidR="00261DC8" w14:paraId="76743D92" w14:textId="77777777">
        <w:trPr>
          <w:trHeight w:hRule="exact" w:val="590"/>
          <w:jc w:val="center"/>
        </w:trPr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1F583" w14:textId="77777777" w:rsidR="00261DC8" w:rsidRDefault="00206CD7">
            <w:pPr>
              <w:pStyle w:val="a5"/>
              <w:tabs>
                <w:tab w:val="left" w:leader="underscore" w:pos="3168"/>
                <w:tab w:val="left" w:leader="underscore" w:pos="5674"/>
              </w:tabs>
              <w:spacing w:line="221" w:lineRule="auto"/>
            </w:pPr>
            <w:r>
              <w:t xml:space="preserve">4.1 Участие в судейской бригаде на соревнованиях: </w:t>
            </w:r>
            <w:r>
              <w:rPr>
                <w:u w:val="single"/>
              </w:rPr>
              <w:t>Муниципальный этап:</w:t>
            </w:r>
            <w:r>
              <w:tab/>
            </w:r>
            <w: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47156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ECC6" w14:textId="77777777" w:rsidR="00261DC8" w:rsidRDefault="00206CD7">
            <w:pPr>
              <w:pStyle w:val="a5"/>
              <w:spacing w:line="221" w:lineRule="auto"/>
              <w:jc w:val="both"/>
            </w:pPr>
            <w:r>
              <w:t>В межаттестационный период</w:t>
            </w:r>
          </w:p>
        </w:tc>
      </w:tr>
    </w:tbl>
    <w:p w14:paraId="646AFB7B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0"/>
        <w:gridCol w:w="1147"/>
        <w:gridCol w:w="2568"/>
      </w:tblGrid>
      <w:tr w:rsidR="00261DC8" w14:paraId="6C3C43AF" w14:textId="77777777">
        <w:trPr>
          <w:trHeight w:hRule="exact" w:val="562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E77D2" w14:textId="77777777" w:rsidR="00261DC8" w:rsidRDefault="00206CD7">
            <w:pPr>
              <w:pStyle w:val="a5"/>
              <w:spacing w:line="240" w:lineRule="auto"/>
            </w:pPr>
            <w:r>
              <w:t>Региональный этап:</w:t>
            </w:r>
          </w:p>
          <w:p w14:paraId="3287A0D6" w14:textId="77777777" w:rsidR="00261DC8" w:rsidRDefault="00206CD7">
            <w:pPr>
              <w:pStyle w:val="a5"/>
            </w:pPr>
            <w:r>
              <w:t>Всероссийский этап: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1FAC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06F41C5" w14:textId="77777777" w:rsidR="00261DC8" w:rsidRDefault="00206CD7">
            <w:pPr>
              <w:pStyle w:val="a5"/>
              <w:jc w:val="center"/>
            </w:pPr>
            <w:r>
              <w:t>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FE5A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0D3CB018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61DC8" w14:paraId="40EC6238" w14:textId="77777777">
        <w:trPr>
          <w:trHeight w:hRule="exact" w:val="2150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D8EE7" w14:textId="77777777" w:rsidR="00261DC8" w:rsidRDefault="00206CD7">
            <w:pPr>
              <w:pStyle w:val="a5"/>
              <w:spacing w:line="240" w:lineRule="auto"/>
            </w:pPr>
            <w:r>
              <w:t>4.2 Участие в жюри, экспертных комиссиях:</w:t>
            </w:r>
          </w:p>
          <w:p w14:paraId="40601759" w14:textId="77777777" w:rsidR="00261DC8" w:rsidRDefault="00206CD7">
            <w:pPr>
              <w:pStyle w:val="a5"/>
            </w:pPr>
            <w:r>
              <w:t>Муниципальный уровень:</w:t>
            </w:r>
          </w:p>
          <w:p w14:paraId="416C8C98" w14:textId="77777777" w:rsidR="00261DC8" w:rsidRDefault="00206CD7">
            <w:pPr>
              <w:pStyle w:val="a5"/>
              <w:spacing w:line="228" w:lineRule="auto"/>
            </w:pPr>
            <w:r>
              <w:t>Региональный уровень:</w:t>
            </w:r>
          </w:p>
          <w:p w14:paraId="7C5A8632" w14:textId="77777777" w:rsidR="00261DC8" w:rsidRDefault="00206CD7">
            <w:pPr>
              <w:pStyle w:val="a5"/>
              <w:spacing w:line="228" w:lineRule="auto"/>
            </w:pPr>
            <w:r>
              <w:t>Всероссийский уровень: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B2A58" w14:textId="77777777" w:rsidR="00261DC8" w:rsidRDefault="00206CD7">
            <w:pPr>
              <w:pStyle w:val="a5"/>
              <w:spacing w:before="260" w:line="240" w:lineRule="auto"/>
              <w:jc w:val="center"/>
            </w:pPr>
            <w:r>
              <w:t>30</w:t>
            </w:r>
          </w:p>
          <w:p w14:paraId="6DF4474F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4F609DA1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141C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 на ВКК обязательно выше муниципального уровня</w:t>
            </w:r>
          </w:p>
        </w:tc>
      </w:tr>
      <w:tr w:rsidR="00261DC8" w14:paraId="3AD4F773" w14:textId="77777777">
        <w:trPr>
          <w:trHeight w:hRule="exact" w:val="108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0D556" w14:textId="77777777" w:rsidR="00261DC8" w:rsidRDefault="00206CD7">
            <w:pPr>
              <w:pStyle w:val="a5"/>
              <w:spacing w:line="240" w:lineRule="auto"/>
            </w:pPr>
            <w:r>
              <w:t>4.3 Тренерско-преподавательская работа:</w:t>
            </w:r>
          </w:p>
          <w:p w14:paraId="348519A9" w14:textId="77777777" w:rsidR="00261DC8" w:rsidRDefault="00206CD7">
            <w:pPr>
              <w:pStyle w:val="a5"/>
            </w:pPr>
            <w:r>
              <w:t>Сборная района</w:t>
            </w:r>
          </w:p>
          <w:p w14:paraId="713644EE" w14:textId="77777777" w:rsidR="00261DC8" w:rsidRDefault="00206CD7">
            <w:pPr>
              <w:pStyle w:val="a5"/>
              <w:spacing w:line="228" w:lineRule="auto"/>
            </w:pPr>
            <w:r>
              <w:t>Сборная республики</w:t>
            </w:r>
          </w:p>
          <w:p w14:paraId="49FF44D0" w14:textId="77777777" w:rsidR="00261DC8" w:rsidRDefault="00206CD7">
            <w:pPr>
              <w:pStyle w:val="a5"/>
            </w:pPr>
            <w:r>
              <w:t>Сборная России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FBE3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4E306DD0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32F1A2C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D5F96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6548F467" w14:textId="77777777" w:rsidR="00261DC8" w:rsidRDefault="00206CD7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61DC8" w14:paraId="06E88C66" w14:textId="77777777">
        <w:trPr>
          <w:trHeight w:hRule="exact" w:val="1589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5BD10" w14:textId="77777777" w:rsidR="00261DC8" w:rsidRDefault="00206CD7">
            <w:pPr>
              <w:pStyle w:val="a5"/>
              <w:jc w:val="center"/>
            </w:pPr>
            <w:r>
              <w:t>4.4 Результат личного участия в конкурсе инновационных продуктов, методических разработок, образовательных проектов,грантов</w:t>
            </w:r>
          </w:p>
          <w:p w14:paraId="1DD2D0D4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3BA20977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5251F9C3" w14:textId="77777777" w:rsidR="00261DC8" w:rsidRPr="000B1DA8" w:rsidRDefault="00782865">
            <w:pPr>
              <w:pStyle w:val="a5"/>
              <w:rPr>
                <w:lang w:val="en-US"/>
              </w:rPr>
            </w:pPr>
            <w:hyperlink r:id="rId13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support/competitio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79E6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29B3E8B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75F2DF5C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BF71" w14:textId="77777777" w:rsidR="00261DC8" w:rsidRDefault="00206CD7">
            <w:pPr>
              <w:pStyle w:val="a5"/>
              <w:ind w:firstLine="440"/>
            </w:pPr>
            <w:r>
              <w:t>в</w:t>
            </w:r>
          </w:p>
          <w:p w14:paraId="370FFEA2" w14:textId="77777777" w:rsidR="00261DC8" w:rsidRDefault="00206CD7">
            <w:pPr>
              <w:pStyle w:val="a5"/>
              <w:ind w:firstLine="460"/>
            </w:pPr>
            <w:r>
              <w:t>межаттестационны й период Отметить все</w:t>
            </w:r>
          </w:p>
          <w:p w14:paraId="7BA8699C" w14:textId="77777777" w:rsidR="00261DC8" w:rsidRDefault="00206CD7">
            <w:pPr>
              <w:pStyle w:val="a5"/>
              <w:jc w:val="both"/>
            </w:pPr>
            <w:r>
              <w:t>подходящие варианты</w:t>
            </w:r>
          </w:p>
        </w:tc>
      </w:tr>
      <w:tr w:rsidR="00261DC8" w14:paraId="2040AC46" w14:textId="77777777">
        <w:trPr>
          <w:trHeight w:hRule="exact" w:val="2443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EC8F3" w14:textId="77777777" w:rsidR="00261DC8" w:rsidRDefault="00206CD7">
            <w:pPr>
              <w:pStyle w:val="a5"/>
              <w:spacing w:line="230" w:lineRule="auto"/>
            </w:pPr>
            <w:r>
              <w:rPr>
                <w:u w:val="single"/>
                <w:lang w:val="en-US" w:eastAsia="en-US" w:bidi="en-US"/>
              </w:rPr>
              <w:t>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294FC5FB" w14:textId="77777777" w:rsidR="00261DC8" w:rsidRDefault="00206CD7">
            <w:pPr>
              <w:pStyle w:val="a5"/>
              <w:spacing w:line="230" w:lineRule="auto"/>
            </w:pPr>
            <w:r>
              <w:t>Академией Минпросвещения России;</w:t>
            </w:r>
          </w:p>
          <w:p w14:paraId="746AEE65" w14:textId="77777777" w:rsidR="00261DC8" w:rsidRDefault="00206CD7">
            <w:pPr>
              <w:pStyle w:val="a5"/>
              <w:spacing w:line="230" w:lineRule="auto"/>
              <w:ind w:firstLine="160"/>
            </w:pPr>
            <w:r>
              <w:t>при поддержке Минпросвещения России;</w:t>
            </w:r>
          </w:p>
          <w:p w14:paraId="45488C15" w14:textId="77777777" w:rsidR="00261DC8" w:rsidRDefault="00206CD7">
            <w:pPr>
              <w:pStyle w:val="a5"/>
              <w:spacing w:line="230" w:lineRule="auto"/>
            </w:pPr>
            <w:r>
              <w:t>Министерством образования и науки РК победитель/призер</w:t>
            </w:r>
          </w:p>
          <w:p w14:paraId="0B32D0FB" w14:textId="77777777" w:rsidR="00261DC8" w:rsidRDefault="00206CD7">
            <w:pPr>
              <w:pStyle w:val="a5"/>
              <w:spacing w:line="230" w:lineRule="auto"/>
            </w:pPr>
            <w:r>
              <w:t>муниципального уровня</w:t>
            </w:r>
          </w:p>
          <w:p w14:paraId="3787EE5F" w14:textId="77777777" w:rsidR="00261DC8" w:rsidRDefault="00206CD7">
            <w:pPr>
              <w:pStyle w:val="a5"/>
              <w:spacing w:line="230" w:lineRule="auto"/>
            </w:pPr>
            <w:r>
              <w:t>регионального уровня</w:t>
            </w:r>
          </w:p>
          <w:p w14:paraId="74D08D66" w14:textId="77777777" w:rsidR="00261DC8" w:rsidRDefault="00206CD7">
            <w:pPr>
              <w:pStyle w:val="a5"/>
              <w:spacing w:line="230" w:lineRule="auto"/>
            </w:pPr>
            <w:r>
              <w:t>федерального уровня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CD688E" w14:textId="77777777" w:rsidR="00261DC8" w:rsidRDefault="00261DC8"/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0FC03" w14:textId="77777777" w:rsidR="00261DC8" w:rsidRDefault="00261DC8"/>
        </w:tc>
      </w:tr>
      <w:tr w:rsidR="00261DC8" w14:paraId="4C8A0EE8" w14:textId="77777777">
        <w:trPr>
          <w:trHeight w:hRule="exact" w:val="403"/>
          <w:jc w:val="center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C135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Работа с детьми с ОВЗ</w:t>
            </w:r>
          </w:p>
        </w:tc>
      </w:tr>
      <w:tr w:rsidR="00261DC8" w14:paraId="550C8BA3" w14:textId="77777777">
        <w:trPr>
          <w:trHeight w:hRule="exact" w:val="53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AAF79" w14:textId="77777777" w:rsidR="00261DC8" w:rsidRDefault="00206CD7">
            <w:pPr>
              <w:pStyle w:val="a5"/>
              <w:spacing w:line="240" w:lineRule="auto"/>
            </w:pPr>
            <w:r>
              <w:t>5.1 Работа с детьми ОВЗ и из СНС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AA2F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36FF" w14:textId="77777777" w:rsidR="00261DC8" w:rsidRDefault="00206CD7">
            <w:pPr>
              <w:pStyle w:val="a5"/>
              <w:jc w:val="both"/>
            </w:pPr>
            <w:r>
              <w:t>В межаттестационный период</w:t>
            </w:r>
          </w:p>
        </w:tc>
      </w:tr>
      <w:tr w:rsidR="00261DC8" w14:paraId="3E2BBDCD" w14:textId="77777777">
        <w:trPr>
          <w:trHeight w:hRule="exact" w:val="413"/>
          <w:jc w:val="center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C32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б.Награды, поощрения</w:t>
            </w:r>
          </w:p>
        </w:tc>
      </w:tr>
      <w:tr w:rsidR="00261DC8" w14:paraId="40C2F25D" w14:textId="77777777">
        <w:trPr>
          <w:trHeight w:hRule="exact" w:val="160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D422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6.1 Награды и поощрения за успехи в профессиональной деятельности:</w:t>
            </w:r>
          </w:p>
          <w:p w14:paraId="107ED1F8" w14:textId="77777777" w:rsidR="00261DC8" w:rsidRDefault="00206CD7">
            <w:pPr>
              <w:pStyle w:val="a5"/>
              <w:spacing w:line="240" w:lineRule="auto"/>
            </w:pPr>
            <w:r>
              <w:t>Спортивные звания:</w:t>
            </w:r>
          </w:p>
          <w:p w14:paraId="6C49D2BC" w14:textId="77777777" w:rsidR="00261DC8" w:rsidRDefault="00206CD7">
            <w:pPr>
              <w:pStyle w:val="a5"/>
              <w:spacing w:line="240" w:lineRule="auto"/>
            </w:pPr>
            <w:r>
              <w:t>Мастер спорта России:</w:t>
            </w:r>
          </w:p>
          <w:p w14:paraId="6726669D" w14:textId="77777777" w:rsidR="00261DC8" w:rsidRDefault="00206CD7">
            <w:pPr>
              <w:pStyle w:val="a5"/>
              <w:spacing w:line="240" w:lineRule="auto"/>
            </w:pPr>
            <w:r>
              <w:t>Мастер спорта России международного класса:</w:t>
            </w:r>
          </w:p>
          <w:p w14:paraId="473B79AA" w14:textId="77777777" w:rsidR="00261DC8" w:rsidRDefault="00206CD7">
            <w:pPr>
              <w:pStyle w:val="a5"/>
              <w:spacing w:line="240" w:lineRule="auto"/>
            </w:pPr>
            <w:r>
              <w:t>Почетное спортивное звание: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7466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45158B01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6682832C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18B6" w14:textId="77777777" w:rsidR="00261DC8" w:rsidRDefault="00206CD7">
            <w:pPr>
              <w:pStyle w:val="a5"/>
              <w:jc w:val="both"/>
            </w:pPr>
            <w:r>
              <w:t>В межаттестационный период</w:t>
            </w:r>
          </w:p>
          <w:p w14:paraId="6A93BCE8" w14:textId="77777777" w:rsidR="00261DC8" w:rsidRDefault="00206CD7">
            <w:pPr>
              <w:pStyle w:val="a5"/>
              <w:jc w:val="both"/>
            </w:pPr>
            <w:r>
              <w:t>Отметить только один вариант</w:t>
            </w:r>
          </w:p>
        </w:tc>
      </w:tr>
      <w:tr w:rsidR="00261DC8" w14:paraId="662180B4" w14:textId="77777777">
        <w:trPr>
          <w:trHeight w:hRule="exact" w:val="1608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8AAB6" w14:textId="77777777" w:rsidR="00261DC8" w:rsidRDefault="00206CD7">
            <w:pPr>
              <w:pStyle w:val="a5"/>
              <w:spacing w:line="240" w:lineRule="auto"/>
            </w:pPr>
            <w:r>
              <w:t>6.2 Награды и поощрения:</w:t>
            </w:r>
          </w:p>
          <w:p w14:paraId="4019C230" w14:textId="77777777" w:rsidR="00261DC8" w:rsidRDefault="00206CD7">
            <w:pPr>
              <w:pStyle w:val="a5"/>
              <w:spacing w:line="240" w:lineRule="auto"/>
            </w:pPr>
            <w:r>
              <w:t>Грамоты КРИПКРО, УО, КГУ, Профсоюзов РО:</w:t>
            </w:r>
          </w:p>
          <w:p w14:paraId="373B7C83" w14:textId="77777777" w:rsidR="00261DC8" w:rsidRDefault="00206CD7">
            <w:pPr>
              <w:pStyle w:val="a5"/>
              <w:spacing w:line="228" w:lineRule="auto"/>
            </w:pPr>
            <w:r>
              <w:t>Грамота МО и Н РК и МП РФ:</w:t>
            </w:r>
          </w:p>
          <w:p w14:paraId="0024759A" w14:textId="77777777" w:rsidR="00261DC8" w:rsidRDefault="00206CD7">
            <w:pPr>
              <w:pStyle w:val="a5"/>
            </w:pPr>
            <w:r>
              <w:t>Звания и медали:</w:t>
            </w:r>
          </w:p>
          <w:p w14:paraId="11C0376A" w14:textId="77777777" w:rsidR="00261DC8" w:rsidRDefault="00206CD7">
            <w:pPr>
              <w:pStyle w:val="a5"/>
              <w:spacing w:line="223" w:lineRule="auto"/>
            </w:pPr>
            <w:r>
              <w:t>Премия Глав РК и Президента РФ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AA644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30</w:t>
            </w:r>
          </w:p>
          <w:p w14:paraId="17694ED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3E0316E2" w14:textId="77777777" w:rsidR="00261DC8" w:rsidRDefault="00206CD7">
            <w:pPr>
              <w:pStyle w:val="a5"/>
              <w:jc w:val="center"/>
            </w:pPr>
            <w:r>
              <w:t>70</w:t>
            </w:r>
          </w:p>
          <w:p w14:paraId="1791BAA5" w14:textId="77777777" w:rsidR="00261DC8" w:rsidRDefault="00206CD7">
            <w:pPr>
              <w:pStyle w:val="a5"/>
              <w:spacing w:after="120" w:line="223" w:lineRule="auto"/>
              <w:jc w:val="center"/>
            </w:pPr>
            <w: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1020" w14:textId="77777777" w:rsidR="00261DC8" w:rsidRDefault="00206CD7">
            <w:pPr>
              <w:pStyle w:val="a5"/>
              <w:jc w:val="both"/>
            </w:pPr>
            <w:r>
              <w:t>В межагтестационный период Отметить все подходящие варианты</w:t>
            </w:r>
          </w:p>
        </w:tc>
      </w:tr>
      <w:tr w:rsidR="00261DC8" w14:paraId="4DDDADE8" w14:textId="77777777">
        <w:trPr>
          <w:trHeight w:hRule="exact" w:val="562"/>
          <w:jc w:val="center"/>
        </w:trPr>
        <w:tc>
          <w:tcPr>
            <w:tcW w:w="10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5481" w14:textId="77777777" w:rsidR="00261DC8" w:rsidRDefault="00206CD7">
            <w:pPr>
              <w:pStyle w:val="a5"/>
              <w:ind w:left="2680" w:hanging="2680"/>
            </w:pPr>
            <w:r>
              <w:rPr>
                <w:b/>
                <w:bCs/>
              </w:rPr>
              <w:t>Методист-инструктор: первая классификационная категория - 100 б., высшая классификационная категория - 150 баллов.</w:t>
            </w:r>
          </w:p>
        </w:tc>
      </w:tr>
    </w:tbl>
    <w:p w14:paraId="4C657D57" w14:textId="77777777" w:rsidR="00261DC8" w:rsidRDefault="00206CD7">
      <w:pPr>
        <w:pStyle w:val="a7"/>
        <w:ind w:left="4838"/>
      </w:pPr>
      <w:r>
        <w:t>№9</w:t>
      </w:r>
    </w:p>
    <w:p w14:paraId="6C864732" w14:textId="77777777" w:rsidR="00261DC8" w:rsidRDefault="00206CD7">
      <w:pPr>
        <w:pStyle w:val="1"/>
        <w:spacing w:line="233" w:lineRule="auto"/>
        <w:ind w:left="1840" w:firstLine="2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76664C23" w14:textId="77777777" w:rsidR="00261DC8" w:rsidRDefault="00206CD7">
      <w:pPr>
        <w:pStyle w:val="a7"/>
        <w:ind w:left="2419"/>
      </w:pPr>
      <w:r>
        <w:t>(преподаватель ДМШ, ДШИ, колледж искусств)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933"/>
        <w:gridCol w:w="1147"/>
        <w:gridCol w:w="2563"/>
      </w:tblGrid>
      <w:tr w:rsidR="00261DC8" w14:paraId="4DE6E4C5" w14:textId="77777777">
        <w:trPr>
          <w:trHeight w:hRule="exact" w:val="56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3C80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DDBB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291C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090F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7FA2752D" w14:textId="77777777">
        <w:trPr>
          <w:trHeight w:hRule="exact" w:val="307"/>
          <w:jc w:val="center"/>
        </w:trPr>
        <w:tc>
          <w:tcPr>
            <w:tcW w:w="10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DE32F83" w14:textId="77777777" w:rsidR="00261DC8" w:rsidRDefault="00206CD7">
            <w:pPr>
              <w:pStyle w:val="a5"/>
              <w:tabs>
                <w:tab w:val="left" w:leader="underscore" w:pos="2803"/>
              </w:tabs>
              <w:spacing w:line="240" w:lineRule="auto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>1. Вклад в повышение качества об</w:t>
            </w:r>
            <w:r>
              <w:rPr>
                <w:b/>
                <w:bCs/>
              </w:rPr>
              <w:t>разования</w:t>
            </w:r>
          </w:p>
        </w:tc>
      </w:tr>
    </w:tbl>
    <w:p w14:paraId="16762F38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933"/>
        <w:gridCol w:w="1147"/>
        <w:gridCol w:w="2606"/>
      </w:tblGrid>
      <w:tr w:rsidR="00261DC8" w14:paraId="11E04393" w14:textId="77777777">
        <w:trPr>
          <w:trHeight w:hRule="exact" w:val="18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E3229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73F4A" w14:textId="77777777" w:rsidR="00261DC8" w:rsidRDefault="00206CD7">
            <w:pPr>
              <w:pStyle w:val="a5"/>
              <w:spacing w:line="230" w:lineRule="auto"/>
            </w:pPr>
            <w:r>
              <w:t>Выступления на конференциях и семинарах: Внутренний уровень не менее 3-х Муниципальный уровень не менее 2-х Региональный уровень Межрегиональный уровень Российский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3BF0B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10</w:t>
            </w:r>
          </w:p>
          <w:p w14:paraId="58E4D592" w14:textId="77777777" w:rsidR="00261DC8" w:rsidRDefault="00206CD7">
            <w:pPr>
              <w:pStyle w:val="a5"/>
              <w:ind w:firstLine="400"/>
              <w:jc w:val="both"/>
            </w:pPr>
            <w:r>
              <w:t>20</w:t>
            </w:r>
          </w:p>
          <w:p w14:paraId="5DE2344E" w14:textId="77777777" w:rsidR="00261DC8" w:rsidRDefault="00206CD7">
            <w:pPr>
              <w:pStyle w:val="a5"/>
              <w:spacing w:line="223" w:lineRule="auto"/>
              <w:ind w:firstLine="400"/>
              <w:jc w:val="both"/>
            </w:pPr>
            <w:r>
              <w:t>40</w:t>
            </w:r>
          </w:p>
          <w:p w14:paraId="49FD6E40" w14:textId="77777777" w:rsidR="00261DC8" w:rsidRDefault="00206CD7">
            <w:pPr>
              <w:pStyle w:val="a5"/>
              <w:ind w:firstLine="400"/>
              <w:jc w:val="both"/>
            </w:pPr>
            <w:r>
              <w:t>60</w:t>
            </w:r>
          </w:p>
          <w:p w14:paraId="1A7B65E5" w14:textId="77777777" w:rsidR="00261DC8" w:rsidRDefault="00206CD7">
            <w:pPr>
              <w:pStyle w:val="a5"/>
              <w:ind w:firstLine="400"/>
              <w:jc w:val="both"/>
            </w:pPr>
            <w:r>
              <w:t>90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B11A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3496DAAF" w14:textId="77777777" w:rsidR="00261DC8" w:rsidRDefault="00206CD7">
            <w:pPr>
              <w:pStyle w:val="a5"/>
            </w:pPr>
            <w:r>
              <w:t>Отметить все</w:t>
            </w:r>
          </w:p>
          <w:p w14:paraId="1A5033CF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3B75A0F9" w14:textId="77777777">
        <w:trPr>
          <w:trHeight w:hRule="exact" w:val="18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1ACB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9C705" w14:textId="77777777" w:rsidR="00261DC8" w:rsidRDefault="00206CD7">
            <w:pPr>
              <w:pStyle w:val="a5"/>
            </w:pPr>
            <w:r>
              <w:t>Открытые уроки и мастер-классы: Внутренний уровень не менее 3-х Муниципальный уровень не менее 2-х Региональный уровень Межрегиональный уровень Российский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4EC86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  <w:p w14:paraId="4ED2A520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20</w:t>
            </w:r>
          </w:p>
          <w:p w14:paraId="02158B4E" w14:textId="77777777" w:rsidR="00261DC8" w:rsidRDefault="00206CD7">
            <w:pPr>
              <w:pStyle w:val="a5"/>
              <w:ind w:firstLine="400"/>
              <w:jc w:val="both"/>
            </w:pPr>
            <w:r>
              <w:t>40</w:t>
            </w:r>
          </w:p>
          <w:p w14:paraId="0F8DD82D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60</w:t>
            </w:r>
          </w:p>
          <w:p w14:paraId="4FAAE99A" w14:textId="77777777" w:rsidR="00261DC8" w:rsidRDefault="00206CD7">
            <w:pPr>
              <w:pStyle w:val="a5"/>
              <w:ind w:firstLine="400"/>
              <w:jc w:val="both"/>
            </w:pPr>
            <w:r>
              <w:t>90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08CB6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5DB3252A" w14:textId="77777777" w:rsidR="00261DC8" w:rsidRDefault="00206CD7">
            <w:pPr>
              <w:pStyle w:val="a5"/>
            </w:pPr>
            <w:r>
              <w:t>Отметить все</w:t>
            </w:r>
          </w:p>
          <w:p w14:paraId="3CA5B09F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458BE7B5" w14:textId="77777777">
        <w:trPr>
          <w:trHeight w:hRule="exact" w:val="18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D48C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CE99DE" w14:textId="77777777" w:rsidR="00261DC8" w:rsidRDefault="00206CD7">
            <w:pPr>
              <w:pStyle w:val="a5"/>
              <w:spacing w:line="230" w:lineRule="auto"/>
            </w:pPr>
            <w:r>
              <w:t>Наличие научно-методических и учебно-методических работ, сочинений, аранжировок, разработок: Внутренний уровень</w:t>
            </w:r>
          </w:p>
          <w:p w14:paraId="14F1B8BC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1848CB08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3BA1B75E" w14:textId="77777777" w:rsidR="00261DC8" w:rsidRDefault="00206CD7">
            <w:pPr>
              <w:pStyle w:val="a5"/>
              <w:spacing w:line="230" w:lineRule="auto"/>
            </w:pPr>
            <w:r>
              <w:t>Межрегиональный уровень</w:t>
            </w:r>
          </w:p>
          <w:p w14:paraId="4604533C" w14:textId="77777777" w:rsidR="00261DC8" w:rsidRDefault="00206CD7">
            <w:pPr>
              <w:pStyle w:val="a5"/>
              <w:spacing w:line="230" w:lineRule="auto"/>
            </w:pPr>
            <w:r>
              <w:t>Российский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A069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48DB372E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20</w:t>
            </w:r>
          </w:p>
          <w:p w14:paraId="1CE0AA44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40</w:t>
            </w:r>
          </w:p>
          <w:p w14:paraId="71F0C246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60</w:t>
            </w:r>
          </w:p>
          <w:p w14:paraId="3C59F3E3" w14:textId="77777777" w:rsidR="00261DC8" w:rsidRDefault="00206CD7">
            <w:pPr>
              <w:pStyle w:val="a5"/>
              <w:ind w:firstLine="400"/>
              <w:jc w:val="both"/>
            </w:pPr>
            <w: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1A10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66AC669" w14:textId="77777777" w:rsidR="00261DC8" w:rsidRDefault="00206CD7">
            <w:pPr>
              <w:pStyle w:val="a5"/>
            </w:pPr>
            <w:r>
              <w:t>Отметить все</w:t>
            </w:r>
          </w:p>
          <w:p w14:paraId="494A6184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6842C5CC" w14:textId="77777777">
        <w:trPr>
          <w:trHeight w:hRule="exact" w:val="242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4F408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29240" w14:textId="77777777" w:rsidR="00261DC8" w:rsidRDefault="00206CD7">
            <w:pPr>
              <w:pStyle w:val="a5"/>
            </w:pPr>
            <w:r>
              <w:t>Участие в проектно-исследовательской деятельности, в том числе работа в жюри конкурсов, фестивалей и пр.</w:t>
            </w:r>
          </w:p>
          <w:p w14:paraId="25C175B2" w14:textId="77777777" w:rsidR="00261DC8" w:rsidRDefault="00206CD7">
            <w:pPr>
              <w:pStyle w:val="a5"/>
            </w:pPr>
            <w:r>
              <w:t>Внутренний уровень</w:t>
            </w:r>
          </w:p>
          <w:p w14:paraId="09CCFC58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17F964CF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559D0C73" w14:textId="77777777" w:rsidR="00261DC8" w:rsidRDefault="00206CD7">
            <w:pPr>
              <w:pStyle w:val="a5"/>
            </w:pPr>
            <w:r>
              <w:t>Межрегиональный уровень</w:t>
            </w:r>
          </w:p>
          <w:p w14:paraId="04F37AE9" w14:textId="77777777" w:rsidR="00261DC8" w:rsidRDefault="00206CD7">
            <w:pPr>
              <w:pStyle w:val="a5"/>
            </w:pPr>
            <w:r>
              <w:t>Российский уровень</w:t>
            </w:r>
          </w:p>
          <w:p w14:paraId="0BBEFC0A" w14:textId="77777777" w:rsidR="00261DC8" w:rsidRDefault="00206CD7">
            <w:pPr>
              <w:pStyle w:val="a5"/>
            </w:pPr>
            <w:r>
              <w:t>Бонусы за участие на международном уровне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7B25F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10</w:t>
            </w:r>
          </w:p>
          <w:p w14:paraId="45E2BCD4" w14:textId="77777777" w:rsidR="00261DC8" w:rsidRDefault="00206CD7">
            <w:pPr>
              <w:pStyle w:val="a5"/>
              <w:ind w:firstLine="400"/>
              <w:jc w:val="both"/>
            </w:pPr>
            <w:r>
              <w:t>20</w:t>
            </w:r>
          </w:p>
          <w:p w14:paraId="2672F473" w14:textId="77777777" w:rsidR="00261DC8" w:rsidRDefault="00206CD7">
            <w:pPr>
              <w:pStyle w:val="a5"/>
              <w:ind w:firstLine="400"/>
              <w:jc w:val="both"/>
            </w:pPr>
            <w:r>
              <w:t>40</w:t>
            </w:r>
          </w:p>
          <w:p w14:paraId="231894AE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60</w:t>
            </w:r>
          </w:p>
          <w:p w14:paraId="010C93D5" w14:textId="77777777" w:rsidR="00261DC8" w:rsidRDefault="00206CD7">
            <w:pPr>
              <w:pStyle w:val="a5"/>
              <w:ind w:firstLine="400"/>
              <w:jc w:val="both"/>
            </w:pPr>
            <w:r>
              <w:t>90</w:t>
            </w:r>
          </w:p>
          <w:p w14:paraId="5A9003D5" w14:textId="77777777" w:rsidR="00261DC8" w:rsidRDefault="00206CD7">
            <w:pPr>
              <w:pStyle w:val="a5"/>
              <w:spacing w:line="240" w:lineRule="auto"/>
              <w:ind w:firstLine="400"/>
              <w:jc w:val="both"/>
            </w:pPr>
            <w: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FD7B9" w14:textId="77777777" w:rsidR="00261DC8" w:rsidRDefault="00206CD7">
            <w:pPr>
              <w:pStyle w:val="a5"/>
              <w:spacing w:after="260" w:line="240" w:lineRule="auto"/>
            </w:pPr>
            <w:r>
              <w:t>В межаттестационный период</w:t>
            </w:r>
          </w:p>
          <w:p w14:paraId="4933B53D" w14:textId="77777777" w:rsidR="00261DC8" w:rsidRDefault="00206CD7">
            <w:pPr>
              <w:pStyle w:val="a5"/>
              <w:jc w:val="both"/>
            </w:pPr>
            <w:r>
              <w:t>Отметить все</w:t>
            </w:r>
          </w:p>
          <w:p w14:paraId="5FBCC79D" w14:textId="77777777" w:rsidR="00261DC8" w:rsidRDefault="00206CD7">
            <w:pPr>
              <w:pStyle w:val="a5"/>
              <w:spacing w:after="120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3F6C3F00" w14:textId="77777777">
        <w:trPr>
          <w:trHeight w:hRule="exact" w:val="21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B154C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CFDEC" w14:textId="77777777" w:rsidR="00261DC8" w:rsidRDefault="00206CD7">
            <w:pPr>
              <w:pStyle w:val="a5"/>
              <w:spacing w:line="230" w:lineRule="auto"/>
            </w:pPr>
            <w:r>
              <w:t>Личное участие в концертно-выставочной деятельности:</w:t>
            </w:r>
          </w:p>
          <w:p w14:paraId="1485FD23" w14:textId="77777777" w:rsidR="00261DC8" w:rsidRDefault="00206CD7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734CD63E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65C40102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2B678690" w14:textId="77777777" w:rsidR="00261DC8" w:rsidRDefault="00206CD7">
            <w:pPr>
              <w:pStyle w:val="a5"/>
              <w:spacing w:line="230" w:lineRule="auto"/>
            </w:pPr>
            <w:r>
              <w:t>Межрегиональный уровень</w:t>
            </w:r>
          </w:p>
          <w:p w14:paraId="3DA21E2D" w14:textId="77777777" w:rsidR="00261DC8" w:rsidRDefault="00206CD7">
            <w:pPr>
              <w:pStyle w:val="a5"/>
              <w:spacing w:line="230" w:lineRule="auto"/>
            </w:pPr>
            <w:r>
              <w:t>Российский уровень</w:t>
            </w:r>
          </w:p>
          <w:p w14:paraId="0F6C725A" w14:textId="77777777" w:rsidR="00261DC8" w:rsidRDefault="00206CD7">
            <w:pPr>
              <w:pStyle w:val="a5"/>
              <w:spacing w:line="230" w:lineRule="auto"/>
            </w:pPr>
            <w:r>
              <w:t>Бонусы за участие на международном уровне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B9D8B" w14:textId="77777777" w:rsidR="00261DC8" w:rsidRDefault="00206CD7">
            <w:pPr>
              <w:pStyle w:val="a5"/>
              <w:spacing w:line="240" w:lineRule="auto"/>
              <w:ind w:firstLine="500"/>
              <w:jc w:val="both"/>
            </w:pPr>
            <w:r>
              <w:t>10</w:t>
            </w:r>
          </w:p>
          <w:p w14:paraId="1187B5D7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20</w:t>
            </w:r>
          </w:p>
          <w:p w14:paraId="1E57B281" w14:textId="77777777" w:rsidR="00261DC8" w:rsidRDefault="00206CD7">
            <w:pPr>
              <w:pStyle w:val="a5"/>
              <w:ind w:firstLine="400"/>
              <w:jc w:val="both"/>
            </w:pPr>
            <w:r>
              <w:t>40</w:t>
            </w:r>
          </w:p>
          <w:p w14:paraId="2567B796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60</w:t>
            </w:r>
          </w:p>
          <w:p w14:paraId="16FABC3A" w14:textId="77777777" w:rsidR="00261DC8" w:rsidRDefault="00206CD7">
            <w:pPr>
              <w:pStyle w:val="a5"/>
              <w:ind w:firstLine="400"/>
              <w:jc w:val="both"/>
            </w:pPr>
            <w:r>
              <w:t>90</w:t>
            </w:r>
          </w:p>
          <w:p w14:paraId="2C13C288" w14:textId="77777777" w:rsidR="00261DC8" w:rsidRDefault="00206CD7">
            <w:pPr>
              <w:pStyle w:val="a5"/>
              <w:ind w:firstLine="400"/>
            </w:pPr>
            <w: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A9D7F" w14:textId="77777777" w:rsidR="00261DC8" w:rsidRDefault="00206CD7">
            <w:pPr>
              <w:pStyle w:val="a5"/>
            </w:pPr>
            <w:r>
              <w:t>В межаттестационный период Отметить все</w:t>
            </w:r>
          </w:p>
          <w:p w14:paraId="5118CC8E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1D445C84" w14:textId="77777777">
        <w:trPr>
          <w:trHeight w:hRule="exact" w:val="21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9AD8E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3F02A" w14:textId="77777777" w:rsidR="00261DC8" w:rsidRDefault="00206CD7">
            <w:pPr>
              <w:pStyle w:val="a5"/>
              <w:spacing w:line="230" w:lineRule="auto"/>
            </w:pPr>
            <w:r>
              <w:t>Участие в подготовке творческих проектов, организация проведения концертов, создание сценария, художественное оформление Внутренний уровень</w:t>
            </w:r>
          </w:p>
          <w:p w14:paraId="25612AFD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1BBAFA70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 Межрегиональный уровень Российский и международный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65BF3" w14:textId="77777777" w:rsidR="00261DC8" w:rsidRDefault="00206CD7">
            <w:pPr>
              <w:pStyle w:val="a5"/>
              <w:spacing w:line="240" w:lineRule="auto"/>
              <w:ind w:firstLine="500"/>
              <w:jc w:val="both"/>
            </w:pPr>
            <w:r>
              <w:t>10</w:t>
            </w:r>
          </w:p>
          <w:p w14:paraId="2DA25B23" w14:textId="77777777" w:rsidR="00261DC8" w:rsidRDefault="00206CD7">
            <w:pPr>
              <w:pStyle w:val="a5"/>
              <w:spacing w:line="223" w:lineRule="auto"/>
              <w:ind w:firstLine="400"/>
              <w:jc w:val="both"/>
            </w:pPr>
            <w:r>
              <w:t>20</w:t>
            </w:r>
          </w:p>
          <w:p w14:paraId="488F09E2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40</w:t>
            </w:r>
          </w:p>
          <w:p w14:paraId="327AF779" w14:textId="77777777" w:rsidR="00261DC8" w:rsidRDefault="00206CD7">
            <w:pPr>
              <w:pStyle w:val="a5"/>
              <w:ind w:firstLine="400"/>
              <w:jc w:val="both"/>
            </w:pPr>
            <w:r>
              <w:t>60</w:t>
            </w:r>
          </w:p>
          <w:p w14:paraId="3274A4AA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90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E114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3E109581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1969821F" w14:textId="77777777">
        <w:trPr>
          <w:trHeight w:hRule="exact" w:val="2117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629E07F2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3C081" w14:textId="77777777" w:rsidR="00261DC8" w:rsidRDefault="00206CD7">
            <w:pPr>
              <w:pStyle w:val="a5"/>
              <w:spacing w:line="230" w:lineRule="auto"/>
            </w:pPr>
            <w:r>
              <w:t>Участие в деятельности профессиональных объединений, творческих коллективов, руководство МО:</w:t>
            </w:r>
          </w:p>
          <w:p w14:paraId="1C1CFCCB" w14:textId="77777777" w:rsidR="00261DC8" w:rsidRDefault="00206CD7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1F1AA8C0" w14:textId="77777777" w:rsidR="00261DC8" w:rsidRDefault="00206CD7">
            <w:pPr>
              <w:pStyle w:val="a5"/>
              <w:spacing w:line="230" w:lineRule="auto"/>
            </w:pPr>
            <w:r>
              <w:t>Муниципальный или региональный уровень</w:t>
            </w:r>
          </w:p>
          <w:p w14:paraId="5CC89FA5" w14:textId="77777777" w:rsidR="00261DC8" w:rsidRDefault="00206CD7">
            <w:pPr>
              <w:pStyle w:val="a5"/>
              <w:spacing w:line="230" w:lineRule="auto"/>
            </w:pPr>
            <w:r>
              <w:t>Межрегиональный уровень</w:t>
            </w:r>
          </w:p>
          <w:p w14:paraId="17A16B3D" w14:textId="77777777" w:rsidR="00261DC8" w:rsidRDefault="00206CD7">
            <w:pPr>
              <w:pStyle w:val="a5"/>
              <w:spacing w:line="230" w:lineRule="auto"/>
            </w:pPr>
            <w:r>
              <w:t>Российский уровень</w:t>
            </w:r>
          </w:p>
          <w:p w14:paraId="269BC506" w14:textId="77777777" w:rsidR="00261DC8" w:rsidRDefault="00206CD7">
            <w:pPr>
              <w:pStyle w:val="a5"/>
              <w:spacing w:line="230" w:lineRule="auto"/>
            </w:pPr>
            <w:r>
              <w:t>Экспертная комиссия МОН РК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440E" w14:textId="77777777" w:rsidR="00261DC8" w:rsidRDefault="00206CD7">
            <w:pPr>
              <w:pStyle w:val="a5"/>
              <w:spacing w:line="240" w:lineRule="auto"/>
              <w:ind w:firstLine="500"/>
              <w:jc w:val="both"/>
            </w:pPr>
            <w:r>
              <w:t>10</w:t>
            </w:r>
          </w:p>
          <w:p w14:paraId="4359B4DD" w14:textId="77777777" w:rsidR="00261DC8" w:rsidRDefault="00206CD7">
            <w:pPr>
              <w:pStyle w:val="a5"/>
              <w:spacing w:line="228" w:lineRule="auto"/>
              <w:ind w:firstLine="400"/>
              <w:jc w:val="both"/>
            </w:pPr>
            <w:r>
              <w:t>20</w:t>
            </w:r>
          </w:p>
          <w:p w14:paraId="637C4BB7" w14:textId="77777777" w:rsidR="00261DC8" w:rsidRDefault="00206CD7">
            <w:pPr>
              <w:pStyle w:val="a5"/>
              <w:spacing w:line="223" w:lineRule="auto"/>
              <w:ind w:firstLine="400"/>
              <w:jc w:val="both"/>
            </w:pPr>
            <w:r>
              <w:t>40</w:t>
            </w:r>
          </w:p>
          <w:p w14:paraId="3271859F" w14:textId="77777777" w:rsidR="00261DC8" w:rsidRDefault="00206CD7">
            <w:pPr>
              <w:pStyle w:val="a5"/>
              <w:spacing w:line="228" w:lineRule="auto"/>
              <w:ind w:firstLine="500"/>
              <w:jc w:val="both"/>
            </w:pPr>
            <w:r>
              <w:t>60</w:t>
            </w:r>
          </w:p>
          <w:p w14:paraId="481FEBF2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100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B6BD3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4A542703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358983B3" w14:textId="77777777">
        <w:trPr>
          <w:trHeight w:hRule="exact" w:val="581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1A58A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1.8.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8ADDF" w14:textId="77777777" w:rsidR="00261DC8" w:rsidRDefault="00206CD7">
            <w:pPr>
              <w:pStyle w:val="a5"/>
              <w:spacing w:line="240" w:lineRule="auto"/>
            </w:pPr>
            <w:r>
              <w:t>Участие в профессиональных конкурсах:</w:t>
            </w:r>
          </w:p>
          <w:p w14:paraId="7CA31EE5" w14:textId="77777777" w:rsidR="00261DC8" w:rsidRDefault="00206CD7">
            <w:pPr>
              <w:pStyle w:val="a5"/>
              <w:tabs>
                <w:tab w:val="left" w:leader="underscore" w:pos="5779"/>
              </w:tabs>
              <w:spacing w:line="228" w:lineRule="auto"/>
            </w:pPr>
            <w:r>
              <w:rPr>
                <w:u w:val="single"/>
              </w:rPr>
              <w:t>Внутренний уровень</w:t>
            </w:r>
            <w: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E5440F" w14:textId="77777777" w:rsidR="00261DC8" w:rsidRDefault="00206CD7">
            <w:pPr>
              <w:pStyle w:val="a5"/>
              <w:spacing w:line="240" w:lineRule="auto"/>
              <w:ind w:firstLine="500"/>
              <w:jc w:val="both"/>
            </w:pPr>
            <w: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B982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</w:tc>
      </w:tr>
    </w:tbl>
    <w:p w14:paraId="778E2AD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5928"/>
        <w:gridCol w:w="1147"/>
        <w:gridCol w:w="2568"/>
      </w:tblGrid>
      <w:tr w:rsidR="00261DC8" w14:paraId="6D1EA48B" w14:textId="77777777">
        <w:trPr>
          <w:trHeight w:hRule="exact" w:val="109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E588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694B2" w14:textId="77777777" w:rsidR="00261DC8" w:rsidRDefault="00206CD7">
            <w:pPr>
              <w:pStyle w:val="a5"/>
              <w:spacing w:line="240" w:lineRule="auto"/>
            </w:pPr>
            <w:r>
              <w:t>Муниципальный или региональный уровень</w:t>
            </w:r>
          </w:p>
          <w:p w14:paraId="5B635B36" w14:textId="77777777" w:rsidR="00261DC8" w:rsidRDefault="00206CD7">
            <w:pPr>
              <w:pStyle w:val="a5"/>
            </w:pPr>
            <w:r>
              <w:t>Межрегиональный уровень</w:t>
            </w:r>
          </w:p>
          <w:p w14:paraId="0DAF0BB3" w14:textId="77777777" w:rsidR="00261DC8" w:rsidRDefault="00206CD7">
            <w:pPr>
              <w:pStyle w:val="a5"/>
            </w:pPr>
            <w:r>
              <w:t>Российский уровень</w:t>
            </w:r>
          </w:p>
          <w:p w14:paraId="0F6086C8" w14:textId="77777777" w:rsidR="00261DC8" w:rsidRDefault="00206CD7">
            <w:pPr>
              <w:pStyle w:val="a5"/>
              <w:spacing w:line="228" w:lineRule="auto"/>
            </w:pPr>
            <w:r>
              <w:t>Международный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F5557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  <w:p w14:paraId="1E19A44D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40</w:t>
            </w:r>
          </w:p>
          <w:p w14:paraId="58C0F291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60</w:t>
            </w:r>
          </w:p>
          <w:p w14:paraId="7D268149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ABAD7" w14:textId="77777777" w:rsidR="00261DC8" w:rsidRDefault="00206CD7">
            <w:pPr>
              <w:pStyle w:val="a5"/>
              <w:jc w:val="center"/>
            </w:pPr>
            <w:r>
              <w:t>Отметить только один вариант</w:t>
            </w:r>
          </w:p>
        </w:tc>
      </w:tr>
      <w:tr w:rsidR="00261DC8" w14:paraId="1FAE3F29" w14:textId="77777777">
        <w:trPr>
          <w:trHeight w:hRule="exact" w:val="542"/>
          <w:jc w:val="center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B9B4B8D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2.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23FB373D" w14:textId="77777777">
        <w:trPr>
          <w:trHeight w:hRule="exact" w:val="135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9C0B0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21400" w14:textId="77777777" w:rsidR="00261DC8" w:rsidRDefault="00206CD7">
            <w:pPr>
              <w:pStyle w:val="a5"/>
              <w:spacing w:line="230" w:lineRule="auto"/>
            </w:pPr>
            <w:r>
              <w:t>Обеспечение устойчивых положительных результатов в обучении учащихся</w:t>
            </w:r>
          </w:p>
          <w:p w14:paraId="0D662BC7" w14:textId="77777777" w:rsidR="00261DC8" w:rsidRDefault="00206CD7">
            <w:pPr>
              <w:pStyle w:val="a5"/>
              <w:spacing w:line="230" w:lineRule="auto"/>
            </w:pPr>
            <w:r>
              <w:t>Не ниже 60% качества обученности</w:t>
            </w:r>
          </w:p>
          <w:p w14:paraId="23AA3ABA" w14:textId="77777777" w:rsidR="00261DC8" w:rsidRDefault="00206CD7">
            <w:pPr>
              <w:pStyle w:val="a5"/>
              <w:spacing w:line="230" w:lineRule="auto"/>
            </w:pPr>
            <w:r>
              <w:t>Не ниже 80% качества обученности</w:t>
            </w:r>
          </w:p>
          <w:p w14:paraId="549BA558" w14:textId="77777777" w:rsidR="00261DC8" w:rsidRDefault="00206CD7">
            <w:pPr>
              <w:pStyle w:val="a5"/>
              <w:spacing w:line="230" w:lineRule="auto"/>
            </w:pPr>
            <w:r>
              <w:t>Не ниже 95% качества обученности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30E83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  <w:p w14:paraId="45F0A6DC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50</w:t>
            </w:r>
          </w:p>
          <w:p w14:paraId="3C3E15B9" w14:textId="77777777" w:rsidR="00261DC8" w:rsidRDefault="00206CD7">
            <w:pPr>
              <w:pStyle w:val="a5"/>
              <w:ind w:firstLine="400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41ED8" w14:textId="77777777" w:rsidR="00261DC8" w:rsidRDefault="00206CD7">
            <w:pPr>
              <w:pStyle w:val="a5"/>
              <w:spacing w:after="260" w:line="240" w:lineRule="auto"/>
              <w:jc w:val="both"/>
            </w:pPr>
            <w:r>
              <w:t>В межаттестационный период</w:t>
            </w:r>
          </w:p>
          <w:p w14:paraId="48B006A1" w14:textId="77777777" w:rsidR="00261DC8" w:rsidRDefault="00206CD7">
            <w:pPr>
              <w:pStyle w:val="a5"/>
              <w:spacing w:line="230" w:lineRule="auto"/>
              <w:jc w:val="both"/>
            </w:pPr>
            <w:r>
              <w:t>Отметить только один вариант</w:t>
            </w:r>
          </w:p>
        </w:tc>
      </w:tr>
      <w:tr w:rsidR="00261DC8" w14:paraId="2949DD72" w14:textId="77777777">
        <w:trPr>
          <w:trHeight w:hRule="exact" w:val="21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2F673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58B11" w14:textId="77777777" w:rsidR="00261DC8" w:rsidRDefault="00206CD7">
            <w:pPr>
              <w:pStyle w:val="a5"/>
              <w:spacing w:line="230" w:lineRule="auto"/>
            </w:pPr>
            <w:r>
              <w:t>Результаты участия учащихся в конкурсах, фестивалях, творческих проектах:</w:t>
            </w:r>
          </w:p>
          <w:p w14:paraId="7F24FD96" w14:textId="77777777" w:rsidR="00261DC8" w:rsidRDefault="00206CD7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492171C8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2316DD1A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3F2CE0F3" w14:textId="77777777" w:rsidR="00261DC8" w:rsidRDefault="00206CD7">
            <w:pPr>
              <w:pStyle w:val="a5"/>
              <w:spacing w:line="230" w:lineRule="auto"/>
            </w:pPr>
            <w:r>
              <w:t>Межрегиональный уровень</w:t>
            </w:r>
          </w:p>
          <w:p w14:paraId="37BE8E17" w14:textId="77777777" w:rsidR="00261DC8" w:rsidRDefault="00206CD7">
            <w:pPr>
              <w:pStyle w:val="a5"/>
              <w:spacing w:line="230" w:lineRule="auto"/>
            </w:pPr>
            <w:r>
              <w:t>Российский и международный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DCA98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  <w:p w14:paraId="3D31F293" w14:textId="77777777" w:rsidR="00261DC8" w:rsidRDefault="00206CD7">
            <w:pPr>
              <w:pStyle w:val="a5"/>
              <w:ind w:firstLine="400"/>
            </w:pPr>
            <w:r>
              <w:t>20</w:t>
            </w:r>
          </w:p>
          <w:p w14:paraId="4033C493" w14:textId="77777777" w:rsidR="00261DC8" w:rsidRDefault="00206CD7">
            <w:pPr>
              <w:pStyle w:val="a5"/>
              <w:ind w:firstLine="400"/>
            </w:pPr>
            <w:r>
              <w:t>50</w:t>
            </w:r>
          </w:p>
          <w:p w14:paraId="1D0906B5" w14:textId="77777777" w:rsidR="00261DC8" w:rsidRDefault="00206CD7">
            <w:pPr>
              <w:pStyle w:val="a5"/>
              <w:ind w:firstLine="400"/>
            </w:pPr>
            <w:r>
              <w:t>60</w:t>
            </w:r>
          </w:p>
          <w:p w14:paraId="7E531648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C1C4" w14:textId="77777777" w:rsidR="00261DC8" w:rsidRDefault="00206CD7">
            <w:pPr>
              <w:pStyle w:val="a5"/>
              <w:spacing w:after="260" w:line="230" w:lineRule="auto"/>
              <w:jc w:val="both"/>
            </w:pPr>
            <w:r>
              <w:t>В межаттестационный период</w:t>
            </w:r>
          </w:p>
          <w:p w14:paraId="6A384E8C" w14:textId="77777777" w:rsidR="00261DC8" w:rsidRDefault="00206CD7">
            <w:pPr>
              <w:pStyle w:val="a5"/>
            </w:pPr>
            <w:r>
              <w:t>Отметить все</w:t>
            </w:r>
          </w:p>
          <w:p w14:paraId="0D2A429B" w14:textId="77777777" w:rsidR="00261DC8" w:rsidRDefault="00206CD7">
            <w:pPr>
              <w:pStyle w:val="a5"/>
              <w:spacing w:after="140"/>
              <w:jc w:val="both"/>
            </w:pPr>
            <w:r>
              <w:t>подходящие варианты на ВКК обязательно е муниципальный уровень</w:t>
            </w:r>
          </w:p>
        </w:tc>
      </w:tr>
      <w:tr w:rsidR="00261DC8" w14:paraId="0AE441E3" w14:textId="77777777">
        <w:trPr>
          <w:trHeight w:hRule="exact" w:val="108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12D8B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CD9C8" w14:textId="77777777" w:rsidR="00261DC8" w:rsidRDefault="00206CD7">
            <w:pPr>
              <w:pStyle w:val="a5"/>
            </w:pPr>
            <w:r>
              <w:t>Результаты участия обучающихся в заочных конкурсах, фестивалях, творческих проектах: Межрегиональный уровень</w:t>
            </w:r>
          </w:p>
          <w:p w14:paraId="113B8E8C" w14:textId="77777777" w:rsidR="00261DC8" w:rsidRDefault="00206CD7">
            <w:pPr>
              <w:pStyle w:val="a5"/>
            </w:pPr>
            <w:r>
              <w:t>Российский и международный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84FE0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60</w:t>
            </w:r>
          </w:p>
          <w:p w14:paraId="697D14FF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70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658E" w14:textId="77777777" w:rsidR="00261DC8" w:rsidRDefault="00206CD7">
            <w:pPr>
              <w:pStyle w:val="a5"/>
              <w:spacing w:line="240" w:lineRule="auto"/>
              <w:jc w:val="both"/>
            </w:pPr>
            <w:r>
              <w:t>В межаттестационный период</w:t>
            </w:r>
          </w:p>
          <w:p w14:paraId="2A940082" w14:textId="77777777" w:rsidR="00261DC8" w:rsidRDefault="00206CD7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61DC8" w14:paraId="0374EA27" w14:textId="77777777">
        <w:trPr>
          <w:trHeight w:hRule="exact" w:val="108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05FF4" w14:textId="77777777" w:rsidR="00261DC8" w:rsidRDefault="00206CD7">
            <w:pPr>
              <w:pStyle w:val="a5"/>
              <w:spacing w:line="240" w:lineRule="auto"/>
            </w:pPr>
            <w:r>
              <w:t>2.4.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E0035" w14:textId="77777777" w:rsidR="00261DC8" w:rsidRDefault="00206CD7">
            <w:pPr>
              <w:pStyle w:val="a5"/>
              <w:spacing w:line="230" w:lineRule="auto"/>
            </w:pPr>
            <w:r>
              <w:t>Результаты поступлений учащихся в учебные заведения СПО и ВУЗы:</w:t>
            </w:r>
          </w:p>
          <w:p w14:paraId="0BCAF91A" w14:textId="77777777" w:rsidR="00261DC8" w:rsidRDefault="00206CD7">
            <w:pPr>
              <w:pStyle w:val="a5"/>
              <w:spacing w:line="230" w:lineRule="auto"/>
            </w:pPr>
            <w:r>
              <w:t>В учреждения СПО</w:t>
            </w:r>
          </w:p>
          <w:p w14:paraId="04C31A10" w14:textId="77777777" w:rsidR="00261DC8" w:rsidRDefault="00206CD7">
            <w:pPr>
              <w:pStyle w:val="a5"/>
              <w:spacing w:line="230" w:lineRule="auto"/>
            </w:pPr>
            <w:r>
              <w:t>В учреждения ВПО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B9374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50</w:t>
            </w:r>
          </w:p>
          <w:p w14:paraId="5BE4B975" w14:textId="77777777" w:rsidR="00261DC8" w:rsidRDefault="00206CD7">
            <w:pPr>
              <w:pStyle w:val="a5"/>
              <w:ind w:firstLine="400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BA20E" w14:textId="77777777" w:rsidR="00261DC8" w:rsidRDefault="00206CD7">
            <w:pPr>
              <w:pStyle w:val="a5"/>
              <w:jc w:val="both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CEF9D2F" w14:textId="77777777">
        <w:trPr>
          <w:trHeight w:hRule="exact" w:val="274"/>
          <w:jc w:val="center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37477F6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Повышение квалификации</w:t>
            </w:r>
          </w:p>
        </w:tc>
      </w:tr>
      <w:tr w:rsidR="00261DC8" w14:paraId="06D435BC" w14:textId="77777777">
        <w:trPr>
          <w:trHeight w:hRule="exact" w:val="108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DFD33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614C" w14:textId="77777777" w:rsidR="00261DC8" w:rsidRDefault="00206CD7">
            <w:pPr>
              <w:pStyle w:val="a5"/>
              <w:spacing w:line="240" w:lineRule="auto"/>
            </w:pPr>
            <w:r>
              <w:t>Курсы не менее 72 часов</w:t>
            </w:r>
          </w:p>
          <w:p w14:paraId="1F7C7D4C" w14:textId="77777777" w:rsidR="00261DC8" w:rsidRDefault="00206CD7">
            <w:pPr>
              <w:pStyle w:val="a5"/>
            </w:pPr>
            <w:r>
              <w:t>Курсы свыше 144 часов</w:t>
            </w:r>
          </w:p>
          <w:p w14:paraId="05DF9A8A" w14:textId="77777777" w:rsidR="00261DC8" w:rsidRDefault="00206CD7">
            <w:pPr>
              <w:pStyle w:val="a5"/>
              <w:spacing w:line="240" w:lineRule="auto"/>
            </w:pPr>
            <w:r>
              <w:t>Профессиональная переподготовка</w:t>
            </w:r>
          </w:p>
          <w:p w14:paraId="6E385002" w14:textId="77777777" w:rsidR="00261DC8" w:rsidRDefault="00206CD7">
            <w:pPr>
              <w:pStyle w:val="a5"/>
              <w:spacing w:line="228" w:lineRule="auto"/>
            </w:pPr>
            <w:r>
              <w:t>Ученая степень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25F8E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50</w:t>
            </w:r>
          </w:p>
          <w:p w14:paraId="35F883C2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100</w:t>
            </w:r>
          </w:p>
          <w:p w14:paraId="19E373A9" w14:textId="77777777" w:rsidR="00261DC8" w:rsidRDefault="00206CD7">
            <w:pPr>
              <w:pStyle w:val="a5"/>
              <w:ind w:firstLine="400"/>
            </w:pPr>
            <w:r>
              <w:t>150</w:t>
            </w:r>
          </w:p>
          <w:p w14:paraId="45D8D29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CD8A" w14:textId="77777777" w:rsidR="00261DC8" w:rsidRDefault="00206CD7">
            <w:pPr>
              <w:pStyle w:val="a5"/>
              <w:jc w:val="both"/>
            </w:pPr>
            <w:r>
              <w:t>В межаттестационный период</w:t>
            </w:r>
          </w:p>
          <w:p w14:paraId="54C0E313" w14:textId="77777777" w:rsidR="00261DC8" w:rsidRDefault="00206CD7">
            <w:pPr>
              <w:pStyle w:val="a5"/>
              <w:jc w:val="both"/>
            </w:pPr>
            <w:r>
              <w:t>Отметить только один вариант</w:t>
            </w:r>
          </w:p>
        </w:tc>
      </w:tr>
      <w:tr w:rsidR="00261DC8" w14:paraId="1BFEC790" w14:textId="77777777">
        <w:trPr>
          <w:trHeight w:hRule="exact" w:val="269"/>
          <w:jc w:val="center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161E1B0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Награды и поощрения за успехи в профессиональной деятельности</w:t>
            </w:r>
          </w:p>
        </w:tc>
      </w:tr>
      <w:tr w:rsidR="00261DC8" w14:paraId="2EA5C88C" w14:textId="77777777">
        <w:trPr>
          <w:trHeight w:hRule="exact" w:val="16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A9CC2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C6FDB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5B7BF2EF" w14:textId="77777777" w:rsidR="00261DC8" w:rsidRDefault="00206CD7">
            <w:pPr>
              <w:pStyle w:val="a5"/>
              <w:spacing w:line="240" w:lineRule="auto"/>
            </w:pPr>
            <w:r>
              <w:t>УО, КРИПКРО, КГУ, Профсоюзов РО РК, Премия</w:t>
            </w:r>
          </w:p>
          <w:p w14:paraId="3D239484" w14:textId="77777777" w:rsidR="00261DC8" w:rsidRDefault="00206CD7">
            <w:pPr>
              <w:pStyle w:val="a5"/>
              <w:spacing w:line="228" w:lineRule="auto"/>
            </w:pPr>
            <w:r>
              <w:t>АРМО</w:t>
            </w:r>
          </w:p>
          <w:p w14:paraId="19054FB1" w14:textId="77777777" w:rsidR="00261DC8" w:rsidRDefault="00206CD7">
            <w:pPr>
              <w:pStyle w:val="a5"/>
              <w:spacing w:line="228" w:lineRule="auto"/>
            </w:pPr>
            <w:r>
              <w:t>Грамота МОН РК, Грамота МП РФ</w:t>
            </w:r>
          </w:p>
          <w:p w14:paraId="7BCEF491" w14:textId="77777777" w:rsidR="00261DC8" w:rsidRDefault="00206CD7">
            <w:pPr>
              <w:pStyle w:val="a5"/>
              <w:spacing w:line="240" w:lineRule="auto"/>
            </w:pPr>
            <w:r>
              <w:t>Звания , Премия Главы РК,</w:t>
            </w:r>
          </w:p>
          <w:p w14:paraId="4D895284" w14:textId="77777777" w:rsidR="00261DC8" w:rsidRDefault="00206CD7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F64E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D3EA851" w14:textId="77777777" w:rsidR="00261DC8" w:rsidRDefault="00206CD7">
            <w:pPr>
              <w:pStyle w:val="a5"/>
              <w:spacing w:line="228" w:lineRule="auto"/>
              <w:ind w:firstLine="400"/>
            </w:pPr>
            <w:r>
              <w:t>50</w:t>
            </w:r>
          </w:p>
          <w:p w14:paraId="27CC0052" w14:textId="77777777" w:rsidR="00261DC8" w:rsidRDefault="00206CD7">
            <w:pPr>
              <w:pStyle w:val="a5"/>
              <w:ind w:firstLine="400"/>
            </w:pPr>
            <w:r>
              <w:t>80</w:t>
            </w:r>
          </w:p>
          <w:p w14:paraId="58351BE9" w14:textId="77777777" w:rsidR="00261DC8" w:rsidRDefault="00206CD7">
            <w:pPr>
              <w:pStyle w:val="a5"/>
              <w:ind w:firstLine="400"/>
            </w:pPr>
            <w:r>
              <w:t>100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967C" w14:textId="77777777" w:rsidR="00261DC8" w:rsidRDefault="00206CD7">
            <w:pPr>
              <w:pStyle w:val="a5"/>
              <w:spacing w:line="230" w:lineRule="auto"/>
              <w:jc w:val="both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F42030F" w14:textId="77777777">
        <w:trPr>
          <w:trHeight w:hRule="exact" w:val="1354"/>
          <w:jc w:val="center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</w:tcPr>
          <w:p w14:paraId="290B70DD" w14:textId="77777777" w:rsidR="00261DC8" w:rsidRDefault="00206CD7">
            <w:pPr>
              <w:pStyle w:val="a5"/>
              <w:spacing w:line="221" w:lineRule="auto"/>
            </w:pPr>
            <w:r>
              <w:rPr>
                <w:b/>
                <w:bCs/>
              </w:rPr>
              <w:t>Преподаватель ДМШ, ДШИ, колледж искусств:</w:t>
            </w:r>
          </w:p>
          <w:p w14:paraId="36F58522" w14:textId="77777777" w:rsidR="00261DC8" w:rsidRDefault="00206CD7">
            <w:pPr>
              <w:pStyle w:val="a5"/>
              <w:spacing w:line="221" w:lineRule="auto"/>
              <w:ind w:firstLine="5040"/>
            </w:pPr>
            <w:r>
              <w:rPr>
                <w:b/>
                <w:bCs/>
              </w:rPr>
              <w:t>первая квалификационная категория: 340-700 баллов,</w:t>
            </w:r>
          </w:p>
          <w:p w14:paraId="040141B2" w14:textId="77777777" w:rsidR="00261DC8" w:rsidRDefault="00206CD7">
            <w:pPr>
              <w:pStyle w:val="a5"/>
              <w:spacing w:line="221" w:lineRule="auto"/>
              <w:ind w:firstLine="5040"/>
            </w:pPr>
            <w:r>
              <w:rPr>
                <w:b/>
                <w:bCs/>
              </w:rPr>
              <w:t>высшая квалификационная категория 701-1380 баллов</w:t>
            </w:r>
          </w:p>
        </w:tc>
      </w:tr>
    </w:tbl>
    <w:p w14:paraId="627C3588" w14:textId="77777777" w:rsidR="00261DC8" w:rsidRDefault="00261DC8">
      <w:pPr>
        <w:spacing w:after="239" w:line="1" w:lineRule="exact"/>
      </w:pPr>
    </w:p>
    <w:p w14:paraId="521E8F80" w14:textId="77777777" w:rsidR="00261DC8" w:rsidRDefault="00206CD7">
      <w:pPr>
        <w:pStyle w:val="1"/>
        <w:spacing w:line="233" w:lineRule="auto"/>
        <w:jc w:val="center"/>
      </w:pPr>
      <w:r>
        <w:t>№ 10</w:t>
      </w:r>
    </w:p>
    <w:p w14:paraId="79740D52" w14:textId="77777777" w:rsidR="00261DC8" w:rsidRDefault="00206CD7">
      <w:pPr>
        <w:pStyle w:val="1"/>
        <w:spacing w:line="233" w:lineRule="auto"/>
        <w:ind w:left="186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742FEB3C" w14:textId="77777777" w:rsidR="00261DC8" w:rsidRDefault="00206CD7">
      <w:pPr>
        <w:pStyle w:val="a7"/>
        <w:ind w:left="4109"/>
      </w:pPr>
      <w:r>
        <w:rPr>
          <w:u w:val="single"/>
        </w:rPr>
        <w:t>(Концертмейстер)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86"/>
        <w:gridCol w:w="1147"/>
        <w:gridCol w:w="2568"/>
      </w:tblGrid>
      <w:tr w:rsidR="00261DC8" w14:paraId="0ED8D1A5" w14:textId="77777777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06517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30CC8" w14:textId="77777777" w:rsidR="00261DC8" w:rsidRDefault="00206CD7">
            <w:pPr>
              <w:pStyle w:val="a5"/>
              <w:spacing w:line="240" w:lineRule="auto"/>
              <w:ind w:left="1660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E1E0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22C4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32944834" w14:textId="77777777">
        <w:trPr>
          <w:trHeight w:hRule="exact" w:val="264"/>
          <w:jc w:val="center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EEF6F7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Вклад в повышение качества образования</w:t>
            </w:r>
          </w:p>
        </w:tc>
      </w:tr>
      <w:tr w:rsidR="00261DC8" w14:paraId="059BBFE7" w14:textId="77777777">
        <w:trPr>
          <w:trHeight w:hRule="exact" w:val="11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2C529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2A0AA" w14:textId="77777777" w:rsidR="00261DC8" w:rsidRDefault="00206CD7">
            <w:pPr>
              <w:pStyle w:val="a5"/>
              <w:spacing w:line="240" w:lineRule="auto"/>
            </w:pPr>
            <w:r>
              <w:t>Открытые уроки и мастер-классы:</w:t>
            </w:r>
          </w:p>
          <w:p w14:paraId="108A93D2" w14:textId="77777777" w:rsidR="00261DC8" w:rsidRDefault="00206CD7">
            <w:pPr>
              <w:pStyle w:val="a5"/>
              <w:spacing w:line="228" w:lineRule="auto"/>
            </w:pPr>
            <w:r>
              <w:t>Внутренний уровень не менее 3-х</w:t>
            </w:r>
          </w:p>
          <w:p w14:paraId="2F558EA5" w14:textId="77777777" w:rsidR="00261DC8" w:rsidRDefault="00206CD7">
            <w:pPr>
              <w:pStyle w:val="a5"/>
              <w:spacing w:line="228" w:lineRule="auto"/>
            </w:pPr>
            <w:r>
              <w:t>Муниципальный уровень не менее 2-х</w:t>
            </w:r>
          </w:p>
          <w:p w14:paraId="004E21FE" w14:textId="77777777" w:rsidR="00261DC8" w:rsidRDefault="00206CD7">
            <w:pPr>
              <w:pStyle w:val="a5"/>
              <w:tabs>
                <w:tab w:val="left" w:leader="underscore" w:pos="5842"/>
              </w:tabs>
              <w:spacing w:line="223" w:lineRule="auto"/>
            </w:pPr>
            <w:r>
              <w:rPr>
                <w:u w:val="single"/>
              </w:rPr>
              <w:t>Региональный уровень</w:t>
            </w:r>
            <w:r>
              <w:tab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ABCC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FA8FE4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612FC5CE" w14:textId="77777777" w:rsidR="00261DC8" w:rsidRDefault="00206CD7">
            <w:pPr>
              <w:pStyle w:val="a5"/>
              <w:jc w:val="center"/>
            </w:pPr>
            <w: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4BC7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431DB3A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5986"/>
        <w:gridCol w:w="1142"/>
        <w:gridCol w:w="2587"/>
      </w:tblGrid>
      <w:tr w:rsidR="00261DC8" w14:paraId="42CE4411" w14:textId="77777777">
        <w:trPr>
          <w:trHeight w:hRule="exact" w:val="83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1A52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9AC73" w14:textId="77777777" w:rsidR="00261DC8" w:rsidRDefault="00206CD7">
            <w:pPr>
              <w:pStyle w:val="a5"/>
              <w:spacing w:line="240" w:lineRule="auto"/>
            </w:pPr>
            <w:r>
              <w:t>Межрегиональный уровень</w:t>
            </w:r>
          </w:p>
          <w:p w14:paraId="3D49851B" w14:textId="77777777" w:rsidR="00261DC8" w:rsidRDefault="00206CD7">
            <w:pPr>
              <w:pStyle w:val="a5"/>
              <w:spacing w:line="240" w:lineRule="auto"/>
            </w:pPr>
            <w:r>
              <w:t>Российский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421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100C7431" w14:textId="77777777" w:rsidR="00261DC8" w:rsidRDefault="00206CD7">
            <w:pPr>
              <w:pStyle w:val="a5"/>
              <w:jc w:val="center"/>
            </w:pPr>
            <w:r>
              <w:t>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31D3" w14:textId="77777777" w:rsidR="00261DC8" w:rsidRDefault="00206CD7">
            <w:pPr>
              <w:pStyle w:val="a5"/>
            </w:pPr>
            <w:r>
              <w:t>на ВКК обязательно муниципальный уровень</w:t>
            </w:r>
          </w:p>
        </w:tc>
      </w:tr>
      <w:tr w:rsidR="00261DC8" w14:paraId="690518D6" w14:textId="77777777">
        <w:trPr>
          <w:trHeight w:hRule="exact" w:val="2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626E6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F46E2" w14:textId="77777777" w:rsidR="00261DC8" w:rsidRDefault="00206CD7">
            <w:pPr>
              <w:pStyle w:val="a5"/>
            </w:pPr>
            <w:r>
              <w:t>Наличие научно-методических и учебно-методических работ, сочинений, аранжировок, разработок: Внутренний уровень</w:t>
            </w:r>
          </w:p>
          <w:p w14:paraId="3AAF135C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6986804B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67F4AF36" w14:textId="77777777" w:rsidR="00261DC8" w:rsidRDefault="00206CD7">
            <w:pPr>
              <w:pStyle w:val="a5"/>
            </w:pPr>
            <w:r>
              <w:t>Межрегиональный уровень</w:t>
            </w:r>
          </w:p>
          <w:p w14:paraId="30F28F06" w14:textId="77777777" w:rsidR="00261DC8" w:rsidRDefault="00206CD7">
            <w:pPr>
              <w:pStyle w:val="a5"/>
            </w:pPr>
            <w:r>
              <w:t>Российский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59BF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91C4053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3BDC667A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11542440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63FF5B2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DD73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03D7642A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792A5B7F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0C069345" w14:textId="77777777">
        <w:trPr>
          <w:trHeight w:hRule="exact" w:val="214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6B3C5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B40DE" w14:textId="77777777" w:rsidR="00261DC8" w:rsidRDefault="00206CD7">
            <w:pPr>
              <w:pStyle w:val="a5"/>
            </w:pPr>
            <w:r>
              <w:t>Личное участие в концертно-выставочной деятельности: Внутренний уровень Муниципальный уровень Региональный уровень Межрегиональный уровень Российский уровень</w:t>
            </w:r>
          </w:p>
          <w:p w14:paraId="5E74563E" w14:textId="77777777" w:rsidR="00261DC8" w:rsidRDefault="00206CD7">
            <w:pPr>
              <w:pStyle w:val="a5"/>
            </w:pPr>
            <w:r>
              <w:t>Бонусы за участие на международном уровне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D814F" w14:textId="77777777" w:rsidR="00261DC8" w:rsidRDefault="00206CD7">
            <w:pPr>
              <w:pStyle w:val="a5"/>
              <w:jc w:val="center"/>
            </w:pPr>
            <w:r>
              <w:t>10</w:t>
            </w:r>
          </w:p>
          <w:p w14:paraId="76F6860B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6A8145BC" w14:textId="77777777" w:rsidR="00261DC8" w:rsidRDefault="00206CD7">
            <w:pPr>
              <w:pStyle w:val="a5"/>
              <w:jc w:val="center"/>
            </w:pPr>
            <w:r>
              <w:t>40 60 100 100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334E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1E863AC3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1E891565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701104CB" w14:textId="77777777">
        <w:trPr>
          <w:trHeight w:hRule="exact" w:val="2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C6DCB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CF9A2" w14:textId="77777777" w:rsidR="00261DC8" w:rsidRDefault="00206CD7">
            <w:pPr>
              <w:pStyle w:val="a5"/>
            </w:pPr>
            <w:r>
              <w:t>Участие в подготовке творческих проектов,</w:t>
            </w:r>
          </w:p>
          <w:p w14:paraId="30A1A37B" w14:textId="77777777" w:rsidR="00261DC8" w:rsidRDefault="00206CD7">
            <w:pPr>
              <w:pStyle w:val="a5"/>
            </w:pPr>
            <w:r>
              <w:t>организация проведения концертов, создание сценария, художественное оформление</w:t>
            </w:r>
          </w:p>
          <w:p w14:paraId="4409612D" w14:textId="77777777" w:rsidR="00261DC8" w:rsidRDefault="00206CD7">
            <w:pPr>
              <w:pStyle w:val="a5"/>
            </w:pPr>
            <w:r>
              <w:t>Внутренний уровень</w:t>
            </w:r>
          </w:p>
          <w:p w14:paraId="36E1DDBB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1204155F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41B48719" w14:textId="77777777" w:rsidR="00261DC8" w:rsidRDefault="00206CD7">
            <w:pPr>
              <w:pStyle w:val="a5"/>
            </w:pPr>
            <w:r>
              <w:t>Межрегиональный уровень</w:t>
            </w:r>
          </w:p>
          <w:p w14:paraId="45AF9CA7" w14:textId="77777777" w:rsidR="00261DC8" w:rsidRDefault="00206CD7">
            <w:pPr>
              <w:pStyle w:val="a5"/>
            </w:pPr>
            <w:r>
              <w:t>Российский и международный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992F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9275DC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56456B8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403B7B9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4500AC90" w14:textId="77777777" w:rsidR="00261DC8" w:rsidRDefault="00206CD7">
            <w:pPr>
              <w:pStyle w:val="a5"/>
              <w:jc w:val="center"/>
            </w:pPr>
            <w:r>
              <w:t>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FB4F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15FDEE3A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49A8E975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1AB19D26" w14:textId="77777777">
        <w:trPr>
          <w:trHeight w:hRule="exact" w:val="21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1D109" w14:textId="77777777" w:rsidR="00261DC8" w:rsidRDefault="00206CD7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D38AF" w14:textId="77777777" w:rsidR="00261DC8" w:rsidRDefault="00206CD7">
            <w:pPr>
              <w:pStyle w:val="a5"/>
            </w:pPr>
            <w:r>
              <w:t>Участие в деятельности профессиональных объединений, творческих коллективов, руководство МО:</w:t>
            </w:r>
          </w:p>
          <w:p w14:paraId="11A4796E" w14:textId="77777777" w:rsidR="00261DC8" w:rsidRDefault="00206CD7">
            <w:pPr>
              <w:pStyle w:val="a5"/>
            </w:pPr>
            <w:r>
              <w:t>Внутренний уровень</w:t>
            </w:r>
          </w:p>
          <w:p w14:paraId="6DD31B25" w14:textId="77777777" w:rsidR="00261DC8" w:rsidRDefault="00206CD7">
            <w:pPr>
              <w:pStyle w:val="a5"/>
            </w:pPr>
            <w:r>
              <w:t>Муниципальный или региональный уровень</w:t>
            </w:r>
          </w:p>
          <w:p w14:paraId="56C53E65" w14:textId="77777777" w:rsidR="00261DC8" w:rsidRDefault="00206CD7">
            <w:pPr>
              <w:pStyle w:val="a5"/>
            </w:pPr>
            <w:r>
              <w:t>Межрегиональный уровень</w:t>
            </w:r>
          </w:p>
          <w:p w14:paraId="67F78E84" w14:textId="77777777" w:rsidR="00261DC8" w:rsidRDefault="00206CD7">
            <w:pPr>
              <w:pStyle w:val="a5"/>
            </w:pPr>
            <w:r>
              <w:t>Российский уровень</w:t>
            </w:r>
          </w:p>
          <w:p w14:paraId="1F235863" w14:textId="77777777" w:rsidR="00261DC8" w:rsidRDefault="00206CD7">
            <w:pPr>
              <w:pStyle w:val="a5"/>
            </w:pPr>
            <w:r>
              <w:t>Экспертная комиссия МОН РК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02A02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41C728B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107132C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61B57DF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0AAD603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EE42" w14:textId="77777777" w:rsidR="00261DC8" w:rsidRDefault="00206CD7">
            <w:pPr>
              <w:pStyle w:val="a5"/>
              <w:spacing w:after="260" w:line="230" w:lineRule="auto"/>
            </w:pPr>
            <w:r>
              <w:t>В межаттестационный период</w:t>
            </w:r>
          </w:p>
          <w:p w14:paraId="3A2E3B9C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69D31BC5" w14:textId="77777777">
        <w:trPr>
          <w:trHeight w:hRule="exact" w:val="274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AE68D9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Результаты участия учащихся в конкурсах, фестивалях, творческих проектах</w:t>
            </w:r>
          </w:p>
        </w:tc>
      </w:tr>
      <w:tr w:rsidR="00261DC8" w14:paraId="68DFD84D" w14:textId="77777777">
        <w:trPr>
          <w:trHeight w:hRule="exact" w:val="134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D31B3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897C3" w14:textId="77777777" w:rsidR="00261DC8" w:rsidRDefault="00206CD7">
            <w:pPr>
              <w:pStyle w:val="a5"/>
              <w:spacing w:line="240" w:lineRule="auto"/>
            </w:pPr>
            <w:r>
              <w:t>Внутренний уровень</w:t>
            </w:r>
          </w:p>
          <w:p w14:paraId="5C72F7B8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41962C8E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39380DD7" w14:textId="77777777" w:rsidR="00261DC8" w:rsidRDefault="00206CD7">
            <w:pPr>
              <w:pStyle w:val="a5"/>
              <w:spacing w:line="228" w:lineRule="auto"/>
            </w:pPr>
            <w:r>
              <w:t>Межрегиональный уровень</w:t>
            </w:r>
          </w:p>
          <w:p w14:paraId="3677CB2C" w14:textId="77777777" w:rsidR="00261DC8" w:rsidRDefault="00206CD7">
            <w:pPr>
              <w:pStyle w:val="a5"/>
            </w:pPr>
            <w:r>
              <w:t>Российский/международный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A173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7A18CC8D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246C32F0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65EAE273" w14:textId="77777777" w:rsidR="00261DC8" w:rsidRDefault="00206CD7">
            <w:pPr>
              <w:pStyle w:val="a5"/>
              <w:jc w:val="center"/>
            </w:pPr>
            <w:r>
              <w:t>80</w:t>
            </w:r>
          </w:p>
          <w:p w14:paraId="7EFE37A1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243B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муниципальный уровень</w:t>
            </w:r>
          </w:p>
        </w:tc>
      </w:tr>
      <w:tr w:rsidR="00261DC8" w14:paraId="59450EEF" w14:textId="77777777">
        <w:trPr>
          <w:trHeight w:hRule="exact" w:val="365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</w:tcPr>
          <w:p w14:paraId="6E79FF5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Награды и поощрения за успехи в профессиональной деятельности</w:t>
            </w:r>
          </w:p>
        </w:tc>
      </w:tr>
      <w:tr w:rsidR="00261DC8" w14:paraId="7DEA412D" w14:textId="77777777">
        <w:trPr>
          <w:trHeight w:hRule="exact" w:val="15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AC35C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0586C6" w14:textId="77777777" w:rsidR="00261DC8" w:rsidRDefault="00206CD7">
            <w:pPr>
              <w:pStyle w:val="a5"/>
            </w:pPr>
            <w:r>
              <w:t>Грамоты:</w:t>
            </w:r>
          </w:p>
          <w:p w14:paraId="0110386B" w14:textId="77777777" w:rsidR="00261DC8" w:rsidRDefault="00206CD7">
            <w:pPr>
              <w:pStyle w:val="a5"/>
            </w:pPr>
            <w:r>
              <w:t>У О. КРИПКРО, КГУ, Профсоюзов РО РК, Премия АРМО</w:t>
            </w:r>
          </w:p>
          <w:p w14:paraId="66511638" w14:textId="77777777" w:rsidR="00261DC8" w:rsidRDefault="00206CD7">
            <w:pPr>
              <w:pStyle w:val="a5"/>
            </w:pPr>
            <w:r>
              <w:t>Грамота МОН РК, Грамота МП РФ</w:t>
            </w:r>
          </w:p>
          <w:p w14:paraId="4FCE48C5" w14:textId="77777777" w:rsidR="00261DC8" w:rsidRDefault="00206CD7">
            <w:pPr>
              <w:pStyle w:val="a5"/>
            </w:pPr>
            <w:r>
              <w:t>Звания , Премия Главы РК,</w:t>
            </w:r>
          </w:p>
          <w:p w14:paraId="37CA9E7C" w14:textId="77777777" w:rsidR="00261DC8" w:rsidRDefault="00206CD7">
            <w:pPr>
              <w:pStyle w:val="a5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ECA9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5200BDA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19739F29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03ADB021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95C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29FC698B" w14:textId="77777777">
        <w:trPr>
          <w:trHeight w:hRule="exact" w:val="552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1ED344A0" w14:textId="77777777" w:rsidR="00261DC8" w:rsidRDefault="00206CD7">
            <w:pPr>
              <w:pStyle w:val="a5"/>
              <w:spacing w:line="230" w:lineRule="auto"/>
              <w:ind w:right="2460"/>
              <w:jc w:val="right"/>
            </w:pPr>
            <w:r>
              <w:rPr>
                <w:b/>
                <w:bCs/>
              </w:rPr>
              <w:t>Концертмейстер: первая квалификационная категория: 170-429 баллов, высшая квалификационная категория 430-610 баллов</w:t>
            </w:r>
          </w:p>
        </w:tc>
      </w:tr>
    </w:tbl>
    <w:p w14:paraId="5369D4E8" w14:textId="77777777" w:rsidR="00261DC8" w:rsidRDefault="00261DC8">
      <w:pPr>
        <w:spacing w:after="499" w:line="1" w:lineRule="exact"/>
      </w:pPr>
    </w:p>
    <w:p w14:paraId="1E19B933" w14:textId="77777777" w:rsidR="00261DC8" w:rsidRDefault="00206CD7">
      <w:pPr>
        <w:pStyle w:val="1"/>
        <w:spacing w:line="233" w:lineRule="auto"/>
        <w:jc w:val="center"/>
      </w:pPr>
      <w:r>
        <w:t>№ 11</w:t>
      </w:r>
    </w:p>
    <w:p w14:paraId="5BE2A91A" w14:textId="77777777" w:rsidR="00261DC8" w:rsidRDefault="00206CD7">
      <w:pPr>
        <w:pStyle w:val="1"/>
        <w:spacing w:line="233" w:lineRule="auto"/>
        <w:ind w:left="440" w:firstLine="1440"/>
      </w:pPr>
      <w:r>
        <w:t>Критерии об уровне профессиональной деятельности педагогического работника образовательной организации (Преподаватель специальных дисциплин, мастер производственного обучения СПО)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86"/>
        <w:gridCol w:w="1147"/>
        <w:gridCol w:w="2597"/>
      </w:tblGrid>
      <w:tr w:rsidR="00261DC8" w14:paraId="73221CB7" w14:textId="77777777"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E208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31CA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40A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4EF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6DCBABED" w14:textId="77777777">
        <w:trPr>
          <w:trHeight w:hRule="exact" w:val="619"/>
          <w:jc w:val="center"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7EB48127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4CB79F2C" w14:textId="77777777">
        <w:trPr>
          <w:trHeight w:hRule="exact" w:val="15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F9F8E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8D92F" w14:textId="77777777" w:rsidR="00261DC8" w:rsidRDefault="00206CD7">
            <w:pPr>
              <w:pStyle w:val="a5"/>
            </w:pPr>
            <w:r>
              <w:t>Качество знаний по итогам внутреннего мониторинга Стабильные положительные результаты по итогам мониторинга</w:t>
            </w:r>
          </w:p>
          <w:p w14:paraId="60E0CEAB" w14:textId="77777777" w:rsidR="00261DC8" w:rsidRDefault="00206CD7">
            <w:pPr>
              <w:pStyle w:val="a5"/>
              <w:ind w:left="2780"/>
            </w:pPr>
            <w:r>
              <w:t>или</w:t>
            </w:r>
          </w:p>
          <w:p w14:paraId="2B6553DC" w14:textId="77777777" w:rsidR="00261DC8" w:rsidRDefault="00206CD7">
            <w:pPr>
              <w:pStyle w:val="a5"/>
            </w:pPr>
            <w:r>
              <w:t>Достижение обучающимися положительной динамики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EDB50" w14:textId="77777777" w:rsidR="00261DC8" w:rsidRDefault="00206CD7">
            <w:pPr>
              <w:pStyle w:val="a5"/>
              <w:spacing w:after="520" w:line="240" w:lineRule="auto"/>
              <w:ind w:firstLine="380"/>
            </w:pPr>
            <w:r>
              <w:t>20</w:t>
            </w:r>
          </w:p>
          <w:p w14:paraId="1140755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45F2" w14:textId="77777777" w:rsidR="00261DC8" w:rsidRDefault="00206CD7">
            <w:pPr>
              <w:pStyle w:val="a5"/>
            </w:pPr>
            <w:r>
              <w:t>данные за</w:t>
            </w:r>
          </w:p>
          <w:p w14:paraId="33A24FB9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  <w:p w14:paraId="74D93AF4" w14:textId="77777777" w:rsidR="00261DC8" w:rsidRDefault="00206CD7">
            <w:pPr>
              <w:pStyle w:val="a5"/>
              <w:ind w:left="840" w:hanging="840"/>
            </w:pPr>
            <w:r>
              <w:t>Отметить только один вариант</w:t>
            </w:r>
          </w:p>
        </w:tc>
      </w:tr>
      <w:tr w:rsidR="00261DC8" w14:paraId="019CC88D" w14:textId="77777777">
        <w:trPr>
          <w:trHeight w:hRule="exact" w:val="16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230A1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F05B91" w14:textId="77777777" w:rsidR="00261DC8" w:rsidRDefault="00206CD7">
            <w:pPr>
              <w:pStyle w:val="a5"/>
              <w:spacing w:line="230" w:lineRule="auto"/>
            </w:pPr>
            <w:r>
              <w:t>Качество знаний по итогам внешнего мониторинга Стабильные положительные результаты по итогам мониторинга</w:t>
            </w:r>
          </w:p>
          <w:p w14:paraId="5FF5A3AA" w14:textId="77777777" w:rsidR="00261DC8" w:rsidRDefault="00206CD7">
            <w:pPr>
              <w:pStyle w:val="a5"/>
              <w:spacing w:line="230" w:lineRule="auto"/>
              <w:ind w:left="2780"/>
            </w:pPr>
            <w:r>
              <w:t>или</w:t>
            </w:r>
          </w:p>
          <w:p w14:paraId="6D94905D" w14:textId="77777777" w:rsidR="00261DC8" w:rsidRDefault="00206CD7">
            <w:pPr>
              <w:pStyle w:val="a5"/>
              <w:spacing w:line="230" w:lineRule="auto"/>
            </w:pPr>
            <w:r>
              <w:t>Достижение обучающимися положительной динамики по итогам монитопинга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3374B" w14:textId="77777777" w:rsidR="00261DC8" w:rsidRDefault="00206CD7">
            <w:pPr>
              <w:pStyle w:val="a5"/>
              <w:spacing w:after="520" w:line="240" w:lineRule="auto"/>
              <w:ind w:firstLine="380"/>
            </w:pPr>
            <w:r>
              <w:t>40</w:t>
            </w:r>
          </w:p>
          <w:p w14:paraId="1A1D2DA9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80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7825" w14:textId="77777777" w:rsidR="00261DC8" w:rsidRDefault="00206CD7">
            <w:pPr>
              <w:pStyle w:val="a5"/>
              <w:spacing w:line="240" w:lineRule="auto"/>
            </w:pPr>
            <w:r>
              <w:t>за межаттестационный период</w:t>
            </w:r>
          </w:p>
          <w:p w14:paraId="3EA715C8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</w:t>
            </w:r>
          </w:p>
          <w:p w14:paraId="2AFB7AB1" w14:textId="77777777" w:rsidR="00261DC8" w:rsidRDefault="00206CD7">
            <w:pPr>
              <w:pStyle w:val="a5"/>
              <w:spacing w:line="240" w:lineRule="auto"/>
            </w:pPr>
            <w:r>
              <w:t>вариант</w:t>
            </w:r>
          </w:p>
          <w:p w14:paraId="0C9E9466" w14:textId="77777777" w:rsidR="00261DC8" w:rsidRDefault="00206CD7">
            <w:pPr>
              <w:pStyle w:val="a5"/>
              <w:spacing w:line="240" w:lineRule="auto"/>
            </w:pPr>
            <w:r>
              <w:t>на ВКК обязательно</w:t>
            </w:r>
          </w:p>
          <w:p w14:paraId="3AAFB418" w14:textId="77777777" w:rsidR="00261DC8" w:rsidRDefault="00206CD7">
            <w:pPr>
              <w:pStyle w:val="a5"/>
              <w:spacing w:line="211" w:lineRule="auto"/>
            </w:pPr>
            <w:r>
              <w:t>попожитепьная</w:t>
            </w:r>
          </w:p>
        </w:tc>
      </w:tr>
      <w:tr w:rsidR="00261DC8" w14:paraId="0D23796E" w14:textId="77777777">
        <w:trPr>
          <w:trHeight w:hRule="exact" w:val="21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675CD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23C99" w14:textId="77777777" w:rsidR="00261DC8" w:rsidRDefault="00206CD7">
            <w:pPr>
              <w:pStyle w:val="a5"/>
              <w:spacing w:line="230" w:lineRule="auto"/>
            </w:pPr>
            <w:r>
              <w:t>Результаты участия обучающихся в чемпионатах «Молодые профессионалы», «Абилимпикс», в очных олимпиадах, конкурсах профессионального мастерства:</w:t>
            </w:r>
          </w:p>
          <w:p w14:paraId="08FB9A05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37505C87" w14:textId="77777777" w:rsidR="00261DC8" w:rsidRDefault="00206CD7">
            <w:pPr>
              <w:pStyle w:val="a5"/>
              <w:spacing w:line="230" w:lineRule="auto"/>
            </w:pPr>
            <w:r>
              <w:t>регионального уровня</w:t>
            </w:r>
          </w:p>
          <w:p w14:paraId="20FA6F0D" w14:textId="77777777" w:rsidR="00261DC8" w:rsidRDefault="00206CD7">
            <w:pPr>
              <w:pStyle w:val="a5"/>
              <w:spacing w:line="230" w:lineRule="auto"/>
            </w:pPr>
            <w:r>
              <w:t>федерального уровня</w:t>
            </w:r>
          </w:p>
          <w:p w14:paraId="42830E8E" w14:textId="77777777" w:rsidR="00261DC8" w:rsidRDefault="00206CD7">
            <w:pPr>
              <w:pStyle w:val="a5"/>
              <w:spacing w:line="230" w:lineRule="auto"/>
            </w:pPr>
            <w:r>
              <w:t>бонусы (при наличии 3 и более результатов на пегиональном уповне)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22658" w14:textId="77777777" w:rsidR="00261DC8" w:rsidRDefault="00206CD7">
            <w:pPr>
              <w:pStyle w:val="a5"/>
              <w:ind w:firstLine="380"/>
              <w:jc w:val="both"/>
            </w:pPr>
            <w:r>
              <w:t>40</w:t>
            </w:r>
          </w:p>
          <w:p w14:paraId="7115BFC1" w14:textId="77777777" w:rsidR="00261DC8" w:rsidRDefault="00206CD7">
            <w:pPr>
              <w:pStyle w:val="a5"/>
              <w:jc w:val="center"/>
            </w:pPr>
            <w:r>
              <w:t>80 100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3B62" w14:textId="77777777" w:rsidR="00261DC8" w:rsidRDefault="00206CD7">
            <w:pPr>
              <w:pStyle w:val="a5"/>
              <w:spacing w:after="260" w:line="240" w:lineRule="auto"/>
            </w:pPr>
            <w:r>
              <w:t>В межаттестационный период</w:t>
            </w:r>
          </w:p>
          <w:p w14:paraId="08750A94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3205D9BA" w14:textId="77777777">
        <w:trPr>
          <w:trHeight w:hRule="exact" w:val="25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62424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52EE1" w14:textId="77777777" w:rsidR="00261DC8" w:rsidRDefault="00206CD7">
            <w:pPr>
              <w:pStyle w:val="a5"/>
              <w:spacing w:line="240" w:lineRule="auto"/>
            </w:pPr>
            <w: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</w:p>
          <w:p w14:paraId="3A74314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Победители и призеры:</w:t>
            </w:r>
          </w:p>
          <w:p w14:paraId="169230FB" w14:textId="77777777" w:rsidR="00261DC8" w:rsidRDefault="00206CD7">
            <w:pPr>
              <w:pStyle w:val="a5"/>
              <w:spacing w:line="240" w:lineRule="auto"/>
            </w:pPr>
            <w:r>
              <w:t>регионального уровня</w:t>
            </w:r>
          </w:p>
          <w:p w14:paraId="016DC0AA" w14:textId="77777777" w:rsidR="00261DC8" w:rsidRDefault="00206CD7">
            <w:pPr>
              <w:pStyle w:val="a5"/>
              <w:spacing w:line="240" w:lineRule="auto"/>
            </w:pPr>
            <w:r>
              <w:t>федерального уровня</w:t>
            </w:r>
          </w:p>
          <w:p w14:paraId="6A84E510" w14:textId="77777777" w:rsidR="00261DC8" w:rsidRDefault="00206CD7">
            <w:pPr>
              <w:pStyle w:val="a5"/>
              <w:spacing w:line="240" w:lineRule="auto"/>
            </w:pPr>
            <w:r>
              <w:t>бонусы (при наличии 2 и более результатов на региональном)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49692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50</w:t>
            </w:r>
          </w:p>
          <w:p w14:paraId="5321125D" w14:textId="77777777" w:rsidR="00261DC8" w:rsidRDefault="00206CD7">
            <w:pPr>
              <w:pStyle w:val="a5"/>
              <w:ind w:firstLine="380"/>
            </w:pPr>
            <w:r>
              <w:t>80</w:t>
            </w:r>
          </w:p>
          <w:p w14:paraId="36CA63E2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100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B6BD" w14:textId="77777777" w:rsidR="00261DC8" w:rsidRDefault="00206CD7">
            <w:pPr>
              <w:pStyle w:val="a5"/>
              <w:spacing w:before="340" w:after="260"/>
            </w:pPr>
            <w:r>
              <w:t>В межаттестационный период</w:t>
            </w:r>
          </w:p>
          <w:p w14:paraId="387D17C6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333731AE" w14:textId="77777777">
        <w:trPr>
          <w:trHeight w:hRule="exact" w:val="8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E8366" w14:textId="77777777" w:rsidR="00261DC8" w:rsidRDefault="00206CD7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396D5" w14:textId="77777777" w:rsidR="00261DC8" w:rsidRDefault="00206CD7">
            <w:pPr>
              <w:pStyle w:val="a5"/>
            </w:pPr>
            <w: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E1464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DD8" w14:textId="77777777" w:rsidR="00261DC8" w:rsidRDefault="00206CD7">
            <w:pPr>
              <w:pStyle w:val="a5"/>
              <w:jc w:val="center"/>
            </w:pPr>
            <w:r>
              <w:t>В межаттестационный период</w:t>
            </w:r>
          </w:p>
        </w:tc>
      </w:tr>
      <w:tr w:rsidR="00261DC8" w14:paraId="3B61134E" w14:textId="77777777">
        <w:trPr>
          <w:trHeight w:hRule="exact" w:val="13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9B913" w14:textId="77777777" w:rsidR="00261DC8" w:rsidRDefault="00206CD7">
            <w:pPr>
              <w:pStyle w:val="a5"/>
              <w:spacing w:line="240" w:lineRule="auto"/>
            </w:pPr>
            <w:r>
              <w:t>1.6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DF813" w14:textId="77777777" w:rsidR="00261DC8" w:rsidRDefault="00206CD7">
            <w:pPr>
              <w:pStyle w:val="a5"/>
            </w:pPr>
            <w:r>
              <w:t>Публикации: интернет публикации научные статьи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2D980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3EBEF338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30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7E84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</w:t>
            </w:r>
          </w:p>
          <w:p w14:paraId="22535942" w14:textId="77777777" w:rsidR="00261DC8" w:rsidRDefault="00206CD7">
            <w:pPr>
              <w:pStyle w:val="a5"/>
              <w:spacing w:line="240" w:lineRule="auto"/>
            </w:pPr>
            <w:r>
              <w:t>период</w:t>
            </w:r>
          </w:p>
          <w:p w14:paraId="72940181" w14:textId="77777777" w:rsidR="00261DC8" w:rsidRDefault="00206CD7">
            <w:pPr>
              <w:pStyle w:val="a5"/>
              <w:spacing w:line="223" w:lineRule="auto"/>
            </w:pPr>
            <w:r>
              <w:t>Отметить все</w:t>
            </w:r>
          </w:p>
          <w:p w14:paraId="330AAB79" w14:textId="77777777" w:rsidR="00261DC8" w:rsidRDefault="00206CD7">
            <w:pPr>
              <w:pStyle w:val="a5"/>
              <w:spacing w:line="228" w:lineRule="auto"/>
            </w:pPr>
            <w:r>
              <w:t>подходящие варианты</w:t>
            </w:r>
          </w:p>
        </w:tc>
      </w:tr>
      <w:tr w:rsidR="00261DC8" w14:paraId="0C8DD5FC" w14:textId="77777777">
        <w:trPr>
          <w:trHeight w:hRule="exact" w:val="730"/>
          <w:jc w:val="center"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center"/>
          </w:tcPr>
          <w:p w14:paraId="162E62B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</w:tr>
      <w:tr w:rsidR="00261DC8" w14:paraId="5E3CB680" w14:textId="77777777">
        <w:trPr>
          <w:trHeight w:hRule="exact" w:val="1570"/>
          <w:jc w:val="center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6CD4F" w14:textId="77777777" w:rsidR="00261DC8" w:rsidRDefault="00206CD7">
            <w:pPr>
              <w:pStyle w:val="a5"/>
            </w:pPr>
            <w:r>
              <w:rPr>
                <w:b/>
                <w:bCs/>
              </w:rPr>
              <w:t>2.1 Участие в экспериментальной и инновационной деятельности</w:t>
            </w:r>
          </w:p>
          <w:p w14:paraId="750F2258" w14:textId="77777777" w:rsidR="00261DC8" w:rsidRDefault="00206CD7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Внутренний уровень (индивидуальная траектория педагогического работника)</w:t>
            </w:r>
          </w:p>
          <w:p w14:paraId="60A57138" w14:textId="77777777" w:rsidR="00261DC8" w:rsidRDefault="00206CD7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</w:pPr>
            <w:r>
              <w:t>Региональный уровень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556DF" w14:textId="77777777" w:rsidR="00261DC8" w:rsidRDefault="00206CD7">
            <w:pPr>
              <w:pStyle w:val="a5"/>
              <w:spacing w:after="240" w:line="240" w:lineRule="auto"/>
              <w:ind w:firstLine="380"/>
            </w:pPr>
            <w:r>
              <w:t>20</w:t>
            </w:r>
          </w:p>
          <w:p w14:paraId="70128792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CEB9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4F24B3B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1A79B802" w14:textId="77777777">
        <w:trPr>
          <w:trHeight w:hRule="exact" w:val="1498"/>
          <w:jc w:val="center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242C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2.2 Методическое руководство группой педагогов:</w:t>
            </w:r>
          </w:p>
          <w:p w14:paraId="5539F822" w14:textId="77777777" w:rsidR="00261DC8" w:rsidRDefault="00206CD7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spacing w:line="228" w:lineRule="auto"/>
            </w:pPr>
            <w:r>
              <w:t>Наставничество в ОУ</w:t>
            </w:r>
          </w:p>
          <w:p w14:paraId="2BF110A3" w14:textId="77777777" w:rsidR="00261DC8" w:rsidRDefault="00206CD7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spacing w:line="228" w:lineRule="auto"/>
            </w:pPr>
            <w:r>
              <w:t>Руководитель МО в ОО</w:t>
            </w:r>
          </w:p>
          <w:p w14:paraId="5A180059" w14:textId="77777777" w:rsidR="00261DC8" w:rsidRDefault="00206CD7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spacing w:line="228" w:lineRule="auto"/>
            </w:pPr>
            <w:r>
              <w:t>Член рабочей группы РУМО РК</w:t>
            </w:r>
          </w:p>
          <w:p w14:paraId="65D24CF1" w14:textId="77777777" w:rsidR="00261DC8" w:rsidRDefault="00206CD7">
            <w:pPr>
              <w:pStyle w:val="a5"/>
              <w:numPr>
                <w:ilvl w:val="0"/>
                <w:numId w:val="21"/>
              </w:numPr>
              <w:tabs>
                <w:tab w:val="left" w:pos="139"/>
              </w:tabs>
              <w:spacing w:line="223" w:lineRule="auto"/>
            </w:pPr>
            <w:r>
              <w:t>Руководитель рабочей группы РУМО РК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EA7F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BDFB170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20</w:t>
            </w:r>
          </w:p>
          <w:p w14:paraId="3FA6DA52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20</w:t>
            </w:r>
          </w:p>
          <w:p w14:paraId="7F12644F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30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9CF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4A94D74E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976"/>
        <w:gridCol w:w="1152"/>
        <w:gridCol w:w="2573"/>
      </w:tblGrid>
      <w:tr w:rsidR="00261DC8" w14:paraId="3D1F6411" w14:textId="77777777">
        <w:trPr>
          <w:trHeight w:hRule="exact" w:val="1925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4961D" w14:textId="77777777" w:rsidR="00261DC8" w:rsidRDefault="00206CD7">
            <w:pPr>
              <w:pStyle w:val="a5"/>
            </w:pPr>
            <w:r>
              <w:rPr>
                <w:b/>
                <w:bCs/>
              </w:rPr>
              <w:t>2.3 Участие в экзаменационных, экспертных, апелляционных комиссиях:</w:t>
            </w:r>
          </w:p>
          <w:p w14:paraId="6FCFBB03" w14:textId="77777777" w:rsidR="00261DC8" w:rsidRDefault="00206CD7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t>внутренний уровень ГИА</w:t>
            </w:r>
          </w:p>
          <w:p w14:paraId="0F465230" w14:textId="77777777" w:rsidR="00261DC8" w:rsidRDefault="00206CD7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t>на региональном уровне</w:t>
            </w:r>
          </w:p>
          <w:p w14:paraId="17CBA4BA" w14:textId="77777777" w:rsidR="00261DC8" w:rsidRDefault="00206CD7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</w:pPr>
            <w:r>
              <w:t>эксперты чемпионатов «Молодые профессионалы», \У8?«Абилимпикс», демонстрационного экзамена (ДЭ)</w:t>
            </w:r>
          </w:p>
          <w:p w14:paraId="7A7B2A44" w14:textId="77777777" w:rsidR="00261DC8" w:rsidRDefault="00206CD7">
            <w:pPr>
              <w:pStyle w:val="a5"/>
              <w:numPr>
                <w:ilvl w:val="0"/>
                <w:numId w:val="22"/>
              </w:numPr>
              <w:tabs>
                <w:tab w:val="left" w:pos="144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ипепм Г'4к’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16378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20</w:t>
            </w:r>
          </w:p>
          <w:p w14:paraId="5021DAAB" w14:textId="77777777" w:rsidR="00261DC8" w:rsidRDefault="00206CD7">
            <w:pPr>
              <w:pStyle w:val="a5"/>
              <w:ind w:firstLine="380"/>
              <w:jc w:val="both"/>
            </w:pPr>
            <w:r>
              <w:t>30</w:t>
            </w:r>
          </w:p>
          <w:p w14:paraId="3DCEB76D" w14:textId="77777777" w:rsidR="00261DC8" w:rsidRDefault="00206CD7">
            <w:pPr>
              <w:pStyle w:val="a5"/>
              <w:spacing w:after="220"/>
              <w:ind w:firstLine="380"/>
              <w:jc w:val="both"/>
            </w:pPr>
            <w:r>
              <w:t>50</w:t>
            </w:r>
          </w:p>
          <w:p w14:paraId="3E5F9A41" w14:textId="77777777" w:rsidR="00261DC8" w:rsidRDefault="00206CD7">
            <w:pPr>
              <w:pStyle w:val="a5"/>
              <w:spacing w:after="120" w:line="240" w:lineRule="auto"/>
              <w:ind w:firstLine="380"/>
            </w:pPr>
            <w: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D784A" w14:textId="77777777" w:rsidR="00261DC8" w:rsidRDefault="00206CD7">
            <w:pPr>
              <w:pStyle w:val="a5"/>
              <w:spacing w:before="80" w:after="240"/>
            </w:pPr>
            <w:r>
              <w:t>В межаттестационный период</w:t>
            </w:r>
          </w:p>
          <w:p w14:paraId="3DECB66E" w14:textId="77777777" w:rsidR="00261DC8" w:rsidRDefault="00206CD7">
            <w:pPr>
              <w:pStyle w:val="a5"/>
              <w:spacing w:line="240" w:lineRule="auto"/>
            </w:pPr>
            <w:r>
              <w:t>Отметить все подходящие варианты</w:t>
            </w:r>
          </w:p>
        </w:tc>
      </w:tr>
      <w:tr w:rsidR="00261DC8" w14:paraId="320CE0CB" w14:textId="77777777">
        <w:trPr>
          <w:trHeight w:hRule="exact" w:val="1090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EAC4D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2.4.Воспитательный компонент в образовательном процессе (куратор СПО)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4F4CA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DC18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56CB8884" w14:textId="77777777" w:rsidR="00261DC8" w:rsidRDefault="00206CD7">
            <w:pPr>
              <w:pStyle w:val="a5"/>
            </w:pPr>
            <w:r>
              <w:t>При наличии плана</w:t>
            </w:r>
          </w:p>
          <w:p w14:paraId="59411D46" w14:textId="77777777" w:rsidR="00261DC8" w:rsidRDefault="00206CD7">
            <w:pPr>
              <w:pStyle w:val="a5"/>
              <w:spacing w:line="199" w:lineRule="auto"/>
            </w:pPr>
            <w:r>
              <w:t>ПЯ(ЯС1ТЯ ГПРИЯПИЙ</w:t>
            </w:r>
          </w:p>
        </w:tc>
      </w:tr>
      <w:tr w:rsidR="00261DC8" w14:paraId="7596B5E5" w14:textId="77777777">
        <w:trPr>
          <w:trHeight w:hRule="exact" w:val="1238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8A7D6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2.5. Повышение квалификации:</w:t>
            </w:r>
          </w:p>
          <w:p w14:paraId="53EB7949" w14:textId="77777777" w:rsidR="00261DC8" w:rsidRDefault="00206CD7">
            <w:pPr>
              <w:pStyle w:val="a5"/>
              <w:spacing w:line="240" w:lineRule="auto"/>
            </w:pPr>
            <w:r>
              <w:t>Курсы ПК</w:t>
            </w:r>
          </w:p>
          <w:p w14:paraId="0B98B65F" w14:textId="77777777" w:rsidR="00261DC8" w:rsidRDefault="00206CD7">
            <w:pPr>
              <w:pStyle w:val="a5"/>
            </w:pPr>
            <w:r>
              <w:t>Курсы ИКТ</w:t>
            </w:r>
          </w:p>
          <w:p w14:paraId="7C990D9C" w14:textId="77777777" w:rsidR="00261DC8" w:rsidRDefault="00206CD7">
            <w:pPr>
              <w:pStyle w:val="a5"/>
              <w:spacing w:line="228" w:lineRule="auto"/>
            </w:pPr>
            <w:r>
              <w:t>Кандидат наук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C153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62B7402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B24786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BA4C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091A7A7" w14:textId="77777777">
        <w:trPr>
          <w:trHeight w:hRule="exact" w:val="1238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D0C8D" w14:textId="77777777" w:rsidR="00261DC8" w:rsidRDefault="00206CD7">
            <w:pPr>
              <w:pStyle w:val="a5"/>
            </w:pPr>
            <w:r>
              <w:rPr>
                <w:b/>
                <w:bCs/>
              </w:rPr>
              <w:t xml:space="preserve">2.6 Подготовка и участие в чемпионате «Абилимпикс» </w:t>
            </w:r>
            <w:r>
              <w:t>Подготовка победителя/призера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7488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  <w:p w14:paraId="6F562B92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79A6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689F04DB" w14:textId="77777777">
        <w:trPr>
          <w:trHeight w:hRule="exact" w:val="624"/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ED97D0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 w:rsidR="00261DC8" w14:paraId="4FAB48F0" w14:textId="77777777">
        <w:trPr>
          <w:trHeight w:hRule="exact" w:val="1862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A3B0C" w14:textId="77777777" w:rsidR="00261DC8" w:rsidRDefault="00206CD7">
            <w:pPr>
              <w:pStyle w:val="a5"/>
              <w:numPr>
                <w:ilvl w:val="1"/>
                <w:numId w:val="23"/>
              </w:numPr>
              <w:tabs>
                <w:tab w:val="left" w:pos="715"/>
              </w:tabs>
              <w:spacing w:line="230" w:lineRule="auto"/>
            </w:pPr>
            <w:r>
              <w:rPr>
                <w:b/>
                <w:bCs/>
              </w:rPr>
              <w:t>Выступления на научно-практических конференциях, семинарах, методических объединениях</w:t>
            </w:r>
          </w:p>
          <w:p w14:paraId="4D080E01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(МО), педагогических советах и совещаниях:</w:t>
            </w:r>
          </w:p>
          <w:p w14:paraId="490E239D" w14:textId="77777777" w:rsidR="00261DC8" w:rsidRDefault="00206CD7">
            <w:pPr>
              <w:pStyle w:val="a5"/>
              <w:numPr>
                <w:ilvl w:val="0"/>
                <w:numId w:val="24"/>
              </w:numPr>
              <w:tabs>
                <w:tab w:val="left" w:pos="144"/>
              </w:tabs>
              <w:spacing w:line="230" w:lineRule="auto"/>
            </w:pPr>
            <w:r>
              <w:t>на внутреннем уровне (3 и более)</w:t>
            </w:r>
          </w:p>
          <w:p w14:paraId="3E79236A" w14:textId="77777777" w:rsidR="00261DC8" w:rsidRDefault="00206CD7">
            <w:pPr>
              <w:pStyle w:val="a5"/>
              <w:numPr>
                <w:ilvl w:val="0"/>
                <w:numId w:val="24"/>
              </w:numPr>
              <w:tabs>
                <w:tab w:val="left" w:pos="144"/>
              </w:tabs>
              <w:spacing w:line="230" w:lineRule="auto"/>
            </w:pPr>
            <w:r>
              <w:t>на муниципальном уровне</w:t>
            </w:r>
          </w:p>
          <w:p w14:paraId="48506A21" w14:textId="77777777" w:rsidR="00261DC8" w:rsidRDefault="00206CD7">
            <w:pPr>
              <w:pStyle w:val="a5"/>
              <w:numPr>
                <w:ilvl w:val="0"/>
                <w:numId w:val="24"/>
              </w:numPr>
              <w:tabs>
                <w:tab w:val="left" w:pos="144"/>
              </w:tabs>
              <w:spacing w:line="230" w:lineRule="auto"/>
            </w:pPr>
            <w:r>
              <w:t>на региональном уровне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45EE9" w14:textId="77777777" w:rsidR="00261DC8" w:rsidRDefault="00206CD7">
            <w:pPr>
              <w:pStyle w:val="a5"/>
              <w:spacing w:after="60" w:line="163" w:lineRule="auto"/>
              <w:jc w:val="center"/>
            </w:pPr>
            <w:r>
              <w:t>20</w:t>
            </w:r>
          </w:p>
          <w:p w14:paraId="52B9F233" w14:textId="77777777" w:rsidR="00261DC8" w:rsidRDefault="00206CD7">
            <w:pPr>
              <w:pStyle w:val="a5"/>
              <w:spacing w:after="60" w:line="163" w:lineRule="auto"/>
              <w:jc w:val="center"/>
            </w:pPr>
            <w:r>
              <w:t>30</w:t>
            </w:r>
          </w:p>
          <w:p w14:paraId="428D7B66" w14:textId="77777777" w:rsidR="00261DC8" w:rsidRDefault="00206CD7">
            <w:pPr>
              <w:pStyle w:val="a5"/>
              <w:spacing w:after="60" w:line="163" w:lineRule="auto"/>
              <w:ind w:left="380" w:firstLine="60"/>
            </w:pPr>
            <w:r>
              <w:t>50 £А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CEF9" w14:textId="77777777" w:rsidR="00261DC8" w:rsidRDefault="00206CD7">
            <w:pPr>
              <w:pStyle w:val="a5"/>
              <w:spacing w:after="240"/>
            </w:pPr>
            <w:r>
              <w:t>В межаттестационный период</w:t>
            </w:r>
          </w:p>
          <w:p w14:paraId="1AE7F4E9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 на ВКК обязательно</w:t>
            </w:r>
          </w:p>
        </w:tc>
      </w:tr>
      <w:tr w:rsidR="00261DC8" w14:paraId="75F9E8C2" w14:textId="77777777">
        <w:trPr>
          <w:trHeight w:hRule="exact" w:val="1781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1A0529" w14:textId="77777777" w:rsidR="00261DC8" w:rsidRDefault="00206CD7">
            <w:pPr>
              <w:pStyle w:val="a5"/>
            </w:pPr>
            <w:r>
              <w:rPr>
                <w:b/>
                <w:bCs/>
              </w:rPr>
              <w:t xml:space="preserve">3.2 Открытые уроки и мастер-классы: </w:t>
            </w:r>
            <w:r>
              <w:t>на внутреннем уровне (Зи более) на муниципальном уровне</w:t>
            </w:r>
          </w:p>
          <w:p w14:paraId="7644FE43" w14:textId="77777777" w:rsidR="00261DC8" w:rsidRDefault="00206CD7">
            <w:pPr>
              <w:pStyle w:val="a5"/>
            </w:pPr>
            <w:r>
              <w:t>на региональном уровне на федеральном уровне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B40A8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294C51A9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40</w:t>
            </w:r>
          </w:p>
          <w:p w14:paraId="6FE5980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5607653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F33A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 на ВКК обязательно муниципальный</w:t>
            </w:r>
          </w:p>
        </w:tc>
      </w:tr>
      <w:tr w:rsidR="00261DC8" w14:paraId="5665FF62" w14:textId="77777777">
        <w:trPr>
          <w:trHeight w:hRule="exact" w:val="1493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61E0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3.3 Публикации:</w:t>
            </w:r>
          </w:p>
          <w:p w14:paraId="72AE8A8A" w14:textId="77777777" w:rsidR="00261DC8" w:rsidRDefault="00206CD7">
            <w:pPr>
              <w:pStyle w:val="a5"/>
              <w:numPr>
                <w:ilvl w:val="0"/>
                <w:numId w:val="25"/>
              </w:numPr>
              <w:tabs>
                <w:tab w:val="left" w:pos="139"/>
              </w:tabs>
              <w:spacing w:line="228" w:lineRule="auto"/>
            </w:pPr>
            <w:r>
              <w:t>научные статьи</w:t>
            </w:r>
          </w:p>
          <w:p w14:paraId="2D05CADE" w14:textId="77777777" w:rsidR="00261DC8" w:rsidRDefault="00206CD7">
            <w:pPr>
              <w:pStyle w:val="a5"/>
              <w:numPr>
                <w:ilvl w:val="0"/>
                <w:numId w:val="25"/>
              </w:numPr>
              <w:tabs>
                <w:tab w:val="left" w:pos="139"/>
              </w:tabs>
            </w:pPr>
            <w:r>
              <w:t>методические и дидактические материалы</w:t>
            </w:r>
          </w:p>
          <w:p w14:paraId="52446E81" w14:textId="77777777" w:rsidR="00261DC8" w:rsidRDefault="00206CD7">
            <w:pPr>
              <w:pStyle w:val="a5"/>
              <w:numPr>
                <w:ilvl w:val="0"/>
                <w:numId w:val="25"/>
              </w:numPr>
              <w:tabs>
                <w:tab w:val="left" w:pos="139"/>
              </w:tabs>
              <w:spacing w:line="228" w:lineRule="auto"/>
            </w:pPr>
            <w:r>
              <w:t>интернет публикации (не менее 5-ти)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02C1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CB97242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21613561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9731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0739FB2F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5C733C9" w14:textId="77777777">
        <w:trPr>
          <w:trHeight w:hRule="exact" w:val="562"/>
          <w:jc w:val="center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32D1E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3.4. Наличие учебника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69B8E" w14:textId="77777777" w:rsidR="00261DC8" w:rsidRDefault="00206CD7">
            <w:pPr>
              <w:pStyle w:val="a5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979D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7CE2438E" w14:textId="77777777">
        <w:trPr>
          <w:trHeight w:hRule="exact" w:val="403"/>
          <w:jc w:val="center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461A600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573CF296" w14:textId="77777777">
        <w:trPr>
          <w:trHeight w:hRule="exact" w:val="13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469114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874B9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Результативность участия в профессиональном конкурсе «Мастер года»:</w:t>
            </w:r>
          </w:p>
          <w:p w14:paraId="0DE2A97D" w14:textId="77777777" w:rsidR="00261DC8" w:rsidRDefault="00206CD7">
            <w:pPr>
              <w:pStyle w:val="a5"/>
              <w:spacing w:line="230" w:lineRule="auto"/>
            </w:pPr>
            <w:r>
              <w:t>победитель/призер конкурса внутри ПОО СПО победитель/призер регионального конкурса</w:t>
            </w:r>
          </w:p>
          <w:p w14:paraId="4B8CD070" w14:textId="77777777" w:rsidR="00261DC8" w:rsidRDefault="00206CD7">
            <w:pPr>
              <w:pStyle w:val="a5"/>
              <w:spacing w:line="187" w:lineRule="auto"/>
              <w:ind w:left="1620"/>
            </w:pPr>
            <w:r>
              <w:rPr>
                <w:lang w:val="en-US" w:eastAsia="en-US" w:bidi="en-US"/>
              </w:rPr>
              <w:t>VnnRPTTR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54315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50</w:t>
            </w:r>
          </w:p>
          <w:p w14:paraId="548B7A22" w14:textId="77777777" w:rsidR="00261DC8" w:rsidRDefault="00206CD7">
            <w:pPr>
              <w:pStyle w:val="a5"/>
              <w:spacing w:line="223" w:lineRule="auto"/>
              <w:ind w:firstLine="380"/>
              <w:jc w:val="both"/>
            </w:pPr>
            <w:r>
              <w:t>70</w:t>
            </w:r>
          </w:p>
          <w:p w14:paraId="05D94DC9" w14:textId="77777777" w:rsidR="00261DC8" w:rsidRDefault="00206CD7">
            <w:pPr>
              <w:pStyle w:val="a5"/>
              <w:spacing w:line="194" w:lineRule="auto"/>
              <w:ind w:firstLine="380"/>
            </w:pPr>
            <w:r>
              <w:t>1 пл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CCEA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4D87365A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3D690EF4" w14:textId="77777777">
        <w:trPr>
          <w:trHeight w:hRule="exact" w:val="15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40CD" w14:textId="77777777" w:rsidR="00261DC8" w:rsidRDefault="00206CD7">
            <w:pPr>
              <w:pStyle w:val="a5"/>
              <w:spacing w:line="240" w:lineRule="auto"/>
            </w:pPr>
            <w:r>
              <w:t>4.2.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9F049" w14:textId="77777777" w:rsidR="00261DC8" w:rsidRDefault="00206CD7">
            <w:pPr>
              <w:pStyle w:val="a5"/>
              <w:spacing w:after="260" w:line="221" w:lineRule="auto"/>
            </w:pPr>
            <w:r>
              <w:rPr>
                <w:b/>
                <w:bCs/>
              </w:rPr>
              <w:t>Участие в конкурсах профессионального мастерства</w:t>
            </w:r>
          </w:p>
          <w:p w14:paraId="4C93E501" w14:textId="77777777" w:rsidR="00261DC8" w:rsidRDefault="00206CD7">
            <w:pPr>
              <w:pStyle w:val="a5"/>
              <w:numPr>
                <w:ilvl w:val="0"/>
                <w:numId w:val="26"/>
              </w:numPr>
              <w:tabs>
                <w:tab w:val="left" w:pos="144"/>
              </w:tabs>
              <w:spacing w:line="221" w:lineRule="auto"/>
            </w:pPr>
            <w:r>
              <w:t>победитель /призер (внутри ПОО СПО по профессии/ спец)</w:t>
            </w:r>
          </w:p>
          <w:p w14:paraId="60C531F3" w14:textId="77777777" w:rsidR="00261DC8" w:rsidRDefault="00206CD7">
            <w:pPr>
              <w:pStyle w:val="a5"/>
              <w:numPr>
                <w:ilvl w:val="0"/>
                <w:numId w:val="26"/>
              </w:numPr>
              <w:tabs>
                <w:tab w:val="left" w:pos="144"/>
              </w:tabs>
              <w:spacing w:after="140" w:line="221" w:lineRule="auto"/>
            </w:pPr>
            <w:r>
              <w:t>победитель/призер региональный уровень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A2846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30</w:t>
            </w:r>
          </w:p>
          <w:p w14:paraId="6E87B59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74EF3A4" w14:textId="77777777" w:rsidR="00261DC8" w:rsidRDefault="00206CD7">
            <w:pPr>
              <w:pStyle w:val="a5"/>
              <w:spacing w:line="228" w:lineRule="auto"/>
              <w:ind w:firstLine="380"/>
              <w:jc w:val="both"/>
            </w:pPr>
            <w: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CFF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 Отметить только один вариант</w:t>
            </w:r>
          </w:p>
        </w:tc>
      </w:tr>
    </w:tbl>
    <w:p w14:paraId="026F6BA7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81"/>
        <w:gridCol w:w="1147"/>
        <w:gridCol w:w="2587"/>
      </w:tblGrid>
      <w:tr w:rsidR="00261DC8" w14:paraId="731BCCA6" w14:textId="77777777">
        <w:trPr>
          <w:trHeight w:hRule="exact" w:val="16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1A450" w14:textId="77777777" w:rsidR="00261DC8" w:rsidRDefault="00206CD7">
            <w:pPr>
              <w:pStyle w:val="a5"/>
              <w:spacing w:line="240" w:lineRule="auto"/>
            </w:pPr>
            <w:r>
              <w:t>4.3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3ED9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133CD4A1" w14:textId="77777777" w:rsidR="00261DC8" w:rsidRPr="000B1DA8" w:rsidRDefault="00206CD7">
            <w:pPr>
              <w:pStyle w:val="a5"/>
              <w:spacing w:line="230" w:lineRule="auto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 xml:space="preserve">: </w:t>
            </w: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1FB5EBDC" w14:textId="77777777" w:rsidR="00261DC8" w:rsidRPr="000B1DA8" w:rsidRDefault="00206CD7">
            <w:pPr>
              <w:pStyle w:val="a5"/>
              <w:spacing w:line="23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https://edu.&lt;’ov.ru/activity/main activities/talent support/co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61E1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4E5C4AC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45AD9942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80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5CC8" w14:textId="77777777" w:rsidR="00261DC8" w:rsidRDefault="00206CD7">
            <w:pPr>
              <w:pStyle w:val="a5"/>
              <w:spacing w:before="340" w:after="260"/>
            </w:pPr>
            <w:r>
              <w:t>в межаттестационный период</w:t>
            </w:r>
          </w:p>
          <w:p w14:paraId="5A3D3C65" w14:textId="77777777" w:rsidR="00261DC8" w:rsidRDefault="00206CD7">
            <w:pPr>
              <w:pStyle w:val="a5"/>
            </w:pPr>
            <w:r>
              <w:t>Отметить все</w:t>
            </w:r>
          </w:p>
          <w:p w14:paraId="7A42E36D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08FAE22F" w14:textId="77777777">
        <w:trPr>
          <w:trHeight w:hRule="exact" w:val="21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6E67B" w14:textId="77777777" w:rsidR="00261DC8" w:rsidRDefault="00261DC8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4BEFF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inpetitions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1E600CF6" w14:textId="77777777" w:rsidR="00261DC8" w:rsidRDefault="00206CD7">
            <w:pPr>
              <w:pStyle w:val="a5"/>
              <w:spacing w:line="240" w:lineRule="auto"/>
            </w:pPr>
            <w:r>
              <w:t>Академией Минпросвещения России;</w:t>
            </w:r>
          </w:p>
          <w:p w14:paraId="65DE086A" w14:textId="77777777" w:rsidR="00261DC8" w:rsidRDefault="00206CD7">
            <w:pPr>
              <w:pStyle w:val="a5"/>
              <w:spacing w:line="240" w:lineRule="auto"/>
            </w:pPr>
            <w:r>
              <w:t>при поддержке Минпросвещения России; Министерством образования и науки РК победитель/призер</w:t>
            </w:r>
          </w:p>
          <w:p w14:paraId="11F5BC8D" w14:textId="77777777" w:rsidR="00261DC8" w:rsidRDefault="00206CD7">
            <w:pPr>
              <w:pStyle w:val="a5"/>
              <w:numPr>
                <w:ilvl w:val="0"/>
                <w:numId w:val="27"/>
              </w:numPr>
              <w:tabs>
                <w:tab w:val="left" w:pos="144"/>
              </w:tabs>
              <w:spacing w:line="240" w:lineRule="auto"/>
            </w:pPr>
            <w:r>
              <w:t>Муниципального уровня</w:t>
            </w:r>
          </w:p>
          <w:p w14:paraId="1B4F323C" w14:textId="77777777" w:rsidR="00261DC8" w:rsidRDefault="00206CD7">
            <w:pPr>
              <w:pStyle w:val="a5"/>
              <w:numPr>
                <w:ilvl w:val="0"/>
                <w:numId w:val="27"/>
              </w:numPr>
              <w:tabs>
                <w:tab w:val="left" w:pos="144"/>
              </w:tabs>
              <w:spacing w:line="240" w:lineRule="auto"/>
            </w:pPr>
            <w:r>
              <w:t>регионального уровня</w:t>
            </w:r>
          </w:p>
          <w:p w14:paraId="4846E670" w14:textId="77777777" w:rsidR="00261DC8" w:rsidRDefault="00206CD7">
            <w:pPr>
              <w:pStyle w:val="a5"/>
              <w:numPr>
                <w:ilvl w:val="0"/>
                <w:numId w:val="27"/>
              </w:numPr>
              <w:tabs>
                <w:tab w:val="left" w:pos="144"/>
              </w:tabs>
              <w:spacing w:line="240" w:lineRule="auto"/>
            </w:pPr>
            <w:r>
              <w:t>федерального уровня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032AD5" w14:textId="77777777" w:rsidR="00261DC8" w:rsidRDefault="00261DC8"/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F068C" w14:textId="77777777" w:rsidR="00261DC8" w:rsidRDefault="00261DC8"/>
        </w:tc>
      </w:tr>
      <w:tr w:rsidR="00261DC8" w14:paraId="43154DDE" w14:textId="77777777">
        <w:trPr>
          <w:trHeight w:hRule="exact" w:val="552"/>
          <w:jc w:val="center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D6D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Обучение детей с ОВЗ</w:t>
            </w:r>
          </w:p>
        </w:tc>
      </w:tr>
      <w:tr w:rsidR="00261DC8" w14:paraId="50497A76" w14:textId="77777777">
        <w:trPr>
          <w:trHeight w:hRule="exact"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92919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A69B1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Обучение детей с ОВЗ (в адаптированных группах)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57B54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F8B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</w:t>
            </w:r>
          </w:p>
        </w:tc>
      </w:tr>
      <w:tr w:rsidR="00261DC8" w14:paraId="4E9947C0" w14:textId="77777777">
        <w:trPr>
          <w:trHeight w:hRule="exact" w:val="528"/>
          <w:jc w:val="center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center"/>
          </w:tcPr>
          <w:p w14:paraId="2DEBEABE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0D7EA51A" w14:textId="77777777">
        <w:trPr>
          <w:trHeight w:hRule="exact" w:val="14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26A96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FF486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3674B86F" w14:textId="77777777" w:rsidR="00261DC8" w:rsidRDefault="00206CD7">
            <w:pPr>
              <w:pStyle w:val="a5"/>
              <w:spacing w:line="240" w:lineRule="auto"/>
            </w:pPr>
            <w:r>
              <w:t>УО, КРИПКРО, КГУ, Профсоюзов РО РК, Премия АРМО</w:t>
            </w:r>
          </w:p>
          <w:p w14:paraId="36D448A0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08F2F4D9" w14:textId="77777777" w:rsidR="00261DC8" w:rsidRDefault="00206CD7">
            <w:pPr>
              <w:pStyle w:val="a5"/>
              <w:spacing w:line="240" w:lineRule="auto"/>
            </w:pPr>
            <w:r>
              <w:t>Звания , Премия Главы РК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7F0B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4C97132" w14:textId="77777777" w:rsidR="00261DC8" w:rsidRDefault="00206CD7">
            <w:pPr>
              <w:pStyle w:val="a5"/>
              <w:ind w:firstLine="420"/>
            </w:pPr>
            <w:r>
              <w:t>50</w:t>
            </w:r>
          </w:p>
          <w:p w14:paraId="5F085C4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  <w:p w14:paraId="5ECA3809" w14:textId="77777777" w:rsidR="00261DC8" w:rsidRDefault="00206CD7">
            <w:pPr>
              <w:pStyle w:val="a5"/>
              <w:spacing w:line="228" w:lineRule="auto"/>
              <w:ind w:firstLine="420"/>
            </w:pPr>
            <w:r>
              <w:t>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9C58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5D3A36D" w14:textId="77777777">
        <w:trPr>
          <w:trHeight w:hRule="exact" w:val="1128"/>
          <w:jc w:val="center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</w:tcPr>
          <w:p w14:paraId="4E9094B6" w14:textId="77777777" w:rsidR="00261DC8" w:rsidRDefault="00206CD7">
            <w:pPr>
              <w:pStyle w:val="a5"/>
              <w:spacing w:after="240" w:line="240" w:lineRule="auto"/>
              <w:ind w:firstLine="140"/>
            </w:pPr>
            <w:r>
              <w:rPr>
                <w:b/>
                <w:bCs/>
              </w:rPr>
              <w:t>Преподаватель специальных дисциплин СПО: 1КК-250 баллов, ВКК-350 баллов;</w:t>
            </w:r>
          </w:p>
          <w:p w14:paraId="1BA5E1C9" w14:textId="77777777" w:rsidR="00261DC8" w:rsidRDefault="00206CD7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Мастер производственного обучения СПО: 1КК-180 баллов, ВКК-200 баллов.</w:t>
            </w:r>
          </w:p>
        </w:tc>
      </w:tr>
    </w:tbl>
    <w:p w14:paraId="63316A68" w14:textId="77777777" w:rsidR="00261DC8" w:rsidRDefault="00261DC8">
      <w:pPr>
        <w:spacing w:after="239" w:line="1" w:lineRule="exact"/>
      </w:pPr>
    </w:p>
    <w:p w14:paraId="79CC0180" w14:textId="77777777" w:rsidR="00261DC8" w:rsidRDefault="00206CD7">
      <w:pPr>
        <w:pStyle w:val="1"/>
        <w:spacing w:line="230" w:lineRule="auto"/>
        <w:ind w:left="4720"/>
      </w:pPr>
      <w:r>
        <w:t>№ 12</w:t>
      </w:r>
    </w:p>
    <w:p w14:paraId="22629705" w14:textId="77777777" w:rsidR="00261DC8" w:rsidRDefault="00206CD7">
      <w:pPr>
        <w:pStyle w:val="1"/>
        <w:spacing w:line="230" w:lineRule="auto"/>
        <w:ind w:left="202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3B4856AF" w14:textId="77777777" w:rsidR="00261DC8" w:rsidRDefault="00206CD7">
      <w:pPr>
        <w:pStyle w:val="a7"/>
        <w:ind w:left="3758"/>
      </w:pPr>
      <w:r>
        <w:rPr>
          <w:u w:val="single"/>
        </w:rPr>
        <w:t>(Педагог-библиотекарь)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986"/>
        <w:gridCol w:w="1286"/>
        <w:gridCol w:w="2717"/>
      </w:tblGrid>
      <w:tr w:rsidR="00261DC8" w14:paraId="4782CA09" w14:textId="77777777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2566F" w14:textId="77777777" w:rsidR="00261DC8" w:rsidRDefault="00206CD7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AB88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571C6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A04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261DC8" w14:paraId="74ACAFB4" w14:textId="77777777">
        <w:trPr>
          <w:trHeight w:hRule="exact" w:val="552"/>
          <w:jc w:val="center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8ED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 w:rsidR="00261DC8" w14:paraId="3DCF6254" w14:textId="77777777">
        <w:trPr>
          <w:trHeight w:hRule="exact" w:val="10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D8D32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E73EF" w14:textId="77777777" w:rsidR="00261DC8" w:rsidRDefault="00206CD7">
            <w:pPr>
              <w:pStyle w:val="a5"/>
              <w:spacing w:line="240" w:lineRule="auto"/>
            </w:pPr>
            <w:r>
              <w:t>Динамика читательской активности:</w:t>
            </w:r>
          </w:p>
          <w:p w14:paraId="3B325737" w14:textId="77777777" w:rsidR="00261DC8" w:rsidRDefault="00206CD7">
            <w:pPr>
              <w:pStyle w:val="a5"/>
              <w:numPr>
                <w:ilvl w:val="0"/>
                <w:numId w:val="28"/>
              </w:numPr>
              <w:tabs>
                <w:tab w:val="left" w:pos="139"/>
              </w:tabs>
            </w:pPr>
            <w:r>
              <w:t>стабильные положительные результаты;</w:t>
            </w:r>
          </w:p>
          <w:p w14:paraId="1548A616" w14:textId="77777777" w:rsidR="00261DC8" w:rsidRDefault="00206CD7">
            <w:pPr>
              <w:pStyle w:val="a5"/>
              <w:numPr>
                <w:ilvl w:val="0"/>
                <w:numId w:val="28"/>
              </w:numPr>
              <w:tabs>
                <w:tab w:val="left" w:pos="139"/>
              </w:tabs>
              <w:spacing w:line="240" w:lineRule="auto"/>
            </w:pPr>
            <w:r>
              <w:t>положительная динамика;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849F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01D9AC59" w14:textId="77777777" w:rsidR="00261DC8" w:rsidRDefault="00206CD7">
            <w:pPr>
              <w:pStyle w:val="a5"/>
              <w:jc w:val="center"/>
            </w:pPr>
            <w:r>
              <w:t>40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873C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4D11C56A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57D736BA" w14:textId="77777777">
        <w:trPr>
          <w:trHeight w:hRule="exact" w:val="13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BFCCB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DCE23" w14:textId="77777777" w:rsidR="00261DC8" w:rsidRDefault="00206CD7">
            <w:pPr>
              <w:pStyle w:val="a5"/>
            </w:pPr>
            <w:r>
              <w:t>Количество обучающихся, воспитанников, вовлеченных во внеурочную деятельность на базе библиотеки:</w:t>
            </w:r>
          </w:p>
          <w:p w14:paraId="0779FF1E" w14:textId="77777777" w:rsidR="00261DC8" w:rsidRDefault="00206CD7">
            <w:pPr>
              <w:pStyle w:val="a5"/>
            </w:pPr>
            <w:r>
              <w:t>-стабильные положительные результаты;</w:t>
            </w:r>
          </w:p>
          <w:p w14:paraId="6E3CD2AD" w14:textId="77777777" w:rsidR="00261DC8" w:rsidRDefault="00206CD7">
            <w:pPr>
              <w:pStyle w:val="a5"/>
            </w:pPr>
            <w:r>
              <w:t>-положительная динамика результатов;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B1A3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DD91155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ADEEA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63C6AC92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4E613D69" w14:textId="77777777">
        <w:trPr>
          <w:trHeight w:hRule="exact" w:val="21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B67AA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A4ECC1" w14:textId="77777777" w:rsidR="00261DC8" w:rsidRDefault="00206CD7">
            <w:pPr>
              <w:pStyle w:val="a5"/>
              <w:spacing w:line="228" w:lineRule="auto"/>
            </w:pPr>
            <w: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 Внутренний уровень (5 и более);</w:t>
            </w:r>
          </w:p>
          <w:p w14:paraId="711B75A9" w14:textId="77777777" w:rsidR="00261DC8" w:rsidRDefault="00206CD7">
            <w:pPr>
              <w:pStyle w:val="a5"/>
              <w:spacing w:line="228" w:lineRule="auto"/>
            </w:pPr>
            <w:r>
              <w:t>-муниципальный уровень (Зи более);</w:t>
            </w:r>
          </w:p>
          <w:p w14:paraId="457DD486" w14:textId="77777777" w:rsidR="00261DC8" w:rsidRDefault="00206CD7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074EE389" w14:textId="77777777" w:rsidR="00261DC8" w:rsidRDefault="00206CD7">
            <w:pPr>
              <w:pStyle w:val="a5"/>
              <w:spacing w:line="228" w:lineRule="auto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BC3D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F156E2B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343037B8" w14:textId="77777777" w:rsidR="00261DC8" w:rsidRDefault="00206CD7">
            <w:pPr>
              <w:pStyle w:val="a5"/>
              <w:jc w:val="center"/>
            </w:pPr>
            <w:r>
              <w:t>70</w:t>
            </w:r>
          </w:p>
          <w:p w14:paraId="38D66E5A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4ABD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5DC3F88B" w14:textId="77777777" w:rsidR="00261DC8" w:rsidRDefault="00206CD7">
            <w:pPr>
              <w:pStyle w:val="a5"/>
            </w:pPr>
            <w:r>
              <w:t>Отметить все</w:t>
            </w:r>
          </w:p>
          <w:p w14:paraId="4222DC11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</w:tbl>
    <w:p w14:paraId="037DB8B2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5976"/>
        <w:gridCol w:w="1291"/>
        <w:gridCol w:w="2717"/>
      </w:tblGrid>
      <w:tr w:rsidR="00261DC8" w14:paraId="7AC0E028" w14:textId="77777777">
        <w:trPr>
          <w:trHeight w:hRule="exact" w:val="7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3261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8CDE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0857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F36F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3D8EC800" w14:textId="77777777">
        <w:trPr>
          <w:trHeight w:hRule="exact" w:val="295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461E1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BDE9D" w14:textId="77777777" w:rsidR="00261DC8" w:rsidRDefault="00206CD7">
            <w:pPr>
              <w:pStyle w:val="a5"/>
            </w:pPr>
            <w:r>
              <w:t>Результаты участия обучающихся, воспитанников в проектно-исследовательской деятельности (научно- практические конференции, семинары, турниры) -победители и призеры</w:t>
            </w:r>
          </w:p>
          <w:p w14:paraId="2467F9C4" w14:textId="77777777" w:rsidR="00261DC8" w:rsidRDefault="00206CD7">
            <w:pPr>
              <w:pStyle w:val="a5"/>
            </w:pPr>
            <w:r>
              <w:t>Внутренний уровень (Зи более);</w:t>
            </w:r>
          </w:p>
          <w:p w14:paraId="43E587AE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5792EFE2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3B098A7E" w14:textId="77777777" w:rsidR="00261DC8" w:rsidRDefault="00206CD7">
            <w:pPr>
              <w:pStyle w:val="a5"/>
            </w:pPr>
            <w:r>
              <w:t>Федеральный уровень:</w:t>
            </w:r>
          </w:p>
          <w:p w14:paraId="7812D1FF" w14:textId="77777777" w:rsidR="00261DC8" w:rsidRDefault="00206CD7">
            <w:pPr>
              <w:pStyle w:val="a5"/>
              <w:tabs>
                <w:tab w:val="left" w:pos="2760"/>
                <w:tab w:val="left" w:pos="4066"/>
                <w:tab w:val="left" w:pos="5395"/>
              </w:tabs>
            </w:pPr>
            <w:r>
              <w:t>Институционального</w:t>
            </w:r>
            <w:r>
              <w:tab/>
              <w:t>уровня</w:t>
            </w:r>
            <w:r>
              <w:tab/>
              <w:t>(только</w:t>
            </w:r>
            <w:r>
              <w:tab/>
              <w:t>для</w:t>
            </w:r>
          </w:p>
          <w:p w14:paraId="050F15C2" w14:textId="77777777" w:rsidR="00261DC8" w:rsidRDefault="00206CD7">
            <w:pPr>
              <w:pStyle w:val="a5"/>
            </w:pPr>
            <w:r>
              <w:t>коррекционных и интернатных учреждений при наличии 2 и более результатов):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2592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0E3881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63E96A9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80 100 20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3923" w14:textId="77777777" w:rsidR="00261DC8" w:rsidRDefault="00206CD7">
            <w:pPr>
              <w:pStyle w:val="a5"/>
              <w:spacing w:after="260" w:line="240" w:lineRule="auto"/>
              <w:jc w:val="both"/>
            </w:pPr>
            <w:r>
              <w:t>В межаттестационный период</w:t>
            </w:r>
          </w:p>
          <w:p w14:paraId="795E9BE0" w14:textId="77777777" w:rsidR="00261DC8" w:rsidRDefault="00206CD7">
            <w:pPr>
              <w:pStyle w:val="a5"/>
            </w:pPr>
            <w:r>
              <w:t>Отметить все подходящие варианты на ВКК обязательно выше муниципального уровня</w:t>
            </w:r>
          </w:p>
        </w:tc>
      </w:tr>
      <w:tr w:rsidR="00261DC8" w14:paraId="43C1AC14" w14:textId="77777777">
        <w:trPr>
          <w:trHeight w:hRule="exact"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B89EF" w14:textId="77777777" w:rsidR="00261DC8" w:rsidRDefault="00206CD7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758CF" w14:textId="77777777" w:rsidR="00261DC8" w:rsidRDefault="00206CD7">
            <w:pPr>
              <w:pStyle w:val="a5"/>
            </w:pPr>
            <w:r>
              <w:t>Результаты участия обучающихся, воспитанников в заочных олимпиадах, конкурсах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E5D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92B3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</w:tc>
      </w:tr>
      <w:tr w:rsidR="00261DC8" w14:paraId="7B12420E" w14:textId="77777777">
        <w:trPr>
          <w:trHeight w:hRule="exact" w:val="12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346F1" w14:textId="77777777" w:rsidR="00261DC8" w:rsidRDefault="00206CD7">
            <w:pPr>
              <w:pStyle w:val="a5"/>
              <w:spacing w:line="240" w:lineRule="auto"/>
            </w:pPr>
            <w:r>
              <w:t>1.6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576EC" w14:textId="77777777" w:rsidR="00261DC8" w:rsidRDefault="00206CD7">
            <w:pPr>
              <w:pStyle w:val="a5"/>
            </w:pPr>
            <w:r>
              <w:t>Наличие опубликованных статей обучающихся: - в научных сборниках;</w:t>
            </w:r>
          </w:p>
          <w:p w14:paraId="45E020D0" w14:textId="77777777" w:rsidR="00261DC8" w:rsidRDefault="00206CD7">
            <w:pPr>
              <w:pStyle w:val="a5"/>
            </w:pPr>
            <w:r>
              <w:t>- интернет публикации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7A6A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7A20FE4" w14:textId="77777777" w:rsidR="00261DC8" w:rsidRDefault="00206CD7">
            <w:pPr>
              <w:pStyle w:val="a5"/>
              <w:jc w:val="center"/>
            </w:pPr>
            <w: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7DE2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7C42AC6" w14:textId="77777777">
        <w:trPr>
          <w:trHeight w:hRule="exact" w:val="422"/>
          <w:jc w:val="center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D161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</w:t>
            </w:r>
          </w:p>
        </w:tc>
      </w:tr>
      <w:tr w:rsidR="00261DC8" w14:paraId="11173D67" w14:textId="77777777">
        <w:trPr>
          <w:trHeight w:hRule="exact" w:val="161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9A1EF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6038D" w14:textId="77777777" w:rsidR="00261DC8" w:rsidRDefault="00206CD7">
            <w:pPr>
              <w:pStyle w:val="a5"/>
            </w:pPr>
            <w:r>
              <w:t>Наличие рабочей программы по развитию:</w:t>
            </w:r>
          </w:p>
          <w:p w14:paraId="32B2F4C4" w14:textId="77777777" w:rsidR="00261DC8" w:rsidRDefault="00206CD7">
            <w:pPr>
              <w:pStyle w:val="a5"/>
              <w:numPr>
                <w:ilvl w:val="0"/>
                <w:numId w:val="29"/>
              </w:numPr>
              <w:tabs>
                <w:tab w:val="left" w:pos="139"/>
              </w:tabs>
            </w:pPr>
            <w:r>
              <w:t>информационно-библиотечной среды ОО в соответствии с ФГОС;</w:t>
            </w:r>
          </w:p>
          <w:p w14:paraId="1664D40E" w14:textId="77777777" w:rsidR="00261DC8" w:rsidRDefault="00206CD7">
            <w:pPr>
              <w:pStyle w:val="a5"/>
              <w:numPr>
                <w:ilvl w:val="0"/>
                <w:numId w:val="29"/>
              </w:numPr>
              <w:tabs>
                <w:tab w:val="left" w:pos="139"/>
              </w:tabs>
            </w:pPr>
            <w:r>
              <w:t>информационно-читательской культуры обучающихся, воспитанников в соответствии с ФГОС;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7D030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20</w:t>
            </w:r>
          </w:p>
          <w:p w14:paraId="536A96A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18C7C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97CB173" w14:textId="77777777">
        <w:trPr>
          <w:trHeight w:hRule="exact" w:val="10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B4F6A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27BC9" w14:textId="77777777" w:rsidR="00261DC8" w:rsidRDefault="00206CD7">
            <w:pPr>
              <w:pStyle w:val="a5"/>
              <w:spacing w:line="240" w:lineRule="auto"/>
            </w:pPr>
            <w:r>
              <w:t>Методическое руководство:</w:t>
            </w:r>
          </w:p>
          <w:p w14:paraId="6993A589" w14:textId="77777777" w:rsidR="00261DC8" w:rsidRDefault="00206CD7">
            <w:pPr>
              <w:pStyle w:val="a5"/>
              <w:numPr>
                <w:ilvl w:val="0"/>
                <w:numId w:val="30"/>
              </w:numPr>
              <w:tabs>
                <w:tab w:val="left" w:pos="134"/>
              </w:tabs>
            </w:pPr>
            <w:r>
              <w:t>руководитель МО на внутреннем уровне;</w:t>
            </w:r>
          </w:p>
          <w:p w14:paraId="6042589A" w14:textId="77777777" w:rsidR="00261DC8" w:rsidRDefault="00206CD7">
            <w:pPr>
              <w:pStyle w:val="a5"/>
              <w:numPr>
                <w:ilvl w:val="0"/>
                <w:numId w:val="30"/>
              </w:numPr>
              <w:tabs>
                <w:tab w:val="left" w:pos="134"/>
              </w:tabs>
              <w:spacing w:line="228" w:lineRule="auto"/>
            </w:pPr>
            <w:r>
              <w:t>руководитель МО на муниципальном уровне;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DF1F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0549AC9D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C8F1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72B9E6C7" w14:textId="77777777">
        <w:trPr>
          <w:trHeight w:hRule="exact" w:val="16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051D4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0360A" w14:textId="77777777" w:rsidR="00261DC8" w:rsidRDefault="00206CD7">
            <w:pPr>
              <w:pStyle w:val="a5"/>
              <w:spacing w:line="240" w:lineRule="auto"/>
            </w:pPr>
            <w:r>
              <w:t>Участие в комиссиях:</w:t>
            </w:r>
          </w:p>
          <w:p w14:paraId="7C65F991" w14:textId="77777777" w:rsidR="00261DC8" w:rsidRDefault="00206CD7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t>внутренний уровень;</w:t>
            </w:r>
          </w:p>
          <w:p w14:paraId="6F242B01" w14:textId="77777777" w:rsidR="00261DC8" w:rsidRDefault="00206CD7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  <w:spacing w:line="228" w:lineRule="auto"/>
            </w:pPr>
            <w:r>
              <w:t>муниципальный уровень;</w:t>
            </w:r>
          </w:p>
          <w:p w14:paraId="5992C4F7" w14:textId="77777777" w:rsidR="00261DC8" w:rsidRDefault="00206CD7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t>региональный уровень;</w:t>
            </w:r>
          </w:p>
          <w:p w14:paraId="6E9B1E74" w14:textId="77777777" w:rsidR="00261DC8" w:rsidRDefault="00206CD7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t>эксперты ЕГЭ, уполномоченный ГЭК;</w:t>
            </w:r>
          </w:p>
          <w:p w14:paraId="4FEC4977" w14:textId="77777777" w:rsidR="00261DC8" w:rsidRDefault="00206CD7">
            <w:pPr>
              <w:pStyle w:val="a5"/>
              <w:numPr>
                <w:ilvl w:val="0"/>
                <w:numId w:val="31"/>
              </w:numPr>
              <w:tabs>
                <w:tab w:val="left" w:pos="144"/>
              </w:tabs>
            </w:pPr>
            <w:r>
              <w:t>эксперты по аттестации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B47D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F904612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CDCEC24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525C057B" w14:textId="77777777" w:rsidR="00261DC8" w:rsidRDefault="00206CD7">
            <w:pPr>
              <w:pStyle w:val="a5"/>
              <w:jc w:val="center"/>
            </w:pPr>
            <w:r>
              <w:t>80</w:t>
            </w:r>
          </w:p>
          <w:p w14:paraId="2F4B28C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60F7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FD78E51" w14:textId="77777777">
        <w:trPr>
          <w:trHeight w:hRule="exact" w:val="302"/>
          <w:jc w:val="center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54A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распространения собственного опыта</w:t>
            </w:r>
          </w:p>
        </w:tc>
      </w:tr>
      <w:tr w:rsidR="00261DC8" w14:paraId="17D32C32" w14:textId="77777777">
        <w:trPr>
          <w:trHeight w:hRule="exact" w:val="18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B98BC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F3FEF" w14:textId="77777777" w:rsidR="00261DC8" w:rsidRDefault="00206CD7">
            <w:pPr>
              <w:pStyle w:val="a5"/>
              <w:spacing w:line="230" w:lineRule="auto"/>
            </w:pPr>
            <w:r>
              <w:t>Выступления на научно-практических конференциях, семинарах, МО:</w:t>
            </w:r>
          </w:p>
          <w:p w14:paraId="7B649348" w14:textId="77777777" w:rsidR="00261DC8" w:rsidRDefault="00206CD7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line="230" w:lineRule="auto"/>
            </w:pPr>
            <w:r>
              <w:t>на внутреннем уровне ( не менее 5 мероприятий);</w:t>
            </w:r>
          </w:p>
          <w:p w14:paraId="5C731ABB" w14:textId="77777777" w:rsidR="00261DC8" w:rsidRDefault="00206CD7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line="230" w:lineRule="auto"/>
            </w:pPr>
            <w:r>
              <w:t>на муниципальном уровне ( не менее 3 мероприятий);</w:t>
            </w:r>
          </w:p>
          <w:p w14:paraId="46D54F3A" w14:textId="77777777" w:rsidR="00261DC8" w:rsidRDefault="00206CD7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line="230" w:lineRule="auto"/>
            </w:pPr>
            <w:r>
              <w:t>на региональном уровне ( не менее 2 мероприятий);</w:t>
            </w:r>
          </w:p>
          <w:p w14:paraId="004D2F01" w14:textId="77777777" w:rsidR="00261DC8" w:rsidRDefault="00206CD7">
            <w:pPr>
              <w:pStyle w:val="a5"/>
              <w:numPr>
                <w:ilvl w:val="0"/>
                <w:numId w:val="32"/>
              </w:numPr>
              <w:tabs>
                <w:tab w:val="left" w:pos="144"/>
              </w:tabs>
              <w:spacing w:line="230" w:lineRule="auto"/>
            </w:pPr>
            <w:r>
              <w:t>на российском и международном уровне;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0DF0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E49DD9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12C62F31" w14:textId="77777777" w:rsidR="00261DC8" w:rsidRDefault="00206CD7">
            <w:pPr>
              <w:pStyle w:val="a5"/>
              <w:spacing w:line="221" w:lineRule="auto"/>
              <w:jc w:val="center"/>
            </w:pPr>
            <w:r>
              <w:t>80</w:t>
            </w:r>
          </w:p>
          <w:p w14:paraId="580D15A9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CA57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 на ВКК обязательно выше муниципального уровня</w:t>
            </w:r>
          </w:p>
        </w:tc>
      </w:tr>
      <w:tr w:rsidR="00261DC8" w14:paraId="4155A08E" w14:textId="77777777">
        <w:trPr>
          <w:trHeight w:hRule="exact" w:val="18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343AC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7D83A" w14:textId="77777777" w:rsidR="00261DC8" w:rsidRDefault="00206CD7">
            <w:pPr>
              <w:pStyle w:val="a5"/>
              <w:spacing w:line="240" w:lineRule="auto"/>
            </w:pPr>
            <w:r>
              <w:t>Открытые уроки и мастер-классы:</w:t>
            </w:r>
          </w:p>
          <w:p w14:paraId="190F127F" w14:textId="77777777" w:rsidR="00261DC8" w:rsidRDefault="00206CD7">
            <w:pPr>
              <w:pStyle w:val="a5"/>
              <w:numPr>
                <w:ilvl w:val="0"/>
                <w:numId w:val="33"/>
              </w:numPr>
              <w:tabs>
                <w:tab w:val="left" w:pos="139"/>
              </w:tabs>
              <w:spacing w:line="223" w:lineRule="auto"/>
            </w:pPr>
            <w:r>
              <w:t>на внутреннем уровне ( 5 и более);</w:t>
            </w:r>
          </w:p>
          <w:p w14:paraId="72455B6A" w14:textId="77777777" w:rsidR="00261DC8" w:rsidRDefault="00206CD7">
            <w:pPr>
              <w:pStyle w:val="a5"/>
              <w:numPr>
                <w:ilvl w:val="0"/>
                <w:numId w:val="33"/>
              </w:numPr>
              <w:tabs>
                <w:tab w:val="left" w:pos="139"/>
              </w:tabs>
            </w:pPr>
            <w:r>
              <w:t>на муниципальном уровне ( 2 и более);</w:t>
            </w:r>
          </w:p>
          <w:p w14:paraId="69D0E412" w14:textId="77777777" w:rsidR="00261DC8" w:rsidRDefault="00206CD7">
            <w:pPr>
              <w:pStyle w:val="a5"/>
              <w:numPr>
                <w:ilvl w:val="0"/>
                <w:numId w:val="33"/>
              </w:numPr>
              <w:tabs>
                <w:tab w:val="left" w:pos="139"/>
              </w:tabs>
              <w:spacing w:line="223" w:lineRule="auto"/>
            </w:pPr>
            <w:r>
              <w:t>на региональном уровне</w:t>
            </w:r>
          </w:p>
          <w:p w14:paraId="0DCA7C68" w14:textId="77777777" w:rsidR="00261DC8" w:rsidRDefault="00206CD7">
            <w:pPr>
              <w:pStyle w:val="a5"/>
              <w:numPr>
                <w:ilvl w:val="0"/>
                <w:numId w:val="33"/>
              </w:numPr>
              <w:tabs>
                <w:tab w:val="left" w:pos="139"/>
              </w:tabs>
              <w:spacing w:line="228" w:lineRule="auto"/>
            </w:pPr>
            <w:r>
              <w:t>на российском и международном уровне;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34A8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7B1F8924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03DD1155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52EEA90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E98F" w14:textId="77777777" w:rsidR="00261DC8" w:rsidRDefault="00206CD7">
            <w:pPr>
              <w:pStyle w:val="a5"/>
              <w:jc w:val="both"/>
            </w:pPr>
            <w:r>
              <w:t>В межаттестационный период</w:t>
            </w:r>
          </w:p>
          <w:p w14:paraId="7E27CF43" w14:textId="77777777" w:rsidR="00261DC8" w:rsidRDefault="00206CD7">
            <w:pPr>
              <w:pStyle w:val="a5"/>
            </w:pPr>
            <w:r>
              <w:t>Отметить все</w:t>
            </w:r>
          </w:p>
          <w:p w14:paraId="58474602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</w:tbl>
    <w:p w14:paraId="0CFD3BA9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981"/>
        <w:gridCol w:w="1291"/>
        <w:gridCol w:w="2741"/>
      </w:tblGrid>
      <w:tr w:rsidR="00261DC8" w14:paraId="6D1163F2" w14:textId="77777777">
        <w:trPr>
          <w:trHeight w:hRule="exact" w:val="16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66E3A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F8AE0" w14:textId="77777777" w:rsidR="00261DC8" w:rsidRDefault="00206CD7">
            <w:pPr>
              <w:pStyle w:val="a5"/>
            </w:pPr>
            <w:r>
              <w:t xml:space="preserve">Опубликованные </w:t>
            </w:r>
            <w:r>
              <w:rPr>
                <w:u w:val="single"/>
              </w:rPr>
              <w:t>научные статьи и методические и дидактические разработки</w:t>
            </w:r>
            <w:r>
              <w:t xml:space="preserve"> имеющие выходные данные:</w:t>
            </w:r>
          </w:p>
          <w:p w14:paraId="7D1F8B1D" w14:textId="77777777" w:rsidR="00261DC8" w:rsidRDefault="00206CD7">
            <w:pPr>
              <w:pStyle w:val="a5"/>
              <w:numPr>
                <w:ilvl w:val="0"/>
                <w:numId w:val="34"/>
              </w:numPr>
              <w:tabs>
                <w:tab w:val="left" w:pos="144"/>
              </w:tabs>
            </w:pPr>
            <w:r>
              <w:t>научные статьи, методические разработки;</w:t>
            </w:r>
          </w:p>
          <w:p w14:paraId="3E28CC46" w14:textId="77777777" w:rsidR="00261DC8" w:rsidRDefault="00206CD7">
            <w:pPr>
              <w:pStyle w:val="a5"/>
              <w:numPr>
                <w:ilvl w:val="0"/>
                <w:numId w:val="34"/>
              </w:numPr>
              <w:tabs>
                <w:tab w:val="left" w:pos="144"/>
              </w:tabs>
            </w:pPr>
            <w:r>
              <w:t>не менее 5 публикаций на образовательных порталах в сети интернет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1734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0A1FEFB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CFF0E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5AFCB06" w14:textId="77777777">
        <w:trPr>
          <w:trHeight w:hRule="exact" w:val="3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42D07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057F6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B39D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756F5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12115A0D" w14:textId="77777777">
        <w:trPr>
          <w:trHeight w:hRule="exact" w:val="134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C6CBD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4540B" w14:textId="77777777" w:rsidR="00261DC8" w:rsidRDefault="00206CD7">
            <w:pPr>
              <w:pStyle w:val="a5"/>
            </w:pPr>
            <w:r>
              <w:t>Повышение квалификации: - курсы ПК</w:t>
            </w:r>
          </w:p>
          <w:p w14:paraId="30090B7B" w14:textId="77777777" w:rsidR="00261DC8" w:rsidRDefault="00206CD7">
            <w:pPr>
              <w:pStyle w:val="a5"/>
            </w:pPr>
            <w:r>
              <w:t>Курсы ИКТ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A2D3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F75BEB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7376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044D7E6" w14:textId="77777777">
        <w:trPr>
          <w:trHeight w:hRule="exact" w:val="542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529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7C08037A" w14:textId="77777777">
        <w:trPr>
          <w:trHeight w:hRule="exact" w:val="188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B6E1E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4D64" w14:textId="77777777" w:rsidR="00261DC8" w:rsidRDefault="00206CD7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«Педагог-года», победитель/призер - внутреннего этапа;</w:t>
            </w:r>
          </w:p>
          <w:p w14:paraId="7711BCA8" w14:textId="77777777" w:rsidR="00261DC8" w:rsidRDefault="00206CD7">
            <w:pPr>
              <w:pStyle w:val="a5"/>
              <w:spacing w:line="230" w:lineRule="auto"/>
            </w:pPr>
            <w:r>
              <w:t>- муниципального этапа;</w:t>
            </w:r>
          </w:p>
          <w:p w14:paraId="7E7F763C" w14:textId="77777777" w:rsidR="00261DC8" w:rsidRDefault="00206CD7">
            <w:pPr>
              <w:pStyle w:val="a5"/>
              <w:spacing w:line="230" w:lineRule="auto"/>
            </w:pPr>
            <w:r>
              <w:t>-регионального конкурса;</w:t>
            </w:r>
          </w:p>
          <w:p w14:paraId="7AE7C9B7" w14:textId="77777777" w:rsidR="00261DC8" w:rsidRDefault="00206CD7">
            <w:pPr>
              <w:pStyle w:val="a5"/>
              <w:spacing w:line="230" w:lineRule="auto"/>
            </w:pPr>
            <w:r>
              <w:t>-всероссийского конкурса,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25D4E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0C323B80" w14:textId="77777777" w:rsidR="00261DC8" w:rsidRDefault="00206CD7">
            <w:pPr>
              <w:pStyle w:val="a5"/>
              <w:jc w:val="center"/>
            </w:pPr>
            <w:r>
              <w:t>70 100 200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15FE2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61685EC1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5AB6D9D8" w14:textId="77777777">
        <w:trPr>
          <w:trHeight w:hRule="exact" w:val="1589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A58B4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9D51F" w14:textId="77777777" w:rsidR="00261DC8" w:rsidRDefault="00206CD7">
            <w:pPr>
              <w:pStyle w:val="a5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6861D708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0C8346C5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233EA685" w14:textId="77777777" w:rsidR="00261DC8" w:rsidRDefault="00782865">
            <w:pPr>
              <w:pStyle w:val="a5"/>
            </w:pPr>
            <w:hyperlink r:id="rId14" w:history="1">
              <w:r w:rsidR="00206CD7">
                <w:rPr>
                  <w:lang w:val="en-US" w:eastAsia="en-US" w:bidi="en-US"/>
                </w:rPr>
                <w:t>https://edu.uov.ru/activity/main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7039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17A0EE4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13E1E566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A3818" w14:textId="77777777" w:rsidR="00261DC8" w:rsidRDefault="00206CD7">
            <w:pPr>
              <w:pStyle w:val="a5"/>
              <w:spacing w:before="260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EB509BE" w14:textId="77777777">
        <w:trPr>
          <w:trHeight w:hRule="exact" w:val="2434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D0073D" w14:textId="77777777" w:rsidR="00261DC8" w:rsidRDefault="00261DC8"/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28BD9" w14:textId="77777777" w:rsidR="00261DC8" w:rsidRDefault="00206CD7">
            <w:pPr>
              <w:pStyle w:val="a5"/>
            </w:pPr>
            <w:r>
              <w:rPr>
                <w:u w:val="single"/>
                <w:lang w:val="en-US" w:eastAsia="en-US" w:bidi="en-US"/>
              </w:rPr>
              <w:t>ompetitions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32ABD1C2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049AD5B9" w14:textId="77777777" w:rsidR="00261DC8" w:rsidRDefault="00206CD7">
            <w:pPr>
              <w:pStyle w:val="a5"/>
              <w:ind w:firstLine="160"/>
            </w:pPr>
            <w:r>
              <w:t>при поддержке Минпросвещения России;</w:t>
            </w:r>
          </w:p>
          <w:p w14:paraId="4305D04E" w14:textId="77777777" w:rsidR="00261DC8" w:rsidRDefault="00206CD7">
            <w:pPr>
              <w:pStyle w:val="a5"/>
            </w:pPr>
            <w:r>
              <w:t>Министерством образования и науки РК победитель/призер</w:t>
            </w:r>
          </w:p>
          <w:p w14:paraId="51151FB8" w14:textId="77777777" w:rsidR="00261DC8" w:rsidRDefault="00206CD7">
            <w:pPr>
              <w:pStyle w:val="a5"/>
            </w:pPr>
            <w:r>
              <w:t>Муниципального уровня</w:t>
            </w:r>
          </w:p>
          <w:p w14:paraId="326EB873" w14:textId="77777777" w:rsidR="00261DC8" w:rsidRDefault="00206CD7">
            <w:pPr>
              <w:pStyle w:val="a5"/>
              <w:ind w:left="160"/>
            </w:pPr>
            <w:r>
              <w:t>регионального уровня федерального уровня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A6EF1D" w14:textId="77777777" w:rsidR="00261DC8" w:rsidRDefault="00261DC8"/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0157D" w14:textId="77777777" w:rsidR="00261DC8" w:rsidRDefault="00261DC8"/>
        </w:tc>
      </w:tr>
      <w:tr w:rsidR="00261DC8" w14:paraId="4587B212" w14:textId="77777777">
        <w:trPr>
          <w:trHeight w:hRule="exact" w:val="547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93B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Обучение детей с ОВЗ и СНС</w:t>
            </w:r>
          </w:p>
        </w:tc>
      </w:tr>
      <w:tr w:rsidR="00261DC8" w14:paraId="739E9CC7" w14:textId="77777777">
        <w:trPr>
          <w:trHeight w:hRule="exact" w:val="81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3269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59FC3" w14:textId="77777777" w:rsidR="00261DC8" w:rsidRDefault="00206CD7">
            <w:pPr>
              <w:pStyle w:val="a5"/>
              <w:spacing w:line="240" w:lineRule="auto"/>
            </w:pPr>
            <w:r>
              <w:t>Обучение детей с ОВЗ и СНС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EEFD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38FC1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16A061B7" w14:textId="77777777">
        <w:trPr>
          <w:trHeight w:hRule="exact" w:val="456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6AF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</w:t>
            </w:r>
          </w:p>
        </w:tc>
      </w:tr>
      <w:tr w:rsidR="00261DC8" w14:paraId="476A17E6" w14:textId="77777777">
        <w:trPr>
          <w:trHeight w:hRule="exact" w:val="15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16BDE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3FAF0" w14:textId="77777777" w:rsidR="00261DC8" w:rsidRDefault="00206CD7">
            <w:pPr>
              <w:pStyle w:val="a5"/>
              <w:spacing w:line="230" w:lineRule="auto"/>
            </w:pPr>
            <w:r>
              <w:t>Грамоты:</w:t>
            </w:r>
          </w:p>
          <w:p w14:paraId="515EBA7A" w14:textId="77777777" w:rsidR="00261DC8" w:rsidRDefault="00206CD7">
            <w:pPr>
              <w:pStyle w:val="a5"/>
              <w:spacing w:line="230" w:lineRule="auto"/>
            </w:pPr>
            <w:r>
              <w:t>УО, КРИПКРО, КГУ, Профсоюзов РО РК, Премия АРМО</w:t>
            </w:r>
          </w:p>
          <w:p w14:paraId="3A24CCBD" w14:textId="77777777" w:rsidR="00261DC8" w:rsidRDefault="00206CD7">
            <w:pPr>
              <w:pStyle w:val="a5"/>
              <w:spacing w:line="230" w:lineRule="auto"/>
            </w:pPr>
            <w:r>
              <w:t>Грамота МОН РК, Грамота МП РФ</w:t>
            </w:r>
          </w:p>
          <w:p w14:paraId="30CF3026" w14:textId="77777777" w:rsidR="00261DC8" w:rsidRDefault="00206CD7">
            <w:pPr>
              <w:pStyle w:val="a5"/>
              <w:spacing w:line="230" w:lineRule="auto"/>
            </w:pPr>
            <w:r>
              <w:t>Звания , Премия Главы РК,</w:t>
            </w:r>
          </w:p>
          <w:p w14:paraId="1776F235" w14:textId="77777777" w:rsidR="00261DC8" w:rsidRDefault="00206CD7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68AE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C7BD43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45889446" w14:textId="77777777" w:rsidR="00261DC8" w:rsidRDefault="00206CD7">
            <w:pPr>
              <w:pStyle w:val="a5"/>
              <w:jc w:val="center"/>
            </w:pPr>
            <w:r>
              <w:t>80</w:t>
            </w:r>
          </w:p>
          <w:p w14:paraId="23AD22EA" w14:textId="77777777" w:rsidR="00261DC8" w:rsidRDefault="00206CD7">
            <w:pPr>
              <w:pStyle w:val="a5"/>
              <w:spacing w:line="228" w:lineRule="auto"/>
              <w:ind w:firstLine="440"/>
            </w:pPr>
            <w:r>
              <w:t>100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12A8C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DD624AC" w14:textId="77777777">
        <w:trPr>
          <w:trHeight w:hRule="exact" w:val="610"/>
          <w:jc w:val="center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0A1" w14:textId="77777777" w:rsidR="00261DC8" w:rsidRDefault="00206CD7">
            <w:pPr>
              <w:pStyle w:val="a5"/>
              <w:ind w:left="2820" w:hanging="2640"/>
            </w:pPr>
            <w:r>
              <w:rPr>
                <w:b/>
                <w:bCs/>
              </w:rPr>
              <w:t>Педагог-библиотекарь: первая квалификационная категория- 100 баллов, высшая квалификационная категория -200 баллов.</w:t>
            </w:r>
          </w:p>
        </w:tc>
      </w:tr>
    </w:tbl>
    <w:p w14:paraId="6B498857" w14:textId="77777777" w:rsidR="00261DC8" w:rsidRDefault="00261DC8">
      <w:pPr>
        <w:spacing w:after="499" w:line="1" w:lineRule="exact"/>
      </w:pPr>
    </w:p>
    <w:p w14:paraId="7F0051BC" w14:textId="77777777" w:rsidR="00261DC8" w:rsidRDefault="00206CD7">
      <w:pPr>
        <w:pStyle w:val="1"/>
        <w:spacing w:line="230" w:lineRule="auto"/>
        <w:jc w:val="center"/>
      </w:pPr>
      <w:r>
        <w:t>№ 13</w:t>
      </w:r>
    </w:p>
    <w:p w14:paraId="4A4C9B4C" w14:textId="77777777" w:rsidR="00261DC8" w:rsidRDefault="00206CD7">
      <w:pPr>
        <w:pStyle w:val="1"/>
        <w:spacing w:line="230" w:lineRule="auto"/>
        <w:ind w:left="1920"/>
        <w:jc w:val="both"/>
      </w:pPr>
      <w:r>
        <w:t>Критерии об уровне профессиональной деятельности педагогического работника образовательной организации</w:t>
      </w:r>
      <w:r>
        <w:br w:type="page"/>
      </w:r>
    </w:p>
    <w:p w14:paraId="77EE9224" w14:textId="77777777" w:rsidR="00261DC8" w:rsidRDefault="00206CD7">
      <w:pPr>
        <w:pStyle w:val="a7"/>
        <w:jc w:val="center"/>
      </w:pPr>
      <w:r>
        <w:t>(Методист)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6"/>
        <w:gridCol w:w="1286"/>
        <w:gridCol w:w="2712"/>
      </w:tblGrid>
      <w:tr w:rsidR="00261DC8" w14:paraId="68C40168" w14:textId="77777777">
        <w:trPr>
          <w:trHeight w:hRule="exact" w:val="293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95FA0" w14:textId="77777777" w:rsidR="00261DC8" w:rsidRDefault="00206CD7">
            <w:pPr>
              <w:pStyle w:val="a5"/>
              <w:spacing w:line="240" w:lineRule="auto"/>
              <w:ind w:left="300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62A0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610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261DC8" w14:paraId="6765E9F3" w14:textId="77777777">
        <w:trPr>
          <w:trHeight w:hRule="exact" w:val="274"/>
          <w:jc w:val="center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ECC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1.Руководство методической работой</w:t>
            </w:r>
          </w:p>
        </w:tc>
      </w:tr>
      <w:tr w:rsidR="00261DC8" w14:paraId="6A0C4711" w14:textId="77777777">
        <w:trPr>
          <w:trHeight w:hRule="exact" w:val="53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D0BCF" w14:textId="77777777" w:rsidR="00261DC8" w:rsidRDefault="00206CD7">
            <w:pPr>
              <w:pStyle w:val="a5"/>
              <w:spacing w:line="230" w:lineRule="auto"/>
            </w:pPr>
            <w: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AD9B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3ECF" w14:textId="77777777" w:rsidR="00261DC8" w:rsidRDefault="00206CD7">
            <w:pPr>
              <w:pStyle w:val="a5"/>
            </w:pPr>
            <w:r>
              <w:t>Материалы мониторинга, заверенные руководителем учреждения в межаттестационный период</w:t>
            </w:r>
          </w:p>
        </w:tc>
      </w:tr>
      <w:tr w:rsidR="00261DC8" w14:paraId="6C0C2E22" w14:textId="77777777">
        <w:trPr>
          <w:trHeight w:hRule="exact" w:val="54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F3608" w14:textId="77777777" w:rsidR="00261DC8" w:rsidRDefault="00206CD7">
            <w:pPr>
              <w:pStyle w:val="a5"/>
            </w:pPr>
            <w:r>
              <w:t>1.2 Участие в разработке, корректировке, рецензировании образовательных программ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8CF7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BB3C4" w14:textId="77777777" w:rsidR="00261DC8" w:rsidRDefault="00261DC8"/>
        </w:tc>
      </w:tr>
      <w:tr w:rsidR="00261DC8" w14:paraId="11165D62" w14:textId="77777777">
        <w:trPr>
          <w:trHeight w:hRule="exact" w:val="821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2B694" w14:textId="77777777" w:rsidR="00261DC8" w:rsidRDefault="00206CD7">
            <w:pPr>
              <w:pStyle w:val="a5"/>
            </w:pPr>
            <w:r>
              <w:t>1.3 Участие в реализации программ деятельности детских объединений, сообществ, клубов, организаций, движений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318B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8133A" w14:textId="77777777" w:rsidR="00261DC8" w:rsidRDefault="00261DC8"/>
        </w:tc>
      </w:tr>
      <w:tr w:rsidR="00261DC8" w14:paraId="0CF589D2" w14:textId="77777777">
        <w:trPr>
          <w:trHeight w:hRule="exact" w:val="811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92CC1" w14:textId="77777777" w:rsidR="00261DC8" w:rsidRDefault="00206CD7">
            <w:pPr>
              <w:pStyle w:val="a5"/>
            </w:pPr>
            <w:r>
              <w:t>1.4 Участие в реализации программ деятельности для определенных категорий детей (одаренные, дети с ОПФР, дети ИПР, и пр.)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6ABC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8A597" w14:textId="77777777" w:rsidR="00261DC8" w:rsidRDefault="00261DC8"/>
        </w:tc>
      </w:tr>
      <w:tr w:rsidR="00261DC8" w14:paraId="5E245B8E" w14:textId="77777777">
        <w:trPr>
          <w:trHeight w:hRule="exact" w:val="54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4E96C" w14:textId="77777777" w:rsidR="00261DC8" w:rsidRDefault="00206CD7">
            <w:pPr>
              <w:pStyle w:val="a5"/>
            </w:pPr>
            <w:r>
              <w:t>1.5 Результаты участия обучающихся и воспитанников в заочных олимпиадах, конкурсах (приказы)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BAD8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C17C" w14:textId="77777777" w:rsidR="00261DC8" w:rsidRDefault="00261DC8"/>
        </w:tc>
      </w:tr>
      <w:tr w:rsidR="00261DC8" w14:paraId="33143705" w14:textId="77777777">
        <w:trPr>
          <w:trHeight w:hRule="exact" w:val="54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9488E" w14:textId="77777777" w:rsidR="00261DC8" w:rsidRDefault="00206CD7">
            <w:pPr>
              <w:pStyle w:val="a5"/>
            </w:pPr>
            <w:r>
              <w:t>1.6 Наличие положительных отзывов о проведенных методических мероприятиях: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12DA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03C40" w14:textId="77777777" w:rsidR="00261DC8" w:rsidRDefault="00261DC8"/>
        </w:tc>
      </w:tr>
      <w:tr w:rsidR="00261DC8" w14:paraId="04B3FDCB" w14:textId="77777777">
        <w:trPr>
          <w:trHeight w:hRule="exact" w:val="528"/>
          <w:jc w:val="center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978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поддержка педагогических работников</w:t>
            </w:r>
          </w:p>
        </w:tc>
      </w:tr>
      <w:tr w:rsidR="00261DC8" w14:paraId="16746520" w14:textId="77777777">
        <w:trPr>
          <w:trHeight w:hRule="exact" w:val="1882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C04A1" w14:textId="77777777" w:rsidR="00261DC8" w:rsidRDefault="00206CD7">
            <w:pPr>
              <w:pStyle w:val="a5"/>
            </w:pPr>
            <w:r>
              <w:t>2.1 Выполнение плана мероприятий по деятельности методиста:</w:t>
            </w:r>
          </w:p>
          <w:p w14:paraId="35EA4A96" w14:textId="77777777" w:rsidR="00261DC8" w:rsidRDefault="00206CD7">
            <w:pPr>
              <w:pStyle w:val="a5"/>
            </w:pPr>
            <w:r>
              <w:t>До 70%</w:t>
            </w:r>
          </w:p>
          <w:p w14:paraId="783C3BDF" w14:textId="77777777" w:rsidR="00261DC8" w:rsidRDefault="00206CD7">
            <w:pPr>
              <w:pStyle w:val="a5"/>
            </w:pPr>
            <w:r>
              <w:t>От 71%-80%</w:t>
            </w:r>
          </w:p>
          <w:p w14:paraId="39D1E2FB" w14:textId="77777777" w:rsidR="00261DC8" w:rsidRDefault="00206CD7">
            <w:pPr>
              <w:pStyle w:val="a5"/>
            </w:pPr>
            <w:r>
              <w:t>От 81% до 00%</w:t>
            </w:r>
          </w:p>
          <w:p w14:paraId="43FD9285" w14:textId="77777777" w:rsidR="00261DC8" w:rsidRDefault="00206CD7">
            <w:pPr>
              <w:pStyle w:val="a5"/>
            </w:pPr>
            <w: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AE243" w14:textId="77777777" w:rsidR="00261DC8" w:rsidRDefault="00206CD7">
            <w:pPr>
              <w:pStyle w:val="a5"/>
              <w:spacing w:before="260" w:line="240" w:lineRule="auto"/>
              <w:jc w:val="center"/>
            </w:pPr>
            <w:r>
              <w:t>10</w:t>
            </w:r>
          </w:p>
          <w:p w14:paraId="5AF71E6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555604D9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1D8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33F34394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30EF196B" w14:textId="77777777">
        <w:trPr>
          <w:trHeight w:hRule="exact" w:val="1094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846BC" w14:textId="77777777" w:rsidR="00261DC8" w:rsidRDefault="00206CD7">
            <w:pPr>
              <w:pStyle w:val="a5"/>
              <w:jc w:val="both"/>
            </w:pPr>
            <w: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E400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6E46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</w:tc>
      </w:tr>
      <w:tr w:rsidR="00261DC8" w14:paraId="600971C8" w14:textId="77777777">
        <w:trPr>
          <w:trHeight w:hRule="exact" w:val="1877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EFB3B" w14:textId="77777777" w:rsidR="00261DC8" w:rsidRDefault="00206CD7">
            <w:pPr>
              <w:pStyle w:val="a5"/>
              <w:jc w:val="both"/>
            </w:pPr>
            <w:r>
              <w:t>2.3 Эффективная организация масштабных мероприятий (акций, конкурсов, проектов и пр.)</w:t>
            </w:r>
          </w:p>
          <w:p w14:paraId="56E8ECB6" w14:textId="77777777" w:rsidR="00261DC8" w:rsidRDefault="00206CD7">
            <w:pPr>
              <w:pStyle w:val="a5"/>
              <w:jc w:val="both"/>
            </w:pPr>
            <w:r>
              <w:t>На уровне учреждения-</w:t>
            </w:r>
          </w:p>
          <w:p w14:paraId="40CDD9A2" w14:textId="77777777" w:rsidR="00261DC8" w:rsidRDefault="00206CD7">
            <w:pPr>
              <w:pStyle w:val="a5"/>
            </w:pPr>
            <w:r>
              <w:t>Муниципальный уровень-</w:t>
            </w:r>
          </w:p>
          <w:p w14:paraId="3422FBB0" w14:textId="77777777" w:rsidR="00261DC8" w:rsidRDefault="00206CD7">
            <w:pPr>
              <w:pStyle w:val="a5"/>
            </w:pPr>
            <w:r>
              <w:t>Региональный уровень-</w:t>
            </w:r>
          </w:p>
          <w:p w14:paraId="3D1E4EA1" w14:textId="77777777" w:rsidR="00261DC8" w:rsidRDefault="00206CD7">
            <w:pPr>
              <w:pStyle w:val="a5"/>
            </w:pPr>
            <w:r>
              <w:t>Всероссийский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B391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7F8A604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7A9C68B8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5D6A4E75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2D5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7F4F4788" w14:textId="77777777" w:rsidR="00261DC8" w:rsidRDefault="00206CD7">
            <w:pPr>
              <w:pStyle w:val="a5"/>
            </w:pPr>
            <w:r>
              <w:t>отметить все</w:t>
            </w:r>
          </w:p>
          <w:p w14:paraId="1F782AAA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5AA5DD3A" w14:textId="77777777">
        <w:trPr>
          <w:trHeight w:hRule="exact" w:val="1104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EDE12" w14:textId="77777777" w:rsidR="00261DC8" w:rsidRDefault="00206CD7">
            <w:pPr>
              <w:pStyle w:val="a5"/>
              <w:spacing w:line="240" w:lineRule="auto"/>
            </w:pPr>
            <w:r>
              <w:t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идр.)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A3F4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9EEAC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</w:tc>
      </w:tr>
      <w:tr w:rsidR="00261DC8" w14:paraId="62768BB6" w14:textId="77777777">
        <w:trPr>
          <w:trHeight w:hRule="exact" w:val="1853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4E25F" w14:textId="77777777" w:rsidR="00261DC8" w:rsidRDefault="00206CD7">
            <w:pPr>
              <w:pStyle w:val="a5"/>
              <w:spacing w:line="226" w:lineRule="auto"/>
              <w:ind w:left="460" w:hanging="460"/>
            </w:pPr>
            <w:r>
              <w:t>2.5 Подготовка педагогических работников для участия в профессиональных конкурсах различного уровня:</w:t>
            </w:r>
          </w:p>
          <w:p w14:paraId="2A0D2A5C" w14:textId="77777777" w:rsidR="00261DC8" w:rsidRDefault="00206CD7">
            <w:pPr>
              <w:pStyle w:val="a5"/>
              <w:spacing w:line="226" w:lineRule="auto"/>
            </w:pPr>
            <w:r>
              <w:t>На уровне учреждения-</w:t>
            </w:r>
          </w:p>
          <w:p w14:paraId="561EC8B6" w14:textId="77777777" w:rsidR="00261DC8" w:rsidRDefault="00206CD7">
            <w:pPr>
              <w:pStyle w:val="a5"/>
              <w:spacing w:line="226" w:lineRule="auto"/>
            </w:pPr>
            <w:r>
              <w:t>Муниципальный уровень-</w:t>
            </w:r>
          </w:p>
          <w:p w14:paraId="7606DE48" w14:textId="77777777" w:rsidR="00261DC8" w:rsidRDefault="00206CD7">
            <w:pPr>
              <w:pStyle w:val="a5"/>
              <w:spacing w:line="226" w:lineRule="auto"/>
            </w:pPr>
            <w:r>
              <w:t>Региональный уровень-</w:t>
            </w:r>
          </w:p>
          <w:p w14:paraId="008A6D24" w14:textId="77777777" w:rsidR="00261DC8" w:rsidRDefault="00206CD7">
            <w:pPr>
              <w:pStyle w:val="a5"/>
              <w:spacing w:line="226" w:lineRule="auto"/>
            </w:pPr>
            <w:r>
              <w:t>Всероссийский уровень-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9B0A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124AE7D0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5EABE024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02C2AD2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967A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</w:t>
            </w:r>
          </w:p>
          <w:p w14:paraId="308E699D" w14:textId="77777777" w:rsidR="00261DC8" w:rsidRDefault="00206CD7">
            <w:pPr>
              <w:pStyle w:val="a5"/>
              <w:spacing w:line="23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78B02083" w14:textId="77777777">
        <w:trPr>
          <w:trHeight w:hRule="exact" w:val="451"/>
          <w:jc w:val="center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AB07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3.Вклад в повышении образования</w:t>
            </w:r>
          </w:p>
        </w:tc>
      </w:tr>
      <w:tr w:rsidR="00261DC8" w14:paraId="63D0C25F" w14:textId="77777777">
        <w:trPr>
          <w:trHeight w:hRule="exact" w:val="1368"/>
          <w:jc w:val="center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C41CC" w14:textId="77777777" w:rsidR="00261DC8" w:rsidRDefault="00206CD7">
            <w:pPr>
              <w:pStyle w:val="a5"/>
              <w:tabs>
                <w:tab w:val="left" w:pos="2083"/>
                <w:tab w:val="left" w:pos="3902"/>
                <w:tab w:val="left" w:pos="5558"/>
              </w:tabs>
              <w:spacing w:line="223" w:lineRule="auto"/>
            </w:pPr>
            <w:r>
              <w:t>3.1 Развитие учебно-методического комплекса (разработка дидактических</w:t>
            </w:r>
            <w:r>
              <w:tab/>
              <w:t>материалов,</w:t>
            </w:r>
            <w:r>
              <w:tab/>
              <w:t>наглядных</w:t>
            </w:r>
            <w:r>
              <w:tab/>
              <w:t>пособий,</w:t>
            </w:r>
          </w:p>
          <w:p w14:paraId="77D4DA7D" w14:textId="77777777" w:rsidR="00261DC8" w:rsidRDefault="00206CD7">
            <w:pPr>
              <w:pStyle w:val="a5"/>
              <w:spacing w:line="223" w:lineRule="auto"/>
            </w:pPr>
            <w:r>
              <w:t>методических материалов). (Перечень УМК (постоянное обновление), согласованный с зам. Директора по методической работе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EF42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869C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</w:tc>
      </w:tr>
    </w:tbl>
    <w:p w14:paraId="5ABD9D1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1296"/>
        <w:gridCol w:w="2726"/>
      </w:tblGrid>
      <w:tr w:rsidR="00261DC8" w14:paraId="1A19EFF7" w14:textId="77777777">
        <w:trPr>
          <w:trHeight w:hRule="exact" w:val="2179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04862" w14:textId="77777777" w:rsidR="00261DC8" w:rsidRDefault="00206CD7">
            <w:pPr>
              <w:pStyle w:val="a5"/>
              <w:jc w:val="both"/>
            </w:pPr>
            <w:r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</w:t>
            </w:r>
            <w:r>
              <w:softHyphen/>
              <w:t>измерительных материалов:</w:t>
            </w:r>
          </w:p>
          <w:p w14:paraId="3825A6F4" w14:textId="77777777" w:rsidR="00261DC8" w:rsidRDefault="00206CD7">
            <w:pPr>
              <w:pStyle w:val="a5"/>
              <w:numPr>
                <w:ilvl w:val="0"/>
                <w:numId w:val="35"/>
              </w:numPr>
              <w:tabs>
                <w:tab w:val="left" w:pos="144"/>
              </w:tabs>
            </w:pPr>
            <w:r>
              <w:t>Использование материалов, предложенных коллегами-</w:t>
            </w:r>
          </w:p>
          <w:p w14:paraId="17829FD5" w14:textId="77777777" w:rsidR="00261DC8" w:rsidRDefault="00206CD7">
            <w:pPr>
              <w:pStyle w:val="a5"/>
              <w:numPr>
                <w:ilvl w:val="0"/>
                <w:numId w:val="35"/>
              </w:numPr>
              <w:tabs>
                <w:tab w:val="left" w:pos="144"/>
              </w:tabs>
              <w:jc w:val="both"/>
            </w:pPr>
            <w:r>
              <w:t>Наличие и использование своих материалов-</w:t>
            </w:r>
          </w:p>
          <w:p w14:paraId="093A62E8" w14:textId="77777777" w:rsidR="00261DC8" w:rsidRDefault="00206CD7">
            <w:pPr>
              <w:pStyle w:val="a5"/>
              <w:spacing w:line="271" w:lineRule="auto"/>
              <w:jc w:val="both"/>
            </w:pPr>
            <w:r>
              <w:t>(Материалы мониторинга (анкеты, аналитические справки и др-)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11E6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028DB4C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19FB8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340916A9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5BB717D3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61DC8" w14:paraId="5F64CB27" w14:textId="77777777">
        <w:trPr>
          <w:trHeight w:hRule="exact" w:val="1891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7A94D" w14:textId="77777777" w:rsidR="00261DC8" w:rsidRDefault="00206CD7">
            <w:pPr>
              <w:pStyle w:val="a5"/>
              <w:jc w:val="both"/>
            </w:pPr>
            <w: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14:paraId="56C6CF41" w14:textId="77777777" w:rsidR="00261DC8" w:rsidRDefault="00206CD7">
            <w:pPr>
              <w:pStyle w:val="a5"/>
              <w:jc w:val="both"/>
            </w:pPr>
            <w:r>
              <w:t>На уровне учреждения-</w:t>
            </w:r>
          </w:p>
          <w:p w14:paraId="2409DA30" w14:textId="77777777" w:rsidR="00261DC8" w:rsidRDefault="00206CD7">
            <w:pPr>
              <w:pStyle w:val="a5"/>
            </w:pPr>
            <w:r>
              <w:t>Муниципальный уровень-</w:t>
            </w:r>
          </w:p>
          <w:p w14:paraId="29043AA8" w14:textId="77777777" w:rsidR="00261DC8" w:rsidRDefault="00206CD7">
            <w:pPr>
              <w:pStyle w:val="a5"/>
            </w:pPr>
            <w:r>
              <w:t>Региональный уровень-</w:t>
            </w:r>
          </w:p>
          <w:p w14:paraId="224B02FE" w14:textId="77777777" w:rsidR="00261DC8" w:rsidRDefault="00206CD7">
            <w:pPr>
              <w:pStyle w:val="a5"/>
            </w:pPr>
            <w:r>
              <w:t>Всероссийский уровень-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E9A7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537EEE4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5DD474B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3A8FAE0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6EC6" w14:textId="77777777" w:rsidR="00261DC8" w:rsidRDefault="00206CD7">
            <w:pPr>
              <w:pStyle w:val="a5"/>
            </w:pPr>
            <w:r>
              <w:t>в межаттестационный период отметить все</w:t>
            </w:r>
          </w:p>
          <w:p w14:paraId="458D78EC" w14:textId="77777777" w:rsidR="00261DC8" w:rsidRDefault="00206CD7">
            <w:pPr>
              <w:pStyle w:val="a5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0DF44804" w14:textId="77777777">
        <w:trPr>
          <w:trHeight w:hRule="exact" w:val="1085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273B5" w14:textId="77777777" w:rsidR="00261DC8" w:rsidRDefault="00206CD7">
            <w:pPr>
              <w:pStyle w:val="a5"/>
              <w:jc w:val="both"/>
            </w:pPr>
            <w:r>
              <w:t>3.4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DA6B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2A582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</w:tc>
      </w:tr>
      <w:tr w:rsidR="00261DC8" w14:paraId="16CF50AD" w14:textId="77777777">
        <w:trPr>
          <w:trHeight w:hRule="exact" w:val="2150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B887C" w14:textId="77777777" w:rsidR="00261DC8" w:rsidRDefault="00206CD7">
            <w:pPr>
              <w:pStyle w:val="a5"/>
              <w:spacing w:line="240" w:lineRule="auto"/>
              <w:jc w:val="both"/>
            </w:pPr>
            <w:r>
              <w:t>3.5 Выступления на МО, семинарах, круглых столах, конференциях и др.</w:t>
            </w:r>
          </w:p>
          <w:p w14:paraId="712FDE60" w14:textId="77777777" w:rsidR="00261DC8" w:rsidRDefault="00206CD7">
            <w:pPr>
              <w:pStyle w:val="a5"/>
              <w:spacing w:line="240" w:lineRule="auto"/>
              <w:jc w:val="both"/>
            </w:pPr>
            <w:r>
              <w:t>На уровне учреждения-</w:t>
            </w:r>
          </w:p>
          <w:p w14:paraId="54730747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уровень-</w:t>
            </w:r>
          </w:p>
          <w:p w14:paraId="5BEB191D" w14:textId="77777777" w:rsidR="00261DC8" w:rsidRDefault="00206CD7">
            <w:pPr>
              <w:pStyle w:val="a5"/>
              <w:spacing w:line="240" w:lineRule="auto"/>
            </w:pPr>
            <w:r>
              <w:t>Региональный уровень-</w:t>
            </w:r>
          </w:p>
          <w:p w14:paraId="652F6412" w14:textId="77777777" w:rsidR="00261DC8" w:rsidRDefault="00206CD7">
            <w:pPr>
              <w:pStyle w:val="a5"/>
              <w:spacing w:line="240" w:lineRule="auto"/>
            </w:pPr>
            <w:r>
              <w:t>Всероссийский уровень-</w:t>
            </w:r>
          </w:p>
          <w:p w14:paraId="661EEE03" w14:textId="77777777" w:rsidR="00261DC8" w:rsidRDefault="00206CD7">
            <w:pPr>
              <w:pStyle w:val="a5"/>
              <w:spacing w:line="240" w:lineRule="auto"/>
            </w:pPr>
            <w: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DE35F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03289E24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40</w:t>
            </w:r>
          </w:p>
          <w:p w14:paraId="48476A66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50 100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9A20C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305A92C8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1DBDD634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 на ВКК обязательно муниципальный уровень</w:t>
            </w:r>
          </w:p>
        </w:tc>
      </w:tr>
      <w:tr w:rsidR="00261DC8" w14:paraId="750C7BEA" w14:textId="77777777">
        <w:trPr>
          <w:trHeight w:hRule="exact" w:val="1104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6B0C6" w14:textId="77777777" w:rsidR="00261DC8" w:rsidRDefault="00206CD7">
            <w:pPr>
              <w:pStyle w:val="a5"/>
              <w:spacing w:line="240" w:lineRule="auto"/>
            </w:pPr>
            <w:r>
              <w:t>3.6 Публикации:</w:t>
            </w:r>
          </w:p>
          <w:p w14:paraId="5AC8710C" w14:textId="77777777" w:rsidR="00261DC8" w:rsidRDefault="00206CD7">
            <w:pPr>
              <w:pStyle w:val="a5"/>
              <w:spacing w:line="240" w:lineRule="auto"/>
            </w:pPr>
            <w:r>
              <w:t>Интернет - публикации</w:t>
            </w:r>
          </w:p>
          <w:p w14:paraId="56A5C062" w14:textId="77777777" w:rsidR="00261DC8" w:rsidRDefault="00206CD7">
            <w:pPr>
              <w:pStyle w:val="a5"/>
              <w:spacing w:line="223" w:lineRule="auto"/>
            </w:pPr>
            <w:r>
              <w:t>методические и дидактические разработки:</w:t>
            </w:r>
          </w:p>
          <w:p w14:paraId="2FD26670" w14:textId="77777777" w:rsidR="00261DC8" w:rsidRDefault="00206CD7">
            <w:pPr>
              <w:pStyle w:val="a5"/>
              <w:spacing w:line="240" w:lineRule="auto"/>
            </w:pPr>
            <w:r>
              <w:t>Научные статьи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0B3A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56E9B748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5F29314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4EC1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1F5E136A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771B800D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61DC8" w14:paraId="33F34292" w14:textId="77777777">
        <w:trPr>
          <w:trHeight w:hRule="exact" w:val="1622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AB052" w14:textId="77777777" w:rsidR="00261DC8" w:rsidRDefault="00206CD7">
            <w:pPr>
              <w:pStyle w:val="a5"/>
              <w:spacing w:line="240" w:lineRule="auto"/>
            </w:pPr>
            <w:r>
              <w:t>3.7 Участие в экспертных комиссиях: Внутренний уровень- Муниципальиый уровень- Региональный уровень- Эксперты ЕГЭ, ОГЭ, члены ГЭК Эксперты по аттестации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B44C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289A8466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4AD60B8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084348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ADFB84B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F741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B74F12C" w14:textId="77777777">
        <w:trPr>
          <w:trHeight w:hRule="exact" w:val="288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D993B" w14:textId="77777777" w:rsidR="00261DC8" w:rsidRDefault="00206CD7">
            <w:pPr>
              <w:pStyle w:val="a5"/>
              <w:spacing w:line="240" w:lineRule="auto"/>
            </w:pPr>
            <w:r>
              <w:t>3.8 Наличие изданного учебника, учебного пособия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C3D2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0CE2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00CE829A" w14:textId="77777777">
        <w:trPr>
          <w:trHeight w:hRule="exact" w:val="1085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5123B" w14:textId="77777777" w:rsidR="00261DC8" w:rsidRDefault="00206CD7">
            <w:pPr>
              <w:pStyle w:val="a5"/>
              <w:spacing w:line="240" w:lineRule="auto"/>
            </w:pPr>
            <w:r>
              <w:t>3.9 Работа в состав общественных организаций, творческих и рабочих групп:</w:t>
            </w:r>
          </w:p>
          <w:p w14:paraId="4AA934D4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уровень:</w:t>
            </w:r>
          </w:p>
          <w:p w14:paraId="585C8939" w14:textId="77777777" w:rsidR="00261DC8" w:rsidRDefault="00206CD7">
            <w:pPr>
              <w:pStyle w:val="a5"/>
              <w:spacing w:line="240" w:lineRule="auto"/>
            </w:pPr>
            <w:r>
              <w:t>Региональный уровень: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9323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08D9228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8344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66B2365D" w14:textId="77777777">
        <w:trPr>
          <w:trHeight w:hRule="exact" w:val="1594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4F895" w14:textId="77777777" w:rsidR="00261DC8" w:rsidRDefault="00206CD7">
            <w:pPr>
              <w:pStyle w:val="a5"/>
            </w:pPr>
            <w:r>
              <w:t>3.10 Наличие социальных связей с другими учреждениями (ВУЗы, ССУЗы, предприятия, музей и др.), участие в совместных мероприятиях, ученических и педагогических проектах и др.:</w:t>
            </w:r>
          </w:p>
          <w:p w14:paraId="5B712D2B" w14:textId="77777777" w:rsidR="00261DC8" w:rsidRDefault="00206CD7">
            <w:pPr>
              <w:pStyle w:val="a5"/>
            </w:pPr>
            <w:r>
              <w:t>Муниципальный уровень:</w:t>
            </w:r>
          </w:p>
          <w:p w14:paraId="1FDEA314" w14:textId="77777777" w:rsidR="00261DC8" w:rsidRDefault="00206CD7">
            <w:pPr>
              <w:pStyle w:val="a5"/>
            </w:pPr>
            <w:r>
              <w:t>Региональный уровень: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2E6F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</w:t>
            </w:r>
          </w:p>
          <w:p w14:paraId="4503947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0B1A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5A0AA4CF" w14:textId="77777777" w:rsidR="00261DC8" w:rsidRDefault="00206CD7">
            <w:pPr>
              <w:pStyle w:val="a5"/>
              <w:spacing w:line="240" w:lineRule="auto"/>
            </w:pPr>
            <w:r>
              <w:t>отметить все</w:t>
            </w:r>
          </w:p>
          <w:p w14:paraId="65617429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61DC8" w14:paraId="323E6648" w14:textId="77777777">
        <w:trPr>
          <w:trHeight w:hRule="exact" w:val="802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C7615" w14:textId="77777777" w:rsidR="00261DC8" w:rsidRDefault="00206CD7">
            <w:pPr>
              <w:pStyle w:val="a5"/>
              <w:spacing w:line="230" w:lineRule="auto"/>
            </w:pPr>
            <w:r>
              <w:t>3.11 Повышение квалификации</w:t>
            </w:r>
          </w:p>
          <w:p w14:paraId="6DAAFDD6" w14:textId="77777777" w:rsidR="00261DC8" w:rsidRDefault="00206CD7">
            <w:pPr>
              <w:pStyle w:val="a5"/>
              <w:spacing w:line="230" w:lineRule="auto"/>
            </w:pPr>
            <w:r>
              <w:t>(Курсы, доп.проф. подготовка) (Документ о повышении квалификации, приказы, планы и др. материалы МО)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8DE6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8B902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</w:tc>
      </w:tr>
      <w:tr w:rsidR="00261DC8" w14:paraId="11E8A517" w14:textId="77777777">
        <w:trPr>
          <w:trHeight w:hRule="exact" w:val="456"/>
          <w:jc w:val="center"/>
        </w:trPr>
        <w:tc>
          <w:tcPr>
            <w:tcW w:w="10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A8D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педагогического мастерства</w:t>
            </w:r>
          </w:p>
        </w:tc>
      </w:tr>
      <w:tr w:rsidR="00261DC8" w14:paraId="24D20FB5" w14:textId="77777777">
        <w:trPr>
          <w:trHeight w:hRule="exact" w:val="806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121A6E" w14:textId="77777777" w:rsidR="00261DC8" w:rsidRDefault="00206CD7">
            <w:pPr>
              <w:pStyle w:val="a5"/>
              <w:spacing w:line="230" w:lineRule="auto"/>
            </w:pPr>
            <w:r>
              <w:t>4.1 Результативность участия в профессиональном конкурсе « Педагог-года», победител ь/призер</w:t>
            </w:r>
          </w:p>
          <w:p w14:paraId="428CB4D8" w14:textId="77777777" w:rsidR="00261DC8" w:rsidRDefault="00206CD7">
            <w:pPr>
              <w:pStyle w:val="a5"/>
              <w:spacing w:line="230" w:lineRule="auto"/>
            </w:pPr>
            <w:r>
              <w:t>- внутреннего этапа;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295D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C1F7F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2691074E" w14:textId="77777777" w:rsidR="00261DC8" w:rsidRDefault="00206CD7">
            <w:pPr>
              <w:pStyle w:val="a5"/>
            </w:pPr>
            <w:r>
              <w:t>Отметить только один</w:t>
            </w:r>
          </w:p>
        </w:tc>
      </w:tr>
    </w:tbl>
    <w:p w14:paraId="29B15A7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0"/>
        <w:gridCol w:w="1286"/>
        <w:gridCol w:w="2731"/>
      </w:tblGrid>
      <w:tr w:rsidR="00261DC8" w14:paraId="7B4714F1" w14:textId="77777777">
        <w:trPr>
          <w:trHeight w:hRule="exact" w:val="845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83431" w14:textId="77777777" w:rsidR="00261DC8" w:rsidRDefault="00206CD7">
            <w:pPr>
              <w:pStyle w:val="a5"/>
              <w:spacing w:line="240" w:lineRule="auto"/>
            </w:pPr>
            <w:r>
              <w:t>- муниципального этапа;</w:t>
            </w:r>
          </w:p>
          <w:p w14:paraId="4E26EEAD" w14:textId="77777777" w:rsidR="00261DC8" w:rsidRDefault="00206CD7">
            <w:pPr>
              <w:pStyle w:val="a5"/>
            </w:pPr>
            <w:r>
              <w:t>-регионального конкурса;</w:t>
            </w:r>
          </w:p>
          <w:p w14:paraId="469F4980" w14:textId="77777777" w:rsidR="00261DC8" w:rsidRDefault="00206CD7">
            <w:pPr>
              <w:pStyle w:val="a5"/>
            </w:pPr>
            <w:r>
              <w:t>-всероссийского конкурса,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3877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70</w:t>
            </w:r>
          </w:p>
          <w:p w14:paraId="3901DE5E" w14:textId="77777777" w:rsidR="00261DC8" w:rsidRDefault="00206CD7">
            <w:pPr>
              <w:pStyle w:val="a5"/>
              <w:jc w:val="center"/>
            </w:pPr>
            <w:r>
              <w:t>100</w:t>
            </w:r>
          </w:p>
          <w:p w14:paraId="17BC7DB7" w14:textId="77777777" w:rsidR="00261DC8" w:rsidRDefault="00206CD7">
            <w:pPr>
              <w:pStyle w:val="a5"/>
              <w:jc w:val="center"/>
            </w:pPr>
            <w:r>
              <w:t>200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867C" w14:textId="77777777" w:rsidR="00261DC8" w:rsidRDefault="00206CD7">
            <w:pPr>
              <w:pStyle w:val="a5"/>
              <w:spacing w:line="240" w:lineRule="auto"/>
            </w:pPr>
            <w:r>
              <w:t>вариант</w:t>
            </w:r>
          </w:p>
        </w:tc>
      </w:tr>
      <w:tr w:rsidR="00261DC8" w14:paraId="6B569A7A" w14:textId="77777777">
        <w:trPr>
          <w:trHeight w:hRule="exact" w:val="1598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B4FD8" w14:textId="77777777" w:rsidR="00261DC8" w:rsidRDefault="00206CD7">
            <w:pPr>
              <w:pStyle w:val="a5"/>
              <w:spacing w:line="240" w:lineRule="auto"/>
            </w:pPr>
            <w: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7432F9B1" w14:textId="77777777" w:rsidR="00261DC8" w:rsidRPr="000B1DA8" w:rsidRDefault="00206CD7">
            <w:pPr>
              <w:pStyle w:val="a5"/>
              <w:spacing w:line="240" w:lineRule="auto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62A1EE9D" w14:textId="77777777" w:rsidR="00261DC8" w:rsidRPr="000B1DA8" w:rsidRDefault="00206CD7">
            <w:pPr>
              <w:pStyle w:val="a5"/>
              <w:spacing w:line="240" w:lineRule="auto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794BEBDA" w14:textId="77777777" w:rsidR="00261DC8" w:rsidRPr="000B1DA8" w:rsidRDefault="00782865">
            <w:pPr>
              <w:pStyle w:val="a5"/>
              <w:spacing w:line="240" w:lineRule="auto"/>
              <w:rPr>
                <w:lang w:val="en-US"/>
              </w:rPr>
            </w:pPr>
            <w:hyperlink r:id="rId15" w:history="1">
              <w:r w:rsidR="00206CD7">
                <w:rPr>
                  <w:lang w:val="en-US" w:eastAsia="en-US" w:bidi="en-US"/>
                </w:rPr>
                <w:t>https://edu.aov.ru/activitv/main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3FCD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5E27744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  <w:p w14:paraId="2AA4E691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E1E8C" w14:textId="77777777" w:rsidR="00261DC8" w:rsidRDefault="00206CD7">
            <w:pPr>
              <w:pStyle w:val="a5"/>
              <w:spacing w:before="260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3938724" w14:textId="77777777">
        <w:trPr>
          <w:trHeight w:hRule="exact" w:val="2165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12E4E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350A6D6F" w14:textId="77777777" w:rsidR="00261DC8" w:rsidRDefault="00206CD7">
            <w:pPr>
              <w:pStyle w:val="a5"/>
              <w:spacing w:line="240" w:lineRule="auto"/>
            </w:pPr>
            <w:r>
              <w:t>Академией Минпросвещения России;</w:t>
            </w:r>
          </w:p>
          <w:p w14:paraId="6C1501FB" w14:textId="77777777" w:rsidR="00261DC8" w:rsidRDefault="00206CD7">
            <w:pPr>
              <w:pStyle w:val="a5"/>
              <w:spacing w:line="240" w:lineRule="auto"/>
              <w:ind w:firstLine="180"/>
            </w:pPr>
            <w:r>
              <w:t>при поддержке Минпросвещения России; Министерством образования и науки РК победитель/призер</w:t>
            </w:r>
          </w:p>
          <w:p w14:paraId="7CF9DF09" w14:textId="77777777" w:rsidR="00261DC8" w:rsidRDefault="00206CD7">
            <w:pPr>
              <w:pStyle w:val="a5"/>
              <w:spacing w:line="240" w:lineRule="auto"/>
            </w:pPr>
            <w:r>
              <w:t>Муниципального уровня</w:t>
            </w:r>
          </w:p>
          <w:p w14:paraId="18EE48FE" w14:textId="77777777" w:rsidR="00261DC8" w:rsidRDefault="00206CD7">
            <w:pPr>
              <w:pStyle w:val="a5"/>
              <w:spacing w:line="240" w:lineRule="auto"/>
              <w:ind w:left="180"/>
            </w:pPr>
            <w:r>
              <w:t>регионального уровня федерального уровня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730155" w14:textId="77777777" w:rsidR="00261DC8" w:rsidRDefault="00261DC8"/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6D12D" w14:textId="77777777" w:rsidR="00261DC8" w:rsidRDefault="00261DC8"/>
        </w:tc>
      </w:tr>
      <w:tr w:rsidR="00261DC8" w14:paraId="0FF350B9" w14:textId="77777777">
        <w:trPr>
          <w:trHeight w:hRule="exact" w:val="283"/>
          <w:jc w:val="center"/>
        </w:trPr>
        <w:tc>
          <w:tcPr>
            <w:tcW w:w="10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10B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5.Награды и поощрения</w:t>
            </w:r>
          </w:p>
        </w:tc>
      </w:tr>
      <w:tr w:rsidR="00261DC8" w14:paraId="1670061D" w14:textId="77777777">
        <w:trPr>
          <w:trHeight w:hRule="exact" w:val="1344"/>
          <w:jc w:val="center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C7AD0" w14:textId="77777777" w:rsidR="00261DC8" w:rsidRDefault="00206CD7">
            <w:pPr>
              <w:pStyle w:val="a5"/>
            </w:pPr>
            <w:r>
              <w:t>5.1 Грамоты:</w:t>
            </w:r>
          </w:p>
          <w:p w14:paraId="50B03A7A" w14:textId="77777777" w:rsidR="00261DC8" w:rsidRDefault="00206CD7">
            <w:pPr>
              <w:pStyle w:val="a5"/>
            </w:pPr>
            <w:r>
              <w:t>УО, КРИПКРО, КГУ, Профсоюзов РО РК, Премия АРМО</w:t>
            </w:r>
          </w:p>
          <w:p w14:paraId="13C04E03" w14:textId="77777777" w:rsidR="00261DC8" w:rsidRDefault="00206CD7">
            <w:pPr>
              <w:pStyle w:val="a5"/>
            </w:pPr>
            <w:r>
              <w:t>Грамота МОН РК, Грамота МП РФ</w:t>
            </w:r>
          </w:p>
          <w:p w14:paraId="537D8DF3" w14:textId="77777777" w:rsidR="00261DC8" w:rsidRDefault="00206CD7">
            <w:pPr>
              <w:pStyle w:val="a5"/>
            </w:pPr>
            <w:r>
              <w:t>Звания , Премия Главы РК, Премия Президента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B7A5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D515E5B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759DA179" w14:textId="77777777" w:rsidR="00261DC8" w:rsidRDefault="00206CD7">
            <w:pPr>
              <w:pStyle w:val="a5"/>
              <w:jc w:val="center"/>
            </w:pPr>
            <w:r>
              <w:t>80</w:t>
            </w:r>
          </w:p>
          <w:p w14:paraId="3B4885AF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D659C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5F604EA" w14:textId="77777777">
        <w:trPr>
          <w:trHeight w:hRule="exact" w:val="826"/>
          <w:jc w:val="center"/>
        </w:trPr>
        <w:tc>
          <w:tcPr>
            <w:tcW w:w="10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459" w14:textId="77777777" w:rsidR="00261DC8" w:rsidRDefault="00206CD7">
            <w:pPr>
              <w:pStyle w:val="a5"/>
              <w:spacing w:line="230" w:lineRule="auto"/>
              <w:ind w:left="1320" w:hanging="1180"/>
            </w:pPr>
            <w:r>
              <w:rPr>
                <w:b/>
                <w:bCs/>
              </w:rPr>
              <w:t>Методист: первая квалификационная категория - 100 баллов, высшая квалификационная категория - 150 баллов.</w:t>
            </w:r>
          </w:p>
        </w:tc>
      </w:tr>
    </w:tbl>
    <w:p w14:paraId="0A276525" w14:textId="77777777" w:rsidR="00261DC8" w:rsidRDefault="00261DC8">
      <w:pPr>
        <w:spacing w:after="519" w:line="1" w:lineRule="exact"/>
      </w:pPr>
    </w:p>
    <w:p w14:paraId="245FF1A4" w14:textId="77777777" w:rsidR="00261DC8" w:rsidRDefault="00206CD7">
      <w:pPr>
        <w:pStyle w:val="1"/>
        <w:jc w:val="center"/>
      </w:pPr>
      <w:r>
        <w:t>№ 14</w:t>
      </w:r>
    </w:p>
    <w:p w14:paraId="0FC5F912" w14:textId="77777777" w:rsidR="00261DC8" w:rsidRDefault="00206CD7">
      <w:pPr>
        <w:pStyle w:val="1"/>
        <w:spacing w:after="240"/>
        <w:ind w:left="1880" w:firstLine="20"/>
      </w:pPr>
      <w:r>
        <w:t>Критерии об уровне профессиональной деятельности педагогического работника образовательной организации (Воспитатель реабилитационного центра)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693"/>
        <w:gridCol w:w="859"/>
        <w:gridCol w:w="3989"/>
        <w:gridCol w:w="2294"/>
      </w:tblGrid>
      <w:tr w:rsidR="00261DC8" w14:paraId="47C3C9C9" w14:textId="77777777">
        <w:trPr>
          <w:trHeight w:hRule="exact" w:val="136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0EEDF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rPr>
                <w:i/>
                <w:i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8B7DB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21409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Балл 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7A869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Подтверждающие документы. Название документа (приказы, технологические карты, грамоты, протоколы и т.д.) и ссылка каждый на документ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A9D3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rPr>
                <w:b/>
                <w:bCs/>
              </w:rPr>
              <w:t>Примечания</w:t>
            </w:r>
          </w:p>
        </w:tc>
      </w:tr>
      <w:tr w:rsidR="00261DC8" w14:paraId="557E99BC" w14:textId="77777777"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8CCCF"/>
          </w:tcPr>
          <w:p w14:paraId="3D20FE7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35CEB18F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.Результаты освоения коррекционно-развивающей программы с воспитанниками</w:t>
            </w:r>
          </w:p>
        </w:tc>
      </w:tr>
      <w:tr w:rsidR="00261DC8" w14:paraId="486EFAB1" w14:textId="77777777">
        <w:trPr>
          <w:trHeight w:hRule="exact" w:val="45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C9284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DCE42" w14:textId="77777777" w:rsidR="00261DC8" w:rsidRDefault="00206CD7">
            <w:pPr>
              <w:pStyle w:val="a5"/>
              <w:spacing w:line="230" w:lineRule="auto"/>
              <w:ind w:left="440"/>
            </w:pPr>
            <w:r>
              <w:t>Результаты освоения коррекционно</w:t>
            </w:r>
            <w:r>
              <w:softHyphen/>
              <w:t>развивающей программы с воспитанниками за 3 года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EA10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373D5" w14:textId="77777777" w:rsidR="00261DC8" w:rsidRDefault="00206CD7">
            <w:pPr>
              <w:pStyle w:val="a5"/>
              <w:tabs>
                <w:tab w:val="right" w:pos="3734"/>
              </w:tabs>
              <w:spacing w:line="230" w:lineRule="auto"/>
              <w:ind w:firstLine="360"/>
              <w:jc w:val="both"/>
            </w:pPr>
            <w:r>
              <w:t>Отчет</w:t>
            </w:r>
            <w:r>
              <w:tab/>
              <w:t>аттестуемого,</w:t>
            </w:r>
          </w:p>
          <w:p w14:paraId="7CBFB5BA" w14:textId="77777777" w:rsidR="00261DC8" w:rsidRDefault="00206CD7">
            <w:pPr>
              <w:pStyle w:val="a5"/>
              <w:tabs>
                <w:tab w:val="right" w:pos="3732"/>
              </w:tabs>
              <w:spacing w:line="230" w:lineRule="auto"/>
              <w:ind w:firstLine="180"/>
              <w:jc w:val="both"/>
            </w:pPr>
            <w:r>
              <w:t>подписанный</w:t>
            </w:r>
            <w:r>
              <w:tab/>
              <w:t>руководителем</w:t>
            </w:r>
          </w:p>
          <w:p w14:paraId="61AB8A71" w14:textId="77777777" w:rsidR="00261DC8" w:rsidRDefault="00206CD7">
            <w:pPr>
              <w:pStyle w:val="a5"/>
              <w:spacing w:line="230" w:lineRule="auto"/>
              <w:ind w:firstLine="180"/>
              <w:jc w:val="both"/>
            </w:pPr>
            <w:r>
              <w:t>учреждения отражающий:</w:t>
            </w:r>
          </w:p>
          <w:p w14:paraId="0CEB0438" w14:textId="77777777" w:rsidR="00261DC8" w:rsidRDefault="00206CD7">
            <w:pPr>
              <w:pStyle w:val="a5"/>
              <w:tabs>
                <w:tab w:val="right" w:pos="3730"/>
              </w:tabs>
              <w:spacing w:line="230" w:lineRule="auto"/>
              <w:ind w:firstLine="360"/>
              <w:jc w:val="both"/>
            </w:pPr>
            <w:r>
              <w:t>умение</w:t>
            </w:r>
            <w:r>
              <w:tab/>
              <w:t>составлять</w:t>
            </w:r>
          </w:p>
          <w:p w14:paraId="2F0D92CA" w14:textId="77777777" w:rsidR="00261DC8" w:rsidRDefault="00206CD7">
            <w:pPr>
              <w:pStyle w:val="a5"/>
              <w:tabs>
                <w:tab w:val="right" w:pos="3742"/>
              </w:tabs>
              <w:spacing w:line="230" w:lineRule="auto"/>
              <w:ind w:left="180" w:firstLine="20"/>
              <w:jc w:val="both"/>
            </w:pPr>
            <w:r>
              <w:t>индивидуальные и подгрупповые коррекционно-</w:t>
            </w:r>
            <w:r>
              <w:tab/>
              <w:t>развивающие</w:t>
            </w:r>
          </w:p>
          <w:p w14:paraId="36C51CEF" w14:textId="77777777" w:rsidR="00261DC8" w:rsidRDefault="00206CD7">
            <w:pPr>
              <w:pStyle w:val="a5"/>
              <w:tabs>
                <w:tab w:val="left" w:pos="2134"/>
                <w:tab w:val="right" w:pos="3757"/>
              </w:tabs>
              <w:spacing w:line="230" w:lineRule="auto"/>
              <w:ind w:left="180" w:firstLine="20"/>
              <w:jc w:val="both"/>
            </w:pPr>
            <w:r>
              <w:t>программы</w:t>
            </w:r>
            <w:r>
              <w:tab/>
              <w:t>работы</w:t>
            </w:r>
            <w:r>
              <w:tab/>
              <w:t>с</w:t>
            </w:r>
          </w:p>
          <w:p w14:paraId="42F3D697" w14:textId="77777777" w:rsidR="00261DC8" w:rsidRDefault="00206CD7">
            <w:pPr>
              <w:pStyle w:val="a5"/>
              <w:tabs>
                <w:tab w:val="right" w:pos="3737"/>
              </w:tabs>
              <w:spacing w:line="230" w:lineRule="auto"/>
              <w:ind w:left="180" w:firstLine="20"/>
              <w:jc w:val="both"/>
            </w:pPr>
            <w:r>
              <w:t>воспитанниками (с учётом индивидуальной</w:t>
            </w:r>
            <w:r>
              <w:tab/>
              <w:t>программы</w:t>
            </w:r>
          </w:p>
          <w:p w14:paraId="1F7C2990" w14:textId="77777777" w:rsidR="00261DC8" w:rsidRDefault="00206CD7">
            <w:pPr>
              <w:pStyle w:val="a5"/>
              <w:spacing w:line="230" w:lineRule="auto"/>
              <w:ind w:firstLine="180"/>
              <w:jc w:val="both"/>
            </w:pPr>
            <w:r>
              <w:t>реабилитации для детей с ОВ)</w:t>
            </w:r>
          </w:p>
          <w:p w14:paraId="79533075" w14:textId="77777777" w:rsidR="00261DC8" w:rsidRDefault="00206CD7">
            <w:pPr>
              <w:pStyle w:val="a5"/>
              <w:spacing w:line="230" w:lineRule="auto"/>
              <w:ind w:left="180" w:hanging="180"/>
              <w:jc w:val="both"/>
            </w:pPr>
            <w:r>
              <w:t>- результаты реализации системы индивидуальной и групповой работы;</w:t>
            </w:r>
          </w:p>
          <w:p w14:paraId="0776ECB9" w14:textId="77777777" w:rsidR="00261DC8" w:rsidRDefault="00206CD7">
            <w:pPr>
              <w:pStyle w:val="a5"/>
              <w:tabs>
                <w:tab w:val="right" w:pos="3758"/>
              </w:tabs>
              <w:spacing w:line="230" w:lineRule="auto"/>
              <w:ind w:firstLine="360"/>
              <w:jc w:val="both"/>
            </w:pPr>
            <w:r>
              <w:t>взаимодействие</w:t>
            </w:r>
            <w:r>
              <w:tab/>
              <w:t>со</w:t>
            </w:r>
          </w:p>
          <w:p w14:paraId="78641E31" w14:textId="77777777" w:rsidR="00261DC8" w:rsidRDefault="00206CD7">
            <w:pPr>
              <w:pStyle w:val="a5"/>
              <w:tabs>
                <w:tab w:val="right" w:pos="3742"/>
              </w:tabs>
              <w:spacing w:line="230" w:lineRule="auto"/>
              <w:ind w:firstLine="180"/>
              <w:jc w:val="both"/>
            </w:pPr>
            <w:r>
              <w:t>специалистами</w:t>
            </w:r>
            <w:r>
              <w:tab/>
              <w:t>различных</w:t>
            </w:r>
          </w:p>
          <w:p w14:paraId="33E7255A" w14:textId="77777777" w:rsidR="00261DC8" w:rsidRDefault="00206CD7">
            <w:pPr>
              <w:pStyle w:val="a5"/>
              <w:spacing w:line="230" w:lineRule="auto"/>
              <w:ind w:left="180" w:firstLine="20"/>
              <w:jc w:val="both"/>
            </w:pPr>
            <w:r>
              <w:t>организаций и ведомств в целях организации и проведении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0C8BC" w14:textId="77777777" w:rsidR="00261DC8" w:rsidRDefault="00206CD7">
            <w:pPr>
              <w:pStyle w:val="a5"/>
              <w:spacing w:before="260" w:line="230" w:lineRule="auto"/>
            </w:pPr>
            <w:r>
              <w:t>в</w:t>
            </w:r>
          </w:p>
          <w:p w14:paraId="5E71A25F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</w:t>
            </w:r>
          </w:p>
        </w:tc>
      </w:tr>
    </w:tbl>
    <w:p w14:paraId="64942C8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702"/>
        <w:gridCol w:w="854"/>
        <w:gridCol w:w="3989"/>
        <w:gridCol w:w="2285"/>
      </w:tblGrid>
      <w:tr w:rsidR="00261DC8" w14:paraId="635353C8" w14:textId="77777777">
        <w:trPr>
          <w:trHeight w:hRule="exact" w:val="40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CCA7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F7958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ED71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EA16A" w14:textId="77777777" w:rsidR="00261DC8" w:rsidRDefault="00206CD7">
            <w:pPr>
              <w:pStyle w:val="a5"/>
              <w:ind w:firstLine="180"/>
            </w:pPr>
            <w:r>
              <w:t>мероприятий для воспитанников;</w:t>
            </w:r>
          </w:p>
          <w:p w14:paraId="51E33659" w14:textId="77777777" w:rsidR="00261DC8" w:rsidRDefault="00206CD7">
            <w:pPr>
              <w:pStyle w:val="a5"/>
              <w:tabs>
                <w:tab w:val="left" w:pos="2671"/>
              </w:tabs>
              <w:ind w:left="180" w:firstLine="180"/>
              <w:jc w:val="both"/>
            </w:pPr>
            <w:r>
              <w:t>взаимодействие по вопросам социальной</w:t>
            </w:r>
            <w:r>
              <w:tab/>
              <w:t>адаптации</w:t>
            </w:r>
          </w:p>
          <w:p w14:paraId="14A8E22E" w14:textId="77777777" w:rsidR="00261DC8" w:rsidRDefault="00206CD7">
            <w:pPr>
              <w:pStyle w:val="a5"/>
              <w:ind w:left="180" w:firstLine="20"/>
              <w:jc w:val="both"/>
            </w:pPr>
            <w:r>
              <w:t>воспитанников с педагогическими и медицинскими работниками своего учреждения;</w:t>
            </w:r>
          </w:p>
          <w:p w14:paraId="2DF9BD21" w14:textId="77777777" w:rsidR="00261DC8" w:rsidRDefault="00206CD7">
            <w:pPr>
              <w:pStyle w:val="a5"/>
              <w:ind w:left="180" w:firstLine="180"/>
              <w:jc w:val="both"/>
            </w:pPr>
            <w:r>
              <w:t>оказание различных видов социально-педагогической</w:t>
            </w:r>
          </w:p>
          <w:p w14:paraId="60D95A3A" w14:textId="77777777" w:rsidR="00261DC8" w:rsidRDefault="00206CD7">
            <w:pPr>
              <w:pStyle w:val="a5"/>
              <w:ind w:left="180" w:firstLine="20"/>
              <w:jc w:val="both"/>
            </w:pPr>
            <w:r>
              <w:t>помощи и под держки воспитанникам;</w:t>
            </w:r>
          </w:p>
          <w:p w14:paraId="0D67489A" w14:textId="77777777" w:rsidR="00261DC8" w:rsidRDefault="00206CD7">
            <w:pPr>
              <w:pStyle w:val="a5"/>
              <w:tabs>
                <w:tab w:val="left" w:pos="1198"/>
                <w:tab w:val="left" w:pos="2546"/>
              </w:tabs>
              <w:ind w:left="180" w:firstLine="180"/>
              <w:jc w:val="both"/>
            </w:pPr>
            <w:r>
              <w:t>указать долю воспитанников у данного педагога, включенных в про-</w:t>
            </w:r>
            <w:r>
              <w:tab/>
              <w:t>граммы</w:t>
            </w:r>
            <w:r>
              <w:tab/>
              <w:t>социальной</w:t>
            </w:r>
          </w:p>
          <w:p w14:paraId="4E58F424" w14:textId="77777777" w:rsidR="00261DC8" w:rsidRDefault="00206CD7">
            <w:pPr>
              <w:pStyle w:val="a5"/>
              <w:ind w:firstLine="180"/>
              <w:jc w:val="both"/>
            </w:pPr>
            <w:r>
              <w:t>адаптации и др.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EBC2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38C274F3" w14:textId="77777777">
        <w:trPr>
          <w:trHeight w:hRule="exact" w:val="18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2057D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93A1E" w14:textId="77777777" w:rsidR="00261DC8" w:rsidRDefault="00206CD7">
            <w:pPr>
              <w:pStyle w:val="a5"/>
              <w:spacing w:line="240" w:lineRule="auto"/>
            </w:pPr>
            <w:r>
              <w:t>Результативность коррекционно</w:t>
            </w:r>
            <w:r>
              <w:softHyphen/>
              <w:t>профилактического направления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76319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7386" w14:textId="77777777" w:rsidR="00261DC8" w:rsidRDefault="00206CD7">
            <w:pPr>
              <w:pStyle w:val="a5"/>
              <w:tabs>
                <w:tab w:val="left" w:pos="2129"/>
              </w:tabs>
              <w:spacing w:line="226" w:lineRule="auto"/>
              <w:ind w:left="180" w:firstLine="180"/>
            </w:pPr>
            <w:r>
              <w:t>Количественно-качественный анализ работы аттестуемого, подписанный</w:t>
            </w:r>
            <w:r>
              <w:tab/>
              <w:t>руководителем</w:t>
            </w:r>
          </w:p>
          <w:p w14:paraId="33F9B36C" w14:textId="77777777" w:rsidR="00261DC8" w:rsidRDefault="00206CD7">
            <w:pPr>
              <w:pStyle w:val="a5"/>
              <w:tabs>
                <w:tab w:val="left" w:pos="2393"/>
              </w:tabs>
              <w:spacing w:line="226" w:lineRule="auto"/>
              <w:ind w:firstLine="180"/>
            </w:pPr>
            <w:r>
              <w:t>учреждения,</w:t>
            </w:r>
            <w:r>
              <w:tab/>
              <w:t>отражающий</w:t>
            </w:r>
          </w:p>
          <w:p w14:paraId="0D65049D" w14:textId="77777777" w:rsidR="00261DC8" w:rsidRDefault="00206CD7">
            <w:pPr>
              <w:pStyle w:val="a5"/>
              <w:spacing w:line="226" w:lineRule="auto"/>
              <w:ind w:left="180" w:firstLine="20"/>
            </w:pPr>
            <w:r>
              <w:t>динамику снижения количества семей с детьми, состоящих в ТЖС, СОП за последние 3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AE5C" w14:textId="77777777" w:rsidR="00261DC8" w:rsidRDefault="00206CD7">
            <w:pPr>
              <w:pStyle w:val="a5"/>
              <w:spacing w:before="280"/>
            </w:pPr>
            <w:r>
              <w:t>в</w:t>
            </w:r>
          </w:p>
          <w:p w14:paraId="6C23E985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689833F0" w14:textId="77777777">
        <w:trPr>
          <w:trHeight w:hRule="exact" w:val="24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D5BD5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8ADC7" w14:textId="77777777" w:rsidR="00261DC8" w:rsidRDefault="00206CD7">
            <w:pPr>
              <w:pStyle w:val="a5"/>
            </w:pPr>
            <w:r>
              <w:t>Результативность коррекционно</w:t>
            </w:r>
            <w:r>
              <w:softHyphen/>
              <w:t>воспитательного направления деятельности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F9C5B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E5301" w14:textId="77777777" w:rsidR="00261DC8" w:rsidRDefault="00206CD7">
            <w:pPr>
              <w:pStyle w:val="a5"/>
              <w:jc w:val="center"/>
            </w:pPr>
            <w:r>
              <w:t>Количественно-качественный отчет аттестуемого, подписанный руководителем учреждения, отражающий охват воспитанников кружковой занятостью: в рамках учреждения /за рамками учреждения за 3 года. Роль воспитателя в выявлении творческих способностей детей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3489E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7C65CDE1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</w:t>
            </w:r>
          </w:p>
        </w:tc>
      </w:tr>
      <w:tr w:rsidR="00261DC8" w14:paraId="2C913520" w14:textId="77777777">
        <w:trPr>
          <w:trHeight w:hRule="exact" w:val="10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D5A20" w14:textId="77777777" w:rsidR="00261DC8" w:rsidRDefault="00206CD7">
            <w:pPr>
              <w:pStyle w:val="a5"/>
              <w:spacing w:line="240" w:lineRule="auto"/>
            </w:pPr>
            <w:r>
              <w:t>1.4.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75298" w14:textId="77777777" w:rsidR="00261DC8" w:rsidRDefault="00206CD7">
            <w:pPr>
              <w:pStyle w:val="a5"/>
              <w:spacing w:line="240" w:lineRule="auto"/>
            </w:pPr>
            <w:r>
              <w:t>Работа с родителями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86A4F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33169" w14:textId="77777777" w:rsidR="00261DC8" w:rsidRDefault="00206CD7">
            <w:pPr>
              <w:pStyle w:val="a5"/>
              <w:spacing w:line="240" w:lineRule="auto"/>
            </w:pPr>
            <w:r>
              <w:t>План работы с родителями, планы собраний, сценарии мероприятий, фотоотчеты, материалы анкетирования (ссылки)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8BBF" w14:textId="77777777" w:rsidR="00261DC8" w:rsidRDefault="00206CD7">
            <w:pPr>
              <w:pStyle w:val="a5"/>
              <w:ind w:firstLine="160"/>
            </w:pPr>
            <w:r>
              <w:t>в</w:t>
            </w:r>
          </w:p>
          <w:p w14:paraId="074CE8F2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4B997B5E" w14:textId="77777777">
        <w:trPr>
          <w:trHeight w:hRule="exact" w:val="533"/>
          <w:jc w:val="center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59AFE2B7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2.Выявление и развитие у воспитанников способностей к научной (интеллектуальной), творческой, физкультурно-спортивной деятельности</w:t>
            </w:r>
          </w:p>
        </w:tc>
      </w:tr>
      <w:tr w:rsidR="00261DC8" w14:paraId="06593B60" w14:textId="77777777">
        <w:trPr>
          <w:trHeight w:hRule="exact" w:val="240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EACC6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709C9" w14:textId="77777777" w:rsidR="00261DC8" w:rsidRDefault="00206CD7">
            <w:pPr>
              <w:pStyle w:val="a5"/>
            </w:pPr>
            <w:r>
              <w:t>Выявление и развитие у воспитанников способностей к научной (интеллектуальной), творческой, физкультурно</w:t>
            </w:r>
            <w:r>
              <w:softHyphen/>
              <w:t>спортивной деятель 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F4667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CA3D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Отчеты о деятельности педагога в данном направлении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6B224" w14:textId="77777777" w:rsidR="00261DC8" w:rsidRDefault="00206CD7">
            <w:pPr>
              <w:pStyle w:val="a5"/>
            </w:pPr>
            <w:r>
              <w:t>в</w:t>
            </w:r>
          </w:p>
          <w:p w14:paraId="1EED0804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4BF8984B" w14:textId="77777777">
        <w:trPr>
          <w:trHeight w:hRule="exact" w:val="26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79503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C6456" w14:textId="77777777" w:rsidR="00261DC8" w:rsidRDefault="00206CD7">
            <w:pPr>
              <w:pStyle w:val="a5"/>
              <w:tabs>
                <w:tab w:val="left" w:pos="2270"/>
              </w:tabs>
              <w:spacing w:line="230" w:lineRule="auto"/>
            </w:pPr>
            <w:r>
              <w:t>Участие воспитанников</w:t>
            </w:r>
            <w:r>
              <w:tab/>
              <w:t>в</w:t>
            </w:r>
          </w:p>
          <w:p w14:paraId="0B1225B1" w14:textId="77777777" w:rsidR="00261DC8" w:rsidRDefault="00206CD7">
            <w:pPr>
              <w:pStyle w:val="a5"/>
              <w:tabs>
                <w:tab w:val="left" w:pos="2251"/>
              </w:tabs>
              <w:spacing w:line="230" w:lineRule="auto"/>
            </w:pPr>
            <w:r>
              <w:t>конкурсах, фестивалях, соревнованиях различной направленности Победители</w:t>
            </w:r>
            <w:r>
              <w:tab/>
              <w:t>и</w:t>
            </w:r>
          </w:p>
          <w:p w14:paraId="523CA0BC" w14:textId="77777777" w:rsidR="00261DC8" w:rsidRDefault="00206CD7">
            <w:pPr>
              <w:pStyle w:val="a5"/>
              <w:spacing w:line="230" w:lineRule="auto"/>
            </w:pPr>
            <w:r>
              <w:t>призеры: внутренний уровень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EF374B" w14:textId="77777777" w:rsidR="00261DC8" w:rsidRDefault="00206CD7">
            <w:pPr>
              <w:pStyle w:val="a5"/>
              <w:spacing w:line="240" w:lineRule="auto"/>
            </w:pPr>
            <w:r>
              <w:t>20</w:t>
            </w:r>
          </w:p>
          <w:p w14:paraId="462920C5" w14:textId="77777777" w:rsidR="00261DC8" w:rsidRDefault="00206CD7">
            <w:pPr>
              <w:pStyle w:val="a5"/>
              <w:spacing w:line="228" w:lineRule="auto"/>
            </w:pPr>
            <w:r>
              <w:t>40</w:t>
            </w:r>
          </w:p>
          <w:p w14:paraId="32DB0E64" w14:textId="77777777" w:rsidR="00261DC8" w:rsidRDefault="00206CD7">
            <w:pPr>
              <w:pStyle w:val="a5"/>
              <w:spacing w:line="223" w:lineRule="auto"/>
            </w:pPr>
            <w:r>
              <w:t>60</w:t>
            </w:r>
          </w:p>
          <w:p w14:paraId="18C3F097" w14:textId="77777777" w:rsidR="00261DC8" w:rsidRDefault="00206CD7">
            <w:pPr>
              <w:pStyle w:val="a5"/>
              <w:spacing w:line="228" w:lineRule="auto"/>
            </w:pPr>
            <w:r>
              <w:t>80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197AA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Информация об участии воспитанников в конкурсах, фестивалях, соревнованиях различной направленности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212F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5089EC67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отметить все</w:t>
            </w:r>
          </w:p>
          <w:p w14:paraId="563F0D93" w14:textId="77777777" w:rsidR="00261DC8" w:rsidRDefault="00206CD7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</w:tbl>
    <w:p w14:paraId="1AF7518F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2702"/>
        <w:gridCol w:w="854"/>
        <w:gridCol w:w="3989"/>
        <w:gridCol w:w="2323"/>
      </w:tblGrid>
      <w:tr w:rsidR="00261DC8" w14:paraId="6EE8AE4F" w14:textId="77777777">
        <w:trPr>
          <w:trHeight w:hRule="exact" w:val="13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0AC6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2898A" w14:textId="77777777" w:rsidR="00261DC8" w:rsidRDefault="00206CD7">
            <w:pPr>
              <w:pStyle w:val="a5"/>
              <w:spacing w:line="240" w:lineRule="auto"/>
            </w:pPr>
            <w:r>
              <w:t>муниципального</w:t>
            </w:r>
          </w:p>
          <w:p w14:paraId="36C34DB9" w14:textId="77777777" w:rsidR="00261DC8" w:rsidRDefault="00206CD7">
            <w:pPr>
              <w:pStyle w:val="a5"/>
              <w:spacing w:line="240" w:lineRule="auto"/>
            </w:pPr>
            <w:r>
              <w:t>уровня регионального уровня-</w:t>
            </w:r>
          </w:p>
          <w:p w14:paraId="7D897CD5" w14:textId="77777777" w:rsidR="00261DC8" w:rsidRDefault="00206CD7">
            <w:pPr>
              <w:pStyle w:val="a5"/>
              <w:spacing w:line="240" w:lineRule="auto"/>
            </w:pPr>
            <w:r>
              <w:t>всероссийского</w:t>
            </w:r>
          </w:p>
          <w:p w14:paraId="1E86F449" w14:textId="77777777" w:rsidR="00261DC8" w:rsidRDefault="00206CD7">
            <w:pPr>
              <w:pStyle w:val="a5"/>
              <w:spacing w:line="240" w:lineRule="auto"/>
            </w:pPr>
            <w:r>
              <w:t>уровня-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6669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99E8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41A7B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8B659E0" w14:textId="77777777">
        <w:trPr>
          <w:trHeight w:hRule="exact" w:val="16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3ED6E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881FB" w14:textId="77777777" w:rsidR="00261DC8" w:rsidRDefault="00206CD7">
            <w:pPr>
              <w:pStyle w:val="a5"/>
              <w:tabs>
                <w:tab w:val="right" w:pos="2467"/>
              </w:tabs>
            </w:pPr>
            <w:r>
              <w:t>Результаты</w:t>
            </w:r>
            <w:r>
              <w:tab/>
              <w:t>участия</w:t>
            </w:r>
          </w:p>
          <w:p w14:paraId="3D4F5F1D" w14:textId="77777777" w:rsidR="00261DC8" w:rsidRDefault="00206CD7">
            <w:pPr>
              <w:pStyle w:val="a5"/>
              <w:tabs>
                <w:tab w:val="right" w:pos="2467"/>
              </w:tabs>
            </w:pPr>
            <w:r>
              <w:t>воспитанников</w:t>
            </w:r>
            <w:r>
              <w:tab/>
              <w:t>в</w:t>
            </w:r>
          </w:p>
          <w:p w14:paraId="2900A8B7" w14:textId="77777777" w:rsidR="00261DC8" w:rsidRDefault="00206CD7">
            <w:pPr>
              <w:pStyle w:val="a5"/>
              <w:tabs>
                <w:tab w:val="right" w:pos="2467"/>
              </w:tabs>
            </w:pPr>
            <w:r>
              <w:t>разработке</w:t>
            </w:r>
            <w:r>
              <w:tab/>
              <w:t>и</w:t>
            </w:r>
          </w:p>
          <w:p w14:paraId="19552B68" w14:textId="77777777" w:rsidR="00261DC8" w:rsidRDefault="00206CD7">
            <w:pPr>
              <w:pStyle w:val="a5"/>
            </w:pPr>
            <w:r>
              <w:t>реализации социальных проектов различной направленности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6EEDB9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2D43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4C9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33F71390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</w:t>
            </w:r>
          </w:p>
        </w:tc>
      </w:tr>
      <w:tr w:rsidR="00261DC8" w14:paraId="5848429B" w14:textId="77777777">
        <w:trPr>
          <w:trHeight w:hRule="exact" w:val="542"/>
          <w:jc w:val="center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</w:tcPr>
          <w:p w14:paraId="76A2A2B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3B6784C9" w14:textId="77777777">
        <w:trPr>
          <w:trHeight w:hRule="exact" w:val="542"/>
          <w:jc w:val="center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67301A22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3.1 Совершенствование методов коррекции и воспитания (для первой КК) и продуктивного использования новых коррекционных технологий (для высшей КК)</w:t>
            </w:r>
          </w:p>
        </w:tc>
      </w:tr>
      <w:tr w:rsidR="00261DC8" w14:paraId="52584670" w14:textId="77777777">
        <w:trPr>
          <w:trHeight w:hRule="exact" w:val="725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538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F52C8" w14:textId="77777777" w:rsidR="00261DC8" w:rsidRDefault="00206CD7">
            <w:pPr>
              <w:pStyle w:val="a5"/>
            </w:pPr>
            <w:r>
              <w:t>Применение современных коррекционных технологий:</w:t>
            </w:r>
          </w:p>
          <w:p w14:paraId="4087C0C3" w14:textId="77777777" w:rsidR="00261DC8" w:rsidRDefault="00206CD7">
            <w:pPr>
              <w:pStyle w:val="a5"/>
              <w:tabs>
                <w:tab w:val="left" w:pos="2340"/>
              </w:tabs>
              <w:ind w:left="180" w:firstLine="200"/>
            </w:pPr>
            <w:r>
              <w:t>конспекты открытых занятий, демонстрирующих обоснованное</w:t>
            </w:r>
            <w:r>
              <w:tab/>
              <w:t>и</w:t>
            </w:r>
          </w:p>
          <w:p w14:paraId="32FAC737" w14:textId="77777777" w:rsidR="00261DC8" w:rsidRDefault="00206CD7">
            <w:pPr>
              <w:pStyle w:val="a5"/>
              <w:tabs>
                <w:tab w:val="left" w:pos="2225"/>
              </w:tabs>
              <w:ind w:left="180" w:firstLine="20"/>
            </w:pPr>
            <w:r>
              <w:t>эффективное применение педагогом современных коррекционных технологий (распечатка</w:t>
            </w:r>
            <w:r>
              <w:tab/>
              <w:t>на</w:t>
            </w:r>
          </w:p>
          <w:p w14:paraId="59B962AB" w14:textId="77777777" w:rsidR="00261DC8" w:rsidRDefault="00206CD7">
            <w:pPr>
              <w:pStyle w:val="a5"/>
              <w:ind w:firstLine="180"/>
            </w:pPr>
            <w:r>
              <w:t>бумажном носителе);</w:t>
            </w:r>
          </w:p>
          <w:p w14:paraId="380B2438" w14:textId="77777777" w:rsidR="00261DC8" w:rsidRDefault="00206CD7">
            <w:pPr>
              <w:pStyle w:val="a5"/>
              <w:tabs>
                <w:tab w:val="left" w:pos="1428"/>
              </w:tabs>
              <w:ind w:left="180" w:firstLine="200"/>
            </w:pPr>
            <w:r>
              <w:t>положительные отзывы</w:t>
            </w:r>
            <w:r>
              <w:tab/>
              <w:t>педагогов</w:t>
            </w:r>
          </w:p>
          <w:p w14:paraId="1E7959FA" w14:textId="77777777" w:rsidR="00261DC8" w:rsidRDefault="00206CD7">
            <w:pPr>
              <w:pStyle w:val="a5"/>
              <w:tabs>
                <w:tab w:val="right" w:pos="2455"/>
              </w:tabs>
              <w:ind w:left="180" w:firstLine="20"/>
            </w:pPr>
            <w:r>
              <w:t>своего или других учреждений, посетивших открытые занятия аттестуемого, оформленные</w:t>
            </w:r>
            <w:r>
              <w:tab/>
              <w:t>в</w:t>
            </w:r>
          </w:p>
          <w:p w14:paraId="307D994C" w14:textId="77777777" w:rsidR="00261DC8" w:rsidRDefault="00206CD7">
            <w:pPr>
              <w:pStyle w:val="a5"/>
              <w:tabs>
                <w:tab w:val="right" w:pos="2446"/>
              </w:tabs>
              <w:ind w:firstLine="180"/>
            </w:pPr>
            <w:r>
              <w:t>соответствии</w:t>
            </w:r>
            <w:r>
              <w:tab/>
              <w:t>с</w:t>
            </w:r>
          </w:p>
          <w:p w14:paraId="5D6ECB67" w14:textId="77777777" w:rsidR="00261DC8" w:rsidRDefault="00206CD7">
            <w:pPr>
              <w:pStyle w:val="a5"/>
              <w:ind w:left="180" w:firstLine="20"/>
            </w:pPr>
            <w:r>
              <w:t>установленным и требованиями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E239A" w14:textId="77777777" w:rsidR="00261DC8" w:rsidRDefault="00206CD7">
            <w:pPr>
              <w:pStyle w:val="a5"/>
              <w:spacing w:after="3480" w:line="240" w:lineRule="auto"/>
              <w:ind w:firstLine="260"/>
            </w:pPr>
            <w:r>
              <w:t>10</w:t>
            </w:r>
          </w:p>
          <w:p w14:paraId="4828CE72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4BCD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2EC5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55651627" w14:textId="77777777" w:rsidR="00261DC8" w:rsidRDefault="00206CD7">
            <w:pPr>
              <w:pStyle w:val="a5"/>
              <w:spacing w:line="240" w:lineRule="auto"/>
            </w:pPr>
            <w:r>
              <w:t>межаттестационны й период отметить все</w:t>
            </w:r>
          </w:p>
          <w:p w14:paraId="220FC729" w14:textId="77777777" w:rsidR="00261DC8" w:rsidRDefault="00206CD7">
            <w:pPr>
              <w:pStyle w:val="a5"/>
              <w:spacing w:line="240" w:lineRule="auto"/>
            </w:pPr>
            <w:r>
              <w:t>подходящие варианты</w:t>
            </w:r>
          </w:p>
        </w:tc>
      </w:tr>
      <w:tr w:rsidR="00261DC8" w14:paraId="6938B8A0" w14:textId="77777777">
        <w:trPr>
          <w:trHeight w:hRule="exact" w:val="212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308A9" w14:textId="77777777" w:rsidR="00261DC8" w:rsidRDefault="00206CD7">
            <w:pPr>
              <w:pStyle w:val="a5"/>
              <w:spacing w:line="240" w:lineRule="auto"/>
            </w:pPr>
            <w:r>
              <w:t>3.2.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00A4B" w14:textId="77777777" w:rsidR="00261DC8" w:rsidRDefault="00206CD7">
            <w:pPr>
              <w:pStyle w:val="a5"/>
              <w:spacing w:line="228" w:lineRule="auto"/>
            </w:pPr>
            <w:r>
              <w:t>Применение информационно</w:t>
            </w:r>
            <w:r>
              <w:softHyphen/>
              <w:t>коммуникационных технологий (ИКТ), в том числе сетевых и дистанционных.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7C359" w14:textId="77777777" w:rsidR="00261DC8" w:rsidRDefault="00206CD7">
            <w:pPr>
              <w:pStyle w:val="a5"/>
              <w:spacing w:before="520" w:line="240" w:lineRule="auto"/>
              <w:ind w:firstLine="260"/>
            </w:pPr>
            <w: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E20F2" w14:textId="77777777" w:rsidR="00261DC8" w:rsidRDefault="00206CD7">
            <w:pPr>
              <w:pStyle w:val="a5"/>
              <w:tabs>
                <w:tab w:val="left" w:pos="2358"/>
              </w:tabs>
              <w:spacing w:line="230" w:lineRule="auto"/>
              <w:ind w:firstLine="400"/>
              <w:jc w:val="both"/>
            </w:pPr>
            <w:r>
              <w:t>Отчет</w:t>
            </w:r>
            <w:r>
              <w:tab/>
              <w:t>аттестуемого,</w:t>
            </w:r>
          </w:p>
          <w:p w14:paraId="5772C83E" w14:textId="77777777" w:rsidR="00261DC8" w:rsidRDefault="00206CD7">
            <w:pPr>
              <w:pStyle w:val="a5"/>
              <w:tabs>
                <w:tab w:val="left" w:pos="2145"/>
              </w:tabs>
              <w:spacing w:line="230" w:lineRule="auto"/>
              <w:ind w:firstLine="220"/>
              <w:jc w:val="both"/>
            </w:pPr>
            <w:r>
              <w:t>подписанный</w:t>
            </w:r>
            <w:r>
              <w:tab/>
              <w:t>руководителем</w:t>
            </w:r>
          </w:p>
          <w:p w14:paraId="6978D4C1" w14:textId="77777777" w:rsidR="00261DC8" w:rsidRDefault="00206CD7">
            <w:pPr>
              <w:pStyle w:val="a5"/>
              <w:tabs>
                <w:tab w:val="left" w:pos="2054"/>
                <w:tab w:val="left" w:pos="2716"/>
              </w:tabs>
              <w:spacing w:line="230" w:lineRule="auto"/>
              <w:ind w:firstLine="220"/>
              <w:jc w:val="both"/>
            </w:pPr>
            <w:r>
              <w:t>учреждения,</w:t>
            </w:r>
            <w:r>
              <w:tab/>
              <w:t>с</w:t>
            </w:r>
            <w:r>
              <w:tab/>
              <w:t>указанием</w:t>
            </w:r>
          </w:p>
          <w:p w14:paraId="5B86CEF9" w14:textId="77777777" w:rsidR="00261DC8" w:rsidRDefault="00206CD7">
            <w:pPr>
              <w:pStyle w:val="a5"/>
              <w:tabs>
                <w:tab w:val="left" w:pos="3191"/>
              </w:tabs>
              <w:spacing w:line="230" w:lineRule="auto"/>
              <w:ind w:left="220"/>
              <w:jc w:val="both"/>
            </w:pPr>
            <w:r>
              <w:t>целесообразного использования различных</w:t>
            </w:r>
            <w:r>
              <w:tab/>
              <w:t>видов</w:t>
            </w:r>
          </w:p>
          <w:p w14:paraId="5DBEFEA5" w14:textId="77777777" w:rsidR="00261DC8" w:rsidRDefault="00206CD7">
            <w:pPr>
              <w:pStyle w:val="a5"/>
              <w:spacing w:line="230" w:lineRule="auto"/>
              <w:ind w:left="220"/>
            </w:pPr>
            <w:r>
              <w:t>информационно</w:t>
            </w:r>
            <w:r>
              <w:softHyphen/>
              <w:t>коммуникационных технологий в своей деятельности.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BF821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2EAACAF4" w14:textId="77777777" w:rsidR="00261DC8" w:rsidRDefault="00206CD7">
            <w:pPr>
              <w:pStyle w:val="a5"/>
              <w:spacing w:line="240" w:lineRule="auto"/>
            </w:pPr>
            <w:r>
              <w:t>межаттестационны й период</w:t>
            </w:r>
          </w:p>
        </w:tc>
      </w:tr>
      <w:tr w:rsidR="00261DC8" w14:paraId="69AD1EAF" w14:textId="77777777">
        <w:trPr>
          <w:trHeight w:hRule="exact" w:val="16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FB5A1" w14:textId="77777777" w:rsidR="00261DC8" w:rsidRDefault="00206CD7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7C3B8" w14:textId="77777777" w:rsidR="00261DC8" w:rsidRDefault="00206CD7">
            <w:pPr>
              <w:pStyle w:val="a5"/>
              <w:spacing w:line="228" w:lineRule="auto"/>
            </w:pPr>
            <w:r>
              <w:t>Использование цифровых образовательных ресурсов (ЦОР) в реабилитационном процессе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C48B3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DF995" w14:textId="77777777" w:rsidR="00261DC8" w:rsidRDefault="00206CD7">
            <w:pPr>
              <w:pStyle w:val="a5"/>
              <w:tabs>
                <w:tab w:val="left" w:pos="2380"/>
              </w:tabs>
              <w:ind w:left="220" w:firstLine="180"/>
              <w:jc w:val="both"/>
            </w:pPr>
            <w:r>
              <w:t>Перечень ЦОР (лицензионных или созданных самостоятельно), используемых</w:t>
            </w:r>
            <w:r>
              <w:tab/>
              <w:t>аттестуемым,</w:t>
            </w:r>
          </w:p>
          <w:p w14:paraId="34BC9AF4" w14:textId="77777777" w:rsidR="00261DC8" w:rsidRDefault="00206CD7">
            <w:pPr>
              <w:pStyle w:val="a5"/>
              <w:tabs>
                <w:tab w:val="left" w:pos="2164"/>
              </w:tabs>
              <w:ind w:firstLine="220"/>
              <w:jc w:val="both"/>
            </w:pPr>
            <w:r>
              <w:t>заверенный</w:t>
            </w:r>
            <w:r>
              <w:tab/>
              <w:t>руководителем</w:t>
            </w:r>
          </w:p>
          <w:p w14:paraId="4291439B" w14:textId="77777777" w:rsidR="00261DC8" w:rsidRDefault="00206CD7">
            <w:pPr>
              <w:pStyle w:val="a5"/>
              <w:ind w:firstLine="220"/>
              <w:jc w:val="both"/>
            </w:pPr>
            <w:r>
              <w:t>учреждения.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574A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4EB0A4BF" w14:textId="77777777" w:rsidR="00261DC8" w:rsidRDefault="00206CD7">
            <w:pPr>
              <w:pStyle w:val="a5"/>
              <w:spacing w:line="240" w:lineRule="auto"/>
            </w:pPr>
            <w:r>
              <w:t>межаттестационны й период</w:t>
            </w:r>
          </w:p>
        </w:tc>
      </w:tr>
    </w:tbl>
    <w:p w14:paraId="317EFD9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702"/>
        <w:gridCol w:w="854"/>
        <w:gridCol w:w="3998"/>
        <w:gridCol w:w="2318"/>
      </w:tblGrid>
      <w:tr w:rsidR="00261DC8" w14:paraId="3961042A" w14:textId="77777777">
        <w:trPr>
          <w:trHeight w:hRule="exact" w:val="8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421EF" w14:textId="77777777" w:rsidR="00261DC8" w:rsidRDefault="00206CD7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6CCFA" w14:textId="77777777" w:rsidR="00261DC8" w:rsidRDefault="00206CD7">
            <w:pPr>
              <w:pStyle w:val="a5"/>
            </w:pPr>
            <w:r>
              <w:t>Повышение квалификации: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2761A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990C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C0CA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27C7DC74" w14:textId="77777777" w:rsidR="00261DC8" w:rsidRDefault="00206CD7">
            <w:pPr>
              <w:pStyle w:val="a5"/>
              <w:spacing w:line="240" w:lineRule="auto"/>
            </w:pPr>
            <w:r>
              <w:t>межаттестационны й период</w:t>
            </w:r>
          </w:p>
        </w:tc>
      </w:tr>
      <w:tr w:rsidR="00261DC8" w14:paraId="2ED5353F" w14:textId="77777777">
        <w:trPr>
          <w:trHeight w:hRule="exact" w:val="5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997AC" w14:textId="77777777" w:rsidR="00261DC8" w:rsidRDefault="00206CD7">
            <w:pPr>
              <w:pStyle w:val="a5"/>
              <w:spacing w:line="240" w:lineRule="auto"/>
            </w:pPr>
            <w:r>
              <w:t>3.5.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C8835" w14:textId="77777777" w:rsidR="00261DC8" w:rsidRDefault="00206CD7">
            <w:pPr>
              <w:pStyle w:val="a5"/>
            </w:pPr>
            <w:r>
              <w:t>Создание здоровьесберегающих условий для воспитанников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25A94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9CD63" w14:textId="77777777" w:rsidR="00261DC8" w:rsidRDefault="00206CD7">
            <w:pPr>
              <w:pStyle w:val="a5"/>
              <w:tabs>
                <w:tab w:val="left" w:pos="2298"/>
              </w:tabs>
              <w:spacing w:line="240" w:lineRule="auto"/>
              <w:ind w:firstLine="340"/>
            </w:pPr>
            <w:r>
              <w:t>Отчет</w:t>
            </w:r>
            <w:r>
              <w:tab/>
              <w:t>аттестуемого,</w:t>
            </w:r>
          </w:p>
          <w:p w14:paraId="0E591EEB" w14:textId="77777777" w:rsidR="00261DC8" w:rsidRDefault="00206CD7">
            <w:pPr>
              <w:pStyle w:val="a5"/>
              <w:tabs>
                <w:tab w:val="left" w:pos="2080"/>
              </w:tabs>
              <w:spacing w:line="240" w:lineRule="auto"/>
              <w:ind w:firstLine="160"/>
            </w:pPr>
            <w:r>
              <w:t>подписанный</w:t>
            </w:r>
            <w:r>
              <w:tab/>
              <w:t>руководителем</w:t>
            </w:r>
          </w:p>
          <w:p w14:paraId="0C03C995" w14:textId="77777777" w:rsidR="00261DC8" w:rsidRDefault="00206CD7">
            <w:pPr>
              <w:pStyle w:val="a5"/>
              <w:spacing w:line="240" w:lineRule="auto"/>
              <w:ind w:left="160" w:firstLine="20"/>
            </w:pPr>
            <w:r>
              <w:t>учреждения, отражающий: использование здоровьесберегающ</w:t>
            </w:r>
          </w:p>
          <w:p w14:paraId="0859130D" w14:textId="77777777" w:rsidR="00261DC8" w:rsidRDefault="00206CD7">
            <w:pPr>
              <w:pStyle w:val="a5"/>
              <w:spacing w:line="240" w:lineRule="auto"/>
              <w:ind w:left="160" w:firstLine="180"/>
            </w:pPr>
            <w:r>
              <w:t>их технологий в коррекционно- вос</w:t>
            </w:r>
          </w:p>
          <w:p w14:paraId="5C3C9CDB" w14:textId="77777777" w:rsidR="00261DC8" w:rsidRDefault="00206CD7">
            <w:pPr>
              <w:pStyle w:val="a5"/>
              <w:tabs>
                <w:tab w:val="left" w:pos="2037"/>
                <w:tab w:val="left" w:pos="3534"/>
              </w:tabs>
              <w:spacing w:line="240" w:lineRule="auto"/>
              <w:ind w:firstLine="160"/>
            </w:pPr>
            <w:r>
              <w:t>питательном</w:t>
            </w:r>
            <w:r>
              <w:tab/>
              <w:t>процессе</w:t>
            </w:r>
            <w:r>
              <w:tab/>
              <w:t>(с</w:t>
            </w:r>
          </w:p>
          <w:p w14:paraId="1C5A742C" w14:textId="77777777" w:rsidR="00261DC8" w:rsidRDefault="00206CD7">
            <w:pPr>
              <w:pStyle w:val="a5"/>
              <w:spacing w:line="240" w:lineRule="auto"/>
              <w:ind w:firstLine="160"/>
            </w:pPr>
            <w:r>
              <w:t>указанием технологий);</w:t>
            </w:r>
          </w:p>
          <w:p w14:paraId="55278410" w14:textId="77777777" w:rsidR="00261DC8" w:rsidRDefault="00206CD7">
            <w:pPr>
              <w:pStyle w:val="a5"/>
              <w:numPr>
                <w:ilvl w:val="0"/>
                <w:numId w:val="36"/>
              </w:numPr>
              <w:tabs>
                <w:tab w:val="left" w:pos="322"/>
              </w:tabs>
              <w:spacing w:line="240" w:lineRule="auto"/>
              <w:ind w:left="160" w:hanging="160"/>
              <w:jc w:val="both"/>
            </w:pPr>
            <w:r>
              <w:t>оптимизацию коррекционно</w:t>
            </w:r>
            <w:r>
              <w:softHyphen/>
              <w:t>воспитательного процесса с целью сохранения и укрепления здоровья воспитанников;</w:t>
            </w:r>
          </w:p>
          <w:p w14:paraId="68024FF9" w14:textId="77777777" w:rsidR="00261DC8" w:rsidRDefault="00206CD7">
            <w:pPr>
              <w:pStyle w:val="a5"/>
              <w:numPr>
                <w:ilvl w:val="0"/>
                <w:numId w:val="36"/>
              </w:numPr>
              <w:tabs>
                <w:tab w:val="left" w:pos="322"/>
                <w:tab w:val="left" w:pos="1886"/>
                <w:tab w:val="left" w:pos="2534"/>
              </w:tabs>
              <w:spacing w:line="240" w:lineRule="auto"/>
              <w:ind w:left="160" w:hanging="160"/>
              <w:jc w:val="both"/>
            </w:pPr>
            <w:r>
              <w:t>особые достижения в области сохранения</w:t>
            </w:r>
            <w:r>
              <w:tab/>
              <w:t>и</w:t>
            </w:r>
            <w:r>
              <w:tab/>
              <w:t>укрепления</w:t>
            </w:r>
          </w:p>
          <w:p w14:paraId="3BC2EE75" w14:textId="77777777" w:rsidR="00261DC8" w:rsidRDefault="00206CD7">
            <w:pPr>
              <w:pStyle w:val="a5"/>
              <w:spacing w:line="240" w:lineRule="auto"/>
              <w:ind w:left="160" w:firstLine="20"/>
            </w:pPr>
            <w:r>
              <w:t>здоровья и их доказательное представление;</w:t>
            </w:r>
          </w:p>
          <w:p w14:paraId="4042C0AA" w14:textId="77777777" w:rsidR="00261DC8" w:rsidRDefault="00206CD7">
            <w:pPr>
              <w:pStyle w:val="a5"/>
              <w:spacing w:line="240" w:lineRule="auto"/>
              <w:ind w:left="160" w:firstLine="840"/>
              <w:jc w:val="both"/>
            </w:pPr>
            <w:r>
              <w:t>обеспечение соответствующей техники безопасности.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62282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26C6AC85" w14:textId="77777777" w:rsidR="00261DC8" w:rsidRDefault="00206CD7">
            <w:pPr>
              <w:pStyle w:val="a5"/>
              <w:spacing w:line="240" w:lineRule="auto"/>
            </w:pPr>
            <w:r>
              <w:t>межаттестацион н ы й период</w:t>
            </w:r>
          </w:p>
        </w:tc>
      </w:tr>
      <w:tr w:rsidR="00261DC8" w14:paraId="77B44809" w14:textId="77777777">
        <w:trPr>
          <w:trHeight w:hRule="exact" w:val="806"/>
          <w:jc w:val="center"/>
        </w:trPr>
        <w:tc>
          <w:tcPr>
            <w:tcW w:w="10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7DF0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4.Транслирование в педагогических сообществах опыта практических результатов своей профессиональной деятельности (для первой КК), в том числе экспериментальной и инновационной (для высшей КК)</w:t>
            </w:r>
          </w:p>
        </w:tc>
      </w:tr>
      <w:tr w:rsidR="00261DC8" w14:paraId="05C83E2C" w14:textId="77777777">
        <w:trPr>
          <w:trHeight w:hRule="exact" w:val="295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C7808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5A0FF" w14:textId="77777777" w:rsidR="00261DC8" w:rsidRDefault="00206CD7">
            <w:pPr>
              <w:pStyle w:val="a5"/>
              <w:jc w:val="both"/>
            </w:pPr>
            <w:r>
              <w:t>Обобщение и распространение собственного педагогического опыта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E4B87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43B4F" w14:textId="77777777" w:rsidR="00261DC8" w:rsidRDefault="00206CD7">
            <w:pPr>
              <w:pStyle w:val="a5"/>
              <w:tabs>
                <w:tab w:val="left" w:pos="2366"/>
              </w:tabs>
              <w:spacing w:line="240" w:lineRule="auto"/>
              <w:ind w:left="160" w:hanging="160"/>
              <w:jc w:val="both"/>
            </w:pPr>
            <w:r>
              <w:t>Отчет аттестуемого, подписанный руководителем</w:t>
            </w:r>
            <w:r>
              <w:tab/>
              <w:t>учреждения,</w:t>
            </w:r>
          </w:p>
          <w:p w14:paraId="27940132" w14:textId="77777777" w:rsidR="00261DC8" w:rsidRDefault="00206CD7">
            <w:pPr>
              <w:pStyle w:val="a5"/>
              <w:tabs>
                <w:tab w:val="left" w:pos="2061"/>
              </w:tabs>
              <w:spacing w:line="240" w:lineRule="auto"/>
              <w:ind w:firstLine="160"/>
            </w:pPr>
            <w:r>
              <w:t>отражающий</w:t>
            </w:r>
            <w:r>
              <w:tab/>
              <w:t>транслирование</w:t>
            </w:r>
          </w:p>
          <w:p w14:paraId="73FE972E" w14:textId="77777777" w:rsidR="00261DC8" w:rsidRDefault="00206CD7">
            <w:pPr>
              <w:pStyle w:val="a5"/>
              <w:tabs>
                <w:tab w:val="left" w:pos="1826"/>
              </w:tabs>
              <w:spacing w:line="240" w:lineRule="auto"/>
              <w:ind w:left="160" w:firstLine="20"/>
              <w:jc w:val="both"/>
            </w:pPr>
            <w:r>
              <w:t>опыта практических результатов своей</w:t>
            </w:r>
            <w:r>
              <w:tab/>
              <w:t>профессиональной</w:t>
            </w:r>
          </w:p>
          <w:p w14:paraId="08FAAC83" w14:textId="77777777" w:rsidR="00261DC8" w:rsidRDefault="00206CD7">
            <w:pPr>
              <w:pStyle w:val="a5"/>
              <w:tabs>
                <w:tab w:val="left" w:pos="3650"/>
              </w:tabs>
              <w:spacing w:line="240" w:lineRule="auto"/>
              <w:ind w:left="160" w:firstLine="20"/>
              <w:jc w:val="both"/>
            </w:pPr>
            <w:r>
              <w:t>деятельности, в том числе, экспериментальной</w:t>
            </w:r>
            <w:r>
              <w:tab/>
              <w:t>и</w:t>
            </w:r>
          </w:p>
          <w:p w14:paraId="13B8C72E" w14:textId="77777777" w:rsidR="00261DC8" w:rsidRDefault="00206CD7">
            <w:pPr>
              <w:pStyle w:val="a5"/>
              <w:spacing w:line="240" w:lineRule="auto"/>
              <w:ind w:left="160" w:firstLine="20"/>
              <w:jc w:val="both"/>
              <w:rPr>
                <w:sz w:val="22"/>
                <w:szCs w:val="22"/>
              </w:rPr>
            </w:pPr>
            <w:r>
              <w:t xml:space="preserve">инновационной: мастер-классы, выступления на семинарах (на базе реабилитационного центра) и </w:t>
            </w:r>
            <w:r>
              <w:rPr>
                <w:smallCaps/>
                <w:sz w:val="22"/>
                <w:szCs w:val="22"/>
              </w:rPr>
              <w:t>др-;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DDBEB" w14:textId="77777777" w:rsidR="00261DC8" w:rsidRDefault="00206CD7">
            <w:pPr>
              <w:pStyle w:val="a5"/>
            </w:pPr>
            <w:r>
              <w:t>в</w:t>
            </w:r>
          </w:p>
          <w:p w14:paraId="38AAA6A8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5CA5E49F" w14:textId="77777777">
        <w:trPr>
          <w:trHeight w:hRule="exact" w:val="45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5C7DE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17E17" w14:textId="77777777" w:rsidR="00261DC8" w:rsidRDefault="00206CD7">
            <w:pPr>
              <w:pStyle w:val="a5"/>
              <w:spacing w:line="228" w:lineRule="auto"/>
              <w:ind w:firstLine="220"/>
            </w:pPr>
            <w:r>
              <w:t>Публикации:</w:t>
            </w:r>
          </w:p>
          <w:p w14:paraId="75DF2EAA" w14:textId="77777777" w:rsidR="00261DC8" w:rsidRDefault="00206CD7">
            <w:pPr>
              <w:pStyle w:val="a5"/>
              <w:numPr>
                <w:ilvl w:val="0"/>
                <w:numId w:val="37"/>
              </w:numPr>
              <w:tabs>
                <w:tab w:val="left" w:pos="168"/>
                <w:tab w:val="left" w:pos="2246"/>
              </w:tabs>
              <w:spacing w:line="228" w:lineRule="auto"/>
              <w:ind w:left="220" w:hanging="220"/>
            </w:pPr>
            <w:r>
              <w:t>Список публикаций, заверенный руководителем учреждения,</w:t>
            </w:r>
            <w:r>
              <w:tab/>
              <w:t>за</w:t>
            </w:r>
          </w:p>
          <w:p w14:paraId="0E0E28C5" w14:textId="77777777" w:rsidR="00261DC8" w:rsidRDefault="00206CD7">
            <w:pPr>
              <w:pStyle w:val="a5"/>
              <w:spacing w:line="228" w:lineRule="auto"/>
              <w:ind w:left="220"/>
            </w:pPr>
            <w:r>
              <w:t>межаттестационный период:</w:t>
            </w:r>
          </w:p>
          <w:p w14:paraId="503ECE87" w14:textId="77777777" w:rsidR="00261DC8" w:rsidRDefault="00206CD7">
            <w:pPr>
              <w:pStyle w:val="a5"/>
              <w:numPr>
                <w:ilvl w:val="0"/>
                <w:numId w:val="37"/>
              </w:numPr>
              <w:tabs>
                <w:tab w:val="left" w:pos="168"/>
                <w:tab w:val="left" w:pos="2328"/>
              </w:tabs>
              <w:spacing w:line="228" w:lineRule="auto"/>
            </w:pPr>
            <w:r>
              <w:t>публикации</w:t>
            </w:r>
            <w:r>
              <w:tab/>
              <w:t>в</w:t>
            </w:r>
          </w:p>
          <w:p w14:paraId="1485FD64" w14:textId="77777777" w:rsidR="00261DC8" w:rsidRDefault="00206CD7">
            <w:pPr>
              <w:pStyle w:val="a5"/>
              <w:tabs>
                <w:tab w:val="left" w:pos="1689"/>
              </w:tabs>
              <w:spacing w:line="228" w:lineRule="auto"/>
              <w:ind w:left="220"/>
            </w:pPr>
            <w:r>
              <w:t>печати о собственном опыте</w:t>
            </w:r>
            <w:r>
              <w:tab/>
              <w:t>работы,</w:t>
            </w:r>
          </w:p>
          <w:p w14:paraId="7356B1D4" w14:textId="77777777" w:rsidR="00261DC8" w:rsidRDefault="00206CD7">
            <w:pPr>
              <w:pStyle w:val="a5"/>
              <w:spacing w:line="228" w:lineRule="auto"/>
              <w:ind w:firstLine="220"/>
            </w:pPr>
            <w:r>
              <w:t>методические, дидактические материалы; размещение методических материалов на сайтах и в сетевых сообществах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0FD50" w14:textId="77777777" w:rsidR="00261DC8" w:rsidRDefault="00206CD7">
            <w:pPr>
              <w:pStyle w:val="a5"/>
              <w:spacing w:after="2080" w:line="240" w:lineRule="auto"/>
              <w:ind w:firstLine="240"/>
            </w:pPr>
            <w:r>
              <w:t>20</w:t>
            </w:r>
          </w:p>
          <w:p w14:paraId="3B32C419" w14:textId="77777777" w:rsidR="00261DC8" w:rsidRDefault="00206CD7">
            <w:pPr>
              <w:pStyle w:val="a5"/>
              <w:spacing w:after="1300" w:line="240" w:lineRule="auto"/>
              <w:ind w:firstLine="240"/>
            </w:pPr>
            <w:r>
              <w:t>30</w:t>
            </w:r>
          </w:p>
          <w:p w14:paraId="2599CB59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AEE2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FE77" w14:textId="77777777" w:rsidR="00261DC8" w:rsidRDefault="00206CD7">
            <w:pPr>
              <w:pStyle w:val="a5"/>
            </w:pPr>
            <w:r>
              <w:t>в</w:t>
            </w:r>
          </w:p>
          <w:p w14:paraId="6B8807F3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7FF29450" w14:textId="77777777">
        <w:trPr>
          <w:trHeight w:hRule="exact" w:val="3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07E9A" w14:textId="77777777" w:rsidR="00261DC8" w:rsidRDefault="00206CD7">
            <w:pPr>
              <w:pStyle w:val="a5"/>
              <w:spacing w:line="240" w:lineRule="auto"/>
            </w:pPr>
            <w:r>
              <w:t>4.3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5C7CA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</w:rPr>
              <w:t>Наличие изданного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E7529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t>200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18B8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6CAB" w14:textId="77777777" w:rsidR="00261DC8" w:rsidRDefault="00261DC8">
            <w:pPr>
              <w:rPr>
                <w:sz w:val="10"/>
                <w:szCs w:val="10"/>
              </w:rPr>
            </w:pPr>
          </w:p>
        </w:tc>
      </w:tr>
    </w:tbl>
    <w:p w14:paraId="1830CA1D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698"/>
        <w:gridCol w:w="854"/>
        <w:gridCol w:w="3989"/>
        <w:gridCol w:w="2285"/>
      </w:tblGrid>
      <w:tr w:rsidR="00261DC8" w14:paraId="4C23F664" w14:textId="77777777"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6671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EC6A9" w14:textId="77777777" w:rsidR="00261DC8" w:rsidRDefault="00206CD7">
            <w:pPr>
              <w:pStyle w:val="a5"/>
            </w:pPr>
            <w:r>
              <w:t>учебника, учебного пособия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8164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BE70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9EE34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21303222" w14:textId="77777777">
        <w:trPr>
          <w:trHeight w:hRule="exact" w:val="400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02855" w14:textId="77777777" w:rsidR="00261DC8" w:rsidRDefault="00206CD7">
            <w:pPr>
              <w:pStyle w:val="a5"/>
              <w:spacing w:line="240" w:lineRule="auto"/>
            </w:pPr>
            <w:r>
              <w:t>4.4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812BA" w14:textId="77777777" w:rsidR="00261DC8" w:rsidRDefault="00206CD7">
            <w:pPr>
              <w:pStyle w:val="a5"/>
              <w:tabs>
                <w:tab w:val="left" w:pos="2275"/>
              </w:tabs>
              <w:spacing w:line="230" w:lineRule="auto"/>
            </w:pPr>
            <w:r>
              <w:t>Инновационная деятельность</w:t>
            </w:r>
            <w:r>
              <w:tab/>
              <w:t>в</w:t>
            </w:r>
          </w:p>
          <w:p w14:paraId="17C35F36" w14:textId="77777777" w:rsidR="00261DC8" w:rsidRDefault="00206CD7">
            <w:pPr>
              <w:pStyle w:val="a5"/>
              <w:spacing w:line="230" w:lineRule="auto"/>
            </w:pPr>
            <w:r>
              <w:t>профессиональной области:</w:t>
            </w:r>
          </w:p>
          <w:p w14:paraId="3D2854FD" w14:textId="77777777" w:rsidR="00261DC8" w:rsidRDefault="00206CD7">
            <w:pPr>
              <w:pStyle w:val="a5"/>
              <w:spacing w:line="230" w:lineRule="auto"/>
              <w:ind w:left="340" w:hanging="140"/>
            </w:pPr>
            <w:r>
              <w:t>- участие в разработке инновационного или социального проектов;</w:t>
            </w:r>
          </w:p>
          <w:p w14:paraId="4F51347E" w14:textId="77777777" w:rsidR="00261DC8" w:rsidRDefault="00206CD7">
            <w:pPr>
              <w:pStyle w:val="a5"/>
              <w:spacing w:line="230" w:lineRule="auto"/>
            </w:pPr>
            <w:r>
              <w:t>- позитивные</w:t>
            </w:r>
          </w:p>
          <w:p w14:paraId="7957A3A8" w14:textId="77777777" w:rsidR="00261DC8" w:rsidRDefault="00206CD7">
            <w:pPr>
              <w:pStyle w:val="a5"/>
              <w:spacing w:line="230" w:lineRule="auto"/>
              <w:ind w:left="180" w:firstLine="20"/>
            </w:pPr>
            <w:r>
              <w:t>результаты инновационной</w:t>
            </w:r>
          </w:p>
          <w:p w14:paraId="322E54B9" w14:textId="77777777" w:rsidR="00261DC8" w:rsidRDefault="00206CD7">
            <w:pPr>
              <w:pStyle w:val="a5"/>
              <w:spacing w:line="230" w:lineRule="auto"/>
              <w:ind w:left="180" w:firstLine="20"/>
            </w:pPr>
            <w:r>
              <w:t>деятельности (внедрение новых технологий, программ и т.д.)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51E3D" w14:textId="77777777" w:rsidR="00261DC8" w:rsidRDefault="00206CD7">
            <w:pPr>
              <w:pStyle w:val="a5"/>
              <w:spacing w:after="1040" w:line="240" w:lineRule="auto"/>
              <w:ind w:firstLine="260"/>
            </w:pPr>
            <w:r>
              <w:t>20</w:t>
            </w:r>
          </w:p>
          <w:p w14:paraId="4615EC9E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336C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A224D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3602B6EB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отметить все подходящие варианты</w:t>
            </w:r>
          </w:p>
        </w:tc>
      </w:tr>
      <w:tr w:rsidR="00261DC8" w14:paraId="0B889E03" w14:textId="77777777">
        <w:trPr>
          <w:trHeight w:hRule="exact" w:val="278"/>
          <w:jc w:val="center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5100173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Конкурсы профессионального мастерства</w:t>
            </w:r>
          </w:p>
        </w:tc>
      </w:tr>
      <w:tr w:rsidR="00261DC8" w14:paraId="3E5A7D8E" w14:textId="77777777">
        <w:trPr>
          <w:trHeight w:hRule="exact" w:val="321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8F91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A632D" w14:textId="77777777" w:rsidR="00261DC8" w:rsidRDefault="00206CD7">
            <w:pPr>
              <w:pStyle w:val="a5"/>
              <w:spacing w:line="230" w:lineRule="auto"/>
            </w:pPr>
            <w:r>
              <w:t>Результат личного участия в профессиональных конкурсах: Победитель/призер муниципального уровня</w:t>
            </w:r>
          </w:p>
          <w:p w14:paraId="4DEB8359" w14:textId="77777777" w:rsidR="00261DC8" w:rsidRDefault="00206CD7">
            <w:pPr>
              <w:pStyle w:val="a5"/>
              <w:spacing w:line="230" w:lineRule="auto"/>
            </w:pPr>
            <w:r>
              <w:t>Победитель/призер регионального уровня Победитель/призер всероссийского уровня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ACA8B" w14:textId="77777777" w:rsidR="00261DC8" w:rsidRDefault="00206CD7">
            <w:pPr>
              <w:pStyle w:val="a5"/>
              <w:spacing w:after="240" w:line="240" w:lineRule="auto"/>
              <w:ind w:firstLine="260"/>
            </w:pPr>
            <w:r>
              <w:t>20</w:t>
            </w:r>
          </w:p>
          <w:p w14:paraId="21D90ED7" w14:textId="77777777" w:rsidR="00261DC8" w:rsidRDefault="00206CD7">
            <w:pPr>
              <w:pStyle w:val="a5"/>
              <w:spacing w:after="240" w:line="240" w:lineRule="auto"/>
              <w:ind w:firstLine="260"/>
            </w:pPr>
            <w:r>
              <w:t>30</w:t>
            </w:r>
          </w:p>
          <w:p w14:paraId="1F1B0781" w14:textId="77777777" w:rsidR="00261DC8" w:rsidRDefault="00206CD7">
            <w:pPr>
              <w:pStyle w:val="a5"/>
              <w:spacing w:after="240" w:line="240" w:lineRule="auto"/>
              <w:ind w:firstLine="260"/>
            </w:pPr>
            <w:r>
              <w:t>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B989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7939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594C6B87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отметить все</w:t>
            </w:r>
          </w:p>
          <w:p w14:paraId="63C6027E" w14:textId="77777777" w:rsidR="00261DC8" w:rsidRDefault="00206CD7">
            <w:pPr>
              <w:pStyle w:val="a5"/>
              <w:spacing w:line="230" w:lineRule="auto"/>
            </w:pPr>
            <w:r>
              <w:t>подходящие варианты</w:t>
            </w:r>
          </w:p>
        </w:tc>
      </w:tr>
      <w:tr w:rsidR="00261DC8" w14:paraId="0DFAA68F" w14:textId="77777777">
        <w:trPr>
          <w:trHeight w:hRule="exact" w:val="538"/>
          <w:jc w:val="center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308F8C0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7FAC7377" w14:textId="77777777">
        <w:trPr>
          <w:trHeight w:hRule="exact" w:val="24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46528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9ABFC" w14:textId="77777777" w:rsidR="00261DC8" w:rsidRDefault="00206CD7">
            <w:pPr>
              <w:pStyle w:val="a5"/>
              <w:spacing w:line="230" w:lineRule="auto"/>
            </w:pPr>
            <w:r>
              <w:t>Грамоты:</w:t>
            </w:r>
          </w:p>
          <w:p w14:paraId="4D87D76F" w14:textId="77777777" w:rsidR="00261DC8" w:rsidRDefault="00206CD7">
            <w:pPr>
              <w:pStyle w:val="a5"/>
              <w:spacing w:line="230" w:lineRule="auto"/>
            </w:pPr>
            <w:r>
              <w:t>УО, КРИПКРО, КГУ, Профсоюзов РО РК, Премия АРМО Грамота МОН РК, Грамота МП РФ Звания, Премия Главы РК, Премия Президента РФ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0A4F3" w14:textId="77777777" w:rsidR="00261DC8" w:rsidRDefault="00206CD7">
            <w:pPr>
              <w:pStyle w:val="a5"/>
              <w:spacing w:after="500" w:line="240" w:lineRule="auto"/>
              <w:ind w:firstLine="260"/>
            </w:pPr>
            <w:r>
              <w:t>20</w:t>
            </w:r>
          </w:p>
          <w:p w14:paraId="69A4E022" w14:textId="77777777" w:rsidR="00261DC8" w:rsidRDefault="00206CD7">
            <w:pPr>
              <w:pStyle w:val="a5"/>
              <w:spacing w:after="240" w:line="240" w:lineRule="auto"/>
              <w:ind w:firstLine="260"/>
            </w:pPr>
            <w:r>
              <w:t>50</w:t>
            </w:r>
          </w:p>
          <w:p w14:paraId="75375AE1" w14:textId="77777777" w:rsidR="00261DC8" w:rsidRDefault="00206CD7">
            <w:pPr>
              <w:pStyle w:val="a5"/>
              <w:spacing w:after="240" w:line="240" w:lineRule="auto"/>
              <w:ind w:firstLine="260"/>
            </w:pPr>
            <w:r>
              <w:t>80</w:t>
            </w:r>
          </w:p>
          <w:p w14:paraId="67A66478" w14:textId="77777777" w:rsidR="00261DC8" w:rsidRDefault="00206CD7">
            <w:pPr>
              <w:pStyle w:val="a5"/>
              <w:spacing w:after="380" w:line="240" w:lineRule="auto"/>
              <w:ind w:firstLine="260"/>
            </w:pPr>
            <w:r>
              <w:t>100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93DC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35D1" w14:textId="77777777" w:rsidR="00261DC8" w:rsidRDefault="00206CD7">
            <w:pPr>
              <w:pStyle w:val="a5"/>
              <w:spacing w:after="260" w:line="230" w:lineRule="auto"/>
            </w:pPr>
            <w:r>
              <w:t>в межаттестационны й период</w:t>
            </w:r>
          </w:p>
          <w:p w14:paraId="689E8A6F" w14:textId="77777777" w:rsidR="00261DC8" w:rsidRDefault="00206CD7">
            <w:pPr>
              <w:pStyle w:val="a5"/>
              <w:tabs>
                <w:tab w:val="left" w:pos="1718"/>
              </w:tabs>
              <w:spacing w:line="230" w:lineRule="auto"/>
            </w:pPr>
            <w:r>
              <w:t>Отметить</w:t>
            </w:r>
            <w:r>
              <w:tab/>
              <w:t>все</w:t>
            </w:r>
          </w:p>
          <w:p w14:paraId="2531B9AA" w14:textId="77777777" w:rsidR="00261DC8" w:rsidRDefault="00206CD7">
            <w:pPr>
              <w:pStyle w:val="a5"/>
              <w:spacing w:after="120" w:line="230" w:lineRule="auto"/>
            </w:pPr>
            <w:r>
              <w:t>подходящие варианты</w:t>
            </w:r>
          </w:p>
        </w:tc>
      </w:tr>
      <w:tr w:rsidR="00261DC8" w14:paraId="3198248D" w14:textId="77777777">
        <w:trPr>
          <w:trHeight w:hRule="exact" w:val="826"/>
          <w:jc w:val="center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15D68BB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Воспитатель реабилитационного центра:</w:t>
            </w:r>
          </w:p>
          <w:p w14:paraId="62BB1CD5" w14:textId="77777777" w:rsidR="00261DC8" w:rsidRDefault="00206CD7">
            <w:pPr>
              <w:pStyle w:val="a5"/>
              <w:spacing w:line="240" w:lineRule="auto"/>
              <w:ind w:left="4640"/>
            </w:pPr>
            <w:r>
              <w:rPr>
                <w:b/>
                <w:bCs/>
              </w:rPr>
              <w:t>Первая квалификационная категория -170 баллов;</w:t>
            </w:r>
          </w:p>
          <w:p w14:paraId="3F4E1569" w14:textId="77777777" w:rsidR="00261DC8" w:rsidRDefault="00206CD7">
            <w:pPr>
              <w:pStyle w:val="a5"/>
              <w:ind w:left="4140"/>
            </w:pPr>
            <w:r>
              <w:rPr>
                <w:b/>
                <w:bCs/>
              </w:rPr>
              <w:t>Высшая квалификационная категория -250 баллов.</w:t>
            </w:r>
          </w:p>
        </w:tc>
      </w:tr>
    </w:tbl>
    <w:p w14:paraId="34BF1309" w14:textId="77777777" w:rsidR="00261DC8" w:rsidRDefault="00261DC8">
      <w:pPr>
        <w:sectPr w:rsidR="00261DC8">
          <w:pgSz w:w="12240" w:h="15840"/>
          <w:pgMar w:top="263" w:right="590" w:bottom="181" w:left="754" w:header="0" w:footer="3" w:gutter="0"/>
          <w:cols w:space="720"/>
          <w:noEndnote/>
          <w:docGrid w:linePitch="360"/>
        </w:sectPr>
      </w:pPr>
    </w:p>
    <w:p w14:paraId="214A03A2" w14:textId="77777777" w:rsidR="00261DC8" w:rsidRDefault="00206CD7">
      <w:pPr>
        <w:pStyle w:val="1"/>
        <w:ind w:left="4520"/>
        <w:rPr>
          <w:sz w:val="22"/>
          <w:szCs w:val="22"/>
        </w:rPr>
      </w:pPr>
      <w:r>
        <w:rPr>
          <w:sz w:val="22"/>
          <w:szCs w:val="22"/>
        </w:rPr>
        <w:t>№ 15</w:t>
      </w:r>
    </w:p>
    <w:p w14:paraId="2F7A1CA5" w14:textId="77777777" w:rsidR="00261DC8" w:rsidRDefault="00206CD7">
      <w:pPr>
        <w:pStyle w:val="1"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Критерии об уровне профессиональной деятельности</w:t>
      </w:r>
      <w:r>
        <w:rPr>
          <w:sz w:val="22"/>
          <w:szCs w:val="22"/>
        </w:rPr>
        <w:br/>
        <w:t>педагогического работника образовательной организации</w:t>
      </w:r>
      <w:r>
        <w:rPr>
          <w:sz w:val="22"/>
          <w:szCs w:val="22"/>
        </w:rPr>
        <w:br/>
        <w:t>(Педагог дополнительного образования, преподаватель организации дополнительного</w:t>
      </w:r>
      <w:r>
        <w:rPr>
          <w:sz w:val="22"/>
          <w:szCs w:val="22"/>
        </w:rPr>
        <w:br/>
        <w:t>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6043"/>
        <w:gridCol w:w="1421"/>
        <w:gridCol w:w="2136"/>
      </w:tblGrid>
      <w:tr w:rsidR="00261DC8" w14:paraId="458126A5" w14:textId="77777777">
        <w:trPr>
          <w:trHeight w:hRule="exact" w:val="3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9A1A8" w14:textId="77777777" w:rsidR="00261DC8" w:rsidRDefault="00206CD7">
            <w:pPr>
              <w:pStyle w:val="a5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6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BA151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Критерии и показатели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880DC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Баллы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8FF" w14:textId="77777777" w:rsidR="00261DC8" w:rsidRDefault="00206CD7">
            <w:pPr>
              <w:pStyle w:val="a5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261DC8" w14:paraId="596E15B9" w14:textId="77777777">
        <w:trPr>
          <w:trHeight w:hRule="exact" w:val="562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6B450C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8B84A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53F5635C" w14:textId="77777777">
        <w:trPr>
          <w:trHeight w:hRule="exact" w:val="1080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F44467A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50A238" w14:textId="77777777" w:rsidR="00261DC8" w:rsidRDefault="00206CD7">
            <w:pPr>
              <w:pStyle w:val="a5"/>
              <w:tabs>
                <w:tab w:val="left" w:pos="1502"/>
                <w:tab w:val="left" w:pos="3730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аналитико-диагностической деятельности педагога дополнительного образования по выявлению результатов освоения</w:t>
            </w:r>
            <w:r>
              <w:rPr>
                <w:sz w:val="22"/>
                <w:szCs w:val="22"/>
              </w:rPr>
              <w:tab/>
              <w:t>дополнительных</w:t>
            </w:r>
            <w:r>
              <w:rPr>
                <w:sz w:val="22"/>
                <w:szCs w:val="22"/>
              </w:rPr>
              <w:tab/>
              <w:t>общеобразовательных</w:t>
            </w:r>
          </w:p>
          <w:p w14:paraId="156C0767" w14:textId="77777777" w:rsidR="00261DC8" w:rsidRDefault="00206CD7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общеразвивающих программ. Положительная динамика.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64B1B6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954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74253F2C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</w:t>
            </w:r>
          </w:p>
        </w:tc>
      </w:tr>
      <w:tr w:rsidR="00261DC8" w14:paraId="027891D3" w14:textId="77777777">
        <w:trPr>
          <w:trHeight w:hRule="exact" w:val="2285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7F19B5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00C33" w14:textId="77777777" w:rsidR="00261DC8" w:rsidRDefault="00206CD7">
            <w:pPr>
              <w:pStyle w:val="a5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динамика уровня достижения предметных результатов учащихся при освоении дополнительных общеобразовательных общеразвивающихся программ в соответствии с требованиями ФГОС:</w:t>
            </w:r>
          </w:p>
          <w:p w14:paraId="6040ECF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</w:t>
            </w:r>
          </w:p>
          <w:p w14:paraId="35CEF9C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  <w:p w14:paraId="604FFB9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7772A1B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30AF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06B7F6E7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5A87C19A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251B07F0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579C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0989B1D9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только один вариант на ВКК обязательно выше муниципального уровня</w:t>
            </w:r>
          </w:p>
        </w:tc>
      </w:tr>
      <w:tr w:rsidR="00261DC8" w14:paraId="3AB39A7E" w14:textId="77777777">
        <w:trPr>
          <w:trHeight w:hRule="exact" w:val="2794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67F03C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09EA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</w:t>
            </w:r>
          </w:p>
          <w:p w14:paraId="4592F70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Победители и призеры:</w:t>
            </w:r>
          </w:p>
          <w:p w14:paraId="321AE41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</w:t>
            </w:r>
          </w:p>
          <w:p w14:paraId="4CAE04F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  <w:p w14:paraId="4B00C50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7792925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4679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3D082723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7CD24486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299BCE9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CE0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0BFC6FE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  <w:p w14:paraId="6E5CF15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ВКК обязательно выше</w:t>
            </w:r>
          </w:p>
          <w:p w14:paraId="7EA27D7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</w:tr>
      <w:tr w:rsidR="00261DC8" w14:paraId="1089D242" w14:textId="77777777">
        <w:trPr>
          <w:trHeight w:hRule="exact" w:val="1781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173A950A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45C2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опубликованных статей, научных публикаций учащихся:</w:t>
            </w:r>
          </w:p>
          <w:p w14:paraId="33FF1A0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Интернет-публикации</w:t>
            </w:r>
          </w:p>
          <w:p w14:paraId="5C95852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научных сборниках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245D7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10DE420B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85A1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24C40F4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394559BB" w14:textId="77777777">
        <w:trPr>
          <w:trHeight w:hRule="exact" w:val="1022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1253F6CF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02BF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1317CA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48CA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0014CE9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</w:t>
            </w:r>
          </w:p>
        </w:tc>
      </w:tr>
      <w:tr w:rsidR="00261DC8" w14:paraId="5DB4C4CE" w14:textId="77777777">
        <w:trPr>
          <w:trHeight w:hRule="exact" w:val="2054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03899" w14:textId="77777777" w:rsidR="00261DC8" w:rsidRDefault="00206CD7">
            <w:pPr>
              <w:pStyle w:val="a5"/>
              <w:spacing w:before="5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808A5" w14:textId="77777777" w:rsidR="00261DC8" w:rsidRDefault="00206CD7">
            <w:pPr>
              <w:pStyle w:val="a5"/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Учебно-методическая работа.</w:t>
            </w:r>
          </w:p>
          <w:p w14:paraId="49D06B39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экспериментальной и инновационной деятельности</w:t>
            </w:r>
          </w:p>
          <w:p w14:paraId="5BAE35E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  <w:p w14:paraId="4556FB1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A9B2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297CE86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AAD7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33BFBCA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</w:tbl>
    <w:p w14:paraId="7AEEFBE2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6043"/>
        <w:gridCol w:w="1421"/>
        <w:gridCol w:w="2136"/>
      </w:tblGrid>
      <w:tr w:rsidR="00261DC8" w14:paraId="676D9D0C" w14:textId="77777777">
        <w:trPr>
          <w:trHeight w:hRule="exact" w:val="153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2004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043" w:type="dxa"/>
            <w:tcBorders>
              <w:top w:val="single" w:sz="4" w:space="0" w:color="auto"/>
            </w:tcBorders>
            <w:shd w:val="clear" w:color="auto" w:fill="auto"/>
          </w:tcPr>
          <w:p w14:paraId="2811119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руководство группой педагогов:</w:t>
            </w:r>
          </w:p>
          <w:p w14:paraId="31DC7C0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Наставничество</w:t>
            </w:r>
          </w:p>
          <w:p w14:paraId="728E54B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в школе</w:t>
            </w:r>
          </w:p>
          <w:p w14:paraId="59557B6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муниципального уровня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AEC0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03ED1CA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3A70621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0EF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0058BD9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1A1CD184" w14:textId="77777777">
        <w:trPr>
          <w:trHeight w:hRule="exact" w:val="1526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32EBDBC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1BE7F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экспертных комиссиях: внутреннего уровня муниципального уровня регионального уровня Эксперты ЕГЭ, члены ГЭК Эксперты по аттестации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5E8E1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0EA3B1F2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38EE38DA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2607D5EB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603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2AC6725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526A8B21" w14:textId="77777777">
        <w:trPr>
          <w:trHeight w:hRule="exact" w:val="1526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E9E75F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15E3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ИКТ в образовательном процессе</w:t>
            </w:r>
          </w:p>
          <w:p w14:paraId="1B289F7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ПК</w:t>
            </w:r>
          </w:p>
          <w:p w14:paraId="0079EA7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ИКТ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426AD" w14:textId="77777777" w:rsidR="00261DC8" w:rsidRDefault="00206CD7">
            <w:pPr>
              <w:pStyle w:val="a5"/>
              <w:spacing w:before="2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5ECA013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ED6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6131E6A7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319CA199" w14:textId="77777777">
        <w:trPr>
          <w:trHeight w:hRule="exact" w:val="269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C68517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4D2E" w14:textId="77777777" w:rsidR="00261DC8" w:rsidRDefault="00206CD7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375CC3D8" w14:textId="77777777">
        <w:trPr>
          <w:trHeight w:hRule="exact" w:val="2534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0F033C9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F919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Выступления на научно-практических конференциях, семинарах, МО:</w:t>
            </w:r>
          </w:p>
          <w:p w14:paraId="5C822DF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 не менее 4 выступлений</w:t>
            </w:r>
          </w:p>
          <w:p w14:paraId="092964C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 не менее 3 выступлений</w:t>
            </w:r>
          </w:p>
          <w:p w14:paraId="140BBAD4" w14:textId="77777777" w:rsidR="00261DC8" w:rsidRDefault="00206CD7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210B01A7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4B24B5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63CC00B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2443E823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14:paraId="5C2D4C06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5CB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7E52DC5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  <w:p w14:paraId="4BDB36D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ВКК обязательно выше</w:t>
            </w:r>
          </w:p>
          <w:p w14:paraId="33D2C1AC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</w:tr>
      <w:tr w:rsidR="00261DC8" w14:paraId="19AC4F2B" w14:textId="77777777">
        <w:trPr>
          <w:trHeight w:hRule="exact" w:val="2539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CD1FF9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768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 и мастер-классы: Внутренний уровень (не менее 4-х): Муниципальный (не менее 2-х): Региональный уровень Федеральный уровень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E07DC" w14:textId="77777777" w:rsidR="00261DC8" w:rsidRDefault="00206CD7">
            <w:pPr>
              <w:pStyle w:val="a5"/>
              <w:spacing w:before="2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7FC0758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156AEBDC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14:paraId="41E7029B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CA2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1A68005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  <w:p w14:paraId="22E18A82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ВКК обязательно выше</w:t>
            </w:r>
          </w:p>
          <w:p w14:paraId="418B5799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</w:tc>
      </w:tr>
      <w:tr w:rsidR="00261DC8" w14:paraId="433B2947" w14:textId="77777777">
        <w:trPr>
          <w:trHeight w:hRule="exact" w:val="1037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265DC2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B41C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 интернет-публикации методические разработки научные статьи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70399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6DB1FE0A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606BB054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8798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Отметить все подходящие варианты</w:t>
            </w:r>
          </w:p>
        </w:tc>
      </w:tr>
      <w:tr w:rsidR="00261DC8" w14:paraId="0F4474E7" w14:textId="77777777">
        <w:trPr>
          <w:trHeight w:hRule="exact" w:val="355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B5E9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8798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изданного учебника, учебного пособия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A41F9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DE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261DC8" w14:paraId="61E345F5" w14:textId="77777777">
        <w:trPr>
          <w:trHeight w:hRule="exact" w:val="1526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0458A1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ED1AC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квалификации:</w:t>
            </w:r>
          </w:p>
          <w:p w14:paraId="174E740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ПК по направлению деятельности</w:t>
            </w:r>
          </w:p>
          <w:p w14:paraId="37C4E68A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  <w:p w14:paraId="17CCFB0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наук 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5F1B0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1DD5B9BE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2B436878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9125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5ACC1234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18461D3A" w14:textId="77777777">
        <w:trPr>
          <w:trHeight w:hRule="exact" w:val="1872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FA583" w14:textId="77777777" w:rsidR="00261DC8" w:rsidRDefault="00206CD7">
            <w:pPr>
              <w:pStyle w:val="a5"/>
              <w:spacing w:before="3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D86CD" w14:textId="77777777" w:rsidR="00261DC8" w:rsidRDefault="00206CD7">
            <w:pPr>
              <w:pStyle w:val="a5"/>
              <w:spacing w:after="8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Конкурсы профессионального мастерства</w:t>
            </w:r>
          </w:p>
          <w:p w14:paraId="02A95C1D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Результативность участия в профессиональном конкурсе</w:t>
            </w:r>
          </w:p>
          <w:p w14:paraId="363F7EE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«Педагог года»:</w:t>
            </w:r>
          </w:p>
          <w:p w14:paraId="3CF450DE" w14:textId="77777777" w:rsidR="00261DC8" w:rsidRDefault="00206CD7">
            <w:pPr>
              <w:pStyle w:val="a5"/>
              <w:tabs>
                <w:tab w:val="right" w:pos="673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конкурса внутреннего этапа</w:t>
            </w:r>
            <w:r>
              <w:rPr>
                <w:sz w:val="22"/>
                <w:szCs w:val="22"/>
              </w:rPr>
              <w:tab/>
              <w:t>30</w:t>
            </w:r>
          </w:p>
          <w:p w14:paraId="03CF232D" w14:textId="77777777" w:rsidR="00261DC8" w:rsidRDefault="00206CD7">
            <w:pPr>
              <w:pStyle w:val="a5"/>
              <w:tabs>
                <w:tab w:val="right" w:pos="6739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конкурса муниципального этапа</w:t>
            </w:r>
            <w:r>
              <w:rPr>
                <w:sz w:val="22"/>
                <w:szCs w:val="22"/>
              </w:rPr>
              <w:tab/>
              <w:t>70</w:t>
            </w:r>
          </w:p>
          <w:p w14:paraId="3C85369C" w14:textId="77777777" w:rsidR="00261DC8" w:rsidRDefault="00206CD7">
            <w:pPr>
              <w:pStyle w:val="a5"/>
              <w:tabs>
                <w:tab w:val="right" w:pos="679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регионального конкурса</w:t>
            </w:r>
            <w:r>
              <w:rPr>
                <w:sz w:val="22"/>
                <w:szCs w:val="22"/>
              </w:rPr>
              <w:tab/>
              <w:t>100</w:t>
            </w:r>
          </w:p>
          <w:p w14:paraId="5D8CE087" w14:textId="77777777" w:rsidR="00261DC8" w:rsidRDefault="00206CD7">
            <w:pPr>
              <w:pStyle w:val="a5"/>
              <w:tabs>
                <w:tab w:val="right" w:pos="6797"/>
              </w:tabs>
              <w:spacing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всероссийского конкурса, проводимого</w:t>
            </w:r>
            <w:r>
              <w:rPr>
                <w:sz w:val="22"/>
                <w:szCs w:val="22"/>
              </w:rPr>
              <w:tab/>
              <w:t>200</w:t>
            </w:r>
          </w:p>
        </w:tc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7D6E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756E8507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</w:t>
            </w:r>
          </w:p>
          <w:p w14:paraId="2BF253DC" w14:textId="77777777" w:rsidR="00261DC8" w:rsidRDefault="00206CD7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наивысшему</w:t>
            </w:r>
          </w:p>
          <w:p w14:paraId="0A87D6BF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результату)</w:t>
            </w:r>
          </w:p>
        </w:tc>
      </w:tr>
    </w:tbl>
    <w:p w14:paraId="54DC0A9E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6043"/>
        <w:gridCol w:w="1416"/>
        <w:gridCol w:w="2141"/>
      </w:tblGrid>
      <w:tr w:rsidR="00261DC8" w14:paraId="2A1BCE02" w14:textId="77777777">
        <w:trPr>
          <w:trHeight w:hRule="exact" w:val="9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0335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0EE95F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Министерством образования и науки РФ</w:t>
            </w:r>
          </w:p>
        </w:tc>
      </w:tr>
      <w:tr w:rsidR="00261DC8" w14:paraId="5CC54D5B" w14:textId="77777777">
        <w:trPr>
          <w:trHeight w:hRule="exact" w:val="1526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7BAFD2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F1751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личного участия в профессиональных конкурсах:</w:t>
            </w:r>
          </w:p>
          <w:p w14:paraId="2B7E36D9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муниципального уровня</w:t>
            </w:r>
          </w:p>
          <w:p w14:paraId="240AF40E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регионального уровня</w:t>
            </w:r>
          </w:p>
          <w:p w14:paraId="53419307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Победитель/призер всероссийского уровня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25A7F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764683A3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0A350BB0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220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14:paraId="293B234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межаттестационны й период Отметить все подходящие варианты</w:t>
            </w:r>
          </w:p>
        </w:tc>
      </w:tr>
      <w:tr w:rsidR="00261DC8" w14:paraId="561714B9" w14:textId="77777777">
        <w:trPr>
          <w:trHeight w:hRule="exact" w:val="346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183591D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8F9FD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5.Работа с детьми с ОВЗ и из СНС</w:t>
            </w:r>
          </w:p>
        </w:tc>
        <w:tc>
          <w:tcPr>
            <w:tcW w:w="2141" w:type="dxa"/>
            <w:tcBorders>
              <w:right w:val="single" w:sz="4" w:space="0" w:color="auto"/>
            </w:tcBorders>
            <w:shd w:val="clear" w:color="auto" w:fill="auto"/>
          </w:tcPr>
          <w:p w14:paraId="710B35AD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015A409" w14:textId="77777777">
        <w:trPr>
          <w:trHeight w:hRule="exact" w:val="1277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E82E62E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55EE9" w14:textId="77777777" w:rsidR="00261DC8" w:rsidRDefault="00206CD7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детьми с ОВЗ и из СНС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6CF36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17CA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психолого-медико</w:t>
            </w:r>
            <w:r>
              <w:rPr>
                <w:sz w:val="22"/>
                <w:szCs w:val="22"/>
              </w:rPr>
              <w:softHyphen/>
              <w:t>педагогической комиссии; справки из КДН или ПДН)</w:t>
            </w:r>
          </w:p>
        </w:tc>
      </w:tr>
      <w:tr w:rsidR="00261DC8" w14:paraId="45AD61BF" w14:textId="77777777">
        <w:trPr>
          <w:trHeight w:hRule="exact" w:val="259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942A64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477E" w14:textId="77777777" w:rsidR="00261DC8" w:rsidRDefault="00206CD7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Награды и поощрения за успехи в профессиональной деятельности</w:t>
            </w:r>
          </w:p>
        </w:tc>
      </w:tr>
      <w:tr w:rsidR="00261DC8" w14:paraId="623795D1" w14:textId="77777777">
        <w:trPr>
          <w:trHeight w:hRule="exact" w:val="1781"/>
          <w:jc w:val="center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278BC656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4A4F0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Грамоты:</w:t>
            </w:r>
          </w:p>
          <w:p w14:paraId="3C7860E8" w14:textId="77777777" w:rsidR="00261DC8" w:rsidRDefault="00206CD7">
            <w:pPr>
              <w:pStyle w:val="a5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УО, КРИПКРО, КГУ, Профсоюзов РО РК, Премия АРМО</w:t>
            </w:r>
          </w:p>
          <w:p w14:paraId="712A765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МОН РК, Грамота МП РФ</w:t>
            </w:r>
          </w:p>
          <w:p w14:paraId="050A4A6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Звания, Премия Главы РК,</w:t>
            </w:r>
          </w:p>
          <w:p w14:paraId="76D471BB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Премия Президента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C14DC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03591491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0B76AD96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62EDFBBA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EFD2A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межаттестационны й период</w:t>
            </w:r>
          </w:p>
          <w:p w14:paraId="2BA311FF" w14:textId="77777777" w:rsidR="00261DC8" w:rsidRDefault="00206CD7">
            <w:pPr>
              <w:pStyle w:val="a5"/>
              <w:tabs>
                <w:tab w:val="left" w:pos="1603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Отметить</w:t>
            </w:r>
            <w:r>
              <w:rPr>
                <w:sz w:val="22"/>
                <w:szCs w:val="22"/>
              </w:rPr>
              <w:tab/>
              <w:t>все</w:t>
            </w:r>
          </w:p>
          <w:p w14:paraId="29F62008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подходящие варианты</w:t>
            </w:r>
          </w:p>
        </w:tc>
      </w:tr>
      <w:tr w:rsidR="00261DC8" w14:paraId="246DF549" w14:textId="77777777">
        <w:trPr>
          <w:trHeight w:hRule="exact" w:val="830"/>
          <w:jc w:val="center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B54A3" w14:textId="77777777" w:rsidR="00261DC8" w:rsidRDefault="00206CD7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Педагог дополнительного образования: 1КК -250 баллов, ВКК- 450баллов. Преподаватель организации дополнительного образования: 1КК -250 баллов, ВКК - 450баллов.</w:t>
            </w:r>
          </w:p>
        </w:tc>
        <w:tc>
          <w:tcPr>
            <w:tcW w:w="21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F4B" w14:textId="77777777" w:rsidR="00261DC8" w:rsidRDefault="00261DC8">
            <w:pPr>
              <w:rPr>
                <w:sz w:val="10"/>
                <w:szCs w:val="10"/>
              </w:rPr>
            </w:pPr>
          </w:p>
        </w:tc>
      </w:tr>
    </w:tbl>
    <w:p w14:paraId="2967C0B8" w14:textId="77777777" w:rsidR="00261DC8" w:rsidRDefault="00261DC8">
      <w:pPr>
        <w:sectPr w:rsidR="00261DC8">
          <w:pgSz w:w="11900" w:h="16840"/>
          <w:pgMar w:top="850" w:right="582" w:bottom="708" w:left="950" w:header="0" w:footer="3" w:gutter="0"/>
          <w:cols w:space="720"/>
          <w:noEndnote/>
          <w:docGrid w:linePitch="360"/>
        </w:sectPr>
      </w:pPr>
    </w:p>
    <w:p w14:paraId="0C592C76" w14:textId="77777777" w:rsidR="00261DC8" w:rsidRDefault="00206CD7">
      <w:pPr>
        <w:pStyle w:val="1"/>
        <w:spacing w:before="5260" w:after="120"/>
        <w:jc w:val="center"/>
      </w:pPr>
      <w:r>
        <w:t>№16</w:t>
      </w:r>
    </w:p>
    <w:p w14:paraId="540B67A2" w14:textId="77777777" w:rsidR="00261DC8" w:rsidRDefault="00206CD7">
      <w:pPr>
        <w:pStyle w:val="1"/>
        <w:spacing w:after="120"/>
        <w:jc w:val="center"/>
      </w:pPr>
      <w:r>
        <w:t>Критерии об уровне профессиональной деятельности</w:t>
      </w:r>
    </w:p>
    <w:p w14:paraId="5493979A" w14:textId="77777777" w:rsidR="00261DC8" w:rsidRDefault="00206CD7">
      <w:pPr>
        <w:pStyle w:val="a7"/>
        <w:jc w:val="center"/>
      </w:pPr>
      <w:r>
        <w:t>педагогического работника образовательной организации (Тьютор)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803"/>
        <w:gridCol w:w="994"/>
        <w:gridCol w:w="3278"/>
        <w:gridCol w:w="2390"/>
      </w:tblGrid>
      <w:tr w:rsidR="00261DC8" w14:paraId="6093D516" w14:textId="77777777">
        <w:trPr>
          <w:trHeight w:hRule="exact" w:val="1099"/>
          <w:jc w:val="center"/>
        </w:trPr>
        <w:tc>
          <w:tcPr>
            <w:tcW w:w="778" w:type="dxa"/>
            <w:shd w:val="clear" w:color="auto" w:fill="auto"/>
          </w:tcPr>
          <w:p w14:paraId="3D2BE269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03" w:type="dxa"/>
            <w:shd w:val="clear" w:color="auto" w:fill="auto"/>
          </w:tcPr>
          <w:p w14:paraId="5799AC76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994" w:type="dxa"/>
            <w:shd w:val="clear" w:color="auto" w:fill="auto"/>
          </w:tcPr>
          <w:p w14:paraId="3D7A0E4C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8354E0" w14:textId="77777777" w:rsidR="00261DC8" w:rsidRDefault="00206CD7">
            <w:pPr>
              <w:pStyle w:val="a5"/>
              <w:tabs>
                <w:tab w:val="left" w:pos="3139"/>
              </w:tabs>
              <w:jc w:val="center"/>
            </w:pPr>
            <w:r>
              <w:rPr>
                <w:b/>
                <w:bCs/>
              </w:rPr>
              <w:t>Подтверждающие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i/>
                <w:iCs/>
              </w:rPr>
              <w:t>Примечания</w:t>
            </w:r>
          </w:p>
          <w:p w14:paraId="5F5BD1FE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документы, и ссылка каждый на документ</w:t>
            </w:r>
          </w:p>
        </w:tc>
      </w:tr>
      <w:tr w:rsidR="00261DC8" w14:paraId="3DEEB099" w14:textId="77777777">
        <w:trPr>
          <w:trHeight w:hRule="exact" w:val="288"/>
          <w:jc w:val="center"/>
        </w:trPr>
        <w:tc>
          <w:tcPr>
            <w:tcW w:w="10243" w:type="dxa"/>
            <w:gridSpan w:val="5"/>
            <w:shd w:val="clear" w:color="auto" w:fill="C8CCCF"/>
            <w:vAlign w:val="bottom"/>
          </w:tcPr>
          <w:p w14:paraId="2262A8B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Положительные результаты освоения обучающимися образовательных программ по</w:t>
            </w:r>
          </w:p>
        </w:tc>
      </w:tr>
      <w:tr w:rsidR="00261DC8" w14:paraId="48205861" w14:textId="77777777">
        <w:trPr>
          <w:trHeight w:hRule="exact" w:val="274"/>
          <w:jc w:val="center"/>
        </w:trPr>
        <w:tc>
          <w:tcPr>
            <w:tcW w:w="4575" w:type="dxa"/>
            <w:gridSpan w:val="3"/>
            <w:shd w:val="clear" w:color="auto" w:fill="C8CCCF"/>
            <w:vAlign w:val="bottom"/>
          </w:tcPr>
          <w:p w14:paraId="08F9A1B2" w14:textId="77777777" w:rsidR="00261DC8" w:rsidRDefault="00206CD7">
            <w:pPr>
              <w:pStyle w:val="a5"/>
              <w:spacing w:line="240" w:lineRule="auto"/>
              <w:jc w:val="right"/>
            </w:pPr>
            <w:r>
              <w:rPr>
                <w:b/>
                <w:bCs/>
              </w:rPr>
              <w:t>итога</w:t>
            </w:r>
          </w:p>
        </w:tc>
        <w:tc>
          <w:tcPr>
            <w:tcW w:w="5668" w:type="dxa"/>
            <w:gridSpan w:val="2"/>
            <w:shd w:val="clear" w:color="auto" w:fill="C8CCCF"/>
            <w:vAlign w:val="bottom"/>
          </w:tcPr>
          <w:p w14:paraId="6BBCE169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м мониторинга</w:t>
            </w:r>
          </w:p>
        </w:tc>
      </w:tr>
      <w:tr w:rsidR="00261DC8" w14:paraId="2AED8AA2" w14:textId="77777777">
        <w:trPr>
          <w:trHeight w:hRule="exact" w:val="6965"/>
          <w:jc w:val="center"/>
        </w:trPr>
        <w:tc>
          <w:tcPr>
            <w:tcW w:w="778" w:type="dxa"/>
            <w:shd w:val="clear" w:color="auto" w:fill="auto"/>
          </w:tcPr>
          <w:p w14:paraId="1BEB55FC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1.1</w:t>
            </w:r>
          </w:p>
        </w:tc>
        <w:tc>
          <w:tcPr>
            <w:tcW w:w="2803" w:type="dxa"/>
            <w:shd w:val="clear" w:color="auto" w:fill="auto"/>
          </w:tcPr>
          <w:p w14:paraId="2E4E68BC" w14:textId="77777777" w:rsidR="00261DC8" w:rsidRDefault="00206CD7">
            <w:pPr>
              <w:pStyle w:val="a5"/>
              <w:tabs>
                <w:tab w:val="left" w:pos="2338"/>
              </w:tabs>
              <w:spacing w:line="230" w:lineRule="auto"/>
            </w:pPr>
            <w:r>
              <w:t>Организация индивидуальной работы с обучающимися (по выявлению, формированию, развитию</w:t>
            </w:r>
            <w:r>
              <w:tab/>
              <w:t>их</w:t>
            </w:r>
          </w:p>
          <w:p w14:paraId="1114B304" w14:textId="77777777" w:rsidR="00261DC8" w:rsidRDefault="00206CD7">
            <w:pPr>
              <w:pStyle w:val="a5"/>
              <w:tabs>
                <w:tab w:val="left" w:pos="2467"/>
              </w:tabs>
              <w:spacing w:line="230" w:lineRule="auto"/>
              <w:jc w:val="both"/>
            </w:pPr>
            <w:r>
              <w:t>познавательных интересов, персонального сопровождения</w:t>
            </w:r>
            <w:r>
              <w:tab/>
              <w:t>в</w:t>
            </w:r>
          </w:p>
          <w:p w14:paraId="62245533" w14:textId="77777777" w:rsidR="00261DC8" w:rsidRDefault="00206CD7">
            <w:pPr>
              <w:pStyle w:val="a5"/>
              <w:tabs>
                <w:tab w:val="left" w:pos="2453"/>
              </w:tabs>
              <w:spacing w:line="230" w:lineRule="auto"/>
            </w:pPr>
            <w:r>
              <w:t>образовательном пространстве предпрофилыюй подготовки</w:t>
            </w:r>
            <w:r>
              <w:tab/>
              <w:t>и</w:t>
            </w:r>
          </w:p>
          <w:p w14:paraId="26E580F0" w14:textId="77777777" w:rsidR="00261DC8" w:rsidRDefault="00206CD7">
            <w:pPr>
              <w:pStyle w:val="a5"/>
              <w:tabs>
                <w:tab w:val="left" w:pos="1862"/>
              </w:tabs>
              <w:spacing w:line="230" w:lineRule="auto"/>
            </w:pPr>
            <w:r>
              <w:t>профильного обучения) -реализовано от 31% до 50% индивидуальных образовательных траекторий, индивидуальных учебных</w:t>
            </w:r>
            <w:r>
              <w:tab/>
              <w:t>планов</w:t>
            </w:r>
          </w:p>
          <w:p w14:paraId="4D9030E2" w14:textId="77777777" w:rsidR="00261DC8" w:rsidRDefault="00206CD7">
            <w:pPr>
              <w:pStyle w:val="a5"/>
              <w:spacing w:line="230" w:lineRule="auto"/>
            </w:pPr>
            <w:r>
              <w:t>обучающихся; -реализовано от 51% до 100% индивидуальных образовательных траекторий,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FB022B2" w14:textId="77777777" w:rsidR="00261DC8" w:rsidRDefault="00206CD7">
            <w:pPr>
              <w:pStyle w:val="a5"/>
              <w:spacing w:after="1560" w:line="240" w:lineRule="auto"/>
            </w:pPr>
            <w:r>
              <w:t>10</w:t>
            </w:r>
          </w:p>
          <w:p w14:paraId="132FE347" w14:textId="77777777" w:rsidR="00261DC8" w:rsidRDefault="00206CD7">
            <w:pPr>
              <w:pStyle w:val="a5"/>
              <w:spacing w:line="240" w:lineRule="auto"/>
            </w:pPr>
            <w:r>
              <w:t>20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14:paraId="2F2EE1C0" w14:textId="77777777" w:rsidR="00261DC8" w:rsidRDefault="00206CD7">
            <w:pPr>
              <w:pStyle w:val="a5"/>
            </w:pPr>
            <w:r>
              <w:t>Информационно</w:t>
            </w:r>
            <w:r>
              <w:softHyphen/>
              <w:t>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  <w:p w14:paraId="34975D1D" w14:textId="77777777" w:rsidR="00261DC8" w:rsidRDefault="00206CD7">
            <w:pPr>
              <w:pStyle w:val="a5"/>
            </w:pPr>
            <w: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FDA0" w14:textId="77777777" w:rsidR="00261DC8" w:rsidRDefault="00206CD7">
            <w:pPr>
              <w:pStyle w:val="a5"/>
            </w:pPr>
            <w:r>
              <w:t>В</w:t>
            </w:r>
          </w:p>
          <w:p w14:paraId="6B9D9FAA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  <w:p w14:paraId="190333F9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</w:tbl>
    <w:p w14:paraId="75EC4503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2808"/>
        <w:gridCol w:w="989"/>
        <w:gridCol w:w="3283"/>
        <w:gridCol w:w="2386"/>
      </w:tblGrid>
      <w:tr w:rsidR="00261DC8" w14:paraId="7FB83830" w14:textId="77777777">
        <w:trPr>
          <w:trHeight w:hRule="exact" w:val="1886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14:paraId="04206DF8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auto"/>
          </w:tcPr>
          <w:p w14:paraId="6B276988" w14:textId="77777777" w:rsidR="00261DC8" w:rsidRDefault="00206CD7">
            <w:pPr>
              <w:pStyle w:val="a5"/>
              <w:tabs>
                <w:tab w:val="left" w:pos="1858"/>
              </w:tabs>
              <w:spacing w:line="230" w:lineRule="auto"/>
            </w:pPr>
            <w:r>
              <w:t>индивидуальных учебных</w:t>
            </w:r>
            <w:r>
              <w:tab/>
              <w:t>планов</w:t>
            </w:r>
          </w:p>
          <w:p w14:paraId="62086736" w14:textId="77777777" w:rsidR="00261DC8" w:rsidRDefault="00206CD7">
            <w:pPr>
              <w:pStyle w:val="a5"/>
              <w:spacing w:line="230" w:lineRule="auto"/>
            </w:pPr>
            <w:r>
              <w:t>обучающихся</w:t>
            </w:r>
          </w:p>
        </w:tc>
        <w:tc>
          <w:tcPr>
            <w:tcW w:w="989" w:type="dxa"/>
            <w:shd w:val="clear" w:color="auto" w:fill="auto"/>
          </w:tcPr>
          <w:p w14:paraId="776C768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170C192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E77D6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7EA48479" w14:textId="77777777">
        <w:trPr>
          <w:trHeight w:hRule="exact" w:val="149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14:paraId="59507568" w14:textId="77777777" w:rsidR="00261DC8" w:rsidRDefault="00206CD7">
            <w:pPr>
              <w:pStyle w:val="a5"/>
              <w:spacing w:line="240" w:lineRule="auto"/>
            </w:pPr>
            <w:r>
              <w:t>1.2.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14:paraId="7EB50D3D" w14:textId="77777777" w:rsidR="00261DC8" w:rsidRDefault="00206CD7">
            <w:pPr>
              <w:pStyle w:val="a5"/>
              <w:tabs>
                <w:tab w:val="left" w:pos="2462"/>
              </w:tabs>
              <w:spacing w:line="230" w:lineRule="auto"/>
            </w:pPr>
            <w:r>
              <w:t>Вовлеченность обучающихся</w:t>
            </w:r>
            <w:r>
              <w:tab/>
              <w:t>в</w:t>
            </w:r>
          </w:p>
          <w:p w14:paraId="02C9E409" w14:textId="77777777" w:rsidR="00261DC8" w:rsidRDefault="00206CD7">
            <w:pPr>
              <w:pStyle w:val="a5"/>
              <w:tabs>
                <w:tab w:val="left" w:pos="1992"/>
              </w:tabs>
              <w:spacing w:line="230" w:lineRule="auto"/>
            </w:pPr>
            <w:r>
              <w:t>различные</w:t>
            </w:r>
            <w:r>
              <w:tab/>
              <w:t>виды</w:t>
            </w:r>
          </w:p>
          <w:p w14:paraId="163DDEF3" w14:textId="77777777" w:rsidR="00261DC8" w:rsidRDefault="00206CD7">
            <w:pPr>
              <w:pStyle w:val="a5"/>
              <w:spacing w:line="230" w:lineRule="auto"/>
            </w:pPr>
            <w:r>
              <w:t>внеурочной деятельности:</w:t>
            </w:r>
          </w:p>
        </w:tc>
        <w:tc>
          <w:tcPr>
            <w:tcW w:w="989" w:type="dxa"/>
            <w:shd w:val="clear" w:color="auto" w:fill="auto"/>
          </w:tcPr>
          <w:p w14:paraId="5E9ED42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0E3E2F78" w14:textId="77777777" w:rsidR="00261DC8" w:rsidRDefault="00206CD7">
            <w:pPr>
              <w:pStyle w:val="a5"/>
              <w:jc w:val="both"/>
            </w:pPr>
            <w:r>
              <w:t>Приказы,технологические карты, грамоты, протоколы Результаты ВПР, ГИА, НИКО, РДР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CAC4" w14:textId="77777777" w:rsidR="00261DC8" w:rsidRDefault="00206CD7">
            <w:pPr>
              <w:pStyle w:val="a5"/>
            </w:pPr>
            <w:r>
              <w:t>В</w:t>
            </w:r>
          </w:p>
          <w:p w14:paraId="2D026F36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  <w:p w14:paraId="51713253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4316D49E" w14:textId="77777777">
        <w:trPr>
          <w:trHeight w:hRule="exact" w:val="1867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auto"/>
          </w:tcPr>
          <w:p w14:paraId="087B0C7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B2565" w14:textId="77777777" w:rsidR="00261DC8" w:rsidRDefault="00206CD7">
            <w:pPr>
              <w:pStyle w:val="a5"/>
              <w:tabs>
                <w:tab w:val="left" w:pos="1368"/>
              </w:tabs>
              <w:spacing w:line="230" w:lineRule="auto"/>
            </w:pPr>
            <w:r>
              <w:t>-от 31% до 50% сопровождаемых тьютором обучающихся вовлечено в различные виды</w:t>
            </w:r>
            <w:r>
              <w:tab/>
              <w:t>внеурочной</w:t>
            </w:r>
          </w:p>
          <w:p w14:paraId="21F69BEA" w14:textId="77777777" w:rsidR="00261DC8" w:rsidRDefault="00206CD7">
            <w:pPr>
              <w:pStyle w:val="a5"/>
              <w:spacing w:line="230" w:lineRule="auto"/>
            </w:pPr>
            <w:r>
              <w:t>деятельности;</w:t>
            </w:r>
          </w:p>
        </w:tc>
        <w:tc>
          <w:tcPr>
            <w:tcW w:w="989" w:type="dxa"/>
            <w:shd w:val="clear" w:color="auto" w:fill="auto"/>
          </w:tcPr>
          <w:p w14:paraId="0CC81C2E" w14:textId="77777777" w:rsidR="00261DC8" w:rsidRDefault="00206CD7">
            <w:pPr>
              <w:pStyle w:val="a5"/>
              <w:spacing w:before="100" w:line="240" w:lineRule="auto"/>
              <w:ind w:firstLine="340"/>
            </w:pPr>
            <w:r>
              <w:t>10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73EDBEB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608E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744525CE" w14:textId="77777777">
        <w:trPr>
          <w:trHeight w:hRule="exact" w:val="1704"/>
          <w:jc w:val="center"/>
        </w:trPr>
        <w:tc>
          <w:tcPr>
            <w:tcW w:w="758" w:type="dxa"/>
            <w:shd w:val="clear" w:color="auto" w:fill="auto"/>
          </w:tcPr>
          <w:p w14:paraId="5DE7919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17C9E0D8" w14:textId="77777777" w:rsidR="00261DC8" w:rsidRDefault="00206CD7">
            <w:pPr>
              <w:pStyle w:val="a5"/>
              <w:spacing w:line="230" w:lineRule="auto"/>
            </w:pPr>
            <w:r>
              <w:t>- от 51% до 100% сопровождаемых тьютором обучающихся вовлечено в различные виды внеурочной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36C389C6" w14:textId="77777777" w:rsidR="00261DC8" w:rsidRDefault="00206CD7">
            <w:pPr>
              <w:pStyle w:val="a5"/>
              <w:spacing w:before="80" w:line="240" w:lineRule="auto"/>
              <w:jc w:val="center"/>
            </w:pPr>
            <w:r>
              <w:t>20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0689397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14:paraId="596E371C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7594E758" w14:textId="77777777">
        <w:trPr>
          <w:trHeight w:hRule="exact" w:val="6298"/>
          <w:jc w:val="center"/>
        </w:trPr>
        <w:tc>
          <w:tcPr>
            <w:tcW w:w="758" w:type="dxa"/>
            <w:shd w:val="clear" w:color="auto" w:fill="auto"/>
          </w:tcPr>
          <w:p w14:paraId="1BC83A9C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14:paraId="6B7D465D" w14:textId="77777777" w:rsidR="00261DC8" w:rsidRDefault="00206CD7">
            <w:pPr>
              <w:pStyle w:val="a5"/>
            </w:pPr>
            <w:r>
              <w:t>Осуществление тьюторской поддержки обучающихся с разными образовательными потребностями.</w:t>
            </w:r>
          </w:p>
          <w:p w14:paraId="400159DE" w14:textId="77777777" w:rsidR="00261DC8" w:rsidRDefault="00206CD7">
            <w:pPr>
              <w:pStyle w:val="a5"/>
              <w:spacing w:after="260"/>
            </w:pPr>
            <w:r>
              <w:t>Категории обучающихся, сопровождаемых тьютором:- одаренные дети;- дети с ОВЗ;- обучающиеся основной школы в рамках предпрофильной подготовки;- обучающиеся старшей школы в рамках профильного обучения</w:t>
            </w:r>
          </w:p>
          <w:p w14:paraId="0EE16BB3" w14:textId="77777777" w:rsidR="00261DC8" w:rsidRDefault="00206CD7">
            <w:pPr>
              <w:pStyle w:val="a5"/>
              <w:spacing w:line="228" w:lineRule="auto"/>
            </w:pPr>
            <w:r>
              <w:t>-осуществлялась тьюторская поддержка 2-х или 3-х из указанных категорий обучающихся;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ED6187" w14:textId="77777777" w:rsidR="00261DC8" w:rsidRDefault="00206CD7">
            <w:pPr>
              <w:pStyle w:val="a5"/>
              <w:spacing w:after="1020" w:line="240" w:lineRule="auto"/>
              <w:ind w:firstLine="340"/>
            </w:pPr>
            <w:r>
              <w:t>20</w:t>
            </w:r>
          </w:p>
          <w:p w14:paraId="45C37E64" w14:textId="77777777" w:rsidR="00261DC8" w:rsidRDefault="00206CD7">
            <w:pPr>
              <w:pStyle w:val="a5"/>
              <w:spacing w:line="240" w:lineRule="auto"/>
              <w:ind w:firstLine="340"/>
            </w:pPr>
            <w:r>
              <w:t>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49007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Наличие дипломов, грамот, приказов. Наименование документа (без указания ФИО ребенка) Пример: Диплом I степени к конкурсе «.. .«(ссылка)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6443F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42834133" w14:textId="77777777">
        <w:trPr>
          <w:trHeight w:hRule="exact" w:val="1142"/>
          <w:jc w:val="center"/>
        </w:trPr>
        <w:tc>
          <w:tcPr>
            <w:tcW w:w="758" w:type="dxa"/>
            <w:shd w:val="clear" w:color="auto" w:fill="auto"/>
          </w:tcPr>
          <w:p w14:paraId="6C7C1F9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14:paraId="70D4D12C" w14:textId="77777777" w:rsidR="00261DC8" w:rsidRDefault="00206CD7">
            <w:pPr>
              <w:pStyle w:val="a5"/>
              <w:spacing w:line="230" w:lineRule="auto"/>
            </w:pPr>
            <w:r>
              <w:t>-осуществлялась тьюторская поддержка 4-х категорий обучающихся</w:t>
            </w:r>
          </w:p>
        </w:tc>
        <w:tc>
          <w:tcPr>
            <w:tcW w:w="989" w:type="dxa"/>
            <w:shd w:val="clear" w:color="auto" w:fill="auto"/>
          </w:tcPr>
          <w:p w14:paraId="2F6985C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7E3E532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BE8F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507329A3" w14:textId="77777777">
        <w:trPr>
          <w:trHeight w:hRule="exact" w:val="566"/>
          <w:jc w:val="center"/>
        </w:trPr>
        <w:tc>
          <w:tcPr>
            <w:tcW w:w="758" w:type="dxa"/>
            <w:shd w:val="clear" w:color="auto" w:fill="auto"/>
          </w:tcPr>
          <w:p w14:paraId="406925C8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DB44D9" w14:textId="77777777" w:rsidR="00261DC8" w:rsidRDefault="00206CD7">
            <w:pPr>
              <w:pStyle w:val="a5"/>
              <w:spacing w:line="230" w:lineRule="auto"/>
            </w:pPr>
            <w:r>
              <w:t>Взаимодействие с участниками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</w:tcPr>
          <w:p w14:paraId="22ECEE7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5C09E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Приказы, технологические карты, грамоты, протоколы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B68BC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762DA72C" w14:textId="77777777" w:rsidR="00261DC8" w:rsidRDefault="00206CD7">
            <w:pPr>
              <w:pStyle w:val="a5"/>
              <w:spacing w:line="228" w:lineRule="auto"/>
            </w:pPr>
            <w:r>
              <w:t>межаттестацион н ый</w:t>
            </w:r>
          </w:p>
        </w:tc>
      </w:tr>
    </w:tbl>
    <w:p w14:paraId="6D11265B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808"/>
        <w:gridCol w:w="994"/>
        <w:gridCol w:w="3278"/>
        <w:gridCol w:w="2405"/>
      </w:tblGrid>
      <w:tr w:rsidR="00261DC8" w14:paraId="68C7A794" w14:textId="77777777">
        <w:trPr>
          <w:trHeight w:hRule="exact" w:val="8016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14:paraId="45F9709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610A54" w14:textId="77777777" w:rsidR="00261DC8" w:rsidRDefault="00206CD7">
            <w:pPr>
              <w:pStyle w:val="a5"/>
              <w:spacing w:line="230" w:lineRule="auto"/>
            </w:pPr>
            <w:r>
              <w:t>образовательного процесса. Направления взаимодействия с участниками образовательного процесса- консультирование и просвещение родителей;- участие в заседаниях ПМПК;- участие в проведении комплексной</w:t>
            </w:r>
          </w:p>
          <w:p w14:paraId="5ED5F834" w14:textId="77777777" w:rsidR="00261DC8" w:rsidRDefault="00206CD7">
            <w:pPr>
              <w:pStyle w:val="a5"/>
              <w:spacing w:after="240" w:line="230" w:lineRule="auto"/>
            </w:pPr>
            <w:r>
              <w:t>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  <w:p w14:paraId="519FCBDD" w14:textId="77777777" w:rsidR="00261DC8" w:rsidRDefault="00206CD7">
            <w:pPr>
              <w:pStyle w:val="a5"/>
              <w:spacing w:after="240" w:line="240" w:lineRule="auto"/>
              <w:ind w:firstLine="140"/>
            </w:pPr>
            <w:r>
              <w:t>- взаимодействие осуществлялся по 2-м или 3-м из указанных направлений;</w:t>
            </w:r>
          </w:p>
          <w:p w14:paraId="7A5CC97A" w14:textId="77777777" w:rsidR="00261DC8" w:rsidRDefault="00206CD7">
            <w:pPr>
              <w:pStyle w:val="a5"/>
              <w:spacing w:after="240" w:line="230" w:lineRule="auto"/>
            </w:pPr>
            <w:r>
              <w:t>- взаимодействие осуществлялся по 4-м или 5-и из указанных направлений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AA589C" w14:textId="77777777" w:rsidR="00261DC8" w:rsidRDefault="00206CD7">
            <w:pPr>
              <w:pStyle w:val="a5"/>
              <w:spacing w:after="1320" w:line="240" w:lineRule="auto"/>
              <w:jc w:val="center"/>
            </w:pPr>
            <w:r>
              <w:t>20</w:t>
            </w:r>
          </w:p>
          <w:p w14:paraId="26164C4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970C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8371F" w14:textId="77777777" w:rsidR="00261DC8" w:rsidRDefault="00206CD7">
            <w:pPr>
              <w:pStyle w:val="a5"/>
            </w:pPr>
            <w:r>
              <w:t>период</w:t>
            </w:r>
          </w:p>
          <w:p w14:paraId="209755EA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29DAF6E8" w14:textId="77777777">
        <w:trPr>
          <w:trHeight w:hRule="exact" w:val="6965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auto"/>
          </w:tcPr>
          <w:p w14:paraId="4E74D419" w14:textId="77777777" w:rsidR="00261DC8" w:rsidRDefault="00206CD7">
            <w:pPr>
              <w:pStyle w:val="a5"/>
              <w:spacing w:line="240" w:lineRule="auto"/>
            </w:pPr>
            <w:r>
              <w:t>1.5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99C2B" w14:textId="77777777" w:rsidR="00261DC8" w:rsidRDefault="00206CD7">
            <w:pPr>
              <w:pStyle w:val="a5"/>
              <w:spacing w:line="230" w:lineRule="auto"/>
            </w:pPr>
            <w:r>
              <w:t>Результаты освоения обучающимися индивидуальных учебных планов, адаптированных основных общеобразовательных программ, разработанных тьютором.</w:t>
            </w:r>
          </w:p>
          <w:p w14:paraId="6CE91CB2" w14:textId="77777777" w:rsidR="00261DC8" w:rsidRDefault="00206CD7">
            <w:pPr>
              <w:pStyle w:val="a5"/>
              <w:spacing w:after="260" w:line="230" w:lineRule="auto"/>
            </w:pPr>
            <w:r>
              <w:rPr>
                <w:i/>
                <w:iCs/>
              </w:rPr>
              <w:t>Доля обучающихся, имеющих положительные результаты освоения индивидуальных учебных планов, адаптированных основных общеобразовательных программ по итогам учебного года (%)</w:t>
            </w:r>
          </w:p>
          <w:p w14:paraId="45FEDB44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- от 80% до 95% сопровождаемых тьютором обучающихся имеют положительные результаты освоения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E8A4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AD58D" w14:textId="77777777" w:rsidR="00261DC8" w:rsidRDefault="00206CD7">
            <w:pPr>
              <w:pStyle w:val="a5"/>
              <w:jc w:val="center"/>
            </w:pPr>
            <w:r>
              <w:t>Информационно</w:t>
            </w:r>
            <w:r>
              <w:softHyphen/>
              <w:t>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F5851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00CBE9F4" w14:textId="77777777" w:rsidR="00261DC8" w:rsidRDefault="00206CD7">
            <w:pPr>
              <w:pStyle w:val="a5"/>
              <w:spacing w:line="230" w:lineRule="auto"/>
            </w:pPr>
            <w:r>
              <w:t>межаттестационный период Отметить все подходящие варианты</w:t>
            </w:r>
          </w:p>
        </w:tc>
      </w:tr>
    </w:tbl>
    <w:p w14:paraId="503EDDC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994"/>
        <w:gridCol w:w="3307"/>
      </w:tblGrid>
      <w:tr w:rsidR="00261DC8" w14:paraId="16C31421" w14:textId="77777777">
        <w:trPr>
          <w:trHeight w:hRule="exact" w:val="4853"/>
          <w:jc w:val="center"/>
        </w:trPr>
        <w:tc>
          <w:tcPr>
            <w:tcW w:w="28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CEE2D1" w14:textId="77777777" w:rsidR="00261DC8" w:rsidRDefault="00206CD7">
            <w:pPr>
              <w:pStyle w:val="a5"/>
              <w:jc w:val="both"/>
            </w:pPr>
            <w:r>
              <w:t>индивидуальных учебных планов, адаптированных основных</w:t>
            </w:r>
          </w:p>
          <w:p w14:paraId="19E01AAF" w14:textId="77777777" w:rsidR="00261DC8" w:rsidRDefault="00206CD7">
            <w:pPr>
              <w:pStyle w:val="a5"/>
              <w:spacing w:after="260"/>
            </w:pPr>
            <w:r>
              <w:t>общеобразовательных программ;</w:t>
            </w:r>
          </w:p>
          <w:p w14:paraId="456C6C3D" w14:textId="77777777" w:rsidR="00261DC8" w:rsidRDefault="00206CD7">
            <w:pPr>
              <w:pStyle w:val="a5"/>
              <w:spacing w:line="230" w:lineRule="auto"/>
            </w:pPr>
            <w:r>
              <w:t>-от 96% - 100% сопровождаемых тьютором обучающихся имеют положительные результаты освоения индивидуальных учебных планов, адаптированных основных</w:t>
            </w:r>
          </w:p>
          <w:p w14:paraId="6B8130A1" w14:textId="77777777" w:rsidR="00261DC8" w:rsidRDefault="00206CD7">
            <w:pPr>
              <w:pStyle w:val="a5"/>
              <w:spacing w:line="230" w:lineRule="auto"/>
            </w:pPr>
            <w:r>
              <w:t>общеобразовательных программ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</w:tcPr>
          <w:p w14:paraId="563393D6" w14:textId="77777777" w:rsidR="00261DC8" w:rsidRDefault="00206CD7">
            <w:pPr>
              <w:pStyle w:val="a5"/>
              <w:spacing w:before="820" w:line="240" w:lineRule="auto"/>
              <w:jc w:val="center"/>
            </w:pPr>
            <w:r>
              <w:t>30</w:t>
            </w:r>
          </w:p>
        </w:tc>
        <w:tc>
          <w:tcPr>
            <w:tcW w:w="33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BB629E" w14:textId="77777777" w:rsidR="00261DC8" w:rsidRDefault="00206CD7">
            <w:pPr>
              <w:pStyle w:val="a5"/>
              <w:tabs>
                <w:tab w:val="left" w:leader="underscore" w:pos="3245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</w:tbl>
    <w:p w14:paraId="54E7E977" w14:textId="77777777" w:rsidR="00261DC8" w:rsidRDefault="00206CD7">
      <w:pPr>
        <w:pStyle w:val="a7"/>
        <w:ind w:left="437"/>
      </w:pPr>
      <w:r>
        <w:t>2. Положительные результаты освоения обучающимися образовательных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03"/>
        <w:gridCol w:w="998"/>
        <w:gridCol w:w="3283"/>
        <w:gridCol w:w="2352"/>
      </w:tblGrid>
      <w:tr w:rsidR="00261DC8" w14:paraId="3A10B64F" w14:textId="77777777">
        <w:trPr>
          <w:trHeight w:hRule="exact" w:val="245"/>
          <w:jc w:val="center"/>
        </w:trPr>
        <w:tc>
          <w:tcPr>
            <w:tcW w:w="10170" w:type="dxa"/>
            <w:gridSpan w:val="5"/>
            <w:shd w:val="clear" w:color="auto" w:fill="C8CCCF"/>
            <w:vAlign w:val="bottom"/>
          </w:tcPr>
          <w:p w14:paraId="5FF44BE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 итогам мониторинга системы образования</w:t>
            </w:r>
          </w:p>
        </w:tc>
      </w:tr>
      <w:tr w:rsidR="00261DC8" w14:paraId="057879F2" w14:textId="77777777">
        <w:trPr>
          <w:trHeight w:hRule="exact" w:val="6638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</w:tcPr>
          <w:p w14:paraId="2E2EC2ED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52F8C9D9" w14:textId="77777777" w:rsidR="00261DC8" w:rsidRDefault="00206CD7">
            <w:pPr>
              <w:pStyle w:val="a5"/>
              <w:spacing w:line="230" w:lineRule="auto"/>
            </w:pPr>
            <w:r>
              <w:t>Результаты освоения обучающимися образовательных программ по итогам независимой внешней оценки.</w:t>
            </w:r>
          </w:p>
          <w:p w14:paraId="2D647C2D" w14:textId="77777777" w:rsidR="00261DC8" w:rsidRDefault="00206CD7">
            <w:pPr>
              <w:pStyle w:val="a5"/>
              <w:spacing w:line="230" w:lineRule="auto"/>
            </w:pPr>
            <w:r>
              <w:rPr>
                <w:i/>
                <w:iCs/>
              </w:rPr>
              <w:t xml:space="preserve">Средний показатель освоения обучающимися образовательных программ по итогам независимой внешней оценки (в том числе ОГЭ, ЕГЭ) сравнивается со средним региональным показателем: </w:t>
            </w:r>
            <w:r>
              <w:t>— все обучающиеся набрали тестовый балл не ниже минимального; - все обучающиеся набрали тестовый балл выше минимального, результаты на уровне средних региональных показателей;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FC84DF" w14:textId="77777777" w:rsidR="00261DC8" w:rsidRDefault="00206CD7">
            <w:pPr>
              <w:pStyle w:val="a5"/>
              <w:spacing w:after="760" w:line="240" w:lineRule="auto"/>
              <w:jc w:val="center"/>
            </w:pPr>
            <w:r>
              <w:t>20</w:t>
            </w:r>
          </w:p>
          <w:p w14:paraId="2C820D2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00045" w14:textId="77777777" w:rsidR="00261DC8" w:rsidRDefault="00206CD7">
            <w:pPr>
              <w:pStyle w:val="a5"/>
              <w:spacing w:line="230" w:lineRule="auto"/>
            </w:pPr>
            <w:r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712C8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5E246FEF" w14:textId="77777777">
        <w:trPr>
          <w:trHeight w:hRule="exact" w:val="2842"/>
          <w:jc w:val="center"/>
        </w:trPr>
        <w:tc>
          <w:tcPr>
            <w:tcW w:w="734" w:type="dxa"/>
            <w:shd w:val="clear" w:color="auto" w:fill="auto"/>
          </w:tcPr>
          <w:p w14:paraId="79EAF2FB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45787E9F" w14:textId="77777777" w:rsidR="00261DC8" w:rsidRDefault="00206CD7">
            <w:pPr>
              <w:pStyle w:val="a5"/>
              <w:tabs>
                <w:tab w:val="left" w:pos="1344"/>
              </w:tabs>
              <w:spacing w:line="228" w:lineRule="auto"/>
            </w:pPr>
            <w:r>
              <w:t>Оценка</w:t>
            </w:r>
            <w:r>
              <w:tab/>
              <w:t>результатов</w:t>
            </w:r>
          </w:p>
          <w:p w14:paraId="3A9E61EB" w14:textId="77777777" w:rsidR="00261DC8" w:rsidRDefault="00206CD7">
            <w:pPr>
              <w:pStyle w:val="a5"/>
              <w:spacing w:line="228" w:lineRule="auto"/>
            </w:pPr>
            <w:r>
              <w:t>сопровождающей деятельности тьютора участниками образовательного процесса.</w:t>
            </w:r>
          </w:p>
          <w:p w14:paraId="691F4B23" w14:textId="77777777" w:rsidR="00261DC8" w:rsidRDefault="00206CD7">
            <w:pPr>
              <w:pStyle w:val="a5"/>
              <w:tabs>
                <w:tab w:val="left" w:pos="1382"/>
              </w:tabs>
              <w:spacing w:line="228" w:lineRule="auto"/>
            </w:pPr>
            <w:r>
              <w:rPr>
                <w:i/>
                <w:iCs/>
              </w:rPr>
              <w:t>Доля</w:t>
            </w:r>
            <w:r>
              <w:rPr>
                <w:i/>
                <w:iCs/>
              </w:rPr>
              <w:tab/>
              <w:t>участников</w:t>
            </w:r>
          </w:p>
          <w:p w14:paraId="70926497" w14:textId="77777777" w:rsidR="00261DC8" w:rsidRDefault="00206CD7">
            <w:pPr>
              <w:pStyle w:val="a5"/>
              <w:spacing w:line="228" w:lineRule="auto"/>
            </w:pPr>
            <w:r>
              <w:rPr>
                <w:i/>
                <w:iCs/>
              </w:rPr>
              <w:t>образовательного процесса, удовлетворенных качеством</w:t>
            </w:r>
          </w:p>
        </w:tc>
        <w:tc>
          <w:tcPr>
            <w:tcW w:w="998" w:type="dxa"/>
            <w:shd w:val="clear" w:color="auto" w:fill="auto"/>
          </w:tcPr>
          <w:p w14:paraId="3B29DDC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502D1A57" w14:textId="77777777" w:rsidR="00261DC8" w:rsidRDefault="00206CD7">
            <w:pPr>
              <w:pStyle w:val="a5"/>
              <w:spacing w:line="226" w:lineRule="auto"/>
            </w:pPr>
            <w:r>
              <w:t>Приказы, технологические карты, грамоты, протоколы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auto"/>
          </w:tcPr>
          <w:p w14:paraId="6D5864A7" w14:textId="77777777" w:rsidR="00261DC8" w:rsidRDefault="00206CD7">
            <w:pPr>
              <w:pStyle w:val="a5"/>
              <w:spacing w:line="228" w:lineRule="auto"/>
            </w:pPr>
            <w:r>
              <w:t>В</w:t>
            </w:r>
          </w:p>
          <w:p w14:paraId="731A4DD4" w14:textId="77777777" w:rsidR="00261DC8" w:rsidRDefault="00206CD7">
            <w:pPr>
              <w:pStyle w:val="a5"/>
              <w:spacing w:line="228" w:lineRule="auto"/>
            </w:pPr>
            <w:r>
              <w:t>межаттестационный период</w:t>
            </w:r>
          </w:p>
          <w:p w14:paraId="5328C543" w14:textId="77777777" w:rsidR="00261DC8" w:rsidRDefault="00206CD7">
            <w:pPr>
              <w:pStyle w:val="a5"/>
              <w:spacing w:line="228" w:lineRule="auto"/>
            </w:pPr>
            <w:r>
              <w:t>Отметить все подходящие варианты</w:t>
            </w:r>
          </w:p>
        </w:tc>
      </w:tr>
    </w:tbl>
    <w:p w14:paraId="36E70070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994"/>
        <w:gridCol w:w="3307"/>
      </w:tblGrid>
      <w:tr w:rsidR="00261DC8" w14:paraId="0EBAC0B6" w14:textId="77777777">
        <w:trPr>
          <w:trHeight w:hRule="exact" w:val="4834"/>
          <w:jc w:val="center"/>
        </w:trPr>
        <w:tc>
          <w:tcPr>
            <w:tcW w:w="2827" w:type="dxa"/>
            <w:shd w:val="clear" w:color="auto" w:fill="auto"/>
            <w:vAlign w:val="bottom"/>
          </w:tcPr>
          <w:p w14:paraId="57088FA5" w14:textId="77777777" w:rsidR="00261DC8" w:rsidRDefault="00206CD7">
            <w:pPr>
              <w:pStyle w:val="a5"/>
              <w:spacing w:after="260"/>
            </w:pPr>
            <w:r>
              <w:rPr>
                <w:i/>
                <w:iCs/>
              </w:rPr>
              <w:t>сопровождающей деятельности:</w:t>
            </w:r>
          </w:p>
          <w:p w14:paraId="7E7B874D" w14:textId="77777777" w:rsidR="00261DC8" w:rsidRDefault="00206CD7">
            <w:pPr>
              <w:pStyle w:val="a5"/>
              <w:numPr>
                <w:ilvl w:val="0"/>
                <w:numId w:val="38"/>
              </w:numPr>
              <w:tabs>
                <w:tab w:val="left" w:pos="394"/>
              </w:tabs>
              <w:spacing w:after="260"/>
            </w:pPr>
            <w:r>
              <w:t>от 50% до 80% участников образовательного процесса удовлетворены качеством сопровождающей деятельности;</w:t>
            </w:r>
          </w:p>
          <w:p w14:paraId="6402976C" w14:textId="77777777" w:rsidR="00261DC8" w:rsidRDefault="00206CD7">
            <w:pPr>
              <w:pStyle w:val="a5"/>
              <w:numPr>
                <w:ilvl w:val="0"/>
                <w:numId w:val="38"/>
              </w:numPr>
              <w:tabs>
                <w:tab w:val="left" w:pos="394"/>
              </w:tabs>
              <w:spacing w:after="260" w:line="230" w:lineRule="auto"/>
            </w:pPr>
            <w:r>
              <w:t>от 81% до 100% участников образовательного процесса удовлетворены качеством сопровождающей деятельности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77ED37" w14:textId="77777777" w:rsidR="00261DC8" w:rsidRDefault="00206CD7">
            <w:pPr>
              <w:pStyle w:val="a5"/>
              <w:spacing w:after="1300" w:line="240" w:lineRule="auto"/>
              <w:jc w:val="center"/>
            </w:pPr>
            <w:r>
              <w:t>20</w:t>
            </w:r>
          </w:p>
          <w:p w14:paraId="5DD42ECC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</w:tcPr>
          <w:p w14:paraId="30141D74" w14:textId="77777777" w:rsidR="00261DC8" w:rsidRDefault="00261DC8">
            <w:pPr>
              <w:rPr>
                <w:sz w:val="10"/>
                <w:szCs w:val="10"/>
              </w:rPr>
            </w:pPr>
          </w:p>
        </w:tc>
      </w:tr>
    </w:tbl>
    <w:p w14:paraId="2D7FCA3A" w14:textId="77777777" w:rsidR="00261DC8" w:rsidRDefault="00206CD7">
      <w:pPr>
        <w:pStyle w:val="a7"/>
        <w:ind w:left="2654"/>
      </w:pPr>
      <w:r>
        <w:t>3. Учебно-методическая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803"/>
        <w:gridCol w:w="998"/>
        <w:gridCol w:w="3278"/>
        <w:gridCol w:w="2386"/>
      </w:tblGrid>
      <w:tr w:rsidR="00261DC8" w14:paraId="6EEC0313" w14:textId="77777777">
        <w:trPr>
          <w:trHeight w:hRule="exact" w:val="1886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14:paraId="1A7DF12F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A50F1" w14:textId="77777777" w:rsidR="00261DC8" w:rsidRDefault="00206CD7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деятельности: Муниципальный уровень</w:t>
            </w:r>
          </w:p>
          <w:p w14:paraId="77202894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1BFDC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t>20</w:t>
            </w:r>
          </w:p>
          <w:p w14:paraId="4EEA2BC5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DFE0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приказы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74E1A" w14:textId="77777777" w:rsidR="00261DC8" w:rsidRDefault="00206CD7">
            <w:pPr>
              <w:pStyle w:val="a5"/>
              <w:spacing w:line="230" w:lineRule="auto"/>
            </w:pPr>
            <w:r>
              <w:t>Все подходящие варианты</w:t>
            </w:r>
          </w:p>
        </w:tc>
      </w:tr>
      <w:tr w:rsidR="00261DC8" w14:paraId="65B8B713" w14:textId="77777777">
        <w:trPr>
          <w:trHeight w:hRule="exact" w:val="15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14:paraId="6F3EE29D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88A4D5" w14:textId="77777777" w:rsidR="00261DC8" w:rsidRDefault="00206CD7">
            <w:pPr>
              <w:pStyle w:val="a5"/>
            </w:pPr>
            <w:r>
              <w:t>Методическое руководство: Наставничество Руководитель МО в школе</w:t>
            </w:r>
          </w:p>
          <w:p w14:paraId="47286CB3" w14:textId="77777777" w:rsidR="00261DC8" w:rsidRDefault="00206CD7">
            <w:pPr>
              <w:pStyle w:val="a5"/>
            </w:pPr>
            <w:r>
              <w:t>Руководитель РМО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EE963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t>10</w:t>
            </w:r>
          </w:p>
          <w:p w14:paraId="26AC7D6B" w14:textId="77777777" w:rsidR="00261DC8" w:rsidRDefault="00206CD7">
            <w:pPr>
              <w:pStyle w:val="a5"/>
              <w:spacing w:line="228" w:lineRule="auto"/>
              <w:ind w:firstLine="320"/>
            </w:pPr>
            <w:r>
              <w:t>20</w:t>
            </w:r>
          </w:p>
          <w:p w14:paraId="42542E7D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14:paraId="3288493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приказы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14:paraId="316E0B6A" w14:textId="77777777" w:rsidR="00261DC8" w:rsidRDefault="00206CD7">
            <w:pPr>
              <w:pStyle w:val="a5"/>
              <w:spacing w:line="226" w:lineRule="auto"/>
            </w:pPr>
            <w:r>
              <w:t>Все подходящие варианты</w:t>
            </w:r>
          </w:p>
        </w:tc>
      </w:tr>
      <w:tr w:rsidR="00261DC8" w14:paraId="287C5A6C" w14:textId="77777777">
        <w:trPr>
          <w:trHeight w:hRule="exact" w:val="1872"/>
          <w:jc w:val="center"/>
        </w:trPr>
        <w:tc>
          <w:tcPr>
            <w:tcW w:w="715" w:type="dxa"/>
            <w:shd w:val="clear" w:color="auto" w:fill="auto"/>
          </w:tcPr>
          <w:p w14:paraId="7A543E5F" w14:textId="77777777" w:rsidR="00261DC8" w:rsidRDefault="00206CD7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0CE9C6FD" w14:textId="77777777" w:rsidR="00261DC8" w:rsidRDefault="00206CD7">
            <w:pPr>
              <w:pStyle w:val="a5"/>
              <w:spacing w:line="230" w:lineRule="auto"/>
            </w:pPr>
            <w:r>
              <w:t>Участие в комиссиях: Внутреннего уровня Муниципального уровня Региональный уровень Эксперты ЕГЭ,члены ГЭК</w:t>
            </w:r>
          </w:p>
          <w:p w14:paraId="7F8390C7" w14:textId="77777777" w:rsidR="00261DC8" w:rsidRDefault="00206CD7">
            <w:pPr>
              <w:pStyle w:val="a5"/>
              <w:spacing w:line="230" w:lineRule="auto"/>
            </w:pPr>
            <w:r>
              <w:t>Эксперт по аттестации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61D5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03AFDCE3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0CB99AF4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477A35BE" w14:textId="77777777" w:rsidR="00261DC8" w:rsidRDefault="00206CD7">
            <w:pPr>
              <w:pStyle w:val="a5"/>
              <w:spacing w:line="223" w:lineRule="auto"/>
              <w:ind w:firstLine="320"/>
            </w:pPr>
            <w:r>
              <w:t>80</w:t>
            </w:r>
          </w:p>
          <w:p w14:paraId="366C8F38" w14:textId="77777777" w:rsidR="00261DC8" w:rsidRDefault="00206CD7">
            <w:pPr>
              <w:pStyle w:val="a5"/>
              <w:ind w:firstLine="320"/>
            </w:pPr>
            <w:r>
              <w:t>100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F1EF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приказы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4292D" w14:textId="77777777" w:rsidR="00261DC8" w:rsidRDefault="00206CD7">
            <w:pPr>
              <w:pStyle w:val="a5"/>
            </w:pPr>
            <w:r>
              <w:t>Все подходящие варианты</w:t>
            </w:r>
          </w:p>
        </w:tc>
      </w:tr>
      <w:tr w:rsidR="00261DC8" w14:paraId="526495C4" w14:textId="77777777">
        <w:trPr>
          <w:trHeight w:hRule="exact" w:val="1094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auto"/>
          </w:tcPr>
          <w:p w14:paraId="45A5A81E" w14:textId="77777777" w:rsidR="00261DC8" w:rsidRDefault="00206CD7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7F2F5A4A" w14:textId="77777777" w:rsidR="00261DC8" w:rsidRDefault="00206CD7">
            <w:pPr>
              <w:pStyle w:val="a5"/>
              <w:spacing w:line="230" w:lineRule="auto"/>
            </w:pPr>
            <w:r>
              <w:t>Повышение квалификации Курсы ПК Курсы ИКТ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A7CF7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7ECE77A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</w:tc>
        <w:tc>
          <w:tcPr>
            <w:tcW w:w="3278" w:type="dxa"/>
            <w:tcBorders>
              <w:left w:val="single" w:sz="4" w:space="0" w:color="auto"/>
            </w:tcBorders>
            <w:shd w:val="clear" w:color="auto" w:fill="auto"/>
          </w:tcPr>
          <w:p w14:paraId="51D1D5D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приказы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14:paraId="7A05FA69" w14:textId="77777777" w:rsidR="00261DC8" w:rsidRDefault="00206CD7">
            <w:pPr>
              <w:pStyle w:val="a5"/>
            </w:pPr>
            <w:r>
              <w:t>Все подходящие варианты</w:t>
            </w:r>
          </w:p>
        </w:tc>
      </w:tr>
    </w:tbl>
    <w:p w14:paraId="77D25159" w14:textId="77777777" w:rsidR="00261DC8" w:rsidRDefault="00206CD7">
      <w:pPr>
        <w:pStyle w:val="a7"/>
        <w:ind w:left="336"/>
      </w:pPr>
      <w:r>
        <w:t>4. Выявление и развитие у обучающихся способностей к научной (интеллектуальной),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798"/>
        <w:gridCol w:w="998"/>
        <w:gridCol w:w="3278"/>
        <w:gridCol w:w="2285"/>
      </w:tblGrid>
      <w:tr w:rsidR="00261DC8" w14:paraId="1C186025" w14:textId="77777777">
        <w:trPr>
          <w:trHeight w:hRule="exact" w:val="2702"/>
        </w:trPr>
        <w:tc>
          <w:tcPr>
            <w:tcW w:w="677" w:type="dxa"/>
            <w:shd w:val="clear" w:color="auto" w:fill="auto"/>
          </w:tcPr>
          <w:p w14:paraId="5A87B8AB" w14:textId="77777777" w:rsidR="00261DC8" w:rsidRDefault="00206CD7">
            <w:pPr>
              <w:pStyle w:val="a5"/>
              <w:framePr w:w="10037" w:h="2702" w:hSpace="10" w:vSpace="538" w:wrap="notBeside" w:vAnchor="text" w:hAnchor="text" w:x="335" w:y="539"/>
              <w:spacing w:line="240" w:lineRule="auto"/>
              <w:jc w:val="both"/>
            </w:pPr>
            <w:r>
              <w:t>4.1</w:t>
            </w:r>
          </w:p>
        </w:tc>
        <w:tc>
          <w:tcPr>
            <w:tcW w:w="2798" w:type="dxa"/>
            <w:shd w:val="clear" w:color="auto" w:fill="auto"/>
          </w:tcPr>
          <w:p w14:paraId="23C46358" w14:textId="77777777" w:rsidR="00261DC8" w:rsidRDefault="00206CD7">
            <w:pPr>
              <w:pStyle w:val="a5"/>
              <w:framePr w:w="10037" w:h="2702" w:hSpace="10" w:vSpace="538" w:wrap="notBeside" w:vAnchor="text" w:hAnchor="text" w:x="335" w:y="539"/>
              <w:spacing w:line="228" w:lineRule="auto"/>
            </w:pPr>
            <w:r>
              <w:t>Вовлеченность обучающихся в проектную, учебно</w:t>
            </w:r>
            <w:r>
              <w:softHyphen/>
              <w:t>исследовательскую деятельность: - от 30% до 50% обучающихся вовлечено в проектную, учебно</w:t>
            </w:r>
            <w:r>
              <w:softHyphen/>
              <w:t>исследовательскую деятельность;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23FE09" w14:textId="77777777" w:rsidR="00261DC8" w:rsidRDefault="00206CD7">
            <w:pPr>
              <w:pStyle w:val="a5"/>
              <w:framePr w:w="10037" w:h="2702" w:hSpace="10" w:vSpace="538" w:wrap="notBeside" w:vAnchor="text" w:hAnchor="text" w:x="335" w:y="539"/>
              <w:spacing w:line="240" w:lineRule="auto"/>
              <w:jc w:val="center"/>
            </w:pPr>
            <w:r>
              <w:t>30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D57BA8" w14:textId="77777777" w:rsidR="00261DC8" w:rsidRDefault="00206CD7">
            <w:pPr>
              <w:pStyle w:val="a5"/>
              <w:framePr w:w="10037" w:h="2702" w:hSpace="10" w:vSpace="538" w:wrap="notBeside" w:vAnchor="text" w:hAnchor="text" w:x="335" w:y="539"/>
              <w:spacing w:line="230" w:lineRule="auto"/>
              <w:jc w:val="center"/>
            </w:pPr>
            <w:r>
              <w:t>Приказы,технологические карты, грамоты, протоколы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shd w:val="clear" w:color="auto" w:fill="auto"/>
          </w:tcPr>
          <w:p w14:paraId="7BF5B471" w14:textId="77777777" w:rsidR="00261DC8" w:rsidRDefault="00206CD7">
            <w:pPr>
              <w:pStyle w:val="a5"/>
              <w:framePr w:w="10037" w:h="2702" w:hSpace="10" w:vSpace="538" w:wrap="notBeside" w:vAnchor="text" w:hAnchor="text" w:x="335" w:y="539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6E2D201D" w14:textId="77777777" w:rsidR="00261DC8" w:rsidRDefault="00206CD7">
      <w:pPr>
        <w:pStyle w:val="a7"/>
        <w:framePr w:w="10046" w:h="307" w:hSpace="334" w:wrap="notBeside" w:vAnchor="text" w:hAnchor="text" w:x="335" w:y="1"/>
      </w:pPr>
      <w:r>
        <w:t>творческой, физкультурно-спортивной деятельности, участие обучающихся в олимпиадах,</w:t>
      </w:r>
    </w:p>
    <w:p w14:paraId="5435ECF9" w14:textId="77777777" w:rsidR="00261DC8" w:rsidRDefault="00206CD7">
      <w:pPr>
        <w:pStyle w:val="a7"/>
        <w:framePr w:w="4344" w:h="307" w:hSpace="334" w:wrap="notBeside" w:vAnchor="text" w:hAnchor="text" w:x="345" w:y="261"/>
      </w:pPr>
      <w:r>
        <w:t>конкурсах, фестивалях, соревнованиях</w:t>
      </w:r>
    </w:p>
    <w:p w14:paraId="33D0F0C9" w14:textId="77777777" w:rsidR="00261DC8" w:rsidRDefault="00206CD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808"/>
        <w:gridCol w:w="994"/>
        <w:gridCol w:w="3283"/>
        <w:gridCol w:w="2448"/>
      </w:tblGrid>
      <w:tr w:rsidR="00261DC8" w14:paraId="7E78AB7E" w14:textId="77777777">
        <w:trPr>
          <w:trHeight w:hRule="exact" w:val="1368"/>
          <w:jc w:val="center"/>
        </w:trPr>
        <w:tc>
          <w:tcPr>
            <w:tcW w:w="734" w:type="dxa"/>
            <w:shd w:val="clear" w:color="auto" w:fill="auto"/>
          </w:tcPr>
          <w:p w14:paraId="71B2312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15633D" w14:textId="77777777" w:rsidR="00261DC8" w:rsidRDefault="00206CD7">
            <w:pPr>
              <w:pStyle w:val="a5"/>
              <w:ind w:firstLine="140"/>
            </w:pPr>
            <w:r>
              <w:t>- от 51 % до 100% обучающихся вовлечено в проектную, учебно</w:t>
            </w:r>
            <w:r>
              <w:softHyphen/>
              <w:t>исследовательскую деятельность</w:t>
            </w:r>
          </w:p>
        </w:tc>
        <w:tc>
          <w:tcPr>
            <w:tcW w:w="994" w:type="dxa"/>
            <w:shd w:val="clear" w:color="auto" w:fill="auto"/>
          </w:tcPr>
          <w:p w14:paraId="3B8CF78C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50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18E4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BFA29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E2CC61D" w14:textId="77777777">
        <w:trPr>
          <w:trHeight w:hRule="exact" w:val="7186"/>
          <w:jc w:val="center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</w:tcPr>
          <w:p w14:paraId="7657EE3E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5BA8E7" w14:textId="77777777" w:rsidR="00261DC8" w:rsidRDefault="00206CD7">
            <w:pPr>
              <w:pStyle w:val="a5"/>
            </w:pPr>
            <w:r>
              <w:t>Участие обучающихся в конкурсных мероприятиях. Участие и достижения обучающихся в олимпиадах, соревнованиях, конкурсах, конференциях, выставках, турнирах, слетах, фестивалях и др.:</w:t>
            </w:r>
          </w:p>
          <w:p w14:paraId="256B5A72" w14:textId="77777777" w:rsidR="00261DC8" w:rsidRDefault="00206CD7">
            <w:pPr>
              <w:pStyle w:val="a5"/>
              <w:ind w:firstLine="140"/>
            </w:pPr>
            <w:r>
              <w:t>- обучающиеся не менее 4-х раз принимали участие в мероприятиях на школьном уровне : - обучающиеся не менее 3-х раз принимали участие в мероприятиях на муниципальном уровне;</w:t>
            </w:r>
          </w:p>
          <w:p w14:paraId="2279878E" w14:textId="77777777" w:rsidR="00261DC8" w:rsidRDefault="00206CD7">
            <w:pPr>
              <w:pStyle w:val="a5"/>
            </w:pPr>
            <w:r>
              <w:t>- обучающиеся не менее 2-х раз принимали участие в различных конкурсных мероприятиях на региональном уровне: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218A5" w14:textId="77777777" w:rsidR="00261DC8" w:rsidRDefault="00206CD7">
            <w:pPr>
              <w:pStyle w:val="a5"/>
              <w:spacing w:after="1040" w:line="240" w:lineRule="auto"/>
              <w:ind w:firstLine="300"/>
            </w:pPr>
            <w:r>
              <w:t>20</w:t>
            </w:r>
          </w:p>
          <w:p w14:paraId="0788456A" w14:textId="77777777" w:rsidR="00261DC8" w:rsidRDefault="00206CD7">
            <w:pPr>
              <w:pStyle w:val="a5"/>
              <w:spacing w:after="520" w:line="240" w:lineRule="auto"/>
              <w:ind w:firstLine="300"/>
            </w:pPr>
            <w:r>
              <w:t>40</w:t>
            </w:r>
          </w:p>
          <w:p w14:paraId="11DBB453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50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shd w:val="clear" w:color="auto" w:fill="auto"/>
          </w:tcPr>
          <w:p w14:paraId="34A18C33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Приказы,технологические карты, грамоты, протоколы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5546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06B0229E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3C7602A2" w14:textId="77777777">
        <w:trPr>
          <w:trHeight w:hRule="exact" w:val="2414"/>
          <w:jc w:val="center"/>
        </w:trPr>
        <w:tc>
          <w:tcPr>
            <w:tcW w:w="734" w:type="dxa"/>
            <w:shd w:val="clear" w:color="auto" w:fill="auto"/>
          </w:tcPr>
          <w:p w14:paraId="06B921A7" w14:textId="77777777" w:rsidR="00261DC8" w:rsidRDefault="00206CD7">
            <w:pPr>
              <w:pStyle w:val="a5"/>
              <w:spacing w:line="240" w:lineRule="auto"/>
            </w:pPr>
            <w:r>
              <w:t>4.3</w:t>
            </w:r>
          </w:p>
        </w:tc>
        <w:tc>
          <w:tcPr>
            <w:tcW w:w="2808" w:type="dxa"/>
            <w:shd w:val="clear" w:color="auto" w:fill="auto"/>
            <w:vAlign w:val="bottom"/>
          </w:tcPr>
          <w:p w14:paraId="074CB25A" w14:textId="77777777" w:rsidR="00261DC8" w:rsidRDefault="00206CD7">
            <w:pPr>
              <w:pStyle w:val="a5"/>
            </w:pPr>
            <w:r>
              <w:t xml:space="preserve">Опубликованные </w:t>
            </w:r>
            <w:r>
              <w:rPr>
                <w:u w:val="single"/>
              </w:rPr>
              <w:t>научные статьи и методические и дидактические разработки</w:t>
            </w:r>
            <w:r>
              <w:t xml:space="preserve"> имеющие выходные данные: Интернет-публикации: Научные статьи в сборниках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462E064" w14:textId="77777777" w:rsidR="00261DC8" w:rsidRDefault="00206CD7">
            <w:pPr>
              <w:pStyle w:val="a5"/>
              <w:spacing w:line="240" w:lineRule="auto"/>
            </w:pPr>
            <w:r>
              <w:t>20</w:t>
            </w:r>
          </w:p>
          <w:p w14:paraId="004730ED" w14:textId="77777777" w:rsidR="00261DC8" w:rsidRDefault="00206CD7">
            <w:pPr>
              <w:pStyle w:val="a5"/>
              <w:spacing w:line="228" w:lineRule="auto"/>
            </w:pPr>
            <w:r>
              <w:t>30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CAA58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DF4B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1023CE5F" w14:textId="77777777">
        <w:trPr>
          <w:trHeight w:hRule="exact" w:val="802"/>
          <w:jc w:val="center"/>
        </w:trPr>
        <w:tc>
          <w:tcPr>
            <w:tcW w:w="10267" w:type="dxa"/>
            <w:gridSpan w:val="5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164FD825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5.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</w:tr>
      <w:tr w:rsidR="00261DC8" w14:paraId="07959766" w14:textId="77777777">
        <w:trPr>
          <w:trHeight w:hRule="exact" w:val="2678"/>
          <w:jc w:val="center"/>
        </w:trPr>
        <w:tc>
          <w:tcPr>
            <w:tcW w:w="734" w:type="dxa"/>
            <w:shd w:val="clear" w:color="auto" w:fill="auto"/>
          </w:tcPr>
          <w:p w14:paraId="48B0DE90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2808" w:type="dxa"/>
            <w:shd w:val="clear" w:color="auto" w:fill="auto"/>
            <w:vAlign w:val="bottom"/>
          </w:tcPr>
          <w:p w14:paraId="4457222A" w14:textId="77777777" w:rsidR="00261DC8" w:rsidRDefault="00206CD7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 года»: победитель/призер - школьного:</w:t>
            </w:r>
          </w:p>
          <w:p w14:paraId="5DC675A8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-муниципального: - регионального: - всероссийского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C840D" w14:textId="77777777" w:rsidR="00261DC8" w:rsidRDefault="00206CD7">
            <w:pPr>
              <w:pStyle w:val="a5"/>
              <w:spacing w:line="240" w:lineRule="auto"/>
              <w:ind w:firstLine="300"/>
            </w:pPr>
            <w:r>
              <w:t>40</w:t>
            </w:r>
          </w:p>
          <w:p w14:paraId="0C82AE48" w14:textId="77777777" w:rsidR="00261DC8" w:rsidRDefault="00206CD7">
            <w:pPr>
              <w:pStyle w:val="a5"/>
              <w:spacing w:line="228" w:lineRule="auto"/>
              <w:ind w:firstLine="300"/>
            </w:pPr>
            <w:r>
              <w:t>80</w:t>
            </w:r>
          </w:p>
          <w:p w14:paraId="0C64C58B" w14:textId="77777777" w:rsidR="00261DC8" w:rsidRDefault="00206CD7">
            <w:pPr>
              <w:pStyle w:val="a5"/>
              <w:spacing w:line="228" w:lineRule="auto"/>
              <w:ind w:firstLine="300"/>
            </w:pPr>
            <w:r>
              <w:t>100</w:t>
            </w:r>
          </w:p>
          <w:p w14:paraId="10FB209E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F0CF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02E39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683A3525" w14:textId="77777777" w:rsidR="00261DC8" w:rsidRDefault="00206CD7">
            <w:pPr>
              <w:pStyle w:val="a5"/>
              <w:spacing w:line="240" w:lineRule="auto"/>
            </w:pPr>
            <w:r>
              <w:t>межаттестационный</w:t>
            </w:r>
          </w:p>
          <w:p w14:paraId="1C15B0C6" w14:textId="77777777" w:rsidR="00261DC8" w:rsidRDefault="00206CD7">
            <w:pPr>
              <w:pStyle w:val="a5"/>
              <w:spacing w:line="228" w:lineRule="auto"/>
            </w:pPr>
            <w:r>
              <w:t>период</w:t>
            </w:r>
          </w:p>
          <w:p w14:paraId="072B57BA" w14:textId="77777777" w:rsidR="00261DC8" w:rsidRDefault="00206CD7">
            <w:pPr>
              <w:pStyle w:val="a5"/>
              <w:spacing w:line="228" w:lineRule="auto"/>
            </w:pPr>
            <w:r>
              <w:t>Отметить один</w:t>
            </w:r>
          </w:p>
          <w:p w14:paraId="24D12C1A" w14:textId="77777777" w:rsidR="00261DC8" w:rsidRDefault="00206CD7">
            <w:pPr>
              <w:pStyle w:val="a5"/>
              <w:spacing w:line="228" w:lineRule="auto"/>
            </w:pPr>
            <w:r>
              <w:t>вариант</w:t>
            </w:r>
          </w:p>
        </w:tc>
      </w:tr>
      <w:tr w:rsidR="00261DC8" w14:paraId="112F833B" w14:textId="77777777">
        <w:trPr>
          <w:trHeight w:hRule="exact" w:val="614"/>
          <w:jc w:val="center"/>
        </w:trPr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0DDCF24" w14:textId="77777777" w:rsidR="00261DC8" w:rsidRDefault="00206CD7">
            <w:pPr>
              <w:pStyle w:val="a5"/>
              <w:spacing w:line="240" w:lineRule="auto"/>
            </w:pPr>
            <w:r>
              <w:t>5.2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8605C90" w14:textId="77777777" w:rsidR="00261DC8" w:rsidRDefault="00206CD7">
            <w:pPr>
              <w:pStyle w:val="a5"/>
              <w:spacing w:line="226" w:lineRule="auto"/>
            </w:pPr>
            <w:r>
              <w:t>Результат личного участия в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13CBDAE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auto"/>
          </w:tcPr>
          <w:p w14:paraId="0E999A8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AC367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3EB71864" w14:textId="77777777" w:rsidR="00261DC8" w:rsidRDefault="00206CD7">
            <w:pPr>
              <w:pStyle w:val="a5"/>
              <w:spacing w:line="240" w:lineRule="auto"/>
            </w:pPr>
            <w:r>
              <w:t>межаттестационный</w:t>
            </w:r>
          </w:p>
        </w:tc>
      </w:tr>
    </w:tbl>
    <w:p w14:paraId="66CA2C2C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803"/>
        <w:gridCol w:w="994"/>
        <w:gridCol w:w="3278"/>
        <w:gridCol w:w="2438"/>
      </w:tblGrid>
      <w:tr w:rsidR="00261DC8" w14:paraId="363FC6FF" w14:textId="77777777">
        <w:trPr>
          <w:trHeight w:hRule="exact" w:val="2165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14:paraId="750D879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17DCD7" w14:textId="77777777" w:rsidR="00261DC8" w:rsidRDefault="00206CD7">
            <w:pPr>
              <w:pStyle w:val="a5"/>
            </w:pPr>
            <w:r>
              <w:t>профессиональных конкурсах: Победитель/призер: -внутренний уровень -муниципального</w:t>
            </w:r>
          </w:p>
          <w:p w14:paraId="657FD914" w14:textId="77777777" w:rsidR="00261DC8" w:rsidRDefault="00206CD7">
            <w:pPr>
              <w:pStyle w:val="a5"/>
            </w:pPr>
            <w:r>
              <w:t>уровня</w:t>
            </w:r>
          </w:p>
          <w:p w14:paraId="74B7BE36" w14:textId="77777777" w:rsidR="00261DC8" w:rsidRDefault="00206CD7">
            <w:pPr>
              <w:pStyle w:val="a5"/>
            </w:pPr>
            <w:r>
              <w:t>-регионального уровня всероссийского уровня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0917A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1FDE1DA5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2723F59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299199F8" w14:textId="77777777" w:rsidR="00261DC8" w:rsidRDefault="00206CD7">
            <w:pPr>
              <w:pStyle w:val="a5"/>
              <w:jc w:val="center"/>
            </w:pPr>
            <w:r>
              <w:t>70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C791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E3176" w14:textId="77777777" w:rsidR="00261DC8" w:rsidRDefault="00206CD7">
            <w:pPr>
              <w:pStyle w:val="a5"/>
            </w:pPr>
            <w:r>
              <w:t>период Отметить все</w:t>
            </w:r>
          </w:p>
          <w:p w14:paraId="4ECC47FE" w14:textId="77777777" w:rsidR="00261DC8" w:rsidRDefault="00206CD7">
            <w:pPr>
              <w:pStyle w:val="a5"/>
            </w:pPr>
            <w:r>
              <w:t>подходящие</w:t>
            </w:r>
          </w:p>
          <w:p w14:paraId="0DF2CA19" w14:textId="77777777" w:rsidR="00261DC8" w:rsidRDefault="00206CD7">
            <w:pPr>
              <w:pStyle w:val="a5"/>
            </w:pPr>
            <w:r>
              <w:t>варианты</w:t>
            </w:r>
          </w:p>
        </w:tc>
      </w:tr>
      <w:tr w:rsidR="00261DC8" w14:paraId="1FA88826" w14:textId="77777777">
        <w:trPr>
          <w:trHeight w:hRule="exact" w:val="816"/>
          <w:jc w:val="center"/>
        </w:trPr>
        <w:tc>
          <w:tcPr>
            <w:tcW w:w="778" w:type="dxa"/>
            <w:shd w:val="clear" w:color="auto" w:fill="auto"/>
          </w:tcPr>
          <w:p w14:paraId="47C1FB07" w14:textId="77777777" w:rsidR="00261DC8" w:rsidRDefault="00206CD7">
            <w:pPr>
              <w:pStyle w:val="a5"/>
              <w:spacing w:line="240" w:lineRule="auto"/>
            </w:pPr>
            <w:r>
              <w:t>5.3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77C825F0" w14:textId="77777777" w:rsidR="00261DC8" w:rsidRDefault="00206CD7">
            <w:pPr>
              <w:pStyle w:val="a5"/>
            </w:pPr>
            <w:r>
              <w:t>Наличие изданного учебника, учебного пособия</w:t>
            </w:r>
          </w:p>
        </w:tc>
        <w:tc>
          <w:tcPr>
            <w:tcW w:w="994" w:type="dxa"/>
            <w:shd w:val="clear" w:color="auto" w:fill="auto"/>
          </w:tcPr>
          <w:p w14:paraId="546465B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E1AB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45333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</w:rPr>
              <w:t>бессрочно</w:t>
            </w:r>
          </w:p>
        </w:tc>
      </w:tr>
      <w:tr w:rsidR="00261DC8" w14:paraId="336D31BD" w14:textId="77777777">
        <w:trPr>
          <w:trHeight w:hRule="exact" w:val="1598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1F7BCB42" w14:textId="77777777" w:rsidR="00261DC8" w:rsidRDefault="00206CD7">
            <w:pPr>
              <w:pStyle w:val="a5"/>
              <w:spacing w:line="240" w:lineRule="auto"/>
            </w:pPr>
            <w:r>
              <w:t>5.4</w:t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14:paraId="6B317851" w14:textId="77777777" w:rsidR="00261DC8" w:rsidRDefault="00206CD7">
            <w:pPr>
              <w:pStyle w:val="a5"/>
              <w:spacing w:line="230" w:lineRule="auto"/>
            </w:pPr>
            <w:r>
              <w:t>Повышение квалификации: Курсы ПК Курсы ИКТ Кандидат наук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B75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654408AE" w14:textId="77777777" w:rsidR="00261DC8" w:rsidRDefault="00206CD7">
            <w:pPr>
              <w:pStyle w:val="a5"/>
              <w:spacing w:line="228" w:lineRule="auto"/>
              <w:ind w:firstLine="320"/>
            </w:pPr>
            <w:r>
              <w:t>30</w:t>
            </w:r>
          </w:p>
          <w:p w14:paraId="7E0DE741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DA5F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F096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720E8E12" w14:textId="77777777" w:rsidR="00261DC8" w:rsidRDefault="00206CD7">
            <w:pPr>
              <w:pStyle w:val="a5"/>
              <w:spacing w:line="230" w:lineRule="auto"/>
            </w:pPr>
            <w:r>
              <w:t>межаттестационный период Отметить все подходящие варианты</w:t>
            </w:r>
          </w:p>
        </w:tc>
      </w:tr>
      <w:tr w:rsidR="00261DC8" w14:paraId="22A7F39F" w14:textId="77777777">
        <w:trPr>
          <w:trHeight w:hRule="exact" w:val="278"/>
          <w:jc w:val="center"/>
        </w:trPr>
        <w:tc>
          <w:tcPr>
            <w:tcW w:w="1029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FA6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б.Работа с детьми с ОВЗ</w:t>
            </w:r>
          </w:p>
        </w:tc>
      </w:tr>
      <w:tr w:rsidR="00261DC8" w14:paraId="1FE8F3CF" w14:textId="77777777">
        <w:trPr>
          <w:trHeight w:hRule="exact" w:val="1603"/>
          <w:jc w:val="center"/>
        </w:trPr>
        <w:tc>
          <w:tcPr>
            <w:tcW w:w="778" w:type="dxa"/>
            <w:shd w:val="clear" w:color="auto" w:fill="auto"/>
          </w:tcPr>
          <w:p w14:paraId="2039E937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2803" w:type="dxa"/>
            <w:shd w:val="clear" w:color="auto" w:fill="auto"/>
          </w:tcPr>
          <w:p w14:paraId="68B49D46" w14:textId="77777777" w:rsidR="00261DC8" w:rsidRDefault="00206CD7">
            <w:pPr>
              <w:pStyle w:val="a5"/>
            </w:pPr>
            <w:r>
              <w:t>Работа с детьми с ОВЗ и из СПС</w:t>
            </w:r>
          </w:p>
        </w:tc>
        <w:tc>
          <w:tcPr>
            <w:tcW w:w="994" w:type="dxa"/>
            <w:shd w:val="clear" w:color="auto" w:fill="auto"/>
          </w:tcPr>
          <w:p w14:paraId="74026C6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3278" w:type="dxa"/>
            <w:shd w:val="clear" w:color="auto" w:fill="auto"/>
            <w:vAlign w:val="bottom"/>
          </w:tcPr>
          <w:p w14:paraId="1C05B3CA" w14:textId="77777777" w:rsidR="00261DC8" w:rsidRDefault="00206CD7">
            <w:pPr>
              <w:pStyle w:val="a5"/>
              <w:spacing w:line="230" w:lineRule="auto"/>
            </w:pPr>
            <w:r>
              <w:t>Наличие АООП, рабочей программы по предмету, приказ (ссылки) Заключение психолого-медико</w:t>
            </w:r>
            <w:r>
              <w:softHyphen/>
              <w:t>педагогической комиссии; справки из КДН или ПДН)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14:paraId="21CF1657" w14:textId="77777777" w:rsidR="00261DC8" w:rsidRDefault="00206CD7">
            <w:pPr>
              <w:pStyle w:val="a5"/>
            </w:pPr>
            <w:r>
              <w:t>В</w:t>
            </w:r>
          </w:p>
          <w:p w14:paraId="2098C5CC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</w:tc>
      </w:tr>
      <w:tr w:rsidR="00261DC8" w14:paraId="51411801" w14:textId="77777777">
        <w:trPr>
          <w:trHeight w:hRule="exact" w:val="283"/>
          <w:jc w:val="center"/>
        </w:trPr>
        <w:tc>
          <w:tcPr>
            <w:tcW w:w="10291" w:type="dxa"/>
            <w:gridSpan w:val="5"/>
            <w:tcBorders>
              <w:top w:val="single" w:sz="4" w:space="0" w:color="auto"/>
            </w:tcBorders>
            <w:shd w:val="clear" w:color="auto" w:fill="C8CCCF"/>
            <w:vAlign w:val="bottom"/>
          </w:tcPr>
          <w:p w14:paraId="46DE17B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7. Награды и поощрения за успехи в профессиональной деятельности</w:t>
            </w:r>
          </w:p>
        </w:tc>
      </w:tr>
      <w:tr w:rsidR="00261DC8" w14:paraId="55B23D4A" w14:textId="77777777">
        <w:trPr>
          <w:trHeight w:hRule="exact" w:val="2395"/>
          <w:jc w:val="center"/>
        </w:trPr>
        <w:tc>
          <w:tcPr>
            <w:tcW w:w="778" w:type="dxa"/>
            <w:shd w:val="clear" w:color="auto" w:fill="auto"/>
          </w:tcPr>
          <w:p w14:paraId="4942CB9C" w14:textId="77777777" w:rsidR="00261DC8" w:rsidRDefault="00206CD7">
            <w:pPr>
              <w:pStyle w:val="a5"/>
              <w:spacing w:line="240" w:lineRule="auto"/>
            </w:pPr>
            <w:r>
              <w:t>7.1</w:t>
            </w:r>
          </w:p>
        </w:tc>
        <w:tc>
          <w:tcPr>
            <w:tcW w:w="2803" w:type="dxa"/>
            <w:shd w:val="clear" w:color="auto" w:fill="auto"/>
            <w:vAlign w:val="bottom"/>
          </w:tcPr>
          <w:p w14:paraId="2289F312" w14:textId="77777777" w:rsidR="00261DC8" w:rsidRDefault="00206CD7">
            <w:pPr>
              <w:pStyle w:val="a5"/>
            </w:pPr>
            <w:r>
              <w:t>Грамоты:</w:t>
            </w:r>
          </w:p>
          <w:p w14:paraId="213EB363" w14:textId="77777777" w:rsidR="00261DC8" w:rsidRDefault="00206CD7">
            <w:pPr>
              <w:pStyle w:val="a5"/>
            </w:pPr>
            <w:r>
              <w:t>УО, КРИПКРО, КГУ,</w:t>
            </w:r>
          </w:p>
          <w:p w14:paraId="7D749921" w14:textId="77777777" w:rsidR="00261DC8" w:rsidRDefault="00206CD7">
            <w:pPr>
              <w:pStyle w:val="a5"/>
            </w:pPr>
            <w:r>
              <w:t>Профсоюзов РО РК,</w:t>
            </w:r>
          </w:p>
          <w:p w14:paraId="7D2381B8" w14:textId="77777777" w:rsidR="00261DC8" w:rsidRDefault="00206CD7">
            <w:pPr>
              <w:pStyle w:val="a5"/>
            </w:pPr>
            <w:r>
              <w:t>Премия АРМО</w:t>
            </w:r>
          </w:p>
          <w:p w14:paraId="56345E10" w14:textId="77777777" w:rsidR="00261DC8" w:rsidRDefault="00206CD7">
            <w:pPr>
              <w:pStyle w:val="a5"/>
            </w:pPr>
            <w:r>
              <w:t>Грамота МОН РК,</w:t>
            </w:r>
          </w:p>
          <w:p w14:paraId="32096D25" w14:textId="77777777" w:rsidR="00261DC8" w:rsidRDefault="00206CD7">
            <w:pPr>
              <w:pStyle w:val="a5"/>
            </w:pPr>
            <w:r>
              <w:t>Грамота МП РФ</w:t>
            </w:r>
          </w:p>
          <w:p w14:paraId="2EACFC69" w14:textId="77777777" w:rsidR="00261DC8" w:rsidRDefault="00206CD7">
            <w:pPr>
              <w:pStyle w:val="a5"/>
            </w:pPr>
            <w:r>
              <w:t>Звания , Премия Главы РК,</w:t>
            </w:r>
          </w:p>
          <w:p w14:paraId="3D5C0510" w14:textId="77777777" w:rsidR="00261DC8" w:rsidRDefault="00206CD7">
            <w:pPr>
              <w:pStyle w:val="a5"/>
            </w:pPr>
            <w:r>
              <w:t>Премия Президента РФ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3B0424" w14:textId="77777777" w:rsidR="00261DC8" w:rsidRDefault="00206CD7">
            <w:pPr>
              <w:pStyle w:val="a5"/>
              <w:spacing w:after="500" w:line="240" w:lineRule="auto"/>
              <w:ind w:firstLine="320"/>
            </w:pPr>
            <w:r>
              <w:t>20</w:t>
            </w:r>
          </w:p>
          <w:p w14:paraId="091A9DF1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50</w:t>
            </w:r>
          </w:p>
          <w:p w14:paraId="5D29D74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  <w:p w14:paraId="2933B500" w14:textId="77777777" w:rsidR="00261DC8" w:rsidRDefault="00206CD7">
            <w:pPr>
              <w:pStyle w:val="a5"/>
              <w:spacing w:after="380"/>
              <w:jc w:val="center"/>
            </w:pPr>
            <w:r>
              <w:t>100</w:t>
            </w:r>
          </w:p>
        </w:tc>
        <w:tc>
          <w:tcPr>
            <w:tcW w:w="3278" w:type="dxa"/>
            <w:shd w:val="clear" w:color="auto" w:fill="auto"/>
          </w:tcPr>
          <w:p w14:paraId="3FB3996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  <w:shd w:val="clear" w:color="auto" w:fill="auto"/>
          </w:tcPr>
          <w:p w14:paraId="68115E3B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7D58FEC2" w14:textId="77777777" w:rsidR="00261DC8" w:rsidRDefault="00206CD7">
            <w:pPr>
              <w:pStyle w:val="a5"/>
              <w:tabs>
                <w:tab w:val="left" w:pos="1867"/>
              </w:tabs>
            </w:pPr>
            <w:r>
              <w:t>Отметить</w:t>
            </w:r>
            <w:r>
              <w:tab/>
              <w:t>все</w:t>
            </w:r>
          </w:p>
          <w:p w14:paraId="5A3245F2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639AFE32" w14:textId="77777777">
        <w:trPr>
          <w:trHeight w:hRule="exact" w:val="840"/>
          <w:jc w:val="center"/>
        </w:trPr>
        <w:tc>
          <w:tcPr>
            <w:tcW w:w="10291" w:type="dxa"/>
            <w:gridSpan w:val="5"/>
            <w:shd w:val="clear" w:color="auto" w:fill="C8CCCF"/>
          </w:tcPr>
          <w:p w14:paraId="31E61AB2" w14:textId="77777777" w:rsidR="00261DC8" w:rsidRDefault="00206CD7">
            <w:pPr>
              <w:pStyle w:val="a5"/>
              <w:spacing w:line="230" w:lineRule="auto"/>
              <w:ind w:left="1180" w:hanging="1180"/>
            </w:pPr>
            <w:r>
              <w:rPr>
                <w:b/>
                <w:bCs/>
              </w:rPr>
              <w:t>Тыотор: первая квалификационная категория — 100 баллов, Высшая квалификационная категория - 150 баллов.</w:t>
            </w:r>
          </w:p>
        </w:tc>
      </w:tr>
    </w:tbl>
    <w:p w14:paraId="4C16B4B5" w14:textId="77777777" w:rsidR="00261DC8" w:rsidRDefault="00261DC8">
      <w:pPr>
        <w:spacing w:after="239" w:line="1" w:lineRule="exact"/>
      </w:pPr>
    </w:p>
    <w:p w14:paraId="1E1F56DA" w14:textId="77777777" w:rsidR="00261DC8" w:rsidRDefault="00206CD7">
      <w:pPr>
        <w:pStyle w:val="1"/>
        <w:jc w:val="center"/>
      </w:pPr>
      <w:r>
        <w:t>№ 17</w:t>
      </w:r>
    </w:p>
    <w:p w14:paraId="3353AD88" w14:textId="77777777" w:rsidR="00261DC8" w:rsidRDefault="00206CD7">
      <w:pPr>
        <w:pStyle w:val="1"/>
        <w:spacing w:after="240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(социальный педагог)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5976"/>
        <w:gridCol w:w="1286"/>
        <w:gridCol w:w="2285"/>
      </w:tblGrid>
      <w:tr w:rsidR="00261DC8" w14:paraId="139B1E31" w14:textId="77777777">
        <w:trPr>
          <w:trHeight w:hRule="exact" w:val="5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5070F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rPr>
                <w:i/>
                <w:iCs/>
              </w:rPr>
              <w:t>№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C9D5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C289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B526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</w:rPr>
              <w:t>Примечания</w:t>
            </w:r>
          </w:p>
        </w:tc>
      </w:tr>
      <w:tr w:rsidR="00261DC8" w14:paraId="7743651B" w14:textId="77777777">
        <w:trPr>
          <w:trHeight w:hRule="exact" w:val="26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1F7CC" w14:textId="77777777" w:rsidR="00261DC8" w:rsidRDefault="00206CD7">
            <w:pPr>
              <w:pStyle w:val="a5"/>
              <w:spacing w:line="240" w:lineRule="auto"/>
              <w:ind w:firstLine="600"/>
            </w:pPr>
            <w:r>
              <w:rPr>
                <w:b/>
                <w:bCs/>
              </w:rPr>
              <w:t>1.</w:t>
            </w:r>
          </w:p>
        </w:tc>
        <w:tc>
          <w:tcPr>
            <w:tcW w:w="954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1737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Результаты, достигнутые обучающимися (воспитанниками) в процессе развития</w:t>
            </w:r>
          </w:p>
        </w:tc>
      </w:tr>
      <w:tr w:rsidR="00261DC8" w14:paraId="5C545FC8" w14:textId="77777777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AABA0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70BD7" w14:textId="77777777" w:rsidR="00261DC8" w:rsidRDefault="00206CD7">
            <w:pPr>
              <w:pStyle w:val="a5"/>
              <w:spacing w:line="240" w:lineRule="auto"/>
            </w:pPr>
            <w:r>
              <w:t>Наличие стабильных положительных результатов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E148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6DF61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</w:tc>
      </w:tr>
      <w:tr w:rsidR="00261DC8" w14:paraId="3471E9A9" w14:textId="77777777">
        <w:trPr>
          <w:trHeight w:hRule="exact" w:val="1075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2BEB69C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46B7C4" w14:textId="77777777" w:rsidR="00261DC8" w:rsidRDefault="00206CD7">
            <w:pPr>
              <w:pStyle w:val="a5"/>
              <w:spacing w:after="280" w:line="226" w:lineRule="auto"/>
            </w:pPr>
            <w:r>
              <w:t>коррекции развития, адаптации обучающихся и воспитанников</w:t>
            </w:r>
          </w:p>
          <w:p w14:paraId="110488F6" w14:textId="77777777" w:rsidR="00261DC8" w:rsidRDefault="00206CD7">
            <w:pPr>
              <w:pStyle w:val="a5"/>
              <w:spacing w:line="226" w:lineRule="auto"/>
            </w:pPr>
            <w:r>
              <w:t>Положительная динамика в коррекции развития,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14:paraId="7607060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F3CE2" w14:textId="77777777" w:rsidR="00261DC8" w:rsidRDefault="00206CD7">
            <w:pPr>
              <w:pStyle w:val="a5"/>
              <w:ind w:left="820" w:firstLine="20"/>
            </w:pPr>
            <w:r>
              <w:t>межаттестац ионный</w:t>
            </w:r>
          </w:p>
          <w:p w14:paraId="5A4F6F69" w14:textId="77777777" w:rsidR="00261DC8" w:rsidRDefault="00206CD7">
            <w:pPr>
              <w:pStyle w:val="a5"/>
              <w:ind w:firstLine="820"/>
            </w:pPr>
            <w:r>
              <w:t>период</w:t>
            </w:r>
          </w:p>
        </w:tc>
      </w:tr>
      <w:tr w:rsidR="00261DC8" w14:paraId="74CA1075" w14:textId="77777777">
        <w:trPr>
          <w:trHeight w:hRule="exact" w:val="552"/>
          <w:jc w:val="center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</w:tcPr>
          <w:p w14:paraId="111DBC0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left w:val="single" w:sz="4" w:space="0" w:color="auto"/>
            </w:tcBorders>
            <w:shd w:val="clear" w:color="auto" w:fill="auto"/>
          </w:tcPr>
          <w:p w14:paraId="3CC43FC0" w14:textId="77777777" w:rsidR="00261DC8" w:rsidRDefault="00206CD7">
            <w:pPr>
              <w:pStyle w:val="a5"/>
              <w:spacing w:line="240" w:lineRule="auto"/>
            </w:pPr>
            <w:r>
              <w:t>адаптации обучающихся и воспитанников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14:paraId="4FCE7A5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7AC1" w14:textId="77777777" w:rsidR="00261DC8" w:rsidRDefault="00206CD7">
            <w:pPr>
              <w:pStyle w:val="a5"/>
              <w:spacing w:line="226" w:lineRule="auto"/>
            </w:pPr>
            <w:r>
              <w:t>Отметить только один вариант</w:t>
            </w:r>
          </w:p>
        </w:tc>
      </w:tr>
    </w:tbl>
    <w:p w14:paraId="06E64A40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5971"/>
        <w:gridCol w:w="1286"/>
        <w:gridCol w:w="2290"/>
      </w:tblGrid>
      <w:tr w:rsidR="00261DC8" w14:paraId="164F54EB" w14:textId="77777777">
        <w:trPr>
          <w:trHeight w:hRule="exact" w:val="3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B2289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8BED4" w14:textId="77777777" w:rsidR="00261DC8" w:rsidRDefault="00206CD7">
            <w:pPr>
              <w:pStyle w:val="a5"/>
              <w:spacing w:after="260"/>
            </w:pPr>
            <w:r>
              <w:t>Организация социально-значимой деятельности в социокультурной среде для развития социальных инициатив:</w:t>
            </w:r>
          </w:p>
          <w:p w14:paraId="672DBBC8" w14:textId="77777777" w:rsidR="00261DC8" w:rsidRDefault="00206CD7">
            <w:pPr>
              <w:pStyle w:val="a5"/>
              <w:spacing w:after="260"/>
            </w:pPr>
            <w:r>
              <w:t>Внутренний уровень</w:t>
            </w:r>
          </w:p>
          <w:p w14:paraId="6089CFA8" w14:textId="77777777" w:rsidR="00261DC8" w:rsidRDefault="00206CD7">
            <w:pPr>
              <w:pStyle w:val="a5"/>
              <w:spacing w:after="260"/>
            </w:pPr>
            <w:r>
              <w:t>Муниципальный уровень</w:t>
            </w:r>
          </w:p>
          <w:p w14:paraId="21F03E5E" w14:textId="77777777" w:rsidR="00261DC8" w:rsidRDefault="00206CD7">
            <w:pPr>
              <w:pStyle w:val="a5"/>
              <w:spacing w:after="260"/>
            </w:pPr>
            <w:r>
              <w:t>Региональный уровень</w:t>
            </w:r>
          </w:p>
          <w:p w14:paraId="189569ED" w14:textId="77777777" w:rsidR="00261DC8" w:rsidRDefault="00206CD7">
            <w:pPr>
              <w:pStyle w:val="a5"/>
              <w:spacing w:after="260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D7168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20</w:t>
            </w:r>
          </w:p>
          <w:p w14:paraId="19C46120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40</w:t>
            </w:r>
          </w:p>
          <w:p w14:paraId="1DCEC0E6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50</w:t>
            </w:r>
          </w:p>
          <w:p w14:paraId="1FCAFAD8" w14:textId="77777777" w:rsidR="00261DC8" w:rsidRDefault="00206CD7">
            <w:pPr>
              <w:pStyle w:val="a5"/>
              <w:spacing w:after="240" w:line="240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E84A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02AD4517" w14:textId="77777777" w:rsidR="00261DC8" w:rsidRDefault="00206CD7">
            <w:pPr>
              <w:pStyle w:val="a5"/>
              <w:spacing w:line="230" w:lineRule="auto"/>
              <w:ind w:firstLine="820"/>
            </w:pPr>
            <w:r>
              <w:t>межаттестац ионный период Отметить все</w:t>
            </w:r>
          </w:p>
          <w:p w14:paraId="4C402D8A" w14:textId="77777777" w:rsidR="00261DC8" w:rsidRDefault="00206CD7">
            <w:pPr>
              <w:pStyle w:val="a5"/>
              <w:spacing w:line="230" w:lineRule="auto"/>
              <w:ind w:left="820"/>
            </w:pPr>
            <w:r>
              <w:t>подходящие варианты</w:t>
            </w:r>
          </w:p>
          <w:p w14:paraId="551FEB17" w14:textId="77777777" w:rsidR="00261DC8" w:rsidRDefault="00206CD7">
            <w:pPr>
              <w:pStyle w:val="a5"/>
              <w:spacing w:line="230" w:lineRule="auto"/>
            </w:pPr>
            <w:r>
              <w:t>на ВКК</w:t>
            </w:r>
          </w:p>
          <w:p w14:paraId="448AA7AC" w14:textId="77777777" w:rsidR="00261DC8" w:rsidRDefault="00206CD7">
            <w:pPr>
              <w:pStyle w:val="a5"/>
              <w:spacing w:line="230" w:lineRule="auto"/>
              <w:ind w:left="820"/>
            </w:pPr>
            <w:r>
              <w:t>обязательно муниципаль ный уровень</w:t>
            </w:r>
          </w:p>
        </w:tc>
      </w:tr>
      <w:tr w:rsidR="00261DC8" w14:paraId="7A83F937" w14:textId="77777777">
        <w:trPr>
          <w:trHeight w:hRule="exact" w:val="26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97044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4EA0C" w14:textId="77777777" w:rsidR="00261DC8" w:rsidRDefault="00206CD7">
            <w:pPr>
              <w:pStyle w:val="a5"/>
            </w:pPr>
            <w:r>
              <w:t>Результаты внеурочной деятельности воспитанников в проектно-исследовательской деятельности, конкурсах, научно-практических конференциях, соревнованиях:</w:t>
            </w:r>
          </w:p>
          <w:p w14:paraId="5823A640" w14:textId="77777777" w:rsidR="00261DC8" w:rsidRDefault="00206CD7">
            <w:pPr>
              <w:pStyle w:val="a5"/>
            </w:pPr>
            <w:r>
              <w:rPr>
                <w:b/>
                <w:bCs/>
              </w:rPr>
              <w:t>Победители и призеры:</w:t>
            </w:r>
          </w:p>
          <w:p w14:paraId="6AADC18F" w14:textId="77777777" w:rsidR="00261DC8" w:rsidRDefault="00206CD7">
            <w:pPr>
              <w:pStyle w:val="a5"/>
            </w:pPr>
            <w:r>
              <w:t>Внутреннего уровня</w:t>
            </w:r>
          </w:p>
          <w:p w14:paraId="26E782C3" w14:textId="77777777" w:rsidR="00261DC8" w:rsidRDefault="00206CD7">
            <w:pPr>
              <w:pStyle w:val="a5"/>
            </w:pPr>
            <w:r>
              <w:t>муниципального уровня регионального уровня федерального уровня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0375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29A745BE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112B54A8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465B6136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2697" w14:textId="77777777" w:rsidR="00261DC8" w:rsidRDefault="00206CD7">
            <w:pPr>
              <w:pStyle w:val="a5"/>
            </w:pPr>
            <w:r>
              <w:t>В</w:t>
            </w:r>
          </w:p>
          <w:p w14:paraId="1FAE3DC2" w14:textId="77777777" w:rsidR="00261DC8" w:rsidRDefault="00206CD7">
            <w:pPr>
              <w:pStyle w:val="a5"/>
            </w:pPr>
            <w:r>
              <w:t>межаттестаци он н ы й период Отметить все подходящие варианты на ВКК обязательно муниципальный уровень</w:t>
            </w:r>
          </w:p>
        </w:tc>
      </w:tr>
      <w:tr w:rsidR="00261DC8" w14:paraId="20D8F15A" w14:textId="77777777">
        <w:trPr>
          <w:trHeight w:hRule="exact" w:val="268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CA699" w14:textId="77777777" w:rsidR="00261DC8" w:rsidRDefault="00206CD7">
            <w:pPr>
              <w:pStyle w:val="a5"/>
              <w:spacing w:line="240" w:lineRule="auto"/>
            </w:pPr>
            <w:r>
              <w:t>1.4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FF98B" w14:textId="77777777" w:rsidR="00261DC8" w:rsidRDefault="00206CD7">
            <w:pPr>
              <w:pStyle w:val="a5"/>
            </w:pPr>
            <w:r>
              <w:t>Позитивная динамика числа участников в социально</w:t>
            </w:r>
            <w:r>
              <w:softHyphen/>
              <w:t>значимой волонтерской деятельности, гражданских организациях, социальных проектах:</w:t>
            </w:r>
          </w:p>
          <w:p w14:paraId="74655203" w14:textId="77777777" w:rsidR="00261DC8" w:rsidRDefault="00206CD7">
            <w:pPr>
              <w:pStyle w:val="a5"/>
            </w:pPr>
            <w:r>
              <w:t>Внутренний уровень</w:t>
            </w:r>
          </w:p>
          <w:p w14:paraId="6E083B7E" w14:textId="77777777" w:rsidR="00261DC8" w:rsidRDefault="00206CD7">
            <w:pPr>
              <w:pStyle w:val="a5"/>
            </w:pPr>
            <w:r>
              <w:t>Муниципальный уровень</w:t>
            </w:r>
          </w:p>
          <w:p w14:paraId="4CDF3B19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2AEAFE55" w14:textId="77777777" w:rsidR="00261DC8" w:rsidRDefault="00206CD7">
            <w:pPr>
              <w:pStyle w:val="a5"/>
            </w:pPr>
            <w:r>
              <w:t>Федеральный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BCAF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F160F2A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3C50A942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7D7A0B2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2677" w14:textId="77777777" w:rsidR="00261DC8" w:rsidRDefault="00206CD7">
            <w:pPr>
              <w:pStyle w:val="a5"/>
            </w:pPr>
            <w:r>
              <w:t>В</w:t>
            </w:r>
          </w:p>
          <w:p w14:paraId="76727AAB" w14:textId="77777777" w:rsidR="00261DC8" w:rsidRDefault="00206CD7">
            <w:pPr>
              <w:pStyle w:val="a5"/>
            </w:pPr>
            <w:r>
              <w:t>межаттестационны й период Отметить все подходящие варианты на ВКК обязательно муниципальный уровень</w:t>
            </w:r>
          </w:p>
        </w:tc>
      </w:tr>
      <w:tr w:rsidR="00261DC8" w14:paraId="1C717635" w14:textId="77777777">
        <w:trPr>
          <w:trHeight w:hRule="exact" w:val="278"/>
          <w:jc w:val="center"/>
        </w:trPr>
        <w:tc>
          <w:tcPr>
            <w:tcW w:w="10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DA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работа</w:t>
            </w:r>
          </w:p>
        </w:tc>
      </w:tr>
      <w:tr w:rsidR="00261DC8" w14:paraId="4833E12C" w14:textId="77777777">
        <w:trPr>
          <w:trHeight w:hRule="exact" w:val="10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0905E" w14:textId="77777777" w:rsidR="00261DC8" w:rsidRDefault="00206CD7">
            <w:pPr>
              <w:pStyle w:val="a5"/>
              <w:spacing w:line="240" w:lineRule="auto"/>
            </w:pPr>
            <w:r>
              <w:t>2.1.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F3A12" w14:textId="77777777" w:rsidR="00261DC8" w:rsidRDefault="00206CD7">
            <w:pPr>
              <w:pStyle w:val="a5"/>
            </w:pPr>
            <w: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388C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E627" w14:textId="77777777" w:rsidR="00261DC8" w:rsidRDefault="00206CD7">
            <w:pPr>
              <w:pStyle w:val="a5"/>
            </w:pPr>
            <w:r>
              <w:t>В</w:t>
            </w:r>
          </w:p>
          <w:p w14:paraId="19616387" w14:textId="77777777" w:rsidR="00261DC8" w:rsidRDefault="00206CD7">
            <w:pPr>
              <w:pStyle w:val="a5"/>
            </w:pPr>
            <w:r>
              <w:t>межаттестационны й период</w:t>
            </w:r>
          </w:p>
        </w:tc>
      </w:tr>
      <w:tr w:rsidR="00261DC8" w14:paraId="4407E26A" w14:textId="77777777">
        <w:trPr>
          <w:trHeight w:hRule="exact" w:val="16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2387E" w14:textId="77777777" w:rsidR="00261DC8" w:rsidRDefault="00206CD7">
            <w:pPr>
              <w:pStyle w:val="a5"/>
              <w:spacing w:line="240" w:lineRule="auto"/>
            </w:pPr>
            <w:r>
              <w:t>2.2.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DF5A4" w14:textId="77777777" w:rsidR="00261DC8" w:rsidRDefault="00206CD7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</w:t>
            </w:r>
          </w:p>
          <w:p w14:paraId="73D5736F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5EBA67E0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FF4A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3AC8D926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48AB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04D39500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Отметить все подходящие варианты</w:t>
            </w:r>
          </w:p>
        </w:tc>
      </w:tr>
      <w:tr w:rsidR="00261DC8" w14:paraId="302ABC7B" w14:textId="77777777">
        <w:trPr>
          <w:trHeight w:hRule="exact" w:val="8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5C5EF" w14:textId="77777777" w:rsidR="00261DC8" w:rsidRDefault="00206CD7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76254" w14:textId="77777777" w:rsidR="00261DC8" w:rsidRDefault="00206CD7">
            <w:pPr>
              <w:pStyle w:val="a5"/>
              <w:tabs>
                <w:tab w:val="left" w:pos="4627"/>
              </w:tabs>
            </w:pPr>
            <w:r>
              <w:t>Работа с родителями: мероприятия, направленные на социально-психологическую</w:t>
            </w:r>
            <w:r>
              <w:tab/>
              <w:t>поддержку</w:t>
            </w:r>
          </w:p>
          <w:p w14:paraId="0653F7C7" w14:textId="77777777" w:rsidR="00261DC8" w:rsidRDefault="00206CD7">
            <w:pPr>
              <w:pStyle w:val="a5"/>
            </w:pPr>
            <w:r>
              <w:t>воспитанников и их семей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536C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4871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38FBD518" w14:textId="77777777" w:rsidR="00261DC8" w:rsidRDefault="00206CD7">
            <w:pPr>
              <w:pStyle w:val="a5"/>
              <w:spacing w:line="226" w:lineRule="auto"/>
            </w:pPr>
            <w:r>
              <w:t>межаттестационны й период</w:t>
            </w:r>
          </w:p>
        </w:tc>
      </w:tr>
      <w:tr w:rsidR="00261DC8" w14:paraId="778601D6" w14:textId="77777777">
        <w:trPr>
          <w:trHeight w:hRule="exact" w:val="7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D8E73" w14:textId="77777777" w:rsidR="00261DC8" w:rsidRDefault="00206CD7">
            <w:pPr>
              <w:pStyle w:val="a5"/>
              <w:spacing w:line="240" w:lineRule="auto"/>
            </w:pPr>
            <w:r>
              <w:t>2.5.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ED4D4" w14:textId="77777777" w:rsidR="00261DC8" w:rsidRDefault="00206CD7">
            <w:pPr>
              <w:pStyle w:val="a5"/>
              <w:spacing w:line="226" w:lineRule="auto"/>
            </w:pPr>
            <w:r>
              <w:t>Создание благоприятной психологической атмосферы и безопасной среды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7970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51AA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55CEBF19" w14:textId="77777777" w:rsidR="00261DC8" w:rsidRDefault="00206CD7">
            <w:pPr>
              <w:pStyle w:val="a5"/>
              <w:spacing w:line="226" w:lineRule="auto"/>
            </w:pPr>
            <w:r>
              <w:t>межаттестацион н ы й период</w:t>
            </w:r>
          </w:p>
        </w:tc>
      </w:tr>
      <w:tr w:rsidR="00261DC8" w14:paraId="2B88D611" w14:textId="77777777">
        <w:trPr>
          <w:trHeight w:hRule="exact" w:val="8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7430" w14:textId="77777777" w:rsidR="00261DC8" w:rsidRDefault="00206CD7">
            <w:pPr>
              <w:pStyle w:val="a5"/>
              <w:spacing w:line="240" w:lineRule="auto"/>
            </w:pPr>
            <w:r>
              <w:t>2.6.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3429C" w14:textId="77777777" w:rsidR="00261DC8" w:rsidRDefault="00206CD7">
            <w:pPr>
              <w:pStyle w:val="a5"/>
              <w:spacing w:line="221" w:lineRule="auto"/>
            </w:pPr>
            <w:r>
              <w:t>Участие в разработке психолого-педагогических и методических материалов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F272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AE49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58F0DE31" w14:textId="77777777" w:rsidR="00261DC8" w:rsidRDefault="00206CD7">
            <w:pPr>
              <w:pStyle w:val="a5"/>
              <w:spacing w:line="226" w:lineRule="auto"/>
            </w:pPr>
            <w:r>
              <w:t>межаттестационны й период</w:t>
            </w:r>
          </w:p>
        </w:tc>
      </w:tr>
      <w:tr w:rsidR="00261DC8" w14:paraId="170F40F0" w14:textId="77777777">
        <w:trPr>
          <w:trHeight w:hRule="exact" w:val="278"/>
          <w:jc w:val="center"/>
        </w:trPr>
        <w:tc>
          <w:tcPr>
            <w:tcW w:w="10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22F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Личный вклад в образовании, распространение собственного опыта</w:t>
            </w:r>
          </w:p>
        </w:tc>
      </w:tr>
      <w:tr w:rsidR="00261DC8" w14:paraId="41FD39C5" w14:textId="77777777">
        <w:trPr>
          <w:trHeight w:hRule="exact" w:val="8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AFD8C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DACD7" w14:textId="77777777" w:rsidR="00261DC8" w:rsidRDefault="00206CD7">
            <w:pPr>
              <w:pStyle w:val="a5"/>
              <w:spacing w:line="218" w:lineRule="auto"/>
            </w:pPr>
            <w:r>
              <w:t>Выступления на научно-практических конференциях, семинарах, МО:</w:t>
            </w:r>
          </w:p>
          <w:p w14:paraId="6E7C8ACC" w14:textId="77777777" w:rsidR="00261DC8" w:rsidRDefault="00206CD7">
            <w:pPr>
              <w:pStyle w:val="a5"/>
              <w:spacing w:line="218" w:lineRule="auto"/>
            </w:pPr>
            <w:r>
              <w:t>Внутренний уровень (Зи более)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E59405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A7A" w14:textId="77777777" w:rsidR="00261DC8" w:rsidRDefault="00206CD7">
            <w:pPr>
              <w:pStyle w:val="a5"/>
              <w:spacing w:line="221" w:lineRule="auto"/>
            </w:pPr>
            <w:r>
              <w:t>В</w:t>
            </w:r>
          </w:p>
          <w:p w14:paraId="1971E8D0" w14:textId="77777777" w:rsidR="00261DC8" w:rsidRDefault="00206CD7">
            <w:pPr>
              <w:pStyle w:val="a5"/>
              <w:spacing w:line="221" w:lineRule="auto"/>
            </w:pPr>
            <w:r>
              <w:t>межаттестационны й период</w:t>
            </w:r>
          </w:p>
        </w:tc>
      </w:tr>
    </w:tbl>
    <w:p w14:paraId="2A9E1BFA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5971"/>
        <w:gridCol w:w="1291"/>
        <w:gridCol w:w="2290"/>
      </w:tblGrid>
      <w:tr w:rsidR="00261DC8" w14:paraId="1A632B2C" w14:textId="77777777">
        <w:trPr>
          <w:trHeight w:hRule="exact" w:val="1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3FE6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3217D" w14:textId="77777777" w:rsidR="00261DC8" w:rsidRDefault="00206CD7">
            <w:pPr>
              <w:pStyle w:val="a5"/>
            </w:pPr>
            <w:r>
              <w:t>Муниципальный уровень Региональный уровень Федеральный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8861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40DC7E0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3FB99ED6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F5600" w14:textId="77777777" w:rsidR="00261DC8" w:rsidRDefault="00206CD7">
            <w:pPr>
              <w:pStyle w:val="a5"/>
            </w:pPr>
            <w:r>
              <w:t>Отметить только один вариант на ВКК обязательно муниципальный уровень</w:t>
            </w:r>
          </w:p>
        </w:tc>
      </w:tr>
      <w:tr w:rsidR="00261DC8" w14:paraId="047BB418" w14:textId="77777777">
        <w:trPr>
          <w:trHeight w:hRule="exact" w:val="8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C0369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BB779" w14:textId="77777777" w:rsidR="00261DC8" w:rsidRDefault="00206CD7">
            <w:pPr>
              <w:pStyle w:val="a5"/>
            </w:pPr>
            <w:r>
              <w:t>Организация мониторинговых исследований, анкетирований и аналитическая работа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A7F1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536D" w14:textId="77777777" w:rsidR="00261DC8" w:rsidRDefault="00206CD7">
            <w:pPr>
              <w:pStyle w:val="a5"/>
              <w:spacing w:line="226" w:lineRule="auto"/>
            </w:pPr>
            <w:r>
              <w:t>. В</w:t>
            </w:r>
          </w:p>
          <w:p w14:paraId="52CC58E9" w14:textId="77777777" w:rsidR="00261DC8" w:rsidRDefault="00206CD7">
            <w:pPr>
              <w:pStyle w:val="a5"/>
              <w:spacing w:line="226" w:lineRule="auto"/>
            </w:pPr>
            <w:r>
              <w:t>межаттестационны й период</w:t>
            </w:r>
          </w:p>
        </w:tc>
      </w:tr>
      <w:tr w:rsidR="00261DC8" w14:paraId="6118995C" w14:textId="77777777">
        <w:trPr>
          <w:trHeight w:hRule="exact" w:val="13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8C135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8C27C" w14:textId="77777777" w:rsidR="00261DC8" w:rsidRDefault="00206CD7">
            <w:pPr>
              <w:pStyle w:val="a5"/>
              <w:spacing w:line="240" w:lineRule="auto"/>
            </w:pPr>
            <w:r>
              <w:t>Наличие опубликованных статей, научных публикаций педагога :</w:t>
            </w:r>
          </w:p>
          <w:p w14:paraId="50A9B350" w14:textId="77777777" w:rsidR="00261DC8" w:rsidRDefault="00206CD7">
            <w:pPr>
              <w:pStyle w:val="a5"/>
              <w:spacing w:line="240" w:lineRule="auto"/>
            </w:pPr>
            <w:r>
              <w:t>-интернет публикации</w:t>
            </w:r>
          </w:p>
          <w:p w14:paraId="1950DA9C" w14:textId="77777777" w:rsidR="00261DC8" w:rsidRDefault="00206CD7">
            <w:pPr>
              <w:pStyle w:val="a5"/>
              <w:spacing w:line="240" w:lineRule="auto"/>
            </w:pPr>
            <w:r>
              <w:t>- методический и дидактический материал</w:t>
            </w:r>
          </w:p>
          <w:p w14:paraId="4DDF5548" w14:textId="77777777" w:rsidR="00261DC8" w:rsidRDefault="00206CD7">
            <w:pPr>
              <w:pStyle w:val="a5"/>
              <w:spacing w:line="240" w:lineRule="auto"/>
            </w:pPr>
            <w:r>
              <w:t>-в научных сборниках,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7975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8D63C9F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7DE0934C" w14:textId="77777777" w:rsidR="00261DC8" w:rsidRDefault="00206CD7">
            <w:pPr>
              <w:pStyle w:val="a5"/>
              <w:jc w:val="center"/>
            </w:pPr>
            <w:r>
              <w:t>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CE43" w14:textId="77777777" w:rsidR="00261DC8" w:rsidRDefault="00206CD7">
            <w:pPr>
              <w:pStyle w:val="a5"/>
            </w:pPr>
            <w:r>
              <w:t>В межатт. период Отметить все подходящие варианты</w:t>
            </w:r>
          </w:p>
        </w:tc>
      </w:tr>
      <w:tr w:rsidR="00261DC8" w14:paraId="444D6050" w14:textId="77777777">
        <w:trPr>
          <w:trHeight w:hRule="exact"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04108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B84E1" w14:textId="77777777" w:rsidR="00261DC8" w:rsidRDefault="00206CD7">
            <w:pPr>
              <w:pStyle w:val="a5"/>
              <w:spacing w:line="240" w:lineRule="auto"/>
            </w:pPr>
            <w:r>
              <w:t>Издание учебника, учебного пособия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595B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54C9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69D3F175" w14:textId="77777777">
        <w:trPr>
          <w:trHeight w:hRule="exact" w:val="10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4A6DD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26945" w14:textId="77777777" w:rsidR="00261DC8" w:rsidRDefault="00206CD7">
            <w:pPr>
              <w:pStyle w:val="a5"/>
              <w:spacing w:line="230" w:lineRule="auto"/>
            </w:pPr>
            <w:r>
              <w:t>Методическое руководство Наставничество Руководитель МО в школе Муниципальный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D2EA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  <w:p w14:paraId="5CF33AB8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7A2094D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A0D10" w14:textId="77777777" w:rsidR="00261DC8" w:rsidRDefault="00206CD7">
            <w:pPr>
              <w:pStyle w:val="a5"/>
            </w:pPr>
            <w:r>
              <w:t>В межатт. период Отметить только один вариант</w:t>
            </w:r>
          </w:p>
        </w:tc>
      </w:tr>
      <w:tr w:rsidR="00261DC8" w14:paraId="0507286E" w14:textId="77777777">
        <w:trPr>
          <w:trHeight w:hRule="exact" w:val="16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2FCC2" w14:textId="77777777" w:rsidR="00261DC8" w:rsidRDefault="00206CD7">
            <w:pPr>
              <w:pStyle w:val="a5"/>
              <w:spacing w:line="240" w:lineRule="auto"/>
            </w:pPr>
            <w:r>
              <w:t>3.6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5D7D" w14:textId="77777777" w:rsidR="00261DC8" w:rsidRDefault="00206CD7">
            <w:pPr>
              <w:pStyle w:val="a5"/>
              <w:spacing w:line="240" w:lineRule="auto"/>
            </w:pPr>
            <w:r>
              <w:t>Участие в комиссиях</w:t>
            </w:r>
          </w:p>
          <w:p w14:paraId="0A9A7B67" w14:textId="77777777" w:rsidR="00261DC8" w:rsidRDefault="00206CD7">
            <w:pPr>
              <w:pStyle w:val="a5"/>
            </w:pPr>
            <w:r>
              <w:t>-внутренний уровень</w:t>
            </w:r>
          </w:p>
          <w:p w14:paraId="637CD39D" w14:textId="77777777" w:rsidR="00261DC8" w:rsidRDefault="00206CD7">
            <w:pPr>
              <w:pStyle w:val="a5"/>
            </w:pPr>
            <w:r>
              <w:t>-муниципальный уровень</w:t>
            </w:r>
          </w:p>
          <w:p w14:paraId="46CF2CE3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14F9EE2A" w14:textId="77777777" w:rsidR="00261DC8" w:rsidRDefault="00206CD7">
            <w:pPr>
              <w:pStyle w:val="a5"/>
            </w:pPr>
            <w:r>
              <w:t>-эксперт ЕГЭ,</w:t>
            </w:r>
          </w:p>
          <w:p w14:paraId="533271BC" w14:textId="77777777" w:rsidR="00261DC8" w:rsidRDefault="00206CD7">
            <w:pPr>
              <w:pStyle w:val="a5"/>
              <w:spacing w:line="228" w:lineRule="auto"/>
            </w:pPr>
            <w:r>
              <w:t>-Эксперт по аттестации, член ГЭК, ГАК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422724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71E474DB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30</w:t>
            </w:r>
          </w:p>
          <w:p w14:paraId="6463DB29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50</w:t>
            </w:r>
          </w:p>
          <w:p w14:paraId="65DB996C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80 100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9A2CB" w14:textId="77777777" w:rsidR="00261DC8" w:rsidRDefault="00206CD7">
            <w:pPr>
              <w:pStyle w:val="a5"/>
            </w:pPr>
            <w:r>
              <w:t>В межатт. период Отметить все подходящие варианты</w:t>
            </w:r>
          </w:p>
        </w:tc>
      </w:tr>
      <w:tr w:rsidR="00261DC8" w14:paraId="30D0CAB4" w14:textId="77777777">
        <w:trPr>
          <w:trHeight w:hRule="exact" w:val="21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6BFE6" w14:textId="77777777" w:rsidR="00261DC8" w:rsidRDefault="00206CD7">
            <w:pPr>
              <w:pStyle w:val="a5"/>
              <w:spacing w:line="240" w:lineRule="auto"/>
            </w:pPr>
            <w:r>
              <w:t>3.7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CE6BE" w14:textId="77777777" w:rsidR="00261DC8" w:rsidRDefault="00206CD7">
            <w:pPr>
              <w:pStyle w:val="a5"/>
            </w:pPr>
            <w:r>
              <w:t>Открытые уроки и мастер-классы: Внутренний уровень ( 5 и более): Муниципальный уровень : Региональный уровень Федеральный уровень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0189" w14:textId="77777777" w:rsidR="00261DC8" w:rsidRDefault="00206CD7">
            <w:pPr>
              <w:pStyle w:val="a5"/>
              <w:spacing w:before="260" w:line="240" w:lineRule="auto"/>
              <w:jc w:val="center"/>
            </w:pPr>
            <w:r>
              <w:t>20</w:t>
            </w:r>
          </w:p>
          <w:p w14:paraId="74C0979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  <w:p w14:paraId="1B839BB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70</w:t>
            </w:r>
          </w:p>
          <w:p w14:paraId="22F9E06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7AE0" w14:textId="77777777" w:rsidR="00261DC8" w:rsidRDefault="00206CD7">
            <w:pPr>
              <w:pStyle w:val="a5"/>
            </w:pPr>
            <w:r>
              <w:t>В межатт. период Отметить все подходящие варианты на ВКК обязательно муниципальный уровень</w:t>
            </w:r>
          </w:p>
        </w:tc>
      </w:tr>
      <w:tr w:rsidR="00261DC8" w14:paraId="3FA1905F" w14:textId="77777777">
        <w:trPr>
          <w:trHeight w:hRule="exact" w:val="13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D215F" w14:textId="77777777" w:rsidR="00261DC8" w:rsidRDefault="00206CD7">
            <w:pPr>
              <w:pStyle w:val="a5"/>
              <w:spacing w:line="240" w:lineRule="auto"/>
            </w:pPr>
            <w:r>
              <w:t>3.8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62C61" w14:textId="77777777" w:rsidR="00261DC8" w:rsidRDefault="00206CD7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38114A2C" w14:textId="77777777" w:rsidR="00261DC8" w:rsidRDefault="00206CD7">
            <w:pPr>
              <w:pStyle w:val="a5"/>
            </w:pPr>
            <w:r>
              <w:t>Курсы ПК</w:t>
            </w:r>
          </w:p>
          <w:p w14:paraId="0A575806" w14:textId="77777777" w:rsidR="00261DC8" w:rsidRDefault="00206CD7">
            <w:pPr>
              <w:pStyle w:val="a5"/>
              <w:spacing w:line="228" w:lineRule="auto"/>
            </w:pPr>
            <w:r>
              <w:t>Курсы ИКТ</w:t>
            </w:r>
          </w:p>
          <w:p w14:paraId="53D89015" w14:textId="77777777" w:rsidR="00261DC8" w:rsidRDefault="00206CD7">
            <w:pPr>
              <w:pStyle w:val="a5"/>
              <w:spacing w:line="240" w:lineRule="auto"/>
            </w:pPr>
            <w:r>
              <w:t>Кандидат наук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C4E6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76F94213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5368BF9F" w14:textId="77777777" w:rsidR="00261DC8" w:rsidRDefault="00206CD7">
            <w:pPr>
              <w:pStyle w:val="a5"/>
              <w:jc w:val="center"/>
            </w:pPr>
            <w:r>
              <w:t>50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262D" w14:textId="77777777" w:rsidR="00261DC8" w:rsidRDefault="00206CD7">
            <w:pPr>
              <w:pStyle w:val="a5"/>
            </w:pPr>
            <w:r>
              <w:t>В межатт. период Отметить все подходящие варианты</w:t>
            </w:r>
          </w:p>
        </w:tc>
      </w:tr>
      <w:tr w:rsidR="00261DC8" w14:paraId="26AFD8BF" w14:textId="77777777">
        <w:trPr>
          <w:trHeight w:hRule="exact" w:val="269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687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педагогического мастерства</w:t>
            </w:r>
          </w:p>
        </w:tc>
      </w:tr>
      <w:tr w:rsidR="00261DC8" w14:paraId="1574B2D5" w14:textId="77777777">
        <w:trPr>
          <w:trHeight w:hRule="exact" w:val="21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F07A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85108" w14:textId="77777777" w:rsidR="00261DC8" w:rsidRDefault="00206CD7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 года»: победитель/призер конкурса внутреннего этапа муниципального этапа регионального конкурса всероссийского конкурса, проводимого Министерством образования и науки РФ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9A28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1BFC1FC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25C0B3B" w14:textId="77777777" w:rsidR="00261DC8" w:rsidRDefault="00206CD7">
            <w:pPr>
              <w:pStyle w:val="a5"/>
              <w:jc w:val="center"/>
            </w:pPr>
            <w:r>
              <w:t>100</w:t>
            </w:r>
          </w:p>
          <w:p w14:paraId="1027AC8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8591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2A9AF34E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По наивысшему результату</w:t>
            </w:r>
          </w:p>
        </w:tc>
      </w:tr>
      <w:tr w:rsidR="00261DC8" w14:paraId="2D5292FB" w14:textId="77777777">
        <w:trPr>
          <w:trHeight w:hRule="exact" w:val="157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D5166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87C7C" w14:textId="77777777" w:rsidR="00261DC8" w:rsidRDefault="00206CD7">
            <w:pPr>
              <w:pStyle w:val="a5"/>
              <w:spacing w:line="226" w:lineRule="auto"/>
              <w:ind w:firstLine="160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513C975C" w14:textId="77777777" w:rsidR="00261DC8" w:rsidRDefault="00206CD7">
            <w:pPr>
              <w:pStyle w:val="a5"/>
              <w:spacing w:line="226" w:lineRule="auto"/>
            </w:pPr>
            <w:r>
              <w:t>Конкурсы реализуемые:</w:t>
            </w:r>
          </w:p>
          <w:p w14:paraId="1C8776FF" w14:textId="77777777" w:rsidR="00261DC8" w:rsidRDefault="00206CD7">
            <w:pPr>
              <w:pStyle w:val="a5"/>
              <w:spacing w:line="226" w:lineRule="auto"/>
            </w:pPr>
            <w:r>
              <w:t>Минпросвещения России;</w:t>
            </w:r>
          </w:p>
          <w:p w14:paraId="13ECCE8F" w14:textId="77777777" w:rsidR="00261DC8" w:rsidRDefault="00782865">
            <w:pPr>
              <w:pStyle w:val="a5"/>
              <w:spacing w:line="226" w:lineRule="auto"/>
            </w:pPr>
            <w:hyperlink r:id="rId16" w:history="1">
              <w:r w:rsidR="00206CD7">
                <w:rPr>
                  <w:lang w:val="en-US" w:eastAsia="en-US" w:bidi="en-US"/>
                </w:rPr>
                <w:t>https://edu.gov.ru/activitv/main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071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A73E" w14:textId="77777777" w:rsidR="00261DC8" w:rsidRDefault="00206CD7">
            <w:pPr>
              <w:pStyle w:val="a5"/>
            </w:pPr>
            <w:r>
              <w:t>В</w:t>
            </w:r>
          </w:p>
          <w:p w14:paraId="1DADBDAF" w14:textId="77777777" w:rsidR="00261DC8" w:rsidRDefault="00206CD7">
            <w:pPr>
              <w:pStyle w:val="a5"/>
            </w:pPr>
            <w:r>
              <w:t>межаттестационны й период Отметить все подходящие варианты</w:t>
            </w:r>
          </w:p>
        </w:tc>
      </w:tr>
      <w:tr w:rsidR="00261DC8" w14:paraId="2A7A93D3" w14:textId="77777777">
        <w:trPr>
          <w:trHeight w:hRule="exact" w:val="254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D67B2" w14:textId="77777777" w:rsidR="00261DC8" w:rsidRDefault="00261DC8"/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00090" w14:textId="77777777" w:rsidR="00261DC8" w:rsidRDefault="00206CD7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ompetitions for educators</w:t>
            </w: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827989" w14:textId="77777777" w:rsidR="00261DC8" w:rsidRDefault="00261DC8"/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C42" w14:textId="77777777" w:rsidR="00261DC8" w:rsidRDefault="00261DC8"/>
        </w:tc>
      </w:tr>
      <w:tr w:rsidR="00261DC8" w14:paraId="36EAEF0E" w14:textId="77777777">
        <w:trPr>
          <w:trHeight w:hRule="exact" w:val="610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5C2F2" w14:textId="77777777" w:rsidR="00261DC8" w:rsidRDefault="00261DC8"/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487B9" w14:textId="77777777" w:rsidR="00261DC8" w:rsidRDefault="00206CD7">
            <w:pPr>
              <w:pStyle w:val="a5"/>
              <w:spacing w:line="226" w:lineRule="auto"/>
              <w:ind w:left="140" w:hanging="140"/>
            </w:pPr>
            <w:r>
              <w:t>Академией Минпросвещения России; при поддержке Минпросвещения России;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77475" w14:textId="77777777" w:rsidR="00261DC8" w:rsidRDefault="00261DC8"/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BCF" w14:textId="77777777" w:rsidR="00261DC8" w:rsidRDefault="00261DC8"/>
        </w:tc>
      </w:tr>
    </w:tbl>
    <w:p w14:paraId="6DE1B12B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976"/>
        <w:gridCol w:w="1286"/>
        <w:gridCol w:w="2285"/>
      </w:tblGrid>
      <w:tr w:rsidR="00261DC8" w14:paraId="28FD50A2" w14:textId="77777777">
        <w:trPr>
          <w:trHeight w:hRule="exact" w:val="13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6AA9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B5951" w14:textId="77777777" w:rsidR="00261DC8" w:rsidRDefault="00206CD7">
            <w:pPr>
              <w:pStyle w:val="a5"/>
              <w:spacing w:line="230" w:lineRule="auto"/>
            </w:pPr>
            <w:r>
              <w:t>Министерством образования и науки РК победитель/призер</w:t>
            </w:r>
          </w:p>
          <w:p w14:paraId="0AFE58F0" w14:textId="77777777" w:rsidR="00261DC8" w:rsidRDefault="00206CD7">
            <w:pPr>
              <w:pStyle w:val="a5"/>
              <w:spacing w:line="230" w:lineRule="auto"/>
              <w:ind w:left="160" w:hanging="160"/>
            </w:pPr>
            <w:r>
              <w:t>Муниципального уровня регионального уровня федерального уровня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6A0D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45762889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60FDD8F9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9B40F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5AA30724" w14:textId="77777777">
        <w:trPr>
          <w:trHeight w:hRule="exact" w:val="283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1EA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5.Работа с детьми с ОВЗ</w:t>
            </w:r>
          </w:p>
        </w:tc>
      </w:tr>
      <w:tr w:rsidR="00261DC8" w14:paraId="4A337BF4" w14:textId="77777777">
        <w:trPr>
          <w:trHeight w:hRule="exact" w:val="13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5C533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AF630" w14:textId="77777777" w:rsidR="00261DC8" w:rsidRDefault="00206CD7">
            <w:pPr>
              <w:pStyle w:val="a5"/>
              <w:spacing w:line="240" w:lineRule="auto"/>
              <w:ind w:left="160" w:hanging="160"/>
            </w:pPr>
            <w:r>
              <w:t>Работа с детьми с ОВЗ</w:t>
            </w:r>
          </w:p>
          <w:p w14:paraId="5C438646" w14:textId="77777777" w:rsidR="00261DC8" w:rsidRDefault="00206CD7">
            <w:pPr>
              <w:pStyle w:val="a5"/>
              <w:tabs>
                <w:tab w:val="left" w:pos="2155"/>
              </w:tabs>
            </w:pPr>
            <w:r>
              <w:t>(Заключение</w:t>
            </w:r>
            <w:r>
              <w:tab/>
              <w:t>психолого-медико-педагогической</w:t>
            </w:r>
          </w:p>
          <w:p w14:paraId="2583086B" w14:textId="77777777" w:rsidR="00261DC8" w:rsidRDefault="00206CD7">
            <w:pPr>
              <w:pStyle w:val="a5"/>
            </w:pPr>
            <w:r>
              <w:t>комиссии, сравки и т.д.)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6B44F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0075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0C3E6678" w14:textId="77777777" w:rsidR="00261DC8" w:rsidRDefault="00206CD7">
            <w:pPr>
              <w:pStyle w:val="a5"/>
              <w:spacing w:line="230" w:lineRule="auto"/>
            </w:pPr>
            <w:r>
              <w:t>межаттестационны й</w:t>
            </w:r>
          </w:p>
          <w:p w14:paraId="50EDB487" w14:textId="77777777" w:rsidR="00261DC8" w:rsidRDefault="00206CD7">
            <w:pPr>
              <w:pStyle w:val="a5"/>
              <w:spacing w:line="230" w:lineRule="auto"/>
            </w:pPr>
            <w:r>
              <w:t>период</w:t>
            </w:r>
          </w:p>
        </w:tc>
      </w:tr>
      <w:tr w:rsidR="00261DC8" w14:paraId="5C6245D6" w14:textId="77777777">
        <w:trPr>
          <w:trHeight w:hRule="exact" w:val="278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227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б.Награды, поощрения</w:t>
            </w:r>
          </w:p>
        </w:tc>
      </w:tr>
      <w:tr w:rsidR="00261DC8" w14:paraId="1DD292C2" w14:textId="77777777">
        <w:trPr>
          <w:trHeight w:hRule="exact" w:val="188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E0054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F6B56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7FC58D64" w14:textId="77777777" w:rsidR="00261DC8" w:rsidRDefault="00206CD7">
            <w:pPr>
              <w:pStyle w:val="a5"/>
              <w:spacing w:line="240" w:lineRule="auto"/>
            </w:pPr>
            <w:r>
              <w:t>УО, КРИПКРО, КГУ, Профсоюзов РО РК, Премия АРМО</w:t>
            </w:r>
          </w:p>
          <w:p w14:paraId="58CE3CA6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7AF987F0" w14:textId="77777777" w:rsidR="00261DC8" w:rsidRDefault="00206CD7">
            <w:pPr>
              <w:pStyle w:val="a5"/>
              <w:spacing w:line="240" w:lineRule="auto"/>
            </w:pPr>
            <w:r>
              <w:t>Звания, Премия Главы РК,</w:t>
            </w:r>
          </w:p>
          <w:p w14:paraId="51E10802" w14:textId="77777777" w:rsidR="00261DC8" w:rsidRDefault="00206CD7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D1E7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98606EE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35C4BA8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5735376B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E44E" w14:textId="77777777" w:rsidR="00261DC8" w:rsidRDefault="00206CD7">
            <w:pPr>
              <w:pStyle w:val="a5"/>
            </w:pPr>
            <w:r>
              <w:t>В</w:t>
            </w:r>
          </w:p>
          <w:p w14:paraId="0A925569" w14:textId="77777777" w:rsidR="00261DC8" w:rsidRDefault="00206CD7">
            <w:pPr>
              <w:pStyle w:val="a5"/>
            </w:pPr>
            <w:r>
              <w:t>межаттестационны й</w:t>
            </w:r>
          </w:p>
          <w:p w14:paraId="2AE36527" w14:textId="77777777" w:rsidR="00261DC8" w:rsidRDefault="00206CD7">
            <w:pPr>
              <w:pStyle w:val="a5"/>
            </w:pPr>
            <w:r>
              <w:t>период</w:t>
            </w:r>
          </w:p>
          <w:p w14:paraId="70AC51FF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7CE27C7A" w14:textId="77777777">
        <w:trPr>
          <w:trHeight w:hRule="exact" w:val="566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DE57" w14:textId="77777777" w:rsidR="00261DC8" w:rsidRDefault="00206CD7">
            <w:pPr>
              <w:pStyle w:val="a5"/>
              <w:spacing w:line="230" w:lineRule="auto"/>
              <w:ind w:left="2560" w:hanging="2560"/>
            </w:pPr>
            <w:r>
              <w:rPr>
                <w:b/>
                <w:bCs/>
              </w:rPr>
              <w:t>Социальный педагог: первая квалификационная категория- 150 баллов, Высшая квалификационная категория - 250 баллов.</w:t>
            </w:r>
          </w:p>
        </w:tc>
      </w:tr>
    </w:tbl>
    <w:p w14:paraId="17CE6276" w14:textId="77777777" w:rsidR="00261DC8" w:rsidRDefault="00261DC8">
      <w:pPr>
        <w:spacing w:after="239" w:line="1" w:lineRule="exact"/>
      </w:pPr>
    </w:p>
    <w:p w14:paraId="63A4125F" w14:textId="77777777" w:rsidR="00261DC8" w:rsidRDefault="00206CD7">
      <w:pPr>
        <w:pStyle w:val="1"/>
        <w:jc w:val="center"/>
      </w:pPr>
      <w:r>
        <w:t>№ 18</w:t>
      </w:r>
    </w:p>
    <w:p w14:paraId="2861A79F" w14:textId="77777777" w:rsidR="00261DC8" w:rsidRDefault="00206CD7">
      <w:pPr>
        <w:pStyle w:val="1"/>
        <w:spacing w:line="228" w:lineRule="auto"/>
        <w:jc w:val="center"/>
      </w:pPr>
      <w:r>
        <w:t>Критерии об уровне профессиональной деятельности</w:t>
      </w:r>
    </w:p>
    <w:p w14:paraId="456841D3" w14:textId="77777777" w:rsidR="00261DC8" w:rsidRDefault="00206CD7">
      <w:pPr>
        <w:pStyle w:val="a7"/>
        <w:spacing w:line="233" w:lineRule="auto"/>
        <w:jc w:val="center"/>
      </w:pPr>
      <w:r>
        <w:t>педагогического работника образовательной организации (Воспитатель ГПД, старший вожатый, педагог - организатор, воспитатель учреждений интернатного типа)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9"/>
        <w:gridCol w:w="5904"/>
        <w:gridCol w:w="24"/>
        <w:gridCol w:w="1262"/>
        <w:gridCol w:w="24"/>
        <w:gridCol w:w="2275"/>
      </w:tblGrid>
      <w:tr w:rsidR="00261DC8" w14:paraId="1943A005" w14:textId="77777777">
        <w:trPr>
          <w:trHeight w:hRule="exact" w:val="432"/>
          <w:jc w:val="center"/>
        </w:trPr>
        <w:tc>
          <w:tcPr>
            <w:tcW w:w="768" w:type="dxa"/>
            <w:gridSpan w:val="2"/>
            <w:shd w:val="clear" w:color="auto" w:fill="auto"/>
            <w:vAlign w:val="center"/>
          </w:tcPr>
          <w:p w14:paraId="4BB204EF" w14:textId="77777777" w:rsidR="00261DC8" w:rsidRDefault="00206CD7">
            <w:pPr>
              <w:pStyle w:val="a5"/>
              <w:spacing w:line="240" w:lineRule="auto"/>
              <w:ind w:firstLine="24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gridSpan w:val="2"/>
            <w:shd w:val="clear" w:color="auto" w:fill="auto"/>
            <w:vAlign w:val="center"/>
          </w:tcPr>
          <w:p w14:paraId="0774110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E08F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ADA40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24A58ABD" w14:textId="77777777">
        <w:trPr>
          <w:trHeight w:hRule="exact" w:val="576"/>
          <w:jc w:val="center"/>
        </w:trPr>
        <w:tc>
          <w:tcPr>
            <w:tcW w:w="768" w:type="dxa"/>
            <w:gridSpan w:val="2"/>
            <w:shd w:val="clear" w:color="auto" w:fill="auto"/>
          </w:tcPr>
          <w:p w14:paraId="525EA05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489" w:type="dxa"/>
            <w:gridSpan w:val="5"/>
            <w:shd w:val="clear" w:color="auto" w:fill="auto"/>
            <w:vAlign w:val="bottom"/>
          </w:tcPr>
          <w:p w14:paraId="13399F6B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4269562B" w14:textId="77777777">
        <w:trPr>
          <w:trHeight w:hRule="exact" w:val="2434"/>
          <w:jc w:val="center"/>
        </w:trPr>
        <w:tc>
          <w:tcPr>
            <w:tcW w:w="739" w:type="dxa"/>
            <w:shd w:val="clear" w:color="auto" w:fill="auto"/>
          </w:tcPr>
          <w:p w14:paraId="7DC83758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33" w:type="dxa"/>
            <w:gridSpan w:val="2"/>
            <w:shd w:val="clear" w:color="auto" w:fill="auto"/>
            <w:vAlign w:val="bottom"/>
          </w:tcPr>
          <w:p w14:paraId="05001E23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 </w:t>
            </w:r>
            <w:r>
              <w:rPr>
                <w:b/>
                <w:bCs/>
              </w:rPr>
              <w:t xml:space="preserve">Победители и призеры: </w:t>
            </w:r>
            <w:r>
              <w:t>Внутренний уровень (Зи более)</w:t>
            </w:r>
          </w:p>
          <w:p w14:paraId="7090DF3B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 не менее 2 грамот и дипломов региональный уровень федеральный уровень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D0D55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6945A1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64502F9E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733FA5D9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60</w:t>
            </w:r>
          </w:p>
        </w:tc>
        <w:tc>
          <w:tcPr>
            <w:tcW w:w="2294" w:type="dxa"/>
            <w:gridSpan w:val="2"/>
            <w:shd w:val="clear" w:color="auto" w:fill="auto"/>
            <w:vAlign w:val="bottom"/>
          </w:tcPr>
          <w:p w14:paraId="6BCA73C9" w14:textId="77777777" w:rsidR="00261DC8" w:rsidRDefault="00206CD7">
            <w:pPr>
              <w:pStyle w:val="a5"/>
            </w:pPr>
            <w:r>
              <w:t>В межатт.</w:t>
            </w:r>
          </w:p>
          <w:p w14:paraId="50C8CCE5" w14:textId="77777777" w:rsidR="00261DC8" w:rsidRDefault="00206CD7">
            <w:pPr>
              <w:pStyle w:val="a5"/>
            </w:pPr>
            <w:r>
              <w:t>период Отметить все подходящие варианты наВКК обязательно муниципальный уровень</w:t>
            </w:r>
          </w:p>
        </w:tc>
      </w:tr>
      <w:tr w:rsidR="00261DC8" w14:paraId="4FDCEB87" w14:textId="77777777">
        <w:trPr>
          <w:trHeight w:hRule="exact" w:val="1061"/>
          <w:jc w:val="center"/>
        </w:trPr>
        <w:tc>
          <w:tcPr>
            <w:tcW w:w="739" w:type="dxa"/>
            <w:shd w:val="clear" w:color="auto" w:fill="auto"/>
          </w:tcPr>
          <w:p w14:paraId="5E1B7574" w14:textId="77777777" w:rsidR="00261DC8" w:rsidRDefault="00206CD7">
            <w:pPr>
              <w:pStyle w:val="a5"/>
              <w:spacing w:line="240" w:lineRule="auto"/>
            </w:pPr>
            <w:r>
              <w:t>1.2.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5C811" w14:textId="77777777" w:rsidR="00261DC8" w:rsidRDefault="00206CD7">
            <w:pPr>
              <w:pStyle w:val="a5"/>
              <w:ind w:firstLine="140"/>
            </w:pPr>
            <w: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927B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574C5" w14:textId="77777777" w:rsidR="00261DC8" w:rsidRDefault="00206CD7">
            <w:pPr>
              <w:pStyle w:val="a5"/>
            </w:pPr>
            <w:r>
              <w:t>В</w:t>
            </w:r>
          </w:p>
          <w:p w14:paraId="191D6284" w14:textId="77777777" w:rsidR="00261DC8" w:rsidRDefault="00206CD7">
            <w:pPr>
              <w:pStyle w:val="a5"/>
            </w:pPr>
            <w:r>
              <w:t>межаттестационны й</w:t>
            </w:r>
          </w:p>
          <w:p w14:paraId="1759173B" w14:textId="77777777" w:rsidR="00261DC8" w:rsidRDefault="00206CD7">
            <w:pPr>
              <w:pStyle w:val="a5"/>
            </w:pPr>
            <w:r>
              <w:t>период</w:t>
            </w:r>
          </w:p>
        </w:tc>
      </w:tr>
      <w:tr w:rsidR="00261DC8" w14:paraId="20541796" w14:textId="77777777">
        <w:trPr>
          <w:trHeight w:hRule="exact" w:val="571"/>
          <w:jc w:val="center"/>
        </w:trPr>
        <w:tc>
          <w:tcPr>
            <w:tcW w:w="739" w:type="dxa"/>
            <w:shd w:val="clear" w:color="auto" w:fill="auto"/>
          </w:tcPr>
          <w:p w14:paraId="6944839D" w14:textId="77777777" w:rsidR="00261DC8" w:rsidRDefault="00206CD7">
            <w:pPr>
              <w:pStyle w:val="a5"/>
              <w:spacing w:line="240" w:lineRule="auto"/>
            </w:pPr>
            <w:r>
              <w:t>1.3</w:t>
            </w:r>
          </w:p>
        </w:tc>
        <w:tc>
          <w:tcPr>
            <w:tcW w:w="5933" w:type="dxa"/>
            <w:gridSpan w:val="2"/>
            <w:shd w:val="clear" w:color="auto" w:fill="auto"/>
            <w:vAlign w:val="bottom"/>
          </w:tcPr>
          <w:p w14:paraId="047A1B9E" w14:textId="77777777" w:rsidR="00261DC8" w:rsidRDefault="00206CD7">
            <w:pPr>
              <w:pStyle w:val="a5"/>
              <w:spacing w:line="230" w:lineRule="auto"/>
            </w:pPr>
            <w:r>
              <w:t>Наличие опубликованных статей, научных публикаций учащихся: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2405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BD999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290783B2" w14:textId="77777777" w:rsidR="00261DC8" w:rsidRDefault="00206CD7">
            <w:pPr>
              <w:pStyle w:val="a5"/>
              <w:spacing w:line="228" w:lineRule="auto"/>
            </w:pPr>
            <w:r>
              <w:t>межаттестационн ы</w:t>
            </w:r>
          </w:p>
        </w:tc>
      </w:tr>
      <w:tr w:rsidR="00261DC8" w14:paraId="08055BD3" w14:textId="77777777">
        <w:trPr>
          <w:trHeight w:hRule="exact" w:val="269"/>
          <w:jc w:val="center"/>
        </w:trPr>
        <w:tc>
          <w:tcPr>
            <w:tcW w:w="739" w:type="dxa"/>
            <w:shd w:val="clear" w:color="auto" w:fill="auto"/>
          </w:tcPr>
          <w:p w14:paraId="551999C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gridSpan w:val="2"/>
            <w:shd w:val="clear" w:color="auto" w:fill="auto"/>
          </w:tcPr>
          <w:p w14:paraId="522C46CC" w14:textId="77777777" w:rsidR="00261DC8" w:rsidRDefault="00206CD7">
            <w:pPr>
              <w:pStyle w:val="a5"/>
              <w:spacing w:line="240" w:lineRule="auto"/>
            </w:pPr>
            <w:r>
              <w:t>- Интернет-публикации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4D71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9DCD5DD" w14:textId="77777777" w:rsidR="00261DC8" w:rsidRDefault="00206CD7">
            <w:pPr>
              <w:pStyle w:val="a5"/>
              <w:spacing w:line="240" w:lineRule="auto"/>
            </w:pPr>
            <w:r>
              <w:t>й</w:t>
            </w:r>
          </w:p>
        </w:tc>
      </w:tr>
      <w:tr w:rsidR="00261DC8" w14:paraId="19E46044" w14:textId="77777777">
        <w:trPr>
          <w:trHeight w:hRule="exact" w:val="1022"/>
          <w:jc w:val="center"/>
        </w:trPr>
        <w:tc>
          <w:tcPr>
            <w:tcW w:w="739" w:type="dxa"/>
            <w:shd w:val="clear" w:color="auto" w:fill="auto"/>
          </w:tcPr>
          <w:p w14:paraId="50A06DA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gridSpan w:val="2"/>
            <w:shd w:val="clear" w:color="auto" w:fill="auto"/>
          </w:tcPr>
          <w:p w14:paraId="359B0B10" w14:textId="77777777" w:rsidR="00261DC8" w:rsidRDefault="00206CD7">
            <w:pPr>
              <w:pStyle w:val="a5"/>
              <w:spacing w:line="240" w:lineRule="auto"/>
            </w:pPr>
            <w:r>
              <w:t>- В научных сборниках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4408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2C3B1B" w14:textId="77777777" w:rsidR="00261DC8" w:rsidRDefault="00206CD7">
            <w:pPr>
              <w:pStyle w:val="a5"/>
              <w:spacing w:line="230" w:lineRule="auto"/>
            </w:pPr>
            <w:r>
              <w:t>период Отметить все подходящие варианты</w:t>
            </w:r>
          </w:p>
        </w:tc>
      </w:tr>
      <w:tr w:rsidR="00261DC8" w14:paraId="23873AD3" w14:textId="77777777">
        <w:trPr>
          <w:trHeight w:hRule="exact" w:val="278"/>
          <w:jc w:val="center"/>
        </w:trPr>
        <w:tc>
          <w:tcPr>
            <w:tcW w:w="739" w:type="dxa"/>
            <w:shd w:val="clear" w:color="auto" w:fill="auto"/>
          </w:tcPr>
          <w:p w14:paraId="694DC214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7219" w:type="dxa"/>
            <w:gridSpan w:val="4"/>
            <w:shd w:val="clear" w:color="auto" w:fill="auto"/>
            <w:vAlign w:val="bottom"/>
          </w:tcPr>
          <w:p w14:paraId="671B6E0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Учебно-методическая работа.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257F60E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80211D4" w14:textId="77777777">
        <w:trPr>
          <w:trHeight w:hRule="exact" w:val="552"/>
          <w:jc w:val="center"/>
        </w:trPr>
        <w:tc>
          <w:tcPr>
            <w:tcW w:w="739" w:type="dxa"/>
            <w:shd w:val="clear" w:color="auto" w:fill="auto"/>
          </w:tcPr>
          <w:p w14:paraId="15E86BEC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33" w:type="dxa"/>
            <w:gridSpan w:val="2"/>
            <w:shd w:val="clear" w:color="auto" w:fill="auto"/>
            <w:vAlign w:val="bottom"/>
          </w:tcPr>
          <w:p w14:paraId="10810A37" w14:textId="77777777" w:rsidR="00261DC8" w:rsidRDefault="00206CD7">
            <w:pPr>
              <w:pStyle w:val="a5"/>
              <w:spacing w:line="230" w:lineRule="auto"/>
            </w:pPr>
            <w:r>
              <w:t>Участие в экспериментальной и инновационной деятельности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41718C6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bottom"/>
          </w:tcPr>
          <w:p w14:paraId="3C248D55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614ED303" w14:textId="77777777" w:rsidR="00261DC8" w:rsidRDefault="00206CD7">
            <w:pPr>
              <w:pStyle w:val="a5"/>
            </w:pPr>
            <w:r>
              <w:t>межаттестационны</w:t>
            </w:r>
          </w:p>
        </w:tc>
      </w:tr>
      <w:tr w:rsidR="00261DC8" w14:paraId="6773D828" w14:textId="77777777">
        <w:trPr>
          <w:trHeight w:hRule="exact" w:val="269"/>
          <w:jc w:val="center"/>
        </w:trPr>
        <w:tc>
          <w:tcPr>
            <w:tcW w:w="739" w:type="dxa"/>
            <w:shd w:val="clear" w:color="auto" w:fill="auto"/>
          </w:tcPr>
          <w:p w14:paraId="7272AF8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gridSpan w:val="2"/>
            <w:shd w:val="clear" w:color="auto" w:fill="auto"/>
          </w:tcPr>
          <w:p w14:paraId="34C4D31E" w14:textId="77777777" w:rsidR="00261DC8" w:rsidRDefault="00206CD7">
            <w:pPr>
              <w:pStyle w:val="a5"/>
              <w:spacing w:line="240" w:lineRule="auto"/>
            </w:pPr>
            <w:r>
              <w:t>Муниципальный уровень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E3F026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2C80E23C" w14:textId="77777777" w:rsidR="00261DC8" w:rsidRDefault="00206CD7">
            <w:pPr>
              <w:pStyle w:val="a5"/>
              <w:spacing w:line="240" w:lineRule="auto"/>
            </w:pPr>
            <w:r>
              <w:t>й</w:t>
            </w:r>
          </w:p>
        </w:tc>
      </w:tr>
      <w:tr w:rsidR="00261DC8" w14:paraId="411F80B8" w14:textId="77777777">
        <w:trPr>
          <w:trHeight w:hRule="exact" w:val="264"/>
          <w:jc w:val="center"/>
        </w:trPr>
        <w:tc>
          <w:tcPr>
            <w:tcW w:w="739" w:type="dxa"/>
            <w:shd w:val="clear" w:color="auto" w:fill="auto"/>
          </w:tcPr>
          <w:p w14:paraId="623877D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AFA08" w14:textId="77777777" w:rsidR="00261DC8" w:rsidRDefault="00206CD7">
            <w:pPr>
              <w:pStyle w:val="a5"/>
              <w:spacing w:line="240" w:lineRule="auto"/>
            </w:pPr>
            <w:r>
              <w:t>Региональный уровень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6C6D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72050" w14:textId="77777777" w:rsidR="00261DC8" w:rsidRDefault="00206CD7">
            <w:pPr>
              <w:pStyle w:val="a5"/>
              <w:spacing w:line="240" w:lineRule="auto"/>
            </w:pPr>
            <w:r>
              <w:t>период</w:t>
            </w:r>
          </w:p>
        </w:tc>
      </w:tr>
    </w:tbl>
    <w:p w14:paraId="7099DCA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5933"/>
        <w:gridCol w:w="1291"/>
        <w:gridCol w:w="2174"/>
      </w:tblGrid>
      <w:tr w:rsidR="00261DC8" w14:paraId="6E22A909" w14:textId="77777777">
        <w:trPr>
          <w:trHeight w:hRule="exact" w:val="1118"/>
          <w:jc w:val="center"/>
        </w:trPr>
        <w:tc>
          <w:tcPr>
            <w:tcW w:w="758" w:type="dxa"/>
            <w:shd w:val="clear" w:color="auto" w:fill="auto"/>
          </w:tcPr>
          <w:p w14:paraId="59B2A2E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auto"/>
          </w:tcPr>
          <w:p w14:paraId="352110A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14:paraId="508987A0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724E99B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25D49EDC" w14:textId="77777777">
        <w:trPr>
          <w:trHeight w:hRule="exact" w:val="1886"/>
          <w:jc w:val="center"/>
        </w:trPr>
        <w:tc>
          <w:tcPr>
            <w:tcW w:w="758" w:type="dxa"/>
            <w:shd w:val="clear" w:color="auto" w:fill="auto"/>
          </w:tcPr>
          <w:p w14:paraId="42BBB448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33" w:type="dxa"/>
            <w:shd w:val="clear" w:color="auto" w:fill="auto"/>
          </w:tcPr>
          <w:p w14:paraId="36000B4B" w14:textId="77777777" w:rsidR="00261DC8" w:rsidRDefault="00206CD7">
            <w:pPr>
              <w:pStyle w:val="a5"/>
              <w:spacing w:line="226" w:lineRule="auto"/>
            </w:pPr>
            <w:r>
              <w:t>Методическое руководство группой педагогов: - Наставничество</w:t>
            </w:r>
          </w:p>
          <w:p w14:paraId="3ABE0D9E" w14:textId="77777777" w:rsidR="00261DC8" w:rsidRDefault="00206CD7">
            <w:pPr>
              <w:pStyle w:val="a5"/>
              <w:numPr>
                <w:ilvl w:val="0"/>
                <w:numId w:val="39"/>
              </w:numPr>
              <w:tabs>
                <w:tab w:val="left" w:pos="144"/>
              </w:tabs>
              <w:spacing w:line="226" w:lineRule="auto"/>
            </w:pPr>
            <w:r>
              <w:t>Руководитель МО в школе</w:t>
            </w:r>
          </w:p>
          <w:p w14:paraId="281D4A48" w14:textId="77777777" w:rsidR="00261DC8" w:rsidRDefault="00206CD7">
            <w:pPr>
              <w:pStyle w:val="a5"/>
              <w:numPr>
                <w:ilvl w:val="0"/>
                <w:numId w:val="39"/>
              </w:numPr>
              <w:tabs>
                <w:tab w:val="left" w:pos="144"/>
              </w:tabs>
              <w:spacing w:line="226" w:lineRule="auto"/>
            </w:pPr>
            <w:r>
              <w:t>Руководитель МО муниципального уровня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14:paraId="06B76482" w14:textId="77777777" w:rsidR="00261DC8" w:rsidRDefault="00206CD7">
            <w:pPr>
              <w:pStyle w:val="a5"/>
              <w:spacing w:after="180" w:line="240" w:lineRule="auto"/>
              <w:jc w:val="center"/>
            </w:pPr>
            <w:r>
              <w:t>—</w:t>
            </w:r>
          </w:p>
          <w:p w14:paraId="4497731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01281FF7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7B5F06F1" w14:textId="77777777" w:rsidR="00261DC8" w:rsidRDefault="00206CD7">
            <w:pPr>
              <w:pStyle w:val="a5"/>
              <w:spacing w:after="100"/>
              <w:jc w:val="center"/>
            </w:pPr>
            <w:r>
              <w:t>40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9A3EF2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436D7E70" w14:textId="77777777" w:rsidR="00261DC8" w:rsidRDefault="00206CD7">
            <w:pPr>
              <w:pStyle w:val="a5"/>
              <w:spacing w:line="230" w:lineRule="auto"/>
            </w:pPr>
            <w:r>
              <w:t>межаттестационны й</w:t>
            </w:r>
          </w:p>
          <w:p w14:paraId="5A987530" w14:textId="77777777" w:rsidR="00261DC8" w:rsidRDefault="00206CD7">
            <w:pPr>
              <w:pStyle w:val="a5"/>
              <w:spacing w:line="230" w:lineRule="auto"/>
            </w:pPr>
            <w:r>
              <w:t>период Отметить все подходящие варианты</w:t>
            </w:r>
          </w:p>
        </w:tc>
      </w:tr>
      <w:tr w:rsidR="00261DC8" w14:paraId="2A2AC2AF" w14:textId="77777777">
        <w:trPr>
          <w:trHeight w:hRule="exact" w:val="1915"/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8DF3164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76B081" w14:textId="77777777" w:rsidR="00261DC8" w:rsidRDefault="00206CD7">
            <w:pPr>
              <w:pStyle w:val="a5"/>
              <w:spacing w:line="230" w:lineRule="auto"/>
            </w:pPr>
            <w:r>
              <w:t>Участие в экспертных комиссиях и жюри: внутреннего уровня муниципального уровня регионального уровня</w:t>
            </w:r>
          </w:p>
          <w:p w14:paraId="455E2346" w14:textId="77777777" w:rsidR="00261DC8" w:rsidRDefault="00206CD7">
            <w:pPr>
              <w:pStyle w:val="a5"/>
              <w:spacing w:line="230" w:lineRule="auto"/>
            </w:pPr>
            <w:r>
              <w:t>Эксперты ЕГЭ, члены ГЭК</w:t>
            </w:r>
          </w:p>
          <w:p w14:paraId="477C092C" w14:textId="77777777" w:rsidR="00261DC8" w:rsidRDefault="00206CD7">
            <w:pPr>
              <w:pStyle w:val="a5"/>
              <w:spacing w:line="230" w:lineRule="auto"/>
            </w:pPr>
            <w:r>
              <w:t>Эксперты по аттестации</w:t>
            </w:r>
          </w:p>
          <w:p w14:paraId="7C78C787" w14:textId="77777777" w:rsidR="00261DC8" w:rsidRDefault="00206CD7">
            <w:pPr>
              <w:pStyle w:val="a5"/>
              <w:tabs>
                <w:tab w:val="left" w:leader="underscore" w:pos="5813"/>
              </w:tabs>
              <w:spacing w:line="230" w:lineRule="auto"/>
            </w:pPr>
            <w:r>
              <w:rPr>
                <w:u w:val="single"/>
              </w:rPr>
              <w:t>Уча</w:t>
            </w:r>
            <w:r>
              <w:t xml:space="preserve">стник </w:t>
            </w:r>
            <w:r>
              <w:rPr>
                <w:u w:val="single"/>
              </w:rPr>
              <w:t>ОГЭ и ЕГЭ</w:t>
            </w:r>
            <w:r>
              <w:tab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B917C" w14:textId="77777777" w:rsidR="00261DC8" w:rsidRDefault="00206CD7">
            <w:pPr>
              <w:pStyle w:val="a5"/>
              <w:jc w:val="center"/>
            </w:pPr>
            <w:r>
              <w:t>10</w:t>
            </w:r>
          </w:p>
          <w:p w14:paraId="45591D3C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06C362D0" w14:textId="77777777" w:rsidR="00261DC8" w:rsidRDefault="00206CD7">
            <w:pPr>
              <w:pStyle w:val="a5"/>
              <w:jc w:val="center"/>
            </w:pPr>
            <w:r>
              <w:t>40 80 100 30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27B24" w14:textId="77777777" w:rsidR="00261DC8" w:rsidRDefault="00206CD7">
            <w:pPr>
              <w:pStyle w:val="a5"/>
            </w:pPr>
            <w:r>
              <w:t>В межаттестационны й период Отметить все подходящие варианты</w:t>
            </w:r>
          </w:p>
        </w:tc>
      </w:tr>
    </w:tbl>
    <w:p w14:paraId="457B8CAA" w14:textId="77777777" w:rsidR="00261DC8" w:rsidRDefault="00206CD7">
      <w:pPr>
        <w:pStyle w:val="a7"/>
        <w:ind w:left="504"/>
      </w:pPr>
      <w:r>
        <w:t>3. Вклад в повышение качества образования, распространение собственного опыта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5928"/>
        <w:gridCol w:w="1296"/>
        <w:gridCol w:w="2179"/>
      </w:tblGrid>
      <w:tr w:rsidR="00261DC8" w14:paraId="755B6489" w14:textId="77777777">
        <w:trPr>
          <w:trHeight w:hRule="exact" w:val="224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14:paraId="2FD02E79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auto"/>
          </w:tcPr>
          <w:p w14:paraId="6093B431" w14:textId="77777777" w:rsidR="00261DC8" w:rsidRDefault="00206CD7">
            <w:pPr>
              <w:pStyle w:val="a5"/>
              <w:spacing w:before="80" w:line="230" w:lineRule="auto"/>
            </w:pPr>
            <w:r>
              <w:t>Выступления на научно-практических конференциях, семинарах, МО:</w:t>
            </w:r>
          </w:p>
          <w:p w14:paraId="1D74ACA5" w14:textId="77777777" w:rsidR="00261DC8" w:rsidRDefault="00206CD7">
            <w:pPr>
              <w:pStyle w:val="a5"/>
              <w:spacing w:line="230" w:lineRule="auto"/>
            </w:pPr>
            <w:r>
              <w:t>Внутренний уровень ( 5 и более)</w:t>
            </w:r>
          </w:p>
          <w:p w14:paraId="200FFE8D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20A51B13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Региональный уровень</w:t>
            </w:r>
          </w:p>
          <w:p w14:paraId="790C760D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9BBD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6C492A42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4DE7147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  <w:p w14:paraId="350A22FB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ECBEAA" w14:textId="77777777" w:rsidR="00261DC8" w:rsidRDefault="00206CD7">
            <w:pPr>
              <w:pStyle w:val="a5"/>
            </w:pPr>
            <w:r>
              <w:t>В м/период Отметить все подходящие варианты наВКК обязательно муниципальный уровень</w:t>
            </w:r>
          </w:p>
        </w:tc>
      </w:tr>
      <w:tr w:rsidR="00261DC8" w14:paraId="407A71C9" w14:textId="77777777">
        <w:trPr>
          <w:trHeight w:hRule="exact" w:val="295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</w:tcPr>
          <w:p w14:paraId="4E2CC15F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auto"/>
          </w:tcPr>
          <w:p w14:paraId="26033F0B" w14:textId="77777777" w:rsidR="00261DC8" w:rsidRDefault="00206CD7">
            <w:pPr>
              <w:pStyle w:val="a5"/>
            </w:pPr>
            <w:r>
              <w:t>Открытые уроки и мастер-классы: Внутренний уровень не менее 4-х Муниципальный уровень не менее 2-х Региональный уровень</w:t>
            </w:r>
          </w:p>
          <w:p w14:paraId="65964131" w14:textId="77777777" w:rsidR="00261DC8" w:rsidRDefault="00206CD7">
            <w:pPr>
              <w:pStyle w:val="a5"/>
            </w:pPr>
            <w:r>
              <w:t>Федеральный уровень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04FD77B" w14:textId="77777777" w:rsidR="00261DC8" w:rsidRDefault="00206CD7">
            <w:pPr>
              <w:pStyle w:val="a5"/>
              <w:spacing w:before="260" w:line="240" w:lineRule="auto"/>
              <w:jc w:val="center"/>
            </w:pPr>
            <w:r>
              <w:t>20</w:t>
            </w:r>
          </w:p>
          <w:p w14:paraId="220A6BFE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04DDAEBE" w14:textId="77777777" w:rsidR="00261DC8" w:rsidRDefault="00206CD7">
            <w:pPr>
              <w:pStyle w:val="a5"/>
              <w:jc w:val="center"/>
            </w:pPr>
            <w:r>
              <w:t>60</w:t>
            </w:r>
          </w:p>
          <w:p w14:paraId="47855CB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34421" w14:textId="77777777" w:rsidR="00261DC8" w:rsidRDefault="00206CD7">
            <w:pPr>
              <w:pStyle w:val="a5"/>
            </w:pPr>
            <w:r>
              <w:t>В</w:t>
            </w:r>
          </w:p>
          <w:p w14:paraId="499989CB" w14:textId="77777777" w:rsidR="00261DC8" w:rsidRDefault="00206CD7">
            <w:pPr>
              <w:pStyle w:val="a5"/>
            </w:pPr>
            <w:r>
              <w:t>межаттестационны й</w:t>
            </w:r>
          </w:p>
          <w:p w14:paraId="2248087D" w14:textId="77777777" w:rsidR="00261DC8" w:rsidRDefault="00206CD7">
            <w:pPr>
              <w:pStyle w:val="a5"/>
            </w:pPr>
            <w:r>
              <w:t>период Отметить все подходящие варианты наВКК обязательно муниципальный уровень</w:t>
            </w:r>
          </w:p>
        </w:tc>
      </w:tr>
      <w:tr w:rsidR="00261DC8" w14:paraId="07AE5694" w14:textId="77777777">
        <w:trPr>
          <w:trHeight w:hRule="exact" w:val="1872"/>
          <w:jc w:val="center"/>
        </w:trPr>
        <w:tc>
          <w:tcPr>
            <w:tcW w:w="744" w:type="dxa"/>
            <w:shd w:val="clear" w:color="auto" w:fill="auto"/>
          </w:tcPr>
          <w:p w14:paraId="346C05B6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28" w:type="dxa"/>
            <w:shd w:val="clear" w:color="auto" w:fill="auto"/>
          </w:tcPr>
          <w:p w14:paraId="2F23DADB" w14:textId="77777777" w:rsidR="00261DC8" w:rsidRDefault="00206CD7">
            <w:pPr>
              <w:pStyle w:val="a5"/>
              <w:spacing w:line="240" w:lineRule="auto"/>
            </w:pPr>
            <w:r>
              <w:t>Опубликованные:</w:t>
            </w:r>
          </w:p>
          <w:p w14:paraId="0D8FBED5" w14:textId="77777777" w:rsidR="00261DC8" w:rsidRDefault="00206CD7">
            <w:pPr>
              <w:pStyle w:val="a5"/>
              <w:spacing w:line="240" w:lineRule="auto"/>
            </w:pPr>
            <w:r>
              <w:t>интернет публикации</w:t>
            </w:r>
          </w:p>
          <w:p w14:paraId="5E98987D" w14:textId="77777777" w:rsidR="00261DC8" w:rsidRDefault="00206CD7">
            <w:pPr>
              <w:pStyle w:val="a5"/>
              <w:spacing w:line="240" w:lineRule="auto"/>
            </w:pPr>
            <w:r>
              <w:t>методические и дидактические разработки: научные статьи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1F1EEC92" w14:textId="77777777" w:rsidR="00261DC8" w:rsidRDefault="00206CD7">
            <w:pPr>
              <w:pStyle w:val="a5"/>
              <w:spacing w:before="260"/>
              <w:jc w:val="center"/>
            </w:pPr>
            <w:r>
              <w:t>20 3</w:t>
            </w:r>
          </w:p>
          <w:p w14:paraId="00666BDE" w14:textId="77777777" w:rsidR="00261DC8" w:rsidRDefault="00206CD7">
            <w:pPr>
              <w:pStyle w:val="a5"/>
              <w:jc w:val="center"/>
            </w:pPr>
            <w:r>
              <w:t>40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44DA6B" w14:textId="77777777" w:rsidR="00261DC8" w:rsidRDefault="00206CD7">
            <w:pPr>
              <w:pStyle w:val="a5"/>
            </w:pPr>
            <w:r>
              <w:t>В межаттестационны й период</w:t>
            </w:r>
          </w:p>
          <w:p w14:paraId="107C329C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55C99B0" w14:textId="77777777">
        <w:trPr>
          <w:trHeight w:hRule="exact" w:val="336"/>
          <w:jc w:val="center"/>
        </w:trPr>
        <w:tc>
          <w:tcPr>
            <w:tcW w:w="744" w:type="dxa"/>
            <w:shd w:val="clear" w:color="auto" w:fill="auto"/>
          </w:tcPr>
          <w:p w14:paraId="463C1F51" w14:textId="77777777" w:rsidR="00261DC8" w:rsidRDefault="00206CD7">
            <w:pPr>
              <w:pStyle w:val="a5"/>
              <w:spacing w:line="240" w:lineRule="auto"/>
            </w:pPr>
            <w:r>
              <w:t>3.4</w:t>
            </w:r>
          </w:p>
        </w:tc>
        <w:tc>
          <w:tcPr>
            <w:tcW w:w="5928" w:type="dxa"/>
            <w:shd w:val="clear" w:color="auto" w:fill="auto"/>
          </w:tcPr>
          <w:p w14:paraId="0B8A3F12" w14:textId="77777777" w:rsidR="00261DC8" w:rsidRDefault="00206CD7">
            <w:pPr>
              <w:pStyle w:val="a5"/>
              <w:spacing w:line="240" w:lineRule="auto"/>
            </w:pPr>
            <w:r>
              <w:t>Наличие изданного учебника, учебного пособия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14:paraId="51A2447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</w:tcPr>
          <w:p w14:paraId="59289803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75014262" w14:textId="77777777">
        <w:trPr>
          <w:trHeight w:hRule="exact" w:val="1358"/>
          <w:jc w:val="center"/>
        </w:trPr>
        <w:tc>
          <w:tcPr>
            <w:tcW w:w="744" w:type="dxa"/>
            <w:shd w:val="clear" w:color="auto" w:fill="auto"/>
          </w:tcPr>
          <w:p w14:paraId="4C80AC4F" w14:textId="77777777" w:rsidR="00261DC8" w:rsidRDefault="00206CD7">
            <w:pPr>
              <w:pStyle w:val="a5"/>
              <w:spacing w:line="240" w:lineRule="auto"/>
            </w:pPr>
            <w:r>
              <w:t>3.5</w:t>
            </w:r>
          </w:p>
        </w:tc>
        <w:tc>
          <w:tcPr>
            <w:tcW w:w="5928" w:type="dxa"/>
            <w:shd w:val="clear" w:color="auto" w:fill="auto"/>
          </w:tcPr>
          <w:p w14:paraId="7F5F3573" w14:textId="77777777" w:rsidR="00261DC8" w:rsidRDefault="00206CD7">
            <w:pPr>
              <w:pStyle w:val="a5"/>
              <w:spacing w:line="240" w:lineRule="auto"/>
            </w:pPr>
            <w:r>
              <w:t>Повышение квалификации:</w:t>
            </w:r>
          </w:p>
          <w:p w14:paraId="02928C6B" w14:textId="77777777" w:rsidR="00261DC8" w:rsidRDefault="00206CD7">
            <w:pPr>
              <w:pStyle w:val="a5"/>
              <w:numPr>
                <w:ilvl w:val="0"/>
                <w:numId w:val="40"/>
              </w:numPr>
              <w:tabs>
                <w:tab w:val="left" w:pos="139"/>
              </w:tabs>
              <w:spacing w:line="228" w:lineRule="auto"/>
            </w:pPr>
            <w:r>
              <w:t>Курсы ПК</w:t>
            </w:r>
          </w:p>
          <w:p w14:paraId="4B21A04A" w14:textId="77777777" w:rsidR="00261DC8" w:rsidRDefault="00206CD7">
            <w:pPr>
              <w:pStyle w:val="a5"/>
              <w:numPr>
                <w:ilvl w:val="0"/>
                <w:numId w:val="40"/>
              </w:numPr>
              <w:tabs>
                <w:tab w:val="left" w:pos="139"/>
              </w:tabs>
              <w:spacing w:line="228" w:lineRule="auto"/>
            </w:pPr>
            <w:r>
              <w:t>Курсы ИКТ</w:t>
            </w:r>
          </w:p>
          <w:p w14:paraId="640F124C" w14:textId="77777777" w:rsidR="00261DC8" w:rsidRDefault="00206CD7">
            <w:pPr>
              <w:pStyle w:val="a5"/>
              <w:numPr>
                <w:ilvl w:val="0"/>
                <w:numId w:val="40"/>
              </w:numPr>
              <w:tabs>
                <w:tab w:val="left" w:pos="139"/>
              </w:tabs>
              <w:spacing w:line="228" w:lineRule="auto"/>
            </w:pPr>
            <w:r>
              <w:t>Кандидат наук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CF2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B416B21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07B7A7E9" w14:textId="77777777" w:rsidR="00261DC8" w:rsidRDefault="00206CD7">
            <w:pPr>
              <w:pStyle w:val="a5"/>
              <w:jc w:val="center"/>
            </w:pPr>
            <w:r>
              <w:t>50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13DBC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499A0F97" w14:textId="77777777" w:rsidR="00261DC8" w:rsidRDefault="00206CD7">
            <w:pPr>
              <w:pStyle w:val="a5"/>
              <w:spacing w:line="230" w:lineRule="auto"/>
            </w:pPr>
            <w:r>
              <w:t>межаттестационны й</w:t>
            </w:r>
          </w:p>
          <w:p w14:paraId="3654F9D5" w14:textId="77777777" w:rsidR="00261DC8" w:rsidRDefault="00206CD7">
            <w:pPr>
              <w:pStyle w:val="a5"/>
              <w:spacing w:line="230" w:lineRule="auto"/>
            </w:pPr>
            <w:r>
              <w:t>период</w:t>
            </w:r>
          </w:p>
        </w:tc>
      </w:tr>
    </w:tbl>
    <w:p w14:paraId="4C5C99EB" w14:textId="77777777" w:rsidR="00261DC8" w:rsidRDefault="00206CD7">
      <w:pPr>
        <w:pStyle w:val="a7"/>
        <w:ind w:left="2635"/>
      </w:pPr>
      <w:r>
        <w:t>4. Конкурсы профессионального мастерства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933"/>
        <w:gridCol w:w="1291"/>
        <w:gridCol w:w="2174"/>
      </w:tblGrid>
      <w:tr w:rsidR="00261DC8" w14:paraId="26141F87" w14:textId="77777777">
        <w:trPr>
          <w:trHeight w:hRule="exact" w:val="946"/>
          <w:jc w:val="center"/>
        </w:trPr>
        <w:tc>
          <w:tcPr>
            <w:tcW w:w="730" w:type="dxa"/>
            <w:shd w:val="clear" w:color="auto" w:fill="auto"/>
          </w:tcPr>
          <w:p w14:paraId="1789B101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shd w:val="clear" w:color="auto" w:fill="auto"/>
          </w:tcPr>
          <w:p w14:paraId="185824AB" w14:textId="77777777" w:rsidR="00261DC8" w:rsidRDefault="00206CD7">
            <w:pPr>
              <w:pStyle w:val="a5"/>
              <w:spacing w:line="230" w:lineRule="auto"/>
            </w:pPr>
            <w:r>
              <w:t>Результативность участия в профессиональном конкурсе «Педагог года» победитель/призер: внутреннего этапа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37B8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6C7DB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65CDDFEB" w14:textId="77777777" w:rsidR="00261DC8" w:rsidRDefault="00206CD7">
            <w:pPr>
              <w:pStyle w:val="a5"/>
              <w:spacing w:line="230" w:lineRule="auto"/>
            </w:pPr>
            <w:r>
              <w:t>межаттестационны й</w:t>
            </w:r>
          </w:p>
        </w:tc>
      </w:tr>
    </w:tbl>
    <w:p w14:paraId="6D0A39C2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928"/>
        <w:gridCol w:w="1286"/>
        <w:gridCol w:w="2304"/>
      </w:tblGrid>
      <w:tr w:rsidR="00261DC8" w14:paraId="6563DED4" w14:textId="77777777">
        <w:trPr>
          <w:trHeight w:hRule="exact" w:val="1382"/>
          <w:jc w:val="center"/>
        </w:trPr>
        <w:tc>
          <w:tcPr>
            <w:tcW w:w="797" w:type="dxa"/>
            <w:shd w:val="clear" w:color="auto" w:fill="auto"/>
          </w:tcPr>
          <w:p w14:paraId="3C56BEC3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28" w:type="dxa"/>
            <w:shd w:val="clear" w:color="auto" w:fill="auto"/>
          </w:tcPr>
          <w:p w14:paraId="66E11F45" w14:textId="77777777" w:rsidR="00261DC8" w:rsidRDefault="00206CD7">
            <w:pPr>
              <w:pStyle w:val="a5"/>
              <w:ind w:firstLine="140"/>
            </w:pPr>
            <w:r>
              <w:t>муниципального этапа регионального этапа федерального этапа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9918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80</w:t>
            </w:r>
          </w:p>
          <w:p w14:paraId="03CFC9E0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558038D7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7F3A" w14:textId="77777777" w:rsidR="00261DC8" w:rsidRDefault="00206CD7">
            <w:pPr>
              <w:pStyle w:val="a5"/>
              <w:spacing w:line="230" w:lineRule="auto"/>
            </w:pPr>
            <w:r>
              <w:t>Период</w:t>
            </w:r>
          </w:p>
          <w:p w14:paraId="414A95DC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  <w:tr w:rsidR="00261DC8" w14:paraId="52223424" w14:textId="77777777">
        <w:trPr>
          <w:trHeight w:hRule="exact" w:val="1584"/>
          <w:jc w:val="center"/>
        </w:trPr>
        <w:tc>
          <w:tcPr>
            <w:tcW w:w="7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36856EA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B1811" w14:textId="77777777" w:rsidR="00261DC8" w:rsidRDefault="00206CD7">
            <w:pPr>
              <w:pStyle w:val="a5"/>
              <w:ind w:firstLine="140"/>
              <w:jc w:val="both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3436FB79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3C5A2CBF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6A73626B" w14:textId="77777777" w:rsidR="00261DC8" w:rsidRDefault="00782865">
            <w:pPr>
              <w:pStyle w:val="a5"/>
            </w:pPr>
            <w:hyperlink r:id="rId17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38433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214396DC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60</w:t>
            </w:r>
          </w:p>
          <w:p w14:paraId="38FF32D7" w14:textId="77777777" w:rsidR="00261DC8" w:rsidRDefault="00206CD7">
            <w:pPr>
              <w:pStyle w:val="a5"/>
              <w:jc w:val="center"/>
            </w:pPr>
            <w:r>
              <w:t>80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E2F6F" w14:textId="77777777" w:rsidR="00261DC8" w:rsidRDefault="00206CD7">
            <w:pPr>
              <w:pStyle w:val="a5"/>
              <w:spacing w:before="260" w:line="230" w:lineRule="auto"/>
            </w:pPr>
            <w:r>
              <w:t>В</w:t>
            </w:r>
          </w:p>
          <w:p w14:paraId="1F7E7A30" w14:textId="77777777" w:rsidR="00261DC8" w:rsidRDefault="00206CD7">
            <w:pPr>
              <w:pStyle w:val="a5"/>
              <w:spacing w:line="230" w:lineRule="auto"/>
            </w:pPr>
            <w:r>
              <w:t>межаттестационны й период Отметить все подходящие варианты</w:t>
            </w:r>
          </w:p>
        </w:tc>
      </w:tr>
      <w:tr w:rsidR="00261DC8" w14:paraId="33607F20" w14:textId="77777777">
        <w:trPr>
          <w:trHeight w:hRule="exact" w:val="2136"/>
          <w:jc w:val="center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72578" w14:textId="77777777" w:rsidR="00261DC8" w:rsidRDefault="00261DC8"/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51EA6" w14:textId="77777777" w:rsidR="00261DC8" w:rsidRDefault="00206CD7">
            <w:pPr>
              <w:pStyle w:val="a5"/>
              <w:spacing w:line="230" w:lineRule="auto"/>
            </w:pPr>
            <w:r>
              <w:rPr>
                <w:u w:val="single"/>
                <w:lang w:val="en-US" w:eastAsia="en-US" w:bidi="en-US"/>
              </w:rPr>
              <w:t>ompetitions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for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6C9586AA" w14:textId="77777777" w:rsidR="00261DC8" w:rsidRDefault="00206CD7">
            <w:pPr>
              <w:pStyle w:val="a5"/>
              <w:spacing w:line="230" w:lineRule="auto"/>
            </w:pPr>
            <w:r>
              <w:t>Академией Минпросвещения России; при поддержке Минпросвещения России; 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5C2916" w14:textId="77777777" w:rsidR="00261DC8" w:rsidRDefault="00261DC8"/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F840" w14:textId="77777777" w:rsidR="00261DC8" w:rsidRDefault="00261DC8"/>
        </w:tc>
      </w:tr>
      <w:tr w:rsidR="00261DC8" w14:paraId="626A2779" w14:textId="77777777">
        <w:trPr>
          <w:trHeight w:hRule="exact" w:val="346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7F9BA3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5.Работа с детьми с ОВЗ</w:t>
            </w:r>
          </w:p>
        </w:tc>
      </w:tr>
      <w:tr w:rsidR="00261DC8" w14:paraId="48B2B1AD" w14:textId="77777777">
        <w:trPr>
          <w:trHeight w:hRule="exact" w:val="2414"/>
          <w:jc w:val="center"/>
        </w:trPr>
        <w:tc>
          <w:tcPr>
            <w:tcW w:w="797" w:type="dxa"/>
            <w:shd w:val="clear" w:color="auto" w:fill="auto"/>
          </w:tcPr>
          <w:p w14:paraId="1D793615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28" w:type="dxa"/>
            <w:tcBorders>
              <w:top w:val="single" w:sz="4" w:space="0" w:color="auto"/>
            </w:tcBorders>
            <w:shd w:val="clear" w:color="auto" w:fill="auto"/>
          </w:tcPr>
          <w:p w14:paraId="4E1C9766" w14:textId="77777777" w:rsidR="00261DC8" w:rsidRDefault="00206CD7">
            <w:pPr>
              <w:pStyle w:val="a5"/>
              <w:spacing w:line="240" w:lineRule="auto"/>
            </w:pPr>
            <w:r>
              <w:t>Работа с детьми с ОВЗ и из СНС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900B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46F3" w14:textId="77777777" w:rsidR="00261DC8" w:rsidRDefault="00206CD7">
            <w:pPr>
              <w:pStyle w:val="a5"/>
            </w:pPr>
            <w:r>
              <w:t>В</w:t>
            </w:r>
          </w:p>
          <w:p w14:paraId="1684AE86" w14:textId="77777777" w:rsidR="00261DC8" w:rsidRDefault="00206CD7">
            <w:pPr>
              <w:pStyle w:val="a5"/>
            </w:pPr>
            <w:r>
              <w:t>межаттестационны й</w:t>
            </w:r>
          </w:p>
          <w:p w14:paraId="7B2800C6" w14:textId="77777777" w:rsidR="00261DC8" w:rsidRDefault="00206CD7">
            <w:pPr>
              <w:pStyle w:val="a5"/>
            </w:pPr>
            <w:r>
              <w:t>период Заключение психолого-медико- педагогической комиссии; справки из КДН или ПДН)</w:t>
            </w:r>
          </w:p>
        </w:tc>
      </w:tr>
      <w:tr w:rsidR="00261DC8" w14:paraId="4AEE4959" w14:textId="77777777">
        <w:trPr>
          <w:trHeight w:hRule="exact" w:val="274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571C88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6. Награды и поощрения за успехи в профессиональной деятельности</w:t>
            </w:r>
          </w:p>
        </w:tc>
      </w:tr>
      <w:tr w:rsidR="00261DC8" w14:paraId="697D5D7A" w14:textId="77777777">
        <w:trPr>
          <w:trHeight w:hRule="exact" w:val="1877"/>
          <w:jc w:val="center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14:paraId="3280C129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28" w:type="dxa"/>
            <w:shd w:val="clear" w:color="auto" w:fill="auto"/>
          </w:tcPr>
          <w:p w14:paraId="107F15F8" w14:textId="77777777" w:rsidR="00261DC8" w:rsidRDefault="00206CD7">
            <w:pPr>
              <w:pStyle w:val="a5"/>
              <w:spacing w:line="240" w:lineRule="auto"/>
            </w:pPr>
            <w:r>
              <w:t>Грамоты:</w:t>
            </w:r>
          </w:p>
          <w:p w14:paraId="767A76EC" w14:textId="77777777" w:rsidR="00261DC8" w:rsidRDefault="00206CD7">
            <w:pPr>
              <w:pStyle w:val="a5"/>
              <w:spacing w:line="240" w:lineRule="auto"/>
            </w:pPr>
            <w:r>
              <w:t>У О, КРИПКРО, КГУ, Профсоюзов РО РК, Премия АРМО</w:t>
            </w:r>
          </w:p>
          <w:p w14:paraId="533145E7" w14:textId="77777777" w:rsidR="00261DC8" w:rsidRDefault="00206CD7">
            <w:pPr>
              <w:pStyle w:val="a5"/>
              <w:spacing w:line="240" w:lineRule="auto"/>
            </w:pPr>
            <w:r>
              <w:t>Грамота МОН РК, Грамота МП РФ</w:t>
            </w:r>
          </w:p>
          <w:p w14:paraId="245386A9" w14:textId="77777777" w:rsidR="00261DC8" w:rsidRDefault="00206CD7">
            <w:pPr>
              <w:pStyle w:val="a5"/>
              <w:spacing w:line="240" w:lineRule="auto"/>
            </w:pPr>
            <w:r>
              <w:t>Звания , Премия Главы РК,</w:t>
            </w:r>
          </w:p>
          <w:p w14:paraId="3361CFC5" w14:textId="77777777" w:rsidR="00261DC8" w:rsidRDefault="00206CD7">
            <w:pPr>
              <w:pStyle w:val="a5"/>
              <w:spacing w:line="240" w:lineRule="auto"/>
            </w:pPr>
            <w:r>
              <w:t>Премия Президента РФ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C924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4233B1B6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543574B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21CCB73A" w14:textId="77777777" w:rsidR="00261DC8" w:rsidRDefault="00206CD7">
            <w:pPr>
              <w:pStyle w:val="a5"/>
              <w:jc w:val="center"/>
            </w:pPr>
            <w:r>
              <w:t>100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DFEDE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59475979" w14:textId="77777777" w:rsidR="00261DC8" w:rsidRDefault="00206CD7">
            <w:pPr>
              <w:pStyle w:val="a5"/>
              <w:spacing w:line="230" w:lineRule="auto"/>
            </w:pPr>
            <w:r>
              <w:t>межаттестационны й</w:t>
            </w:r>
          </w:p>
          <w:p w14:paraId="21405418" w14:textId="77777777" w:rsidR="00261DC8" w:rsidRDefault="00206CD7">
            <w:pPr>
              <w:pStyle w:val="a5"/>
              <w:spacing w:line="230" w:lineRule="auto"/>
            </w:pPr>
            <w:r>
              <w:t>период</w:t>
            </w:r>
          </w:p>
          <w:p w14:paraId="3BE6EE17" w14:textId="77777777" w:rsidR="00261DC8" w:rsidRDefault="00206CD7">
            <w:pPr>
              <w:pStyle w:val="a5"/>
              <w:tabs>
                <w:tab w:val="left" w:pos="1718"/>
              </w:tabs>
              <w:spacing w:line="230" w:lineRule="auto"/>
            </w:pPr>
            <w:r>
              <w:t>Отметить</w:t>
            </w:r>
            <w:r>
              <w:tab/>
              <w:t>все</w:t>
            </w:r>
          </w:p>
          <w:p w14:paraId="2548CC3D" w14:textId="77777777" w:rsidR="00261DC8" w:rsidRDefault="00206CD7">
            <w:pPr>
              <w:pStyle w:val="a5"/>
              <w:spacing w:line="230" w:lineRule="auto"/>
            </w:pPr>
            <w:r>
              <w:t>подходящие</w:t>
            </w:r>
          </w:p>
          <w:p w14:paraId="74CFF881" w14:textId="77777777" w:rsidR="00261DC8" w:rsidRDefault="00206CD7">
            <w:pPr>
              <w:pStyle w:val="a5"/>
              <w:spacing w:line="230" w:lineRule="auto"/>
            </w:pPr>
            <w:r>
              <w:t>варианты</w:t>
            </w:r>
          </w:p>
        </w:tc>
      </w:tr>
      <w:tr w:rsidR="00261DC8" w14:paraId="19D98408" w14:textId="77777777">
        <w:trPr>
          <w:trHeight w:hRule="exact" w:val="1114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8CCCF"/>
            <w:vAlign w:val="bottom"/>
          </w:tcPr>
          <w:p w14:paraId="097811D3" w14:textId="77777777" w:rsidR="00261DC8" w:rsidRDefault="00206CD7">
            <w:pPr>
              <w:pStyle w:val="a5"/>
              <w:ind w:left="360" w:firstLine="20"/>
            </w:pPr>
            <w:r>
              <w:rPr>
                <w:b/>
                <w:bCs/>
              </w:rPr>
              <w:t>Воспитал ель ГПД, Старший вожатый, Педагог-организатор, Воспитатель учреждений интернатного типа:</w:t>
            </w:r>
          </w:p>
          <w:p w14:paraId="5E5092D5" w14:textId="77777777" w:rsidR="00261DC8" w:rsidRDefault="00206CD7">
            <w:pPr>
              <w:pStyle w:val="a5"/>
              <w:ind w:left="2660"/>
            </w:pPr>
            <w:r>
              <w:rPr>
                <w:b/>
                <w:bCs/>
              </w:rPr>
              <w:t>первая квалификационная категория - 100 баллов,</w:t>
            </w:r>
          </w:p>
          <w:p w14:paraId="541DE4A6" w14:textId="77777777" w:rsidR="00261DC8" w:rsidRDefault="00206CD7">
            <w:pPr>
              <w:pStyle w:val="a5"/>
              <w:ind w:left="2660"/>
            </w:pPr>
            <w:r>
              <w:rPr>
                <w:b/>
                <w:bCs/>
              </w:rPr>
              <w:t>высшая квалификационная категория- 150 баллов;</w:t>
            </w:r>
          </w:p>
        </w:tc>
      </w:tr>
    </w:tbl>
    <w:p w14:paraId="48AAE492" w14:textId="77777777" w:rsidR="00261DC8" w:rsidRDefault="00261DC8">
      <w:pPr>
        <w:spacing w:after="239" w:line="1" w:lineRule="exact"/>
      </w:pPr>
    </w:p>
    <w:p w14:paraId="5F0FA1AF" w14:textId="77777777" w:rsidR="00261DC8" w:rsidRDefault="00206CD7">
      <w:pPr>
        <w:pStyle w:val="1"/>
        <w:spacing w:line="233" w:lineRule="auto"/>
        <w:jc w:val="center"/>
      </w:pPr>
      <w:r>
        <w:t>№ 19</w:t>
      </w:r>
    </w:p>
    <w:p w14:paraId="75BA9EF2" w14:textId="77777777" w:rsidR="00261DC8" w:rsidRDefault="00206CD7">
      <w:pPr>
        <w:pStyle w:val="1"/>
        <w:spacing w:after="240" w:line="233" w:lineRule="auto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(Учитель -дефектолог)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928"/>
        <w:gridCol w:w="1090"/>
        <w:gridCol w:w="2894"/>
      </w:tblGrid>
      <w:tr w:rsidR="00261DC8" w14:paraId="4CAC32FD" w14:textId="77777777">
        <w:trPr>
          <w:trHeight w:hRule="exact" w:val="4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0AB18" w14:textId="77777777" w:rsidR="00261DC8" w:rsidRDefault="00206CD7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070E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Критерии и 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7A501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Баллы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10D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Примечания</w:t>
            </w:r>
          </w:p>
        </w:tc>
      </w:tr>
      <w:tr w:rsidR="00261DC8" w14:paraId="25AFC72F" w14:textId="77777777">
        <w:trPr>
          <w:trHeight w:hRule="exact" w:val="542"/>
          <w:jc w:val="center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E091" w14:textId="77777777" w:rsidR="00261DC8" w:rsidRDefault="00206CD7">
            <w:pPr>
              <w:pStyle w:val="a5"/>
              <w:spacing w:line="230" w:lineRule="auto"/>
              <w:ind w:firstLine="480"/>
            </w:pPr>
            <w:r>
              <w:t xml:space="preserve">1. </w:t>
            </w:r>
            <w:r>
              <w:rPr>
                <w:b/>
                <w:bCs/>
              </w:rPr>
              <w:t>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261DC8" w14:paraId="08F4782A" w14:textId="77777777">
        <w:trPr>
          <w:trHeight w:hRule="exact" w:val="136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92BDE" w14:textId="77777777" w:rsidR="00261DC8" w:rsidRDefault="00206CD7">
            <w:pPr>
              <w:pStyle w:val="a5"/>
              <w:spacing w:line="240" w:lineRule="auto"/>
            </w:pPr>
            <w:r>
              <w:t>1.1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4BCAA" w14:textId="77777777" w:rsidR="00261DC8" w:rsidRDefault="00206CD7">
            <w:pPr>
              <w:pStyle w:val="a5"/>
              <w:spacing w:line="240" w:lineRule="auto"/>
            </w:pPr>
            <w:r>
              <w:t>внутренний мониторинг</w:t>
            </w:r>
          </w:p>
          <w:p w14:paraId="77169780" w14:textId="77777777" w:rsidR="00261DC8" w:rsidRDefault="00206CD7">
            <w:pPr>
              <w:pStyle w:val="a5"/>
            </w:pPr>
            <w:r>
              <w:t xml:space="preserve">МКДОУ, МКОУ - не менее 60 % на </w:t>
            </w:r>
            <w:r>
              <w:rPr>
                <w:lang w:val="en-US" w:eastAsia="en-US" w:bidi="en-US"/>
              </w:rPr>
              <w:t>I</w:t>
            </w:r>
            <w:r w:rsidRPr="000B1DA8">
              <w:rPr>
                <w:lang w:eastAsia="en-US" w:bidi="en-US"/>
              </w:rPr>
              <w:t xml:space="preserve"> </w:t>
            </w:r>
            <w:r>
              <w:t>КК</w:t>
            </w:r>
          </w:p>
          <w:p w14:paraId="38BF1039" w14:textId="77777777" w:rsidR="00261DC8" w:rsidRDefault="00206CD7">
            <w:pPr>
              <w:pStyle w:val="a5"/>
              <w:spacing w:line="228" w:lineRule="auto"/>
            </w:pPr>
            <w:r>
              <w:t>МКДОУ, МКОУ - не 70% на ВКК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E24F7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  <w:p w14:paraId="293CCB6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60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218A" w14:textId="77777777" w:rsidR="00261DC8" w:rsidRDefault="00206CD7">
            <w:pPr>
              <w:pStyle w:val="a5"/>
            </w:pPr>
            <w:r>
              <w:t>Отчет с количественно</w:t>
            </w:r>
            <w:r>
              <w:softHyphen/>
              <w:t>качественным анализом, заверенный руководителем ОО за Згода.</w:t>
            </w:r>
          </w:p>
        </w:tc>
      </w:tr>
    </w:tbl>
    <w:p w14:paraId="25B28C3F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5923"/>
        <w:gridCol w:w="1090"/>
        <w:gridCol w:w="2909"/>
      </w:tblGrid>
      <w:tr w:rsidR="00261DC8" w14:paraId="023EFA27" w14:textId="77777777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B0E13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7C9CB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530E2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3A85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31B96183" w14:textId="77777777">
        <w:trPr>
          <w:trHeight w:hRule="exact" w:val="590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F6B21" w14:textId="77777777" w:rsidR="00261DC8" w:rsidRDefault="00206CD7">
            <w:pPr>
              <w:pStyle w:val="a5"/>
              <w:spacing w:line="240" w:lineRule="auto"/>
            </w:pPr>
            <w:r>
              <w:t>1.2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DBD55" w14:textId="77777777" w:rsidR="00261DC8" w:rsidRDefault="00206CD7">
            <w:pPr>
              <w:pStyle w:val="a5"/>
              <w:tabs>
                <w:tab w:val="left" w:pos="1661"/>
                <w:tab w:val="left" w:pos="2981"/>
              </w:tabs>
            </w:pPr>
            <w:r>
              <w:t>Результаты</w:t>
            </w:r>
            <w:r>
              <w:tab/>
              <w:t>участия</w:t>
            </w:r>
            <w:r>
              <w:tab/>
              <w:t>в конкурсах, проектах,</w:t>
            </w:r>
          </w:p>
          <w:p w14:paraId="07A56FC0" w14:textId="77777777" w:rsidR="00261DC8" w:rsidRDefault="00206CD7">
            <w:pPr>
              <w:pStyle w:val="a5"/>
            </w:pPr>
            <w:r>
              <w:t>соревнованиях обучающихся и воспитанников с речевой недостаточностью</w:t>
            </w:r>
          </w:p>
          <w:p w14:paraId="70BCD49D" w14:textId="77777777" w:rsidR="00261DC8" w:rsidRDefault="00206CD7">
            <w:pPr>
              <w:pStyle w:val="a5"/>
            </w:pPr>
            <w:r>
              <w:t>внутри ОО,</w:t>
            </w:r>
          </w:p>
          <w:p w14:paraId="17359043" w14:textId="77777777" w:rsidR="00261DC8" w:rsidRDefault="00206CD7">
            <w:pPr>
              <w:pStyle w:val="a5"/>
            </w:pPr>
            <w:r>
              <w:t>муниципальный уровень, региональный уровень не более 3 результатов.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C0C50" w14:textId="77777777" w:rsidR="00261DC8" w:rsidRDefault="00206CD7">
            <w:pPr>
              <w:pStyle w:val="a5"/>
              <w:spacing w:before="780" w:line="240" w:lineRule="auto"/>
              <w:jc w:val="center"/>
            </w:pPr>
            <w:r>
              <w:t>10</w:t>
            </w:r>
          </w:p>
          <w:p w14:paraId="06A15F30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77CD6D4E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445F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2936ADE1" w14:textId="77777777" w:rsidR="00261DC8" w:rsidRDefault="00206CD7">
            <w:pPr>
              <w:pStyle w:val="a5"/>
            </w:pPr>
            <w:r>
              <w:t>Приказ о курировании, подготовке к мероприятию обучающихся/воспитанн 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 Отметить все подходящие варианты на ВКК обязательно выше муниципального уровня</w:t>
            </w:r>
          </w:p>
        </w:tc>
      </w:tr>
      <w:tr w:rsidR="00261DC8" w14:paraId="5C8AB057" w14:textId="77777777">
        <w:trPr>
          <w:trHeight w:hRule="exact" w:val="54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EB116" w14:textId="77777777" w:rsidR="00261DC8" w:rsidRDefault="00206CD7">
            <w:pPr>
              <w:pStyle w:val="a5"/>
              <w:spacing w:line="240" w:lineRule="auto"/>
              <w:ind w:firstLine="500"/>
            </w:pPr>
            <w:r>
              <w:t>1.3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C724F" w14:textId="77777777" w:rsidR="00261DC8" w:rsidRDefault="00206CD7">
            <w:pPr>
              <w:pStyle w:val="a5"/>
              <w:spacing w:line="240" w:lineRule="auto"/>
            </w:pPr>
            <w:r>
              <w:t>Результативность по взаимодействию с родителями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A07F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30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011E1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</w:t>
            </w:r>
          </w:p>
        </w:tc>
      </w:tr>
      <w:tr w:rsidR="00261DC8" w14:paraId="1B1F0DF8" w14:textId="77777777">
        <w:trPr>
          <w:trHeight w:hRule="exact" w:val="2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BDE02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8CCCF"/>
            <w:vAlign w:val="bottom"/>
          </w:tcPr>
          <w:p w14:paraId="29A0DBD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261DC8" w14:paraId="1ACC2542" w14:textId="77777777">
        <w:trPr>
          <w:trHeight w:hRule="exact" w:val="322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7996C" w14:textId="77777777" w:rsidR="00261DC8" w:rsidRDefault="00206CD7">
            <w:pPr>
              <w:pStyle w:val="a5"/>
              <w:spacing w:line="240" w:lineRule="auto"/>
            </w:pPr>
            <w:r>
              <w:t>2.1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56BCC" w14:textId="77777777" w:rsidR="00261DC8" w:rsidRDefault="00206CD7">
            <w:pPr>
              <w:pStyle w:val="a5"/>
              <w:spacing w:line="240" w:lineRule="auto"/>
            </w:pPr>
            <w:r>
              <w:t>Выступления на семинарах и конференциях</w:t>
            </w:r>
          </w:p>
          <w:p w14:paraId="09B5475B" w14:textId="77777777" w:rsidR="00261DC8" w:rsidRDefault="00206CD7">
            <w:pPr>
              <w:pStyle w:val="a5"/>
              <w:numPr>
                <w:ilvl w:val="0"/>
                <w:numId w:val="41"/>
              </w:numPr>
              <w:tabs>
                <w:tab w:val="left" w:pos="294"/>
              </w:tabs>
              <w:ind w:firstLine="160"/>
            </w:pPr>
            <w:r>
              <w:t>2 выступления в ОО;</w:t>
            </w:r>
          </w:p>
          <w:p w14:paraId="0A7F2429" w14:textId="77777777" w:rsidR="00261DC8" w:rsidRDefault="00206CD7">
            <w:pPr>
              <w:pStyle w:val="a5"/>
              <w:numPr>
                <w:ilvl w:val="0"/>
                <w:numId w:val="41"/>
              </w:numPr>
              <w:tabs>
                <w:tab w:val="left" w:pos="294"/>
              </w:tabs>
              <w:ind w:firstLine="160"/>
            </w:pPr>
            <w:r>
              <w:t>2 выступления на муниципальном уровне,</w:t>
            </w:r>
          </w:p>
          <w:p w14:paraId="4A9AF1EA" w14:textId="77777777" w:rsidR="00261DC8" w:rsidRDefault="00206CD7">
            <w:pPr>
              <w:pStyle w:val="a5"/>
              <w:numPr>
                <w:ilvl w:val="0"/>
                <w:numId w:val="41"/>
              </w:numPr>
              <w:tabs>
                <w:tab w:val="left" w:pos="294"/>
              </w:tabs>
              <w:spacing w:line="240" w:lineRule="auto"/>
              <w:ind w:firstLine="160"/>
            </w:pPr>
            <w:r>
              <w:t>3 открытых занятия на муниципальном уровне,</w:t>
            </w:r>
          </w:p>
          <w:p w14:paraId="353F809D" w14:textId="77777777" w:rsidR="00261DC8" w:rsidRDefault="00206CD7">
            <w:pPr>
              <w:pStyle w:val="a5"/>
              <w:numPr>
                <w:ilvl w:val="0"/>
                <w:numId w:val="41"/>
              </w:numPr>
              <w:tabs>
                <w:tab w:val="left" w:pos="294"/>
              </w:tabs>
              <w:ind w:firstLine="160"/>
            </w:pPr>
            <w:r>
              <w:t>2 мастер-класса на муниципальном уровне;</w:t>
            </w:r>
          </w:p>
          <w:p w14:paraId="6035E25F" w14:textId="77777777" w:rsidR="00261DC8" w:rsidRDefault="00206CD7">
            <w:pPr>
              <w:pStyle w:val="a5"/>
              <w:numPr>
                <w:ilvl w:val="0"/>
                <w:numId w:val="41"/>
              </w:numPr>
              <w:tabs>
                <w:tab w:val="left" w:pos="294"/>
              </w:tabs>
              <w:spacing w:line="228" w:lineRule="auto"/>
              <w:ind w:firstLine="160"/>
            </w:pPr>
            <w:r>
              <w:t>2 открытых занятия и 1 мастер - класс на</w:t>
            </w:r>
          </w:p>
          <w:p w14:paraId="0E3A4077" w14:textId="77777777" w:rsidR="00261DC8" w:rsidRDefault="00206CD7">
            <w:pPr>
              <w:pStyle w:val="a5"/>
            </w:pPr>
            <w:r>
              <w:t>региональном уровне.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C28F" w14:textId="77777777" w:rsidR="00261DC8" w:rsidRDefault="00206CD7">
            <w:pPr>
              <w:pStyle w:val="a5"/>
              <w:spacing w:before="260" w:line="240" w:lineRule="auto"/>
              <w:jc w:val="center"/>
            </w:pPr>
            <w:r>
              <w:t>20</w:t>
            </w:r>
          </w:p>
          <w:p w14:paraId="697FE407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6A5BD8F3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609EDE82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40</w:t>
            </w:r>
          </w:p>
          <w:p w14:paraId="49CB0136" w14:textId="77777777" w:rsidR="00261DC8" w:rsidRDefault="00206CD7">
            <w:pPr>
              <w:pStyle w:val="a5"/>
              <w:jc w:val="center"/>
            </w:pPr>
            <w:r>
              <w:t>60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423F" w14:textId="77777777" w:rsidR="00261DC8" w:rsidRDefault="00206CD7">
            <w:pPr>
              <w:pStyle w:val="a5"/>
              <w:ind w:firstLine="260"/>
            </w:pPr>
            <w:r>
              <w:t>В межаттестационный период Программы мероприятий со всеми выходными данными. Вышеуказанные выступления и открытые показы, в аттестационный период, рекомендуется проводить в сообществе учителей-логопедов</w:t>
            </w:r>
          </w:p>
        </w:tc>
      </w:tr>
      <w:tr w:rsidR="00261DC8" w14:paraId="14BFEA51" w14:textId="77777777">
        <w:trPr>
          <w:trHeight w:hRule="exact" w:val="13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E1B90" w14:textId="77777777" w:rsidR="00261DC8" w:rsidRDefault="00206CD7">
            <w:pPr>
              <w:pStyle w:val="a5"/>
              <w:spacing w:line="240" w:lineRule="auto"/>
            </w:pPr>
            <w:r>
              <w:t>2.2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341AD6" w14:textId="77777777" w:rsidR="00261DC8" w:rsidRDefault="00206CD7">
            <w:pPr>
              <w:pStyle w:val="a5"/>
              <w:spacing w:line="230" w:lineRule="auto"/>
            </w:pPr>
            <w:r>
              <w:t>Вклад в повышение качества образования, распространение собственного опыта на муниципальном уровне, региональный уровень, всероссийский уровень.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F64E1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351DE992" w14:textId="77777777" w:rsidR="00261DC8" w:rsidRDefault="00206CD7">
            <w:pPr>
              <w:pStyle w:val="a5"/>
              <w:spacing w:line="221" w:lineRule="auto"/>
              <w:jc w:val="center"/>
            </w:pPr>
            <w:r>
              <w:t>50</w:t>
            </w:r>
          </w:p>
          <w:p w14:paraId="5796687E" w14:textId="77777777" w:rsidR="00261DC8" w:rsidRDefault="00206CD7">
            <w:pPr>
              <w:pStyle w:val="a5"/>
              <w:jc w:val="center"/>
            </w:pPr>
            <w:r>
              <w:t>60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39D8A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172F82F7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344BD5A4" w14:textId="77777777">
        <w:trPr>
          <w:trHeight w:hRule="exact" w:val="16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DBD3" w14:textId="77777777" w:rsidR="00261DC8" w:rsidRDefault="00206CD7">
            <w:pPr>
              <w:pStyle w:val="a5"/>
              <w:spacing w:line="240" w:lineRule="auto"/>
            </w:pPr>
            <w:r>
              <w:t>2.3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028C" w14:textId="77777777" w:rsidR="00261DC8" w:rsidRDefault="00206CD7">
            <w:pPr>
              <w:pStyle w:val="a5"/>
              <w:spacing w:line="240" w:lineRule="auto"/>
            </w:pPr>
            <w:r>
              <w:t>Представительство в различных комиссиях</w:t>
            </w:r>
          </w:p>
          <w:p w14:paraId="4DA086FB" w14:textId="77777777" w:rsidR="00261DC8" w:rsidRDefault="00206CD7">
            <w:pPr>
              <w:pStyle w:val="a5"/>
              <w:numPr>
                <w:ilvl w:val="0"/>
                <w:numId w:val="42"/>
              </w:numPr>
              <w:tabs>
                <w:tab w:val="left" w:pos="795"/>
              </w:tabs>
              <w:spacing w:line="240" w:lineRule="auto"/>
              <w:ind w:firstLine="440"/>
            </w:pPr>
            <w:r>
              <w:t>ПМП консилиум;</w:t>
            </w:r>
          </w:p>
          <w:p w14:paraId="22672806" w14:textId="77777777" w:rsidR="00261DC8" w:rsidRDefault="00206CD7">
            <w:pPr>
              <w:pStyle w:val="a5"/>
              <w:numPr>
                <w:ilvl w:val="0"/>
                <w:numId w:val="42"/>
              </w:numPr>
              <w:tabs>
                <w:tab w:val="left" w:pos="795"/>
              </w:tabs>
              <w:spacing w:line="240" w:lineRule="auto"/>
              <w:ind w:firstLine="440"/>
            </w:pPr>
            <w:r>
              <w:t>ПМПК , в суде</w:t>
            </w:r>
          </w:p>
          <w:p w14:paraId="6A7723AD" w14:textId="77777777" w:rsidR="00261DC8" w:rsidRDefault="00206CD7">
            <w:pPr>
              <w:pStyle w:val="a5"/>
              <w:numPr>
                <w:ilvl w:val="0"/>
                <w:numId w:val="42"/>
              </w:numPr>
              <w:tabs>
                <w:tab w:val="left" w:pos="795"/>
              </w:tabs>
              <w:spacing w:line="240" w:lineRule="auto"/>
              <w:ind w:firstLine="440"/>
            </w:pPr>
            <w:r>
              <w:t>члены экспертных комиссий,</w:t>
            </w:r>
          </w:p>
          <w:p w14:paraId="77A09835" w14:textId="77777777" w:rsidR="00261DC8" w:rsidRDefault="00206CD7">
            <w:pPr>
              <w:pStyle w:val="a5"/>
              <w:numPr>
                <w:ilvl w:val="0"/>
                <w:numId w:val="42"/>
              </w:numPr>
              <w:tabs>
                <w:tab w:val="left" w:pos="795"/>
              </w:tabs>
              <w:spacing w:line="240" w:lineRule="auto"/>
              <w:ind w:firstLine="440"/>
            </w:pPr>
            <w:r>
              <w:t>члены аттестационной комиссии.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C2CD3" w14:textId="77777777" w:rsidR="00261DC8" w:rsidRDefault="00206CD7">
            <w:pPr>
              <w:pStyle w:val="a5"/>
              <w:jc w:val="center"/>
            </w:pPr>
            <w:r>
              <w:t>10</w:t>
            </w:r>
          </w:p>
          <w:p w14:paraId="7350995A" w14:textId="77777777" w:rsidR="00261DC8" w:rsidRDefault="00206CD7">
            <w:pPr>
              <w:pStyle w:val="a5"/>
              <w:jc w:val="center"/>
            </w:pPr>
            <w:r>
              <w:t>40 50 100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817D0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15568C2A" w14:textId="77777777" w:rsidR="00261DC8" w:rsidRDefault="00206CD7">
            <w:pPr>
              <w:pStyle w:val="a5"/>
              <w:spacing w:line="230" w:lineRule="auto"/>
            </w:pPr>
            <w:r>
              <w:t>Предоставить, подтверждающие документы (выписка из приказа).</w:t>
            </w:r>
          </w:p>
        </w:tc>
      </w:tr>
      <w:tr w:rsidR="00261DC8" w14:paraId="45DF0AF3" w14:textId="77777777">
        <w:trPr>
          <w:trHeight w:hRule="exact" w:val="16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FB8C3" w14:textId="77777777" w:rsidR="00261DC8" w:rsidRDefault="00206CD7">
            <w:pPr>
              <w:pStyle w:val="a5"/>
              <w:spacing w:line="240" w:lineRule="auto"/>
            </w:pPr>
            <w:r>
              <w:t>2.4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FF5EA" w14:textId="77777777" w:rsidR="00261DC8" w:rsidRDefault="00206CD7">
            <w:pPr>
              <w:pStyle w:val="a5"/>
              <w:spacing w:line="226" w:lineRule="auto"/>
            </w:pPr>
            <w:r>
              <w:t>Представительство в мероприятиях в соответствии с профессиональной деятельностью:</w:t>
            </w:r>
          </w:p>
          <w:p w14:paraId="573A137C" w14:textId="77777777" w:rsidR="00261DC8" w:rsidRDefault="00206CD7">
            <w:pPr>
              <w:pStyle w:val="a5"/>
              <w:numPr>
                <w:ilvl w:val="0"/>
                <w:numId w:val="43"/>
              </w:numPr>
              <w:tabs>
                <w:tab w:val="left" w:pos="800"/>
              </w:tabs>
              <w:spacing w:line="226" w:lineRule="auto"/>
              <w:ind w:firstLine="440"/>
            </w:pPr>
            <w:r>
              <w:t>в творческих группах</w:t>
            </w:r>
          </w:p>
          <w:p w14:paraId="6A0A5117" w14:textId="77777777" w:rsidR="00261DC8" w:rsidRDefault="00206CD7">
            <w:pPr>
              <w:pStyle w:val="a5"/>
              <w:numPr>
                <w:ilvl w:val="0"/>
                <w:numId w:val="43"/>
              </w:numPr>
              <w:tabs>
                <w:tab w:val="left" w:pos="800"/>
              </w:tabs>
              <w:spacing w:line="226" w:lineRule="auto"/>
              <w:ind w:firstLine="440"/>
            </w:pPr>
            <w:r>
              <w:t>наставничество</w:t>
            </w:r>
          </w:p>
          <w:p w14:paraId="28D5BF6A" w14:textId="77777777" w:rsidR="00261DC8" w:rsidRDefault="00206CD7">
            <w:pPr>
              <w:pStyle w:val="a5"/>
              <w:numPr>
                <w:ilvl w:val="0"/>
                <w:numId w:val="43"/>
              </w:numPr>
              <w:tabs>
                <w:tab w:val="left" w:pos="840"/>
              </w:tabs>
              <w:spacing w:line="214" w:lineRule="auto"/>
              <w:ind w:left="840" w:hanging="360"/>
            </w:pPr>
            <w:r>
              <w:t>представительство в МО - муниципальный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D1A1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67F340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28FCEA6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7226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2A5CD188" w14:textId="77777777" w:rsidR="00261DC8" w:rsidRDefault="00206CD7">
            <w:pPr>
              <w:pStyle w:val="a5"/>
            </w:pPr>
            <w:r>
              <w:t>Предоставить, подтверждающие документы (выписка из</w:t>
            </w:r>
          </w:p>
        </w:tc>
      </w:tr>
    </w:tbl>
    <w:p w14:paraId="18B3DD21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933"/>
        <w:gridCol w:w="1090"/>
        <w:gridCol w:w="2914"/>
      </w:tblGrid>
      <w:tr w:rsidR="00261DC8" w14:paraId="125C412C" w14:textId="77777777">
        <w:trPr>
          <w:trHeight w:hRule="exact" w:val="83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6EE1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8BD8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C91D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4AE9" w14:textId="77777777" w:rsidR="00261DC8" w:rsidRDefault="00206CD7">
            <w:pPr>
              <w:pStyle w:val="a5"/>
              <w:spacing w:line="240" w:lineRule="auto"/>
            </w:pPr>
            <w:r>
              <w:t>приказа).</w:t>
            </w:r>
          </w:p>
          <w:p w14:paraId="6F5AAA01" w14:textId="77777777" w:rsidR="00261DC8" w:rsidRDefault="00206CD7">
            <w:pPr>
              <w:pStyle w:val="a5"/>
              <w:ind w:firstLine="160"/>
            </w:pPr>
            <w:r>
              <w:t>Отметить все</w:t>
            </w:r>
          </w:p>
          <w:p w14:paraId="0438CEA5" w14:textId="77777777" w:rsidR="00261DC8" w:rsidRDefault="00206CD7">
            <w:pPr>
              <w:pStyle w:val="a5"/>
            </w:pPr>
            <w:r>
              <w:t>подходящие варианты</w:t>
            </w:r>
          </w:p>
        </w:tc>
      </w:tr>
      <w:tr w:rsidR="00261DC8" w14:paraId="5856F3F6" w14:textId="77777777">
        <w:trPr>
          <w:trHeight w:hRule="exact" w:val="16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CF56B" w14:textId="77777777" w:rsidR="00261DC8" w:rsidRDefault="00206CD7">
            <w:pPr>
              <w:pStyle w:val="a5"/>
              <w:spacing w:line="240" w:lineRule="auto"/>
            </w:pPr>
            <w:r>
              <w:t>2.5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0122A" w14:textId="77777777" w:rsidR="00261DC8" w:rsidRDefault="00206CD7">
            <w:pPr>
              <w:pStyle w:val="a5"/>
              <w:spacing w:line="240" w:lineRule="auto"/>
            </w:pPr>
            <w:r>
              <w:t>Участие в составе жюри профессиональных конкурсов</w:t>
            </w:r>
          </w:p>
          <w:p w14:paraId="78E5BEAE" w14:textId="77777777" w:rsidR="00261DC8" w:rsidRDefault="00206CD7">
            <w:pPr>
              <w:pStyle w:val="a5"/>
              <w:numPr>
                <w:ilvl w:val="0"/>
                <w:numId w:val="44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уровень;</w:t>
            </w:r>
          </w:p>
          <w:p w14:paraId="20D108DB" w14:textId="77777777" w:rsidR="00261DC8" w:rsidRDefault="00206CD7">
            <w:pPr>
              <w:pStyle w:val="a5"/>
              <w:numPr>
                <w:ilvl w:val="0"/>
                <w:numId w:val="44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уровень;</w:t>
            </w:r>
          </w:p>
          <w:p w14:paraId="0E4D85EA" w14:textId="77777777" w:rsidR="00261DC8" w:rsidRDefault="00206CD7">
            <w:pPr>
              <w:pStyle w:val="a5"/>
              <w:numPr>
                <w:ilvl w:val="0"/>
                <w:numId w:val="44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уровень.</w:t>
            </w:r>
          </w:p>
          <w:p w14:paraId="4F171901" w14:textId="77777777" w:rsidR="00261DC8" w:rsidRDefault="00206CD7">
            <w:pPr>
              <w:pStyle w:val="a5"/>
              <w:numPr>
                <w:ilvl w:val="0"/>
                <w:numId w:val="44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ОГЭ и ЕГЭ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721A4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  <w:p w14:paraId="2C426819" w14:textId="77777777" w:rsidR="00261DC8" w:rsidRDefault="00206CD7">
            <w:pPr>
              <w:pStyle w:val="a5"/>
              <w:ind w:firstLine="380"/>
            </w:pPr>
            <w:r>
              <w:t>40</w:t>
            </w:r>
          </w:p>
          <w:p w14:paraId="0AA0408E" w14:textId="77777777" w:rsidR="00261DC8" w:rsidRDefault="00206CD7">
            <w:pPr>
              <w:pStyle w:val="a5"/>
              <w:ind w:firstLine="380"/>
            </w:pPr>
            <w:r>
              <w:t>50</w:t>
            </w:r>
          </w:p>
          <w:p w14:paraId="40D94746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30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03167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38C4289D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3BD3FC91" w14:textId="77777777">
        <w:trPr>
          <w:trHeight w:hRule="exact" w:val="278"/>
          <w:jc w:val="center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17E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3.Учебно-методическая работа</w:t>
            </w:r>
          </w:p>
        </w:tc>
      </w:tr>
      <w:tr w:rsidR="00261DC8" w14:paraId="63B9D8FA" w14:textId="77777777">
        <w:trPr>
          <w:trHeight w:hRule="exact" w:val="302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D25FC" w14:textId="77777777" w:rsidR="00261DC8" w:rsidRDefault="00206CD7">
            <w:pPr>
              <w:pStyle w:val="a5"/>
              <w:spacing w:line="240" w:lineRule="auto"/>
            </w:pPr>
            <w:r>
              <w:t>3.1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71030" w14:textId="77777777" w:rsidR="00261DC8" w:rsidRDefault="00206CD7">
            <w:pPr>
              <w:pStyle w:val="a5"/>
              <w:spacing w:line="240" w:lineRule="auto"/>
            </w:pPr>
            <w:r>
              <w:t>Наличие опубликованных статей, методических разработок, учебно-методических пособий по профилю - логопедия:</w:t>
            </w:r>
          </w:p>
          <w:p w14:paraId="7C34BA88" w14:textId="77777777" w:rsidR="00261DC8" w:rsidRDefault="00206CD7">
            <w:pPr>
              <w:pStyle w:val="a5"/>
              <w:numPr>
                <w:ilvl w:val="0"/>
                <w:numId w:val="45"/>
              </w:numPr>
              <w:tabs>
                <w:tab w:val="left" w:pos="855"/>
              </w:tabs>
              <w:spacing w:line="240" w:lineRule="auto"/>
              <w:ind w:firstLine="500"/>
            </w:pPr>
            <w:r>
              <w:t>статья</w:t>
            </w:r>
          </w:p>
          <w:p w14:paraId="0DE4DCFC" w14:textId="77777777" w:rsidR="00261DC8" w:rsidRDefault="00206CD7">
            <w:pPr>
              <w:pStyle w:val="a5"/>
              <w:numPr>
                <w:ilvl w:val="0"/>
                <w:numId w:val="45"/>
              </w:numPr>
              <w:tabs>
                <w:tab w:val="left" w:pos="855"/>
              </w:tabs>
              <w:spacing w:line="240" w:lineRule="auto"/>
              <w:ind w:firstLine="500"/>
            </w:pPr>
            <w:r>
              <w:t>дидактическая разработка</w:t>
            </w:r>
          </w:p>
          <w:p w14:paraId="1FFE607A" w14:textId="77777777" w:rsidR="00261DC8" w:rsidRDefault="00206CD7">
            <w:pPr>
              <w:pStyle w:val="a5"/>
              <w:numPr>
                <w:ilvl w:val="0"/>
                <w:numId w:val="45"/>
              </w:numPr>
              <w:tabs>
                <w:tab w:val="left" w:pos="855"/>
              </w:tabs>
              <w:spacing w:line="240" w:lineRule="auto"/>
              <w:ind w:firstLine="500"/>
            </w:pPr>
            <w:r>
              <w:t>учебно-методическое пособие</w:t>
            </w:r>
          </w:p>
          <w:p w14:paraId="7CC7F33F" w14:textId="77777777" w:rsidR="00261DC8" w:rsidRDefault="00206CD7">
            <w:pPr>
              <w:pStyle w:val="a5"/>
              <w:numPr>
                <w:ilvl w:val="0"/>
                <w:numId w:val="45"/>
              </w:numPr>
              <w:tabs>
                <w:tab w:val="left" w:pos="875"/>
              </w:tabs>
              <w:spacing w:line="240" w:lineRule="auto"/>
              <w:ind w:left="860" w:hanging="340"/>
            </w:pPr>
            <w:r>
              <w:t>интернет-публикации не менее 3, при предварительной трансляции материала на региональном уровне в сообществе специалистов коррекционно-речевой направленности.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BAA4E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295133E6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40</w:t>
            </w:r>
          </w:p>
          <w:p w14:paraId="2B40D5EC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  <w:p w14:paraId="715B90A1" w14:textId="77777777" w:rsidR="00261DC8" w:rsidRDefault="00206CD7">
            <w:pPr>
              <w:pStyle w:val="a5"/>
              <w:ind w:firstLine="380"/>
            </w:pPr>
            <w:r>
              <w:t>60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5EC8" w14:textId="77777777" w:rsidR="00261DC8" w:rsidRDefault="00206CD7">
            <w:pPr>
              <w:pStyle w:val="a5"/>
              <w:spacing w:after="260"/>
            </w:pPr>
            <w:r>
              <w:t>В межаттестационный период</w:t>
            </w:r>
          </w:p>
          <w:p w14:paraId="01E906E3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02DDA4A8" w14:textId="77777777">
        <w:trPr>
          <w:trHeight w:hRule="exact" w:val="108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5D699" w14:textId="77777777" w:rsidR="00261DC8" w:rsidRDefault="00206CD7">
            <w:pPr>
              <w:pStyle w:val="a5"/>
              <w:spacing w:line="240" w:lineRule="auto"/>
            </w:pPr>
            <w:r>
              <w:t>3.2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68C04" w14:textId="77777777" w:rsidR="00261DC8" w:rsidRDefault="00206CD7">
            <w:pPr>
              <w:pStyle w:val="a5"/>
              <w:spacing w:line="240" w:lineRule="auto"/>
            </w:pPr>
            <w:r>
              <w:t>Участие в экспериментальной и инновационной деятельности</w:t>
            </w:r>
          </w:p>
          <w:p w14:paraId="1EF6469A" w14:textId="77777777" w:rsidR="00261DC8" w:rsidRDefault="00206CD7">
            <w:pPr>
              <w:pStyle w:val="a5"/>
              <w:numPr>
                <w:ilvl w:val="0"/>
                <w:numId w:val="46"/>
              </w:numPr>
              <w:tabs>
                <w:tab w:val="left" w:pos="790"/>
              </w:tabs>
              <w:spacing w:line="259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  <w:p w14:paraId="68FF50EB" w14:textId="77777777" w:rsidR="00261DC8" w:rsidRDefault="00206CD7">
            <w:pPr>
              <w:pStyle w:val="a5"/>
              <w:numPr>
                <w:ilvl w:val="0"/>
                <w:numId w:val="46"/>
              </w:numPr>
              <w:tabs>
                <w:tab w:val="left" w:pos="790"/>
              </w:tabs>
              <w:spacing w:line="259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03272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3F2C088B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40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A121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0B42204B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5337695D" w14:textId="77777777">
        <w:trPr>
          <w:trHeight w:hRule="exact" w:val="108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2787B" w14:textId="77777777" w:rsidR="00261DC8" w:rsidRDefault="00206CD7">
            <w:pPr>
              <w:pStyle w:val="a5"/>
              <w:spacing w:line="240" w:lineRule="auto"/>
            </w:pPr>
            <w:r>
              <w:t>3.3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4CA0C" w14:textId="77777777" w:rsidR="00261DC8" w:rsidRDefault="00206CD7">
            <w:pPr>
              <w:pStyle w:val="a5"/>
              <w:spacing w:line="240" w:lineRule="auto"/>
            </w:pPr>
            <w:r>
              <w:t>Повышение квалификации</w:t>
            </w:r>
          </w:p>
          <w:p w14:paraId="5F580424" w14:textId="77777777" w:rsidR="00261DC8" w:rsidRDefault="00206CD7">
            <w:pPr>
              <w:pStyle w:val="a5"/>
              <w:numPr>
                <w:ilvl w:val="0"/>
                <w:numId w:val="47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ПК, не менее 72 ч. по профилю - логопедия;</w:t>
            </w:r>
          </w:p>
          <w:p w14:paraId="4EA3C92C" w14:textId="77777777" w:rsidR="00261DC8" w:rsidRDefault="00206CD7">
            <w:pPr>
              <w:pStyle w:val="a5"/>
              <w:numPr>
                <w:ilvl w:val="0"/>
                <w:numId w:val="47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  <w:p w14:paraId="7C696CA1" w14:textId="77777777" w:rsidR="00261DC8" w:rsidRDefault="00206CD7">
            <w:pPr>
              <w:pStyle w:val="a5"/>
              <w:numPr>
                <w:ilvl w:val="0"/>
                <w:numId w:val="47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95FE9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  <w:p w14:paraId="12615E91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3C7589F6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A7F6F" w14:textId="77777777" w:rsidR="00261DC8" w:rsidRDefault="00206CD7">
            <w:pPr>
              <w:pStyle w:val="a5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05DB895C" w14:textId="77777777">
        <w:trPr>
          <w:trHeight w:hRule="exact" w:val="288"/>
          <w:jc w:val="center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FCC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4830897E" w14:textId="77777777">
        <w:trPr>
          <w:trHeight w:hRule="exact" w:val="13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35D5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B1B0C" w14:textId="77777777" w:rsidR="00261DC8" w:rsidRDefault="00206CD7">
            <w:pPr>
              <w:pStyle w:val="a5"/>
              <w:spacing w:line="240" w:lineRule="auto"/>
            </w:pPr>
            <w:r>
              <w:t>Участие в профессиональном конкурсе «Педагог года»</w:t>
            </w:r>
          </w:p>
          <w:p w14:paraId="0A798011" w14:textId="77777777" w:rsidR="00261DC8" w:rsidRDefault="00206CD7">
            <w:pPr>
              <w:pStyle w:val="a5"/>
              <w:numPr>
                <w:ilvl w:val="0"/>
                <w:numId w:val="48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этап</w:t>
            </w:r>
          </w:p>
          <w:p w14:paraId="7232C472" w14:textId="77777777" w:rsidR="00261DC8" w:rsidRDefault="00206CD7">
            <w:pPr>
              <w:pStyle w:val="a5"/>
              <w:numPr>
                <w:ilvl w:val="0"/>
                <w:numId w:val="48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</w:t>
            </w:r>
          </w:p>
          <w:p w14:paraId="20A73311" w14:textId="77777777" w:rsidR="00261DC8" w:rsidRDefault="00206CD7">
            <w:pPr>
              <w:pStyle w:val="a5"/>
              <w:numPr>
                <w:ilvl w:val="0"/>
                <w:numId w:val="48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этап</w:t>
            </w:r>
          </w:p>
          <w:p w14:paraId="495ECB26" w14:textId="77777777" w:rsidR="00261DC8" w:rsidRDefault="00206CD7">
            <w:pPr>
              <w:pStyle w:val="a5"/>
              <w:numPr>
                <w:ilvl w:val="0"/>
                <w:numId w:val="48"/>
              </w:numPr>
              <w:tabs>
                <w:tab w:val="left" w:pos="790"/>
              </w:tabs>
              <w:spacing w:line="240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этап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43E94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  <w:p w14:paraId="3C01A26F" w14:textId="77777777" w:rsidR="00261DC8" w:rsidRDefault="00206CD7">
            <w:pPr>
              <w:pStyle w:val="a5"/>
              <w:jc w:val="center"/>
            </w:pPr>
            <w:r>
              <w:t>40</w:t>
            </w:r>
          </w:p>
          <w:p w14:paraId="25C16108" w14:textId="77777777" w:rsidR="00261DC8" w:rsidRDefault="00206CD7">
            <w:pPr>
              <w:pStyle w:val="a5"/>
              <w:ind w:firstLine="380"/>
              <w:jc w:val="both"/>
            </w:pPr>
            <w:r>
              <w:t>80</w:t>
            </w:r>
          </w:p>
          <w:p w14:paraId="06B4282E" w14:textId="77777777" w:rsidR="00261DC8" w:rsidRDefault="00206CD7">
            <w:pPr>
              <w:pStyle w:val="a5"/>
              <w:ind w:firstLine="380"/>
              <w:jc w:val="both"/>
            </w:pPr>
            <w:r>
              <w:t>100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62FFF" w14:textId="77777777" w:rsidR="00261DC8" w:rsidRDefault="00206CD7">
            <w:pPr>
              <w:pStyle w:val="a5"/>
              <w:spacing w:line="240" w:lineRule="auto"/>
            </w:pPr>
            <w:r>
              <w:t>В межаттестационный период</w:t>
            </w:r>
          </w:p>
          <w:p w14:paraId="791C27D2" w14:textId="77777777" w:rsidR="00261DC8" w:rsidRDefault="00206CD7">
            <w:pPr>
              <w:pStyle w:val="a5"/>
              <w:spacing w:line="240" w:lineRule="auto"/>
            </w:pPr>
            <w:r>
              <w:t>Отметить только один вариант</w:t>
            </w:r>
          </w:p>
        </w:tc>
      </w:tr>
      <w:tr w:rsidR="00261DC8" w14:paraId="25FD4E76" w14:textId="77777777">
        <w:trPr>
          <w:trHeight w:hRule="exact" w:val="160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77753" w14:textId="77777777" w:rsidR="00261DC8" w:rsidRDefault="00206CD7">
            <w:pPr>
              <w:pStyle w:val="a5"/>
              <w:spacing w:line="240" w:lineRule="auto"/>
            </w:pPr>
            <w:r>
              <w:t>4.2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4968BE" w14:textId="77777777" w:rsidR="00261DC8" w:rsidRDefault="00206CD7">
            <w:pPr>
              <w:pStyle w:val="a5"/>
              <w:ind w:firstLine="160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14:paraId="6F4426B3" w14:textId="77777777" w:rsidR="00261DC8" w:rsidRDefault="00206CD7">
            <w:pPr>
              <w:pStyle w:val="a5"/>
            </w:pPr>
            <w:r>
              <w:t>Конкурсы реализуемые:</w:t>
            </w:r>
          </w:p>
          <w:p w14:paraId="248D8D87" w14:textId="77777777" w:rsidR="00261DC8" w:rsidRDefault="00206CD7">
            <w:pPr>
              <w:pStyle w:val="a5"/>
            </w:pPr>
            <w:r>
              <w:t>Минпросвещения России;</w:t>
            </w:r>
          </w:p>
          <w:p w14:paraId="657B281E" w14:textId="77777777" w:rsidR="00261DC8" w:rsidRDefault="00782865">
            <w:pPr>
              <w:pStyle w:val="a5"/>
            </w:pPr>
            <w:hyperlink r:id="rId18" w:history="1">
              <w:r w:rsidR="00206CD7">
                <w:rPr>
                  <w:lang w:val="en-US" w:eastAsia="en-US" w:bidi="en-US"/>
                </w:rPr>
                <w:t>https://edu.gov.ru/activitv/main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EE9F4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40</w:t>
            </w:r>
          </w:p>
          <w:p w14:paraId="7722146C" w14:textId="77777777" w:rsidR="00261DC8" w:rsidRDefault="00206CD7">
            <w:pPr>
              <w:pStyle w:val="a5"/>
              <w:spacing w:line="228" w:lineRule="auto"/>
              <w:ind w:firstLine="380"/>
              <w:jc w:val="both"/>
            </w:pPr>
            <w:r>
              <w:t>60</w:t>
            </w:r>
          </w:p>
          <w:p w14:paraId="71766AD1" w14:textId="77777777" w:rsidR="00261DC8" w:rsidRDefault="00206CD7">
            <w:pPr>
              <w:pStyle w:val="a5"/>
              <w:ind w:firstLine="380"/>
              <w:jc w:val="both"/>
            </w:pPr>
            <w:r>
              <w:t>80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D03B" w14:textId="77777777" w:rsidR="00261DC8" w:rsidRDefault="00206CD7">
            <w:pPr>
              <w:pStyle w:val="a5"/>
              <w:spacing w:before="240" w:line="240" w:lineRule="auto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7214E6A0" w14:textId="77777777">
        <w:trPr>
          <w:trHeight w:hRule="exact" w:val="27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B7D558" w14:textId="77777777" w:rsidR="00261DC8" w:rsidRDefault="00261DC8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04798" w14:textId="77777777" w:rsidR="00261DC8" w:rsidRDefault="00206CD7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ompetitions for educators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4755A8" w14:textId="77777777" w:rsidR="00261DC8" w:rsidRDefault="00261DC8"/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DEAC8" w14:textId="77777777" w:rsidR="00261DC8" w:rsidRDefault="00261DC8"/>
        </w:tc>
      </w:tr>
      <w:tr w:rsidR="00261DC8" w14:paraId="348EE77B" w14:textId="77777777">
        <w:trPr>
          <w:trHeight w:hRule="exact" w:val="211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E07E97" w14:textId="77777777" w:rsidR="00261DC8" w:rsidRDefault="00261DC8"/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52114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7BB2B4E8" w14:textId="77777777" w:rsidR="00261DC8" w:rsidRDefault="00206CD7">
            <w:pPr>
              <w:pStyle w:val="a5"/>
              <w:ind w:firstLine="160"/>
            </w:pPr>
            <w:r>
              <w:t>при поддержке Минпросвещения России; Министерством образования и науки РК победитель/призер</w:t>
            </w:r>
          </w:p>
          <w:p w14:paraId="11D334C6" w14:textId="77777777" w:rsidR="00261DC8" w:rsidRDefault="00206CD7">
            <w:pPr>
              <w:pStyle w:val="a5"/>
              <w:numPr>
                <w:ilvl w:val="0"/>
                <w:numId w:val="49"/>
              </w:numPr>
              <w:tabs>
                <w:tab w:val="left" w:pos="790"/>
              </w:tabs>
              <w:spacing w:line="252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уровня</w:t>
            </w:r>
          </w:p>
          <w:p w14:paraId="6E9C5995" w14:textId="77777777" w:rsidR="00261DC8" w:rsidRDefault="00206CD7">
            <w:pPr>
              <w:pStyle w:val="a5"/>
              <w:numPr>
                <w:ilvl w:val="0"/>
                <w:numId w:val="49"/>
              </w:numPr>
              <w:tabs>
                <w:tab w:val="left" w:pos="790"/>
              </w:tabs>
              <w:spacing w:line="252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уровня</w:t>
            </w:r>
          </w:p>
          <w:p w14:paraId="7F25982B" w14:textId="77777777" w:rsidR="00261DC8" w:rsidRDefault="00206CD7">
            <w:pPr>
              <w:pStyle w:val="a5"/>
              <w:numPr>
                <w:ilvl w:val="0"/>
                <w:numId w:val="49"/>
              </w:numPr>
              <w:tabs>
                <w:tab w:val="left" w:pos="790"/>
              </w:tabs>
              <w:spacing w:line="252" w:lineRule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4BB151" w14:textId="77777777" w:rsidR="00261DC8" w:rsidRDefault="00261DC8"/>
        </w:tc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4877" w14:textId="77777777" w:rsidR="00261DC8" w:rsidRDefault="00261DC8"/>
        </w:tc>
      </w:tr>
      <w:tr w:rsidR="00261DC8" w14:paraId="356E4A10" w14:textId="77777777">
        <w:trPr>
          <w:trHeight w:hRule="exact" w:val="422"/>
          <w:jc w:val="center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322E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Работа с детьми ОВЗ</w:t>
            </w:r>
          </w:p>
        </w:tc>
      </w:tr>
      <w:tr w:rsidR="00261DC8" w14:paraId="6CB46F6E" w14:textId="77777777">
        <w:trPr>
          <w:trHeight w:hRule="exact" w:val="111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C1B5B" w14:textId="77777777" w:rsidR="00261DC8" w:rsidRDefault="00206CD7">
            <w:pPr>
              <w:pStyle w:val="a5"/>
              <w:spacing w:line="240" w:lineRule="auto"/>
            </w:pPr>
            <w:r>
              <w:t>5.1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26034" w14:textId="77777777" w:rsidR="00261DC8" w:rsidRDefault="00206CD7">
            <w:pPr>
              <w:pStyle w:val="a5"/>
              <w:spacing w:line="230" w:lineRule="auto"/>
            </w:pPr>
            <w:r>
              <w:t>Результаты работы с детьми с ОВЗ</w:t>
            </w:r>
          </w:p>
          <w:p w14:paraId="1B41852F" w14:textId="77777777" w:rsidR="00261DC8" w:rsidRDefault="00206CD7">
            <w:pPr>
              <w:pStyle w:val="a5"/>
              <w:numPr>
                <w:ilvl w:val="0"/>
                <w:numId w:val="50"/>
              </w:numPr>
              <w:tabs>
                <w:tab w:val="left" w:pos="880"/>
              </w:tabs>
              <w:spacing w:line="230" w:lineRule="auto"/>
              <w:ind w:left="860" w:hanging="340"/>
            </w:pPr>
            <w:r>
              <w:t>индивидуальная адаптированная программа сопровождения (титульный лист)</w:t>
            </w:r>
          </w:p>
          <w:p w14:paraId="3B9F0AD4" w14:textId="77777777" w:rsidR="00261DC8" w:rsidRDefault="00206CD7">
            <w:pPr>
              <w:pStyle w:val="a5"/>
              <w:numPr>
                <w:ilvl w:val="0"/>
                <w:numId w:val="50"/>
              </w:numPr>
              <w:tabs>
                <w:tab w:val="left" w:pos="860"/>
              </w:tabs>
              <w:spacing w:line="230" w:lineRule="auto"/>
              <w:ind w:firstLine="500"/>
            </w:pPr>
            <w:r>
              <w:t>этапы реализации программы, календарно-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F4E0A" w14:textId="77777777" w:rsidR="00261DC8" w:rsidRDefault="00206CD7">
            <w:pPr>
              <w:pStyle w:val="a5"/>
              <w:spacing w:after="240" w:line="240" w:lineRule="auto"/>
              <w:ind w:firstLine="380"/>
              <w:jc w:val="both"/>
            </w:pPr>
            <w:r>
              <w:t>10</w:t>
            </w:r>
          </w:p>
          <w:p w14:paraId="4C11CC78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F494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1AFCBB91" w14:textId="77777777" w:rsidR="00261DC8" w:rsidRDefault="00206CD7">
            <w:pPr>
              <w:pStyle w:val="a5"/>
            </w:pPr>
            <w:r>
              <w:t>Заключение психолого- медико-педагогической</w:t>
            </w:r>
          </w:p>
        </w:tc>
      </w:tr>
    </w:tbl>
    <w:p w14:paraId="6123D348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5933"/>
        <w:gridCol w:w="1090"/>
        <w:gridCol w:w="2904"/>
      </w:tblGrid>
      <w:tr w:rsidR="00261DC8" w14:paraId="5BB831A7" w14:textId="77777777">
        <w:trPr>
          <w:trHeight w:hRule="exact" w:val="11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D68F8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0B695" w14:textId="77777777" w:rsidR="00261DC8" w:rsidRDefault="00206CD7">
            <w:pPr>
              <w:pStyle w:val="a5"/>
              <w:spacing w:line="230" w:lineRule="auto"/>
              <w:ind w:firstLine="860"/>
            </w:pPr>
            <w:r>
              <w:t>тематический план</w:t>
            </w:r>
          </w:p>
          <w:p w14:paraId="7F49265A" w14:textId="77777777" w:rsidR="00261DC8" w:rsidRDefault="00206CD7">
            <w:pPr>
              <w:pStyle w:val="a5"/>
              <w:spacing w:line="230" w:lineRule="auto"/>
              <w:ind w:left="860" w:hanging="360"/>
            </w:pPr>
            <w:r>
              <w:t>• всё вышеуказанное и сведения, подтверждающие успешность коррекционно</w:t>
            </w:r>
            <w:r>
              <w:softHyphen/>
              <w:t>речевой работы (с учетом варианта ОВЗ).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13BB0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50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BA57B" w14:textId="77777777" w:rsidR="00261DC8" w:rsidRDefault="00206CD7">
            <w:pPr>
              <w:pStyle w:val="a5"/>
              <w:spacing w:line="221" w:lineRule="auto"/>
            </w:pPr>
            <w:r>
              <w:t>комиссии; справки из КДН или ПДН)</w:t>
            </w:r>
          </w:p>
        </w:tc>
      </w:tr>
      <w:tr w:rsidR="00261DC8" w14:paraId="2A0A3691" w14:textId="77777777">
        <w:trPr>
          <w:trHeight w:hRule="exact" w:val="499"/>
          <w:jc w:val="center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C8EE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Награды и поощрения за успехи в профессиональной деятельности</w:t>
            </w:r>
          </w:p>
        </w:tc>
      </w:tr>
      <w:tr w:rsidR="00261DC8" w14:paraId="602B09B0" w14:textId="77777777">
        <w:trPr>
          <w:trHeight w:hRule="exact" w:val="16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C25ED" w14:textId="77777777" w:rsidR="00261DC8" w:rsidRDefault="00206CD7">
            <w:pPr>
              <w:pStyle w:val="a5"/>
              <w:spacing w:line="240" w:lineRule="auto"/>
            </w:pPr>
            <w:r>
              <w:t>6.1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7D959" w14:textId="77777777" w:rsidR="00261DC8" w:rsidRDefault="00206CD7">
            <w:pPr>
              <w:pStyle w:val="a5"/>
              <w:numPr>
                <w:ilvl w:val="0"/>
                <w:numId w:val="51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Благодарственные письма: КГУ, ЦПМПК;</w:t>
            </w:r>
          </w:p>
          <w:p w14:paraId="7E4A2CE1" w14:textId="77777777" w:rsidR="00261DC8" w:rsidRDefault="00206CD7">
            <w:pPr>
              <w:pStyle w:val="a5"/>
              <w:numPr>
                <w:ilvl w:val="0"/>
                <w:numId w:val="51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Грамота:УО, КРИПКРО, КГУ, Профсою РО РК;</w:t>
            </w:r>
          </w:p>
          <w:p w14:paraId="7EA8B62F" w14:textId="77777777" w:rsidR="00261DC8" w:rsidRDefault="00206CD7">
            <w:pPr>
              <w:pStyle w:val="a5"/>
              <w:numPr>
                <w:ilvl w:val="0"/>
                <w:numId w:val="51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Грамота МО и Н РК, МП РФ, Премия Главы РК</w:t>
            </w:r>
          </w:p>
          <w:p w14:paraId="2962326B" w14:textId="77777777" w:rsidR="00261DC8" w:rsidRDefault="00206CD7">
            <w:pPr>
              <w:pStyle w:val="a5"/>
              <w:numPr>
                <w:ilvl w:val="0"/>
                <w:numId w:val="51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Звания и медали</w:t>
            </w:r>
          </w:p>
          <w:p w14:paraId="37350AC3" w14:textId="77777777" w:rsidR="00261DC8" w:rsidRDefault="00206CD7">
            <w:pPr>
              <w:pStyle w:val="a5"/>
              <w:numPr>
                <w:ilvl w:val="0"/>
                <w:numId w:val="51"/>
              </w:numPr>
              <w:tabs>
                <w:tab w:val="left" w:pos="815"/>
              </w:tabs>
              <w:spacing w:line="240" w:lineRule="auto"/>
              <w:ind w:firstLine="460"/>
            </w:pPr>
            <w:r>
              <w:t>Премия Президента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AB728" w14:textId="77777777" w:rsidR="00261DC8" w:rsidRDefault="00206CD7">
            <w:pPr>
              <w:pStyle w:val="a5"/>
              <w:jc w:val="center"/>
            </w:pPr>
            <w:r>
              <w:t>5 20 50 80 100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249E" w14:textId="77777777" w:rsidR="00261DC8" w:rsidRDefault="00206CD7">
            <w:pPr>
              <w:pStyle w:val="a5"/>
              <w:spacing w:after="520" w:line="230" w:lineRule="auto"/>
            </w:pPr>
            <w:r>
              <w:t>В межаттестационный период</w:t>
            </w:r>
          </w:p>
          <w:p w14:paraId="086685E3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4CC7A201" w14:textId="77777777">
        <w:trPr>
          <w:trHeight w:hRule="exact" w:val="571"/>
          <w:jc w:val="center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95ED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Учитель - дефектолог: первая квалификационная категория-150 баллов, Высшая квалификационная категория -200 баллов.</w:t>
            </w:r>
          </w:p>
        </w:tc>
      </w:tr>
    </w:tbl>
    <w:p w14:paraId="219ED269" w14:textId="77777777" w:rsidR="00261DC8" w:rsidRDefault="00261DC8">
      <w:pPr>
        <w:spacing w:after="619" w:line="1" w:lineRule="exact"/>
      </w:pPr>
    </w:p>
    <w:p w14:paraId="64FADC03" w14:textId="77777777" w:rsidR="00261DC8" w:rsidRDefault="00206CD7">
      <w:pPr>
        <w:pStyle w:val="1"/>
        <w:ind w:left="4740"/>
      </w:pPr>
      <w:r>
        <w:t>№20</w:t>
      </w:r>
    </w:p>
    <w:p w14:paraId="06D73F14" w14:textId="77777777" w:rsidR="00261DC8" w:rsidRDefault="00206CD7">
      <w:pPr>
        <w:pStyle w:val="1"/>
        <w:spacing w:after="240"/>
        <w:ind w:left="1300" w:firstLine="560"/>
      </w:pPr>
      <w:r>
        <w:t>Критерии об уровне профессиональной деятельности педагогического работника образовательной организации (Педагог дополнительного образования реабилитационного центра)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429"/>
        <w:gridCol w:w="998"/>
        <w:gridCol w:w="3845"/>
        <w:gridCol w:w="2443"/>
      </w:tblGrid>
      <w:tr w:rsidR="00261DC8" w14:paraId="5D648427" w14:textId="77777777">
        <w:trPr>
          <w:trHeight w:hRule="exact" w:val="13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B8988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7E0C7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Критерии и 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6F8E0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68742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Подтверждающие документы. 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FDFAC" w14:textId="77777777" w:rsidR="00261DC8" w:rsidRDefault="00206CD7">
            <w:pPr>
              <w:pStyle w:val="a5"/>
              <w:spacing w:line="240" w:lineRule="auto"/>
              <w:ind w:firstLine="520"/>
            </w:pPr>
            <w:r>
              <w:rPr>
                <w:b/>
                <w:bCs/>
              </w:rPr>
              <w:t>примечание</w:t>
            </w:r>
          </w:p>
        </w:tc>
      </w:tr>
      <w:tr w:rsidR="00261DC8" w14:paraId="6E23EFF1" w14:textId="77777777">
        <w:trPr>
          <w:trHeight w:hRule="exact" w:val="821"/>
          <w:jc w:val="center"/>
        </w:trPr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EAE9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 Результаты освоения обучающимися, воспитанниками образовательных программ по направлению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FD87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381BBAA9" w14:textId="77777777">
        <w:trPr>
          <w:trHeight w:hRule="exact" w:val="723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8F0D3" w14:textId="77777777" w:rsidR="00261DC8" w:rsidRDefault="00206CD7">
            <w:pPr>
              <w:pStyle w:val="a5"/>
              <w:spacing w:line="240" w:lineRule="auto"/>
            </w:pPr>
            <w:r>
              <w:t>1.1.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BCDA9" w14:textId="77777777" w:rsidR="00261DC8" w:rsidRDefault="00206CD7">
            <w:pPr>
              <w:pStyle w:val="a5"/>
              <w:spacing w:line="230" w:lineRule="auto"/>
            </w:pPr>
            <w:r>
              <w:t>Процент воспитанников, освоивших коррекционно</w:t>
            </w:r>
            <w:r>
              <w:softHyphen/>
              <w:t>развивающую (социально</w:t>
            </w:r>
            <w:r>
              <w:softHyphen/>
              <w:t>адаптационную, социально</w:t>
            </w:r>
            <w:r>
              <w:softHyphen/>
              <w:t>реабилитационную) или другую программу, реализуемую педагогом % охвата воспитанников коррекционно</w:t>
            </w:r>
            <w:r>
              <w:softHyphen/>
              <w:t>развивающими программами: - 50-74% - -75-100%-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7B61" w14:textId="77777777" w:rsidR="00261DC8" w:rsidRDefault="00206CD7">
            <w:pPr>
              <w:pStyle w:val="a5"/>
              <w:spacing w:before="520" w:after="1320" w:line="240" w:lineRule="auto"/>
              <w:jc w:val="center"/>
            </w:pPr>
            <w:r>
              <w:t>5</w:t>
            </w:r>
          </w:p>
          <w:p w14:paraId="1342E77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B5C487" w14:textId="77777777" w:rsidR="00261DC8" w:rsidRDefault="00206CD7">
            <w:pPr>
              <w:pStyle w:val="a5"/>
              <w:numPr>
                <w:ilvl w:val="0"/>
                <w:numId w:val="52"/>
              </w:numPr>
              <w:tabs>
                <w:tab w:val="left" w:pos="250"/>
              </w:tabs>
              <w:spacing w:line="230" w:lineRule="auto"/>
            </w:pPr>
            <w:r>
              <w:t>Отчет аттестуемого, подписанный руководителем учреждения, с оценкой деятельности педагога (хорошо, удовлетворительно):</w:t>
            </w:r>
          </w:p>
          <w:p w14:paraId="404126CA" w14:textId="77777777" w:rsidR="00261DC8" w:rsidRDefault="00206CD7">
            <w:pPr>
              <w:pStyle w:val="a5"/>
              <w:numPr>
                <w:ilvl w:val="0"/>
                <w:numId w:val="53"/>
              </w:numPr>
              <w:tabs>
                <w:tab w:val="left" w:pos="134"/>
              </w:tabs>
              <w:spacing w:line="230" w:lineRule="auto"/>
            </w:pPr>
            <w:r>
              <w:t>создание условий для реализации воспитанниками своего</w:t>
            </w:r>
          </w:p>
          <w:p w14:paraId="1E79F29E" w14:textId="77777777" w:rsidR="00261DC8" w:rsidRDefault="00206CD7">
            <w:pPr>
              <w:pStyle w:val="a5"/>
              <w:spacing w:line="230" w:lineRule="auto"/>
            </w:pPr>
            <w:r>
              <w:t>творческого потенциала с целью их успешной социальной реабилитации;</w:t>
            </w:r>
          </w:p>
          <w:p w14:paraId="475D6C11" w14:textId="77777777" w:rsidR="00261DC8" w:rsidRDefault="00206CD7">
            <w:pPr>
              <w:pStyle w:val="a5"/>
              <w:numPr>
                <w:ilvl w:val="0"/>
                <w:numId w:val="53"/>
              </w:numPr>
              <w:tabs>
                <w:tab w:val="left" w:pos="134"/>
              </w:tabs>
              <w:spacing w:line="230" w:lineRule="auto"/>
            </w:pPr>
            <w:r>
              <w:t>использование различных форм работы с воспитанниками;</w:t>
            </w:r>
          </w:p>
          <w:p w14:paraId="6607ABC1" w14:textId="77777777" w:rsidR="00261DC8" w:rsidRDefault="00206CD7">
            <w:pPr>
              <w:pStyle w:val="a5"/>
              <w:numPr>
                <w:ilvl w:val="0"/>
                <w:numId w:val="53"/>
              </w:numPr>
              <w:tabs>
                <w:tab w:val="left" w:pos="134"/>
              </w:tabs>
              <w:spacing w:line="230" w:lineRule="auto"/>
            </w:pPr>
            <w:r>
              <w:t>процент охвата воспитанников (от общего количества, состоящих на учете в учреждении) коррекционно-развивающими программами;</w:t>
            </w:r>
          </w:p>
          <w:p w14:paraId="4F54F450" w14:textId="77777777" w:rsidR="00261DC8" w:rsidRDefault="00206CD7">
            <w:pPr>
              <w:pStyle w:val="a5"/>
              <w:numPr>
                <w:ilvl w:val="0"/>
                <w:numId w:val="53"/>
              </w:numPr>
              <w:tabs>
                <w:tab w:val="left" w:pos="134"/>
              </w:tabs>
              <w:spacing w:line="230" w:lineRule="auto"/>
            </w:pPr>
            <w:r>
              <w:t>перечень используемых коррекционно-развивающих программ, в том числе авторских.</w:t>
            </w:r>
          </w:p>
          <w:p w14:paraId="092D7BCE" w14:textId="77777777" w:rsidR="00261DC8" w:rsidRDefault="00206CD7">
            <w:pPr>
              <w:pStyle w:val="a5"/>
              <w:numPr>
                <w:ilvl w:val="0"/>
                <w:numId w:val="52"/>
              </w:numPr>
              <w:tabs>
                <w:tab w:val="left" w:pos="250"/>
              </w:tabs>
              <w:spacing w:line="230" w:lineRule="auto"/>
            </w:pPr>
            <w:r>
              <w:t>Заверенный руководителем учреждения план работы с воспитанниками по направлению деятельности.</w:t>
            </w:r>
          </w:p>
          <w:p w14:paraId="30F3400A" w14:textId="77777777" w:rsidR="00261DC8" w:rsidRDefault="00206CD7">
            <w:pPr>
              <w:pStyle w:val="a5"/>
              <w:numPr>
                <w:ilvl w:val="0"/>
                <w:numId w:val="52"/>
              </w:numPr>
              <w:tabs>
                <w:tab w:val="left" w:pos="250"/>
              </w:tabs>
              <w:spacing w:line="230" w:lineRule="auto"/>
            </w:pPr>
            <w:r>
              <w:t>2-3 авторские разработки</w:t>
            </w:r>
          </w:p>
          <w:p w14:paraId="7EEC8DEE" w14:textId="77777777" w:rsidR="00261DC8" w:rsidRDefault="00206CD7">
            <w:pPr>
              <w:pStyle w:val="a5"/>
              <w:spacing w:line="230" w:lineRule="auto"/>
            </w:pPr>
            <w:r>
              <w:t>реализуемых программ,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C8B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32D2AEB7" w14:textId="77777777" w:rsidR="00261DC8" w:rsidRDefault="00206CD7">
            <w:pPr>
              <w:pStyle w:val="a5"/>
              <w:spacing w:after="520" w:line="230" w:lineRule="auto"/>
            </w:pPr>
            <w:r>
              <w:t>межаттестационный период</w:t>
            </w:r>
          </w:p>
          <w:p w14:paraId="578583BC" w14:textId="77777777" w:rsidR="00261DC8" w:rsidRDefault="00206CD7">
            <w:pPr>
              <w:pStyle w:val="a5"/>
              <w:spacing w:after="260"/>
            </w:pPr>
            <w:r>
              <w:t>Отметить только один вариант</w:t>
            </w:r>
          </w:p>
        </w:tc>
      </w:tr>
    </w:tbl>
    <w:p w14:paraId="1AD4A66F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424"/>
        <w:gridCol w:w="998"/>
        <w:gridCol w:w="3840"/>
        <w:gridCol w:w="2443"/>
      </w:tblGrid>
      <w:tr w:rsidR="00261DC8" w14:paraId="32EAA263" w14:textId="77777777">
        <w:trPr>
          <w:trHeight w:hRule="exact" w:val="8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1BD4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7152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424CF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4DB49" w14:textId="77777777" w:rsidR="00261DC8" w:rsidRDefault="00206CD7">
            <w:pPr>
              <w:pStyle w:val="a5"/>
              <w:jc w:val="both"/>
            </w:pPr>
            <w:r>
              <w:t>заверенные руководителем учреждения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D614D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33177412" w14:textId="77777777">
        <w:trPr>
          <w:trHeight w:hRule="exact" w:val="547"/>
          <w:jc w:val="center"/>
        </w:trPr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7A84" w14:textId="77777777" w:rsidR="00261DC8" w:rsidRDefault="00206CD7">
            <w:pPr>
              <w:pStyle w:val="a5"/>
              <w:spacing w:line="230" w:lineRule="auto"/>
              <w:ind w:left="820" w:hanging="280"/>
            </w:pPr>
            <w:r>
              <w:rPr>
                <w:b/>
                <w:bCs/>
              </w:rPr>
              <w:t>2. Выявление и развитие у воспитанников способностей к творческой, физкультурно-спортивной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D0FE4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6E5A571F" w14:textId="77777777">
        <w:trPr>
          <w:trHeight w:hRule="exact" w:val="188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CB301" w14:textId="77777777" w:rsidR="00261DC8" w:rsidRDefault="00206CD7">
            <w:pPr>
              <w:pStyle w:val="a5"/>
              <w:spacing w:line="240" w:lineRule="auto"/>
            </w:pPr>
            <w:r>
              <w:t>2.1.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BE662" w14:textId="77777777" w:rsidR="00261DC8" w:rsidRDefault="00206CD7">
            <w:pPr>
              <w:pStyle w:val="a5"/>
            </w:pPr>
            <w:r>
              <w:t>Результаты участия воспитанников в реализации социальных проектов различной направленности реализация проекта-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22035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A6C97" w14:textId="77777777" w:rsidR="00261DC8" w:rsidRDefault="00206CD7">
            <w:pPr>
              <w:pStyle w:val="a5"/>
            </w:pPr>
            <w:r>
              <w:t>- копии проектов и отчетов о реализации социально</w:t>
            </w:r>
            <w:r>
              <w:softHyphen/>
              <w:t>личностных достижений воспитанников, заверенные руководителем учреждения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4C6CF" w14:textId="77777777" w:rsidR="00261DC8" w:rsidRDefault="00206CD7">
            <w:pPr>
              <w:pStyle w:val="a5"/>
            </w:pPr>
            <w:r>
              <w:t>В</w:t>
            </w:r>
          </w:p>
          <w:p w14:paraId="164BA089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</w:tc>
      </w:tr>
      <w:tr w:rsidR="00261DC8" w14:paraId="08C4E08E" w14:textId="77777777">
        <w:trPr>
          <w:trHeight w:hRule="exact" w:val="504"/>
          <w:jc w:val="center"/>
        </w:trPr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D38AD" w14:textId="77777777" w:rsidR="00261DC8" w:rsidRDefault="00206CD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Личный вклад в повышение качества реабилитационного процесса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F46D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57252EC7" w14:textId="77777777">
        <w:trPr>
          <w:trHeight w:hRule="exact" w:val="75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74ABB" w14:textId="77777777" w:rsidR="00261DC8" w:rsidRDefault="00206CD7">
            <w:pPr>
              <w:pStyle w:val="a5"/>
              <w:spacing w:line="240" w:lineRule="auto"/>
            </w:pPr>
            <w:r>
              <w:t>3.1.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AA2AD" w14:textId="77777777" w:rsidR="00261DC8" w:rsidRDefault="00206CD7">
            <w:pPr>
              <w:pStyle w:val="a5"/>
              <w:tabs>
                <w:tab w:val="left" w:leader="hyphen" w:pos="336"/>
              </w:tabs>
              <w:spacing w:after="260"/>
            </w:pPr>
            <w:r>
              <w:t xml:space="preserve">Применение современных технологий,в том числе коррекционных технологий Использование на практике технологий, подтверждаемое положительными отзывами и предоставлением: - не менее 3 конспектов занятий </w:t>
            </w:r>
            <w:r>
              <w:tab/>
              <w:t>от 4 до 5 отзывов</w:t>
            </w:r>
          </w:p>
          <w:p w14:paraId="0DAFB046" w14:textId="77777777" w:rsidR="00261DC8" w:rsidRDefault="00206CD7">
            <w:pPr>
              <w:pStyle w:val="a5"/>
            </w:pPr>
            <w:r>
              <w:t>- от 6 и выше отзывов - на первую КК обязательный минимум - 5 баллов на высшую КК обязательный минимум - 15 баллов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A36B6" w14:textId="77777777" w:rsidR="00261DC8" w:rsidRDefault="00206CD7">
            <w:pPr>
              <w:pStyle w:val="a5"/>
              <w:spacing w:after="1320" w:line="240" w:lineRule="auto"/>
              <w:ind w:firstLine="380"/>
            </w:pPr>
            <w:r>
              <w:t>5</w:t>
            </w:r>
          </w:p>
          <w:p w14:paraId="2AE1B052" w14:textId="77777777" w:rsidR="00261DC8" w:rsidRDefault="00206CD7">
            <w:pPr>
              <w:pStyle w:val="a5"/>
              <w:spacing w:after="780" w:line="240" w:lineRule="auto"/>
              <w:ind w:firstLine="380"/>
            </w:pPr>
            <w:r>
              <w:t>10</w:t>
            </w:r>
          </w:p>
          <w:p w14:paraId="2F36093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C4B23" w14:textId="77777777" w:rsidR="00261DC8" w:rsidRDefault="00206CD7">
            <w:pPr>
              <w:pStyle w:val="a5"/>
              <w:ind w:firstLine="480"/>
              <w:jc w:val="both"/>
            </w:pPr>
            <w:r>
              <w:t>1. Отчет аттестуемого, подписанный руководителем учреждения, включающий: - описание актуальности использования технологий, реализуемых целей;</w:t>
            </w:r>
          </w:p>
          <w:p w14:paraId="3DAB547B" w14:textId="77777777" w:rsidR="00261DC8" w:rsidRDefault="00206CD7">
            <w:pPr>
              <w:pStyle w:val="a5"/>
              <w:numPr>
                <w:ilvl w:val="0"/>
                <w:numId w:val="54"/>
              </w:numPr>
              <w:tabs>
                <w:tab w:val="left" w:pos="144"/>
              </w:tabs>
            </w:pPr>
            <w:r>
              <w:t>эффективность использования современных коррекционных технологий в реабилитационном процессе;</w:t>
            </w:r>
          </w:p>
          <w:p w14:paraId="70D4D98F" w14:textId="77777777" w:rsidR="00261DC8" w:rsidRDefault="00206CD7">
            <w:pPr>
              <w:pStyle w:val="a5"/>
              <w:numPr>
                <w:ilvl w:val="0"/>
                <w:numId w:val="54"/>
              </w:numPr>
              <w:tabs>
                <w:tab w:val="left" w:pos="144"/>
              </w:tabs>
            </w:pPr>
            <w:r>
              <w:t>наличие разработанных дидактических и методических материалов по применяемой технологии.</w:t>
            </w:r>
          </w:p>
          <w:p w14:paraId="30AB2BDA" w14:textId="77777777" w:rsidR="00261DC8" w:rsidRDefault="00206CD7">
            <w:pPr>
              <w:pStyle w:val="a5"/>
              <w:numPr>
                <w:ilvl w:val="0"/>
                <w:numId w:val="55"/>
              </w:numPr>
              <w:tabs>
                <w:tab w:val="left" w:pos="250"/>
              </w:tabs>
            </w:pPr>
            <w:r>
              <w:t>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 w14:paraId="31BE0910" w14:textId="77777777" w:rsidR="00261DC8" w:rsidRDefault="00206CD7">
            <w:pPr>
              <w:pStyle w:val="a5"/>
              <w:numPr>
                <w:ilvl w:val="0"/>
                <w:numId w:val="55"/>
              </w:numPr>
              <w:tabs>
                <w:tab w:val="left" w:pos="250"/>
              </w:tabs>
            </w:pPr>
            <w:r>
              <w:t>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6D7F" w14:textId="77777777" w:rsidR="00261DC8" w:rsidRDefault="00206CD7">
            <w:pPr>
              <w:pStyle w:val="a5"/>
              <w:spacing w:after="540"/>
              <w:ind w:left="800"/>
            </w:pPr>
            <w:r>
              <w:t>В межаттестаци онный период</w:t>
            </w:r>
          </w:p>
          <w:p w14:paraId="416B944D" w14:textId="77777777" w:rsidR="00261DC8" w:rsidRDefault="00206CD7">
            <w:pPr>
              <w:pStyle w:val="a5"/>
              <w:spacing w:line="230" w:lineRule="auto"/>
              <w:ind w:left="800"/>
            </w:pPr>
            <w:r>
              <w:t>Отметить все подходящие варианты</w:t>
            </w:r>
          </w:p>
        </w:tc>
      </w:tr>
      <w:tr w:rsidR="00261DC8" w14:paraId="7A82083D" w14:textId="77777777">
        <w:trPr>
          <w:trHeight w:hRule="exact" w:val="37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07C35" w14:textId="77777777" w:rsidR="00261DC8" w:rsidRDefault="00206CD7">
            <w:pPr>
              <w:pStyle w:val="a5"/>
              <w:spacing w:line="240" w:lineRule="auto"/>
            </w:pPr>
            <w:r>
              <w:t>3.2.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9D706" w14:textId="77777777" w:rsidR="00261DC8" w:rsidRDefault="00206CD7">
            <w:pPr>
              <w:pStyle w:val="a5"/>
              <w:spacing w:line="228" w:lineRule="auto"/>
            </w:pPr>
            <w:r>
              <w:t>Применение информационно</w:t>
            </w:r>
            <w:r>
              <w:softHyphen/>
              <w:t>коммуникационных технологий (ИКТ) в том числе сетевых и дистанционных Использование на практике ИКТ, подтверждаемое положительными отзывами и предоставлением: - не менее 2 конспектов занятий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AA585" w14:textId="77777777" w:rsidR="00261DC8" w:rsidRDefault="00206CD7">
            <w:pPr>
              <w:pStyle w:val="a5"/>
              <w:spacing w:after="2640" w:line="226" w:lineRule="auto"/>
              <w:jc w:val="center"/>
            </w:pPr>
            <w:r>
              <w:t>5 5</w:t>
            </w:r>
          </w:p>
          <w:p w14:paraId="031CBCD5" w14:textId="77777777" w:rsidR="00261DC8" w:rsidRDefault="00206CD7">
            <w:pPr>
              <w:pStyle w:val="a5"/>
              <w:spacing w:line="226" w:lineRule="auto"/>
              <w:ind w:firstLine="380"/>
            </w:pPr>
            <w: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4DEDF" w14:textId="77777777" w:rsidR="00261DC8" w:rsidRDefault="00206CD7">
            <w:pPr>
              <w:pStyle w:val="a5"/>
              <w:numPr>
                <w:ilvl w:val="0"/>
                <w:numId w:val="56"/>
              </w:numPr>
              <w:tabs>
                <w:tab w:val="left" w:pos="806"/>
              </w:tabs>
              <w:spacing w:line="230" w:lineRule="auto"/>
              <w:ind w:left="800" w:hanging="320"/>
              <w:jc w:val="both"/>
            </w:pPr>
            <w:r>
              <w:t>Отчет аттестуемого, подписанный руководителем учреждения, с указанием целесообразного использования различных видов информационно</w:t>
            </w:r>
            <w:r>
              <w:softHyphen/>
              <w:t>коммуникационных технологий в своей деятельности.</w:t>
            </w:r>
          </w:p>
          <w:p w14:paraId="0466B9EE" w14:textId="77777777" w:rsidR="00261DC8" w:rsidRDefault="00206CD7">
            <w:pPr>
              <w:pStyle w:val="a5"/>
              <w:numPr>
                <w:ilvl w:val="0"/>
                <w:numId w:val="56"/>
              </w:numPr>
              <w:tabs>
                <w:tab w:val="left" w:pos="326"/>
              </w:tabs>
              <w:spacing w:line="230" w:lineRule="auto"/>
            </w:pPr>
            <w:r>
              <w:t>Конспекты открытых занятий, демонстрирующих обоснованное и эффективное применение педагогом информационно-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8A50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 Отметить все подходящие варианты</w:t>
            </w:r>
          </w:p>
        </w:tc>
      </w:tr>
    </w:tbl>
    <w:p w14:paraId="69831534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2429"/>
        <w:gridCol w:w="998"/>
        <w:gridCol w:w="3845"/>
        <w:gridCol w:w="2458"/>
      </w:tblGrid>
      <w:tr w:rsidR="00261DC8" w14:paraId="1A4F701F" w14:textId="77777777">
        <w:trPr>
          <w:trHeight w:hRule="exact" w:val="269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14E4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499DD" w14:textId="77777777" w:rsidR="00261DC8" w:rsidRDefault="00206CD7">
            <w:pPr>
              <w:pStyle w:val="a5"/>
            </w:pPr>
            <w:r>
              <w:t>- от 3 до 5 отзывов - - от 6 и выше - на первую КК обязательный минимум - 5 баллов на высшую КК обязательный минимум - 10 баллов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F833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A675F" w14:textId="77777777" w:rsidR="00261DC8" w:rsidRDefault="00206CD7">
            <w:pPr>
              <w:pStyle w:val="a5"/>
            </w:pPr>
            <w:r>
              <w:t>коммуникационных технологий (распечатка в бумажном варианте).</w:t>
            </w:r>
          </w:p>
          <w:p w14:paraId="32BC616F" w14:textId="77777777" w:rsidR="00261DC8" w:rsidRDefault="00206CD7">
            <w:pPr>
              <w:pStyle w:val="a5"/>
            </w:pPr>
            <w: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2A275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58CA3989" w14:textId="77777777">
        <w:trPr>
          <w:trHeight w:hRule="exact" w:val="11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D146C" w14:textId="77777777" w:rsidR="00261DC8" w:rsidRDefault="00206CD7">
            <w:pPr>
              <w:pStyle w:val="a5"/>
              <w:spacing w:line="240" w:lineRule="auto"/>
            </w:pPr>
            <w:r>
              <w:t>3.3.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57828" w14:textId="77777777" w:rsidR="00261DC8" w:rsidRDefault="00206CD7">
            <w:pPr>
              <w:pStyle w:val="a5"/>
            </w:pPr>
            <w:r>
              <w:t>Создание здоровьесберегающи х условий для воспитанников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795C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FAEAA" w14:textId="77777777" w:rsidR="00261DC8" w:rsidRDefault="00206CD7">
            <w:pPr>
              <w:pStyle w:val="a5"/>
              <w:ind w:left="820" w:hanging="380"/>
            </w:pPr>
            <w:r>
              <w:t>1. Отчет аттестуемого, подписанный руководителем учреждения, отражающий: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C8D59" w14:textId="77777777" w:rsidR="00261DC8" w:rsidRDefault="00206CD7">
            <w:pPr>
              <w:pStyle w:val="a5"/>
              <w:ind w:left="820" w:firstLine="20"/>
            </w:pPr>
            <w:r>
              <w:t>В</w:t>
            </w:r>
          </w:p>
          <w:p w14:paraId="68B73DC9" w14:textId="77777777" w:rsidR="00261DC8" w:rsidRDefault="00206CD7">
            <w:pPr>
              <w:pStyle w:val="a5"/>
              <w:ind w:left="820" w:firstLine="20"/>
            </w:pPr>
            <w:r>
              <w:t>межаттестаци онный период Отметить все</w:t>
            </w:r>
          </w:p>
        </w:tc>
      </w:tr>
      <w:tr w:rsidR="00261DC8" w14:paraId="0778D90B" w14:textId="77777777">
        <w:trPr>
          <w:trHeight w:hRule="exact" w:val="8006"/>
          <w:jc w:val="center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</w:tcPr>
          <w:p w14:paraId="610E1DB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auto"/>
          </w:tcPr>
          <w:p w14:paraId="7597440E" w14:textId="77777777" w:rsidR="00261DC8" w:rsidRDefault="00206CD7">
            <w:pPr>
              <w:pStyle w:val="a5"/>
            </w:pPr>
            <w:r>
              <w:t>Использование на практике здоровьесберегающи х технологий, подтверждаемое предоставлением: - от 2 до 3 отзывов - от 6 и выше - отсутствие нарушений по ТБ —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</w:tcPr>
          <w:p w14:paraId="471AC4F9" w14:textId="77777777" w:rsidR="00261DC8" w:rsidRDefault="00206CD7">
            <w:pPr>
              <w:pStyle w:val="a5"/>
              <w:spacing w:after="500" w:line="240" w:lineRule="auto"/>
              <w:jc w:val="center"/>
            </w:pPr>
            <w:r>
              <w:t>10</w:t>
            </w:r>
          </w:p>
          <w:p w14:paraId="69034FE8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5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D741D" w14:textId="77777777" w:rsidR="00261DC8" w:rsidRDefault="00206CD7">
            <w:pPr>
              <w:pStyle w:val="a5"/>
              <w:numPr>
                <w:ilvl w:val="0"/>
                <w:numId w:val="57"/>
              </w:numPr>
              <w:tabs>
                <w:tab w:val="left" w:pos="149"/>
              </w:tabs>
            </w:pPr>
            <w:r>
              <w:t>использование здоровьесберегающих технологий в коррекционном процессе (с указанием технологий);</w:t>
            </w:r>
          </w:p>
          <w:p w14:paraId="67FC4789" w14:textId="77777777" w:rsidR="00261DC8" w:rsidRDefault="00206CD7">
            <w:pPr>
              <w:pStyle w:val="a5"/>
              <w:numPr>
                <w:ilvl w:val="0"/>
                <w:numId w:val="57"/>
              </w:numPr>
              <w:tabs>
                <w:tab w:val="left" w:pos="149"/>
              </w:tabs>
            </w:pPr>
            <w:r>
              <w:t>оптимизацию коррекционного процесса с целью сохранения и укрепления здоровья воспитанников;</w:t>
            </w:r>
          </w:p>
          <w:p w14:paraId="54514C27" w14:textId="77777777" w:rsidR="00261DC8" w:rsidRDefault="00206CD7">
            <w:pPr>
              <w:pStyle w:val="a5"/>
              <w:numPr>
                <w:ilvl w:val="0"/>
                <w:numId w:val="57"/>
              </w:numPr>
              <w:tabs>
                <w:tab w:val="left" w:pos="149"/>
              </w:tabs>
            </w:pPr>
            <w:r>
              <w:t>особые достижения в области сохранения и укрепления здоровья и их доказательное представление; - обеспечение соответствующей техники безопасности.</w:t>
            </w:r>
          </w:p>
          <w:p w14:paraId="4DE357E6" w14:textId="77777777" w:rsidR="00261DC8" w:rsidRDefault="00206CD7">
            <w:pPr>
              <w:pStyle w:val="a5"/>
              <w:numPr>
                <w:ilvl w:val="0"/>
                <w:numId w:val="58"/>
              </w:numPr>
              <w:tabs>
                <w:tab w:val="left" w:pos="240"/>
              </w:tabs>
            </w:pPr>
            <w:r>
              <w:t>Конспекты занятий с применением здоровьесберегающих технологий, подтверждающих обоснованное и эффективное их применение (распечатка в бумажном варианте).</w:t>
            </w:r>
          </w:p>
          <w:p w14:paraId="25AFE354" w14:textId="77777777" w:rsidR="00261DC8" w:rsidRDefault="00206CD7">
            <w:pPr>
              <w:pStyle w:val="a5"/>
              <w:numPr>
                <w:ilvl w:val="0"/>
                <w:numId w:val="58"/>
              </w:numPr>
              <w:tabs>
                <w:tab w:val="left" w:pos="240"/>
              </w:tabs>
            </w:pPr>
            <w:r>
              <w:t>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 w14:paraId="67B0E002" w14:textId="77777777" w:rsidR="00261DC8" w:rsidRDefault="00206CD7">
            <w:pPr>
              <w:pStyle w:val="a5"/>
              <w:numPr>
                <w:ilvl w:val="0"/>
                <w:numId w:val="58"/>
              </w:numPr>
              <w:tabs>
                <w:tab w:val="left" w:pos="240"/>
              </w:tabs>
            </w:pPr>
            <w:r>
              <w:t>Справку, заверенную руководителем учреждения, об отсутствии нарушений по технике безопасности (ТБ) аттестуемым.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C68" w14:textId="77777777" w:rsidR="00261DC8" w:rsidRDefault="00206CD7">
            <w:pPr>
              <w:pStyle w:val="a5"/>
              <w:spacing w:line="230" w:lineRule="auto"/>
              <w:ind w:left="820" w:firstLine="20"/>
            </w:pPr>
            <w:r>
              <w:t>подходящие варианты</w:t>
            </w:r>
          </w:p>
        </w:tc>
      </w:tr>
      <w:tr w:rsidR="00261DC8" w14:paraId="6B28CAA9" w14:textId="77777777">
        <w:trPr>
          <w:trHeight w:hRule="exact" w:val="32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B2482" w14:textId="77777777" w:rsidR="00261DC8" w:rsidRDefault="00206CD7">
            <w:pPr>
              <w:pStyle w:val="a5"/>
              <w:spacing w:line="240" w:lineRule="auto"/>
            </w:pPr>
            <w:r>
              <w:t>3.4.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45AD5" w14:textId="77777777" w:rsidR="00261DC8" w:rsidRDefault="00206CD7">
            <w:pPr>
              <w:pStyle w:val="a5"/>
              <w:spacing w:line="228" w:lineRule="auto"/>
            </w:pPr>
            <w:r>
              <w:t>Обобщение и распространение собственного педагогического опыта</w:t>
            </w:r>
          </w:p>
          <w:p w14:paraId="69BD5B6B" w14:textId="77777777" w:rsidR="00261DC8" w:rsidRDefault="00206CD7">
            <w:pPr>
              <w:pStyle w:val="a5"/>
              <w:spacing w:line="228" w:lineRule="auto"/>
            </w:pPr>
            <w:r>
              <w:t>За каждый документ на уровне:</w:t>
            </w:r>
          </w:p>
          <w:p w14:paraId="206900FF" w14:textId="77777777" w:rsidR="00261DC8" w:rsidRDefault="00206CD7">
            <w:pPr>
              <w:pStyle w:val="a5"/>
              <w:spacing w:after="260" w:line="228" w:lineRule="auto"/>
            </w:pPr>
            <w:r>
              <w:t>-внутренний уровень</w:t>
            </w:r>
          </w:p>
          <w:p w14:paraId="77580A67" w14:textId="77777777" w:rsidR="00261DC8" w:rsidRDefault="00206CD7">
            <w:pPr>
              <w:pStyle w:val="a5"/>
              <w:spacing w:line="221" w:lineRule="auto"/>
            </w:pPr>
            <w:r>
              <w:t>муниципальный уровень —</w:t>
            </w:r>
          </w:p>
          <w:p w14:paraId="07941479" w14:textId="77777777" w:rsidR="00261DC8" w:rsidRDefault="00206CD7">
            <w:pPr>
              <w:pStyle w:val="a5"/>
              <w:spacing w:after="140" w:line="221" w:lineRule="auto"/>
            </w:pPr>
            <w:r>
              <w:t>- региональный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20D98" w14:textId="77777777" w:rsidR="00261DC8" w:rsidRDefault="00206CD7">
            <w:pPr>
              <w:pStyle w:val="a5"/>
              <w:spacing w:after="500" w:line="240" w:lineRule="auto"/>
              <w:jc w:val="center"/>
            </w:pPr>
            <w:r>
              <w:t>10</w:t>
            </w:r>
          </w:p>
          <w:p w14:paraId="39305D6E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15</w:t>
            </w:r>
          </w:p>
          <w:p w14:paraId="0F7D1D4E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9F2BB" w14:textId="77777777" w:rsidR="00261DC8" w:rsidRDefault="00206CD7">
            <w:pPr>
              <w:pStyle w:val="a5"/>
              <w:spacing w:line="230" w:lineRule="auto"/>
              <w:ind w:left="420" w:hanging="420"/>
            </w:pPr>
            <w:r>
              <w:t>1. 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 классы, выступления на конференциях, семинарах и т.д. (в том числе на базе БУ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CF05" w14:textId="77777777" w:rsidR="00261DC8" w:rsidRDefault="00206CD7">
            <w:pPr>
              <w:pStyle w:val="a5"/>
              <w:spacing w:line="230" w:lineRule="auto"/>
            </w:pPr>
            <w:r>
              <w:rPr>
                <w:b/>
                <w:bCs/>
              </w:rPr>
              <w:t>В</w:t>
            </w:r>
          </w:p>
          <w:p w14:paraId="20AFB98D" w14:textId="77777777" w:rsidR="00261DC8" w:rsidRDefault="00206CD7">
            <w:pPr>
              <w:pStyle w:val="a5"/>
              <w:spacing w:line="230" w:lineRule="auto"/>
            </w:pPr>
            <w:r>
              <w:t>межаттестационный период</w:t>
            </w:r>
          </w:p>
          <w:p w14:paraId="106E1BAF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</w:tbl>
    <w:p w14:paraId="16F3972E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424"/>
        <w:gridCol w:w="998"/>
        <w:gridCol w:w="3845"/>
        <w:gridCol w:w="2434"/>
      </w:tblGrid>
      <w:tr w:rsidR="00261DC8" w14:paraId="4F754CA7" w14:textId="77777777">
        <w:trPr>
          <w:trHeight w:hRule="exact" w:val="298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B74D6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E0743" w14:textId="77777777" w:rsidR="00261DC8" w:rsidRDefault="00206CD7">
            <w:pPr>
              <w:pStyle w:val="a5"/>
            </w:pPr>
            <w:r>
              <w:t>уровень -федеральный уровень</w:t>
            </w:r>
          </w:p>
          <w:p w14:paraId="3B298728" w14:textId="77777777" w:rsidR="00261DC8" w:rsidRDefault="00206CD7">
            <w:pPr>
              <w:pStyle w:val="a5"/>
            </w:pPr>
            <w:r>
              <w:t>На высшую КК засчитываются мероприятия не ниже регионального уровня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2E000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82B02" w14:textId="77777777" w:rsidR="00261DC8" w:rsidRDefault="00206CD7">
            <w:pPr>
              <w:pStyle w:val="a5"/>
              <w:ind w:firstLine="420"/>
            </w:pPr>
            <w:r>
              <w:t>ДПО РК «КРИПКРО»),</w:t>
            </w:r>
          </w:p>
          <w:p w14:paraId="47269862" w14:textId="77777777" w:rsidR="00261DC8" w:rsidRDefault="00206CD7">
            <w:pPr>
              <w:pStyle w:val="a5"/>
              <w:ind w:left="420" w:hanging="420"/>
            </w:pPr>
            <w:r>
              <w:t>2. 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CB55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29B7029A" w14:textId="77777777">
        <w:trPr>
          <w:trHeight w:hRule="exact" w:val="429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A752A" w14:textId="77777777" w:rsidR="00261DC8" w:rsidRDefault="00206CD7">
            <w:pPr>
              <w:pStyle w:val="a5"/>
              <w:spacing w:line="240" w:lineRule="auto"/>
            </w:pPr>
            <w:r>
              <w:t>3.5.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DA593" w14:textId="77777777" w:rsidR="00261DC8" w:rsidRDefault="00206CD7">
            <w:pPr>
              <w:pStyle w:val="a5"/>
              <w:spacing w:line="240" w:lineRule="auto"/>
            </w:pPr>
            <w:r>
              <w:t>Публикация методических разработок,статей За каждую публикацию на уровне:</w:t>
            </w:r>
          </w:p>
          <w:p w14:paraId="4605BFA9" w14:textId="77777777" w:rsidR="00261DC8" w:rsidRDefault="00206CD7">
            <w:pPr>
              <w:pStyle w:val="a5"/>
              <w:numPr>
                <w:ilvl w:val="0"/>
                <w:numId w:val="59"/>
              </w:numPr>
              <w:tabs>
                <w:tab w:val="left" w:pos="134"/>
              </w:tabs>
              <w:spacing w:line="240" w:lineRule="auto"/>
            </w:pPr>
            <w:r>
              <w:t>муниципальном уровне</w:t>
            </w:r>
          </w:p>
          <w:p w14:paraId="65968644" w14:textId="77777777" w:rsidR="00261DC8" w:rsidRDefault="00206CD7">
            <w:pPr>
              <w:pStyle w:val="a5"/>
              <w:numPr>
                <w:ilvl w:val="0"/>
                <w:numId w:val="59"/>
              </w:numPr>
              <w:tabs>
                <w:tab w:val="left" w:pos="134"/>
              </w:tabs>
              <w:spacing w:line="240" w:lineRule="auto"/>
            </w:pPr>
            <w:r>
              <w:t>региональном уровне</w:t>
            </w:r>
          </w:p>
          <w:p w14:paraId="5AA9D0AB" w14:textId="77777777" w:rsidR="00261DC8" w:rsidRDefault="00206CD7">
            <w:pPr>
              <w:pStyle w:val="a5"/>
              <w:numPr>
                <w:ilvl w:val="0"/>
                <w:numId w:val="59"/>
              </w:numPr>
              <w:tabs>
                <w:tab w:val="left" w:pos="134"/>
              </w:tabs>
              <w:spacing w:line="240" w:lineRule="auto"/>
            </w:pPr>
            <w:r>
              <w:t>федеральном - 10 баллов,</w:t>
            </w:r>
          </w:p>
          <w:p w14:paraId="3FB71486" w14:textId="77777777" w:rsidR="00261DC8" w:rsidRDefault="00206CD7">
            <w:pPr>
              <w:pStyle w:val="a5"/>
              <w:numPr>
                <w:ilvl w:val="0"/>
                <w:numId w:val="59"/>
              </w:numPr>
              <w:tabs>
                <w:tab w:val="left" w:pos="134"/>
              </w:tabs>
              <w:spacing w:line="240" w:lineRule="auto"/>
            </w:pPr>
            <w:r>
              <w:t>размещение материалов на сайтах и в сетевых сообществах 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B41CD" w14:textId="77777777" w:rsidR="00261DC8" w:rsidRDefault="00206CD7">
            <w:pPr>
              <w:pStyle w:val="a5"/>
              <w:spacing w:after="240" w:line="240" w:lineRule="auto"/>
              <w:ind w:firstLine="380"/>
            </w:pPr>
            <w:r>
              <w:t>3</w:t>
            </w:r>
          </w:p>
          <w:p w14:paraId="78384F9A" w14:textId="77777777" w:rsidR="00261DC8" w:rsidRDefault="00206CD7">
            <w:pPr>
              <w:pStyle w:val="a5"/>
              <w:spacing w:after="240" w:line="240" w:lineRule="auto"/>
              <w:ind w:firstLine="380"/>
            </w:pPr>
            <w:r>
              <w:t>5</w:t>
            </w:r>
          </w:p>
          <w:p w14:paraId="2352CA26" w14:textId="77777777" w:rsidR="00261DC8" w:rsidRDefault="00206CD7">
            <w:pPr>
              <w:pStyle w:val="a5"/>
              <w:spacing w:after="240" w:line="240" w:lineRule="auto"/>
              <w:ind w:firstLine="380"/>
            </w:pPr>
            <w:r>
              <w:t>10</w:t>
            </w:r>
          </w:p>
          <w:p w14:paraId="3A21C961" w14:textId="77777777" w:rsidR="00261DC8" w:rsidRDefault="00206CD7">
            <w:pPr>
              <w:pStyle w:val="a5"/>
              <w:spacing w:after="240" w:line="240" w:lineRule="auto"/>
              <w:ind w:firstLine="380"/>
            </w:pPr>
            <w: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76335" w14:textId="77777777" w:rsidR="00261DC8" w:rsidRDefault="00206CD7">
            <w:pPr>
              <w:pStyle w:val="a5"/>
              <w:numPr>
                <w:ilvl w:val="0"/>
                <w:numId w:val="60"/>
              </w:numPr>
              <w:tabs>
                <w:tab w:val="left" w:pos="245"/>
              </w:tabs>
            </w:pPr>
            <w:r>
              <w:t>Список публикаций, подписанный руководителем учреждения, за межаттестационный период.</w:t>
            </w:r>
          </w:p>
          <w:p w14:paraId="10E5C159" w14:textId="77777777" w:rsidR="00261DC8" w:rsidRDefault="00206CD7">
            <w:pPr>
              <w:pStyle w:val="a5"/>
              <w:numPr>
                <w:ilvl w:val="0"/>
                <w:numId w:val="60"/>
              </w:numPr>
              <w:tabs>
                <w:tab w:val="left" w:pos="245"/>
              </w:tabs>
            </w:pPr>
            <w:r>
              <w:t>Копии публикаций (титульный лист и содержание) с указанием источника публикаций или скриншоты сайтов, на которых размещена публикация</w:t>
            </w:r>
          </w:p>
          <w:p w14:paraId="593725AF" w14:textId="77777777" w:rsidR="00261DC8" w:rsidRDefault="00206CD7">
            <w:pPr>
              <w:pStyle w:val="a5"/>
              <w:numPr>
                <w:ilvl w:val="0"/>
                <w:numId w:val="60"/>
              </w:numPr>
              <w:tabs>
                <w:tab w:val="left" w:pos="245"/>
              </w:tabs>
            </w:pPr>
            <w:r>
              <w:t>Скриншоты сайтов, на которых размещены методические материалы.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86D0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2319A40B" w14:textId="77777777" w:rsidR="00261DC8" w:rsidRDefault="00206CD7">
            <w:pPr>
              <w:pStyle w:val="a5"/>
              <w:spacing w:line="240" w:lineRule="auto"/>
            </w:pPr>
            <w:r>
              <w:t>межаттестационный период Отметить все подходящие варианты</w:t>
            </w:r>
          </w:p>
        </w:tc>
      </w:tr>
      <w:tr w:rsidR="00261DC8" w14:paraId="64448A1B" w14:textId="77777777">
        <w:trPr>
          <w:trHeight w:hRule="exact" w:val="323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BA828" w14:textId="77777777" w:rsidR="00261DC8" w:rsidRDefault="00206CD7">
            <w:pPr>
              <w:pStyle w:val="a5"/>
              <w:spacing w:line="240" w:lineRule="auto"/>
            </w:pPr>
            <w:r>
              <w:t>3.6.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EFB0C" w14:textId="77777777" w:rsidR="00261DC8" w:rsidRDefault="00206CD7">
            <w:pPr>
              <w:pStyle w:val="a5"/>
            </w:pPr>
            <w:r>
              <w:t>Уровень квалификации, позволяющий осуществлять экспертную деятельность Ведение экспертной деятельности на уровнях:</w:t>
            </w:r>
          </w:p>
          <w:p w14:paraId="1911C039" w14:textId="77777777" w:rsidR="00261DC8" w:rsidRDefault="00206CD7">
            <w:pPr>
              <w:pStyle w:val="a5"/>
            </w:pPr>
            <w:r>
              <w:t>- муниципальном — - региональном 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FB69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5</w:t>
            </w:r>
          </w:p>
          <w:p w14:paraId="2244C789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784D2" w14:textId="77777777" w:rsidR="00261DC8" w:rsidRDefault="00206CD7">
            <w:pPr>
              <w:pStyle w:val="a5"/>
              <w:spacing w:line="240" w:lineRule="auto"/>
            </w:pPr>
            <w:r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F5305" w14:textId="77777777" w:rsidR="00261DC8" w:rsidRDefault="00206CD7">
            <w:pPr>
              <w:pStyle w:val="a5"/>
            </w:pPr>
            <w:r>
              <w:rPr>
                <w:b/>
                <w:bCs/>
              </w:rPr>
              <w:t>В</w:t>
            </w:r>
          </w:p>
          <w:p w14:paraId="57409B6A" w14:textId="77777777" w:rsidR="00261DC8" w:rsidRDefault="00206CD7">
            <w:pPr>
              <w:pStyle w:val="a5"/>
            </w:pPr>
            <w:r>
              <w:t>межаттестационный</w:t>
            </w:r>
          </w:p>
          <w:p w14:paraId="64971EFA" w14:textId="77777777" w:rsidR="00261DC8" w:rsidRDefault="00206CD7">
            <w:pPr>
              <w:pStyle w:val="a5"/>
            </w:pPr>
            <w:r>
              <w:t>период</w:t>
            </w:r>
          </w:p>
          <w:p w14:paraId="148C4520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562C103C" w14:textId="77777777">
        <w:trPr>
          <w:trHeight w:hRule="exact" w:val="186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31177" w14:textId="77777777" w:rsidR="00261DC8" w:rsidRDefault="00206CD7">
            <w:pPr>
              <w:pStyle w:val="a5"/>
              <w:spacing w:line="240" w:lineRule="auto"/>
            </w:pPr>
            <w:r>
              <w:t>3.7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1CC09" w14:textId="77777777" w:rsidR="00261DC8" w:rsidRDefault="00206CD7">
            <w:pPr>
              <w:pStyle w:val="a5"/>
              <w:spacing w:line="230" w:lineRule="auto"/>
            </w:pPr>
            <w:r>
              <w:t>Консультативно</w:t>
            </w:r>
            <w:r>
              <w:softHyphen/>
              <w:t>методическая деятельность Для родителей — 5 баллов;</w:t>
            </w:r>
          </w:p>
          <w:p w14:paraId="51AD4BE3" w14:textId="77777777" w:rsidR="00261DC8" w:rsidRDefault="00206CD7">
            <w:pPr>
              <w:pStyle w:val="a5"/>
              <w:spacing w:line="230" w:lineRule="auto"/>
            </w:pPr>
            <w:r>
              <w:t>Работа в составе консилиума 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51C69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5</w:t>
            </w:r>
          </w:p>
          <w:p w14:paraId="765F8C8F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02E6E" w14:textId="77777777" w:rsidR="00261DC8" w:rsidRDefault="00206CD7">
            <w:pPr>
              <w:pStyle w:val="a5"/>
              <w:spacing w:line="230" w:lineRule="auto"/>
            </w:pPr>
            <w: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0A26" w14:textId="77777777" w:rsidR="00261DC8" w:rsidRDefault="00206CD7">
            <w:pPr>
              <w:pStyle w:val="a5"/>
            </w:pPr>
            <w:r>
              <w:t>В межаттестационный период</w:t>
            </w:r>
          </w:p>
          <w:p w14:paraId="7AEC4BFD" w14:textId="77777777" w:rsidR="00261DC8" w:rsidRDefault="00206CD7">
            <w:pPr>
              <w:pStyle w:val="a5"/>
            </w:pPr>
            <w:r>
              <w:t>Отметить все подходящие варианты</w:t>
            </w:r>
          </w:p>
        </w:tc>
      </w:tr>
      <w:tr w:rsidR="00261DC8" w14:paraId="4C4E7FFD" w14:textId="77777777">
        <w:trPr>
          <w:trHeight w:hRule="exact" w:val="13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7BA37" w14:textId="77777777" w:rsidR="00261DC8" w:rsidRDefault="00206CD7">
            <w:pPr>
              <w:pStyle w:val="a5"/>
              <w:spacing w:line="240" w:lineRule="auto"/>
            </w:pPr>
            <w:r>
              <w:t>3.8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FC9D0" w14:textId="77777777" w:rsidR="00261DC8" w:rsidRDefault="00206CD7">
            <w:pPr>
              <w:pStyle w:val="a5"/>
              <w:spacing w:line="230" w:lineRule="auto"/>
            </w:pPr>
            <w:r>
              <w:t>Исполнение функций наставника Исполнение функций наставника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5E17E3" w14:textId="77777777" w:rsidR="00261DC8" w:rsidRDefault="00206CD7">
            <w:pPr>
              <w:pStyle w:val="a5"/>
              <w:spacing w:before="260" w:line="240" w:lineRule="auto"/>
              <w:ind w:firstLine="380"/>
            </w:pPr>
            <w: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74BD0" w14:textId="77777777" w:rsidR="00261DC8" w:rsidRDefault="00206CD7">
            <w:pPr>
              <w:pStyle w:val="a5"/>
              <w:spacing w:line="230" w:lineRule="auto"/>
            </w:pPr>
            <w: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43736" w14:textId="77777777" w:rsidR="00261DC8" w:rsidRDefault="00206CD7">
            <w:pPr>
              <w:pStyle w:val="a5"/>
            </w:pPr>
            <w:r>
              <w:t>В</w:t>
            </w:r>
          </w:p>
          <w:p w14:paraId="1FB70BDA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</w:tc>
      </w:tr>
      <w:tr w:rsidR="00261DC8" w14:paraId="3C0899CD" w14:textId="77777777">
        <w:trPr>
          <w:trHeight w:hRule="exact" w:val="137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0E5EC" w14:textId="77777777" w:rsidR="00261DC8" w:rsidRDefault="00206CD7">
            <w:pPr>
              <w:pStyle w:val="a5"/>
              <w:spacing w:line="240" w:lineRule="auto"/>
            </w:pPr>
            <w:r>
              <w:t>3.9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186D9" w14:textId="77777777" w:rsidR="00261DC8" w:rsidRDefault="00206CD7">
            <w:pPr>
              <w:pStyle w:val="a5"/>
              <w:spacing w:line="228" w:lineRule="auto"/>
            </w:pPr>
            <w:r>
              <w:t>Результативность деятельности педагога с родителями Отсутствие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EECE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32AFD" w14:textId="77777777" w:rsidR="00261DC8" w:rsidRDefault="00206CD7">
            <w:pPr>
              <w:pStyle w:val="a5"/>
            </w:pPr>
            <w:r>
              <w:t>1. Отчет аттестуемого, подписанный руководителем учреждения, отражающий организацию работы с родителями: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1A47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3C5E0510" w14:textId="77777777" w:rsidR="00261DC8" w:rsidRDefault="00206CD7">
            <w:pPr>
              <w:pStyle w:val="a5"/>
              <w:spacing w:line="230" w:lineRule="auto"/>
            </w:pPr>
            <w:r>
              <w:t>межаттестационный период</w:t>
            </w:r>
          </w:p>
          <w:p w14:paraId="7DF50688" w14:textId="77777777" w:rsidR="00261DC8" w:rsidRDefault="00206CD7">
            <w:pPr>
              <w:pStyle w:val="a5"/>
              <w:spacing w:line="230" w:lineRule="auto"/>
            </w:pPr>
            <w:r>
              <w:t>Отметить только один вариант</w:t>
            </w:r>
          </w:p>
        </w:tc>
      </w:tr>
    </w:tbl>
    <w:p w14:paraId="310113D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424"/>
        <w:gridCol w:w="1003"/>
        <w:gridCol w:w="3850"/>
        <w:gridCol w:w="2438"/>
      </w:tblGrid>
      <w:tr w:rsidR="00261DC8" w14:paraId="14CE0F55" w14:textId="77777777">
        <w:trPr>
          <w:trHeight w:hRule="exact" w:val="350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29B5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EEF1E" w14:textId="77777777" w:rsidR="00261DC8" w:rsidRDefault="00206CD7">
            <w:pPr>
              <w:pStyle w:val="a5"/>
            </w:pPr>
            <w:r>
              <w:t>мотивированных обращений родителей по результатам деятельности педагога -</w:t>
            </w:r>
          </w:p>
          <w:p w14:paraId="7F580B71" w14:textId="77777777" w:rsidR="00261DC8" w:rsidRDefault="00206CD7">
            <w:pPr>
              <w:pStyle w:val="a5"/>
            </w:pPr>
            <w:r>
              <w:t>За каждый документ (отзыв родителей) 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BDB12" w14:textId="77777777" w:rsidR="00261DC8" w:rsidRDefault="00206CD7">
            <w:pPr>
              <w:pStyle w:val="a5"/>
              <w:spacing w:after="240" w:line="240" w:lineRule="auto"/>
            </w:pPr>
            <w:r>
              <w:rPr>
                <w:lang w:val="en-US" w:eastAsia="en-US" w:bidi="en-US"/>
              </w:rPr>
              <w:t>5</w:t>
            </w:r>
          </w:p>
          <w:p w14:paraId="14D02678" w14:textId="77777777" w:rsidR="00261DC8" w:rsidRDefault="00206CD7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096D9" w14:textId="77777777" w:rsidR="00261DC8" w:rsidRDefault="00206CD7">
            <w:pPr>
              <w:pStyle w:val="a5"/>
              <w:numPr>
                <w:ilvl w:val="0"/>
                <w:numId w:val="61"/>
              </w:numPr>
              <w:tabs>
                <w:tab w:val="left" w:pos="139"/>
              </w:tabs>
            </w:pPr>
            <w:r>
              <w:t>использование современных форм сотрудничества с семьями воспитанников;</w:t>
            </w:r>
          </w:p>
          <w:p w14:paraId="6487C0B9" w14:textId="77777777" w:rsidR="00261DC8" w:rsidRDefault="00206CD7">
            <w:pPr>
              <w:pStyle w:val="a5"/>
              <w:numPr>
                <w:ilvl w:val="0"/>
                <w:numId w:val="61"/>
              </w:numPr>
              <w:tabs>
                <w:tab w:val="left" w:pos="139"/>
              </w:tabs>
            </w:pPr>
            <w:r>
              <w:t>взаимодействие с родителями посредством консультаций (в очном и заочном формате).</w:t>
            </w:r>
          </w:p>
          <w:p w14:paraId="46F95465" w14:textId="77777777" w:rsidR="00261DC8" w:rsidRDefault="00206CD7">
            <w:pPr>
              <w:pStyle w:val="a5"/>
            </w:pPr>
            <w:r>
              <w:t>2. Справка, заверенная руководителем учреждения об отсутствии мотивированных обращений родителей (жалоб) 3. Наличие положительных отзывов родителей, заверенных руководителем учреждения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82B4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40835B6E" w14:textId="77777777">
        <w:trPr>
          <w:trHeight w:hRule="exact" w:val="682"/>
          <w:jc w:val="center"/>
        </w:trPr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EDE7C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4.Личное участие в конкурсах, мероприятиях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A1423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73ACF6D1" w14:textId="77777777">
        <w:trPr>
          <w:trHeight w:hRule="exact" w:val="669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76734" w14:textId="77777777" w:rsidR="00261DC8" w:rsidRDefault="00206CD7">
            <w:pPr>
              <w:pStyle w:val="a5"/>
              <w:spacing w:line="240" w:lineRule="auto"/>
            </w:pPr>
            <w:r>
              <w:t>4.1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EDA01" w14:textId="77777777" w:rsidR="00261DC8" w:rsidRDefault="00206CD7">
            <w:pPr>
              <w:pStyle w:val="a5"/>
            </w:pPr>
            <w:r>
              <w:t>Демонстрация уровня профессионализма собственной педагогической и методической деятельности. Результативность участия аттестуемого в профессиональных конкурсах педагогических разработок Призер на уровне: - внутреннем - - региональном - - федеральном - Победитель на уровнях: - внутреннем - 30 - региональном - 40 - федеральном - 60 - в сети Интернет — 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E4754" w14:textId="77777777" w:rsidR="00261DC8" w:rsidRDefault="00206CD7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10</w:t>
            </w:r>
          </w:p>
          <w:p w14:paraId="6B236217" w14:textId="77777777" w:rsidR="00261DC8" w:rsidRDefault="00206CD7">
            <w:pPr>
              <w:pStyle w:val="a5"/>
            </w:pPr>
            <w:r>
              <w:rPr>
                <w:lang w:val="en-US" w:eastAsia="en-US" w:bidi="en-US"/>
              </w:rPr>
              <w:t>20</w:t>
            </w:r>
          </w:p>
          <w:p w14:paraId="477700DE" w14:textId="77777777" w:rsidR="00261DC8" w:rsidRDefault="00206CD7">
            <w:pPr>
              <w:pStyle w:val="a5"/>
              <w:spacing w:after="260"/>
            </w:pPr>
            <w:r>
              <w:rPr>
                <w:lang w:val="en-US" w:eastAsia="en-US" w:bidi="en-US"/>
              </w:rPr>
              <w:t>30</w:t>
            </w:r>
          </w:p>
          <w:p w14:paraId="3B692FDF" w14:textId="77777777" w:rsidR="00261DC8" w:rsidRDefault="00206CD7">
            <w:pPr>
              <w:pStyle w:val="a5"/>
              <w:spacing w:line="240" w:lineRule="auto"/>
            </w:pPr>
            <w:r>
              <w:rPr>
                <w:lang w:val="en-US" w:eastAsia="en-US" w:bidi="en-US"/>
              </w:rPr>
              <w:t>30</w:t>
            </w:r>
          </w:p>
          <w:p w14:paraId="4D5E5514" w14:textId="77777777" w:rsidR="00261DC8" w:rsidRDefault="00206CD7">
            <w:pPr>
              <w:pStyle w:val="a5"/>
            </w:pPr>
            <w:r>
              <w:rPr>
                <w:lang w:val="en-US" w:eastAsia="en-US" w:bidi="en-US"/>
              </w:rPr>
              <w:t>40</w:t>
            </w:r>
          </w:p>
          <w:p w14:paraId="36F2BCA7" w14:textId="77777777" w:rsidR="00261DC8" w:rsidRDefault="00206CD7">
            <w:pPr>
              <w:pStyle w:val="a5"/>
              <w:spacing w:line="228" w:lineRule="auto"/>
            </w:pPr>
            <w:r>
              <w:rPr>
                <w:lang w:val="en-US" w:eastAsia="en-US" w:bidi="en-US"/>
              </w:rPr>
              <w:t>60</w:t>
            </w:r>
          </w:p>
          <w:p w14:paraId="193C2B16" w14:textId="77777777" w:rsidR="00261DC8" w:rsidRDefault="00206CD7">
            <w:pPr>
              <w:pStyle w:val="a5"/>
              <w:spacing w:line="228" w:lineRule="auto"/>
            </w:pPr>
            <w:r>
              <w:rPr>
                <w:lang w:val="en-US" w:eastAsia="en-US" w:bidi="en-US"/>
              </w:rPr>
              <w:t>50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DAB5B" w14:textId="77777777" w:rsidR="00261DC8" w:rsidRDefault="00206CD7">
            <w:pPr>
              <w:pStyle w:val="a5"/>
            </w:pPr>
            <w:r>
              <w:t>Копии документов (приказ диплом участника, сертификат и т.п.), заверенные руководителем учреждения, подтверждающие результат участия аттестуемого в профессиональных конкурсах педагогических разработок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9D06" w14:textId="77777777" w:rsidR="00261DC8" w:rsidRDefault="00206CD7">
            <w:pPr>
              <w:pStyle w:val="a5"/>
            </w:pPr>
            <w:r>
              <w:t>В межаттестацион н ый период</w:t>
            </w:r>
          </w:p>
          <w:p w14:paraId="5F9BB649" w14:textId="77777777" w:rsidR="00261DC8" w:rsidRDefault="00206CD7">
            <w:pPr>
              <w:pStyle w:val="a5"/>
            </w:pPr>
            <w:r>
              <w:t>Отметить только один вариант</w:t>
            </w:r>
          </w:p>
        </w:tc>
      </w:tr>
      <w:tr w:rsidR="00261DC8" w14:paraId="5A3CD59F" w14:textId="77777777">
        <w:trPr>
          <w:trHeight w:hRule="exact" w:val="3667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5AA22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CBE15" w14:textId="77777777" w:rsidR="00261DC8" w:rsidRDefault="00206CD7">
            <w:pPr>
              <w:pStyle w:val="a5"/>
              <w:spacing w:line="228" w:lineRule="auto"/>
              <w:ind w:firstLine="160"/>
            </w:pPr>
            <w:r>
              <w:t>Результат личного участия в конкурсе инновационных продуктов, методических разработок, образовательных проектов, грантов Конкурсы реализуемые: Минпросвещения России;</w:t>
            </w:r>
          </w:p>
          <w:p w14:paraId="7E74FC66" w14:textId="77777777" w:rsidR="00261DC8" w:rsidRPr="000B1DA8" w:rsidRDefault="00782865">
            <w:pPr>
              <w:pStyle w:val="a5"/>
              <w:spacing w:line="228" w:lineRule="auto"/>
              <w:rPr>
                <w:lang w:val="en-US"/>
              </w:rPr>
            </w:pPr>
            <w:hyperlink r:id="rId19" w:history="1">
              <w:r w:rsidR="00206CD7">
                <w:rPr>
                  <w:u w:val="single"/>
                  <w:lang w:val="en-US" w:eastAsia="en-US" w:bidi="en-US"/>
                </w:rPr>
                <w:t>https://edu.gov.ru/acti</w:t>
              </w:r>
            </w:hyperlink>
            <w:r w:rsidR="00206CD7">
              <w:rPr>
                <w:u w:val="single"/>
                <w:lang w:val="en-US" w:eastAsia="en-US" w:bidi="en-US"/>
              </w:rPr>
              <w:t xml:space="preserve"> </w:t>
            </w:r>
            <w:r w:rsidR="00206CD7">
              <w:rPr>
                <w:lang w:val="en-US" w:eastAsia="en-US" w:bidi="en-US"/>
              </w:rPr>
              <w:t>vity/main activities/ta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CDE9" w14:textId="77777777" w:rsidR="00261DC8" w:rsidRPr="000B1DA8" w:rsidRDefault="00261DC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F6366" w14:textId="77777777" w:rsidR="00261DC8" w:rsidRPr="000B1DA8" w:rsidRDefault="00261DC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50E48" w14:textId="77777777" w:rsidR="00261DC8" w:rsidRDefault="00206CD7">
            <w:pPr>
              <w:pStyle w:val="a5"/>
              <w:spacing w:line="230" w:lineRule="auto"/>
            </w:pPr>
            <w:r>
              <w:t>В межаттестационный период</w:t>
            </w:r>
          </w:p>
          <w:p w14:paraId="6A51ABE8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:rsidRPr="000B1DA8" w14:paraId="020722C9" w14:textId="77777777">
        <w:trPr>
          <w:trHeight w:hRule="exact" w:val="624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C15A4" w14:textId="77777777" w:rsidR="00261DC8" w:rsidRDefault="00261DC8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72F77" w14:textId="77777777" w:rsidR="00261DC8" w:rsidRPr="000B1DA8" w:rsidRDefault="00206CD7">
            <w:pPr>
              <w:pStyle w:val="a5"/>
              <w:spacing w:line="221" w:lineRule="auto"/>
              <w:rPr>
                <w:lang w:val="en-US"/>
              </w:rPr>
            </w:pPr>
            <w:r>
              <w:rPr>
                <w:u w:val="single"/>
                <w:lang w:val="en-US" w:eastAsia="en-US" w:bidi="en-US"/>
              </w:rPr>
              <w:t>lent support/competiti ons for educators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49783" w14:textId="77777777" w:rsidR="00261DC8" w:rsidRPr="000B1DA8" w:rsidRDefault="00261DC8">
            <w:pPr>
              <w:rPr>
                <w:lang w:val="en-US"/>
              </w:rPr>
            </w:pPr>
          </w:p>
        </w:tc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547AB" w14:textId="77777777" w:rsidR="00261DC8" w:rsidRPr="000B1DA8" w:rsidRDefault="00261DC8">
            <w:pPr>
              <w:rPr>
                <w:lang w:val="en-US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451C" w14:textId="77777777" w:rsidR="00261DC8" w:rsidRPr="000B1DA8" w:rsidRDefault="00261DC8">
            <w:pPr>
              <w:rPr>
                <w:lang w:val="en-US"/>
              </w:rPr>
            </w:pPr>
          </w:p>
        </w:tc>
      </w:tr>
    </w:tbl>
    <w:p w14:paraId="66CE23CD" w14:textId="77777777" w:rsidR="00261DC8" w:rsidRPr="000B1DA8" w:rsidRDefault="00206CD7">
      <w:pPr>
        <w:spacing w:line="1" w:lineRule="exact"/>
        <w:rPr>
          <w:sz w:val="2"/>
          <w:szCs w:val="2"/>
          <w:lang w:val="en-US"/>
        </w:rPr>
      </w:pPr>
      <w:r w:rsidRPr="000B1DA8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2424"/>
        <w:gridCol w:w="998"/>
        <w:gridCol w:w="3845"/>
        <w:gridCol w:w="2434"/>
      </w:tblGrid>
      <w:tr w:rsidR="00261DC8" w14:paraId="6C51C60A" w14:textId="77777777">
        <w:trPr>
          <w:trHeight w:hRule="exact" w:val="429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064D1" w14:textId="77777777" w:rsidR="00261DC8" w:rsidRPr="000B1DA8" w:rsidRDefault="00261DC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85B46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108272DC" w14:textId="77777777" w:rsidR="00261DC8" w:rsidRDefault="00206CD7">
            <w:pPr>
              <w:pStyle w:val="a5"/>
              <w:ind w:firstLine="140"/>
            </w:pPr>
            <w:r>
              <w:t>при поддержке Минпросвещения России;</w:t>
            </w:r>
          </w:p>
          <w:p w14:paraId="777D2115" w14:textId="77777777" w:rsidR="00261DC8" w:rsidRDefault="00206CD7">
            <w:pPr>
              <w:pStyle w:val="a5"/>
            </w:pPr>
            <w:r>
              <w:t>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B278E" w14:textId="77777777" w:rsidR="00261DC8" w:rsidRDefault="00206CD7">
            <w:pPr>
              <w:pStyle w:val="a5"/>
              <w:spacing w:before="280" w:line="240" w:lineRule="auto"/>
              <w:ind w:firstLine="360"/>
            </w:pPr>
            <w:r>
              <w:t>40</w:t>
            </w:r>
          </w:p>
          <w:p w14:paraId="27D92F0E" w14:textId="77777777" w:rsidR="00261DC8" w:rsidRDefault="00206CD7">
            <w:pPr>
              <w:pStyle w:val="a5"/>
              <w:ind w:firstLine="360"/>
            </w:pPr>
            <w:r>
              <w:t>60</w:t>
            </w:r>
          </w:p>
          <w:p w14:paraId="51EEF5F7" w14:textId="77777777" w:rsidR="00261DC8" w:rsidRDefault="00206CD7">
            <w:pPr>
              <w:pStyle w:val="a5"/>
              <w:spacing w:line="223" w:lineRule="auto"/>
              <w:ind w:firstLine="360"/>
            </w:pPr>
            <w:r>
              <w:t>80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EE25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D123E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57219540" w14:textId="77777777">
        <w:trPr>
          <w:trHeight w:hRule="exact" w:val="274"/>
          <w:jc w:val="center"/>
        </w:trPr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74E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Повышение квалификации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1B24A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41D30D6C" w14:textId="77777777">
        <w:trPr>
          <w:trHeight w:hRule="exact" w:val="26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7A652" w14:textId="77777777" w:rsidR="00261DC8" w:rsidRDefault="00206CD7">
            <w:pPr>
              <w:pStyle w:val="a5"/>
              <w:spacing w:line="240" w:lineRule="auto"/>
            </w:pPr>
            <w:r>
              <w:t>5.1.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46B1C" w14:textId="77777777" w:rsidR="00261DC8" w:rsidRDefault="00206CD7">
            <w:pPr>
              <w:pStyle w:val="a5"/>
            </w:pPr>
            <w:r>
              <w:t>Повышение квалификации, профессиональная переподготовка в централизованных формах профессиональная переподготовка повышение квалификации 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DEA6A" w14:textId="77777777" w:rsidR="00261DC8" w:rsidRDefault="00206CD7">
            <w:pPr>
              <w:pStyle w:val="a5"/>
              <w:spacing w:line="240" w:lineRule="auto"/>
            </w:pPr>
            <w:r>
              <w:t>30</w:t>
            </w:r>
          </w:p>
          <w:p w14:paraId="6FC6A4CB" w14:textId="77777777" w:rsidR="00261DC8" w:rsidRDefault="00206CD7">
            <w:pPr>
              <w:pStyle w:val="a5"/>
            </w:pPr>
            <w: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CFA1B" w14:textId="77777777" w:rsidR="00261DC8" w:rsidRDefault="00206CD7">
            <w:pPr>
              <w:pStyle w:val="a5"/>
              <w:spacing w:line="230" w:lineRule="auto"/>
            </w:pPr>
            <w: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3A91D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747B8610" w14:textId="77777777" w:rsidR="00261DC8" w:rsidRDefault="00206CD7">
            <w:pPr>
              <w:pStyle w:val="a5"/>
              <w:spacing w:line="230" w:lineRule="auto"/>
            </w:pPr>
            <w:r>
              <w:t>межаттестационный период Отметить все подходящие варианты</w:t>
            </w:r>
          </w:p>
        </w:tc>
      </w:tr>
      <w:tr w:rsidR="00261DC8" w14:paraId="0E443D76" w14:textId="77777777">
        <w:trPr>
          <w:trHeight w:hRule="exact" w:val="18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6BA94" w14:textId="77777777" w:rsidR="00261DC8" w:rsidRDefault="00206CD7">
            <w:pPr>
              <w:pStyle w:val="a5"/>
              <w:spacing w:line="240" w:lineRule="auto"/>
            </w:pPr>
            <w:r>
              <w:t>5.2.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0B181" w14:textId="77777777" w:rsidR="00261DC8" w:rsidRDefault="00206CD7">
            <w:pPr>
              <w:pStyle w:val="a5"/>
            </w:pPr>
            <w:r>
              <w:t>Систематичность повышения квалификации в нецентрализованных формах</w:t>
            </w:r>
          </w:p>
          <w:p w14:paraId="024697BB" w14:textId="77777777" w:rsidR="00261DC8" w:rsidRDefault="00206CD7">
            <w:pPr>
              <w:pStyle w:val="a5"/>
            </w:pPr>
            <w:r>
              <w:t>За каждое участие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3789C4" w14:textId="77777777" w:rsidR="00261DC8" w:rsidRDefault="00206CD7">
            <w:pPr>
              <w:pStyle w:val="a5"/>
              <w:spacing w:line="240" w:lineRule="auto"/>
            </w:pPr>
            <w: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D2430" w14:textId="77777777" w:rsidR="00261DC8" w:rsidRDefault="00206CD7">
            <w:pPr>
              <w:pStyle w:val="a5"/>
              <w:spacing w:line="240" w:lineRule="auto"/>
            </w:pPr>
            <w:r>
              <w:t>Копии документов, заверенные руководителем учреждения, подтверждающие участие аттестуемого в работе семинаров, вебинаров, мастер-классов и т.п. (в т.ч. на базе БУ ДПО РК «КРИПКРО»)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F2D9" w14:textId="77777777" w:rsidR="00261DC8" w:rsidRDefault="00206CD7">
            <w:pPr>
              <w:pStyle w:val="a5"/>
            </w:pPr>
            <w:r>
              <w:t>В</w:t>
            </w:r>
          </w:p>
          <w:p w14:paraId="3DDE2528" w14:textId="77777777" w:rsidR="00261DC8" w:rsidRDefault="00206CD7">
            <w:pPr>
              <w:pStyle w:val="a5"/>
            </w:pPr>
            <w:r>
              <w:t>межаттестационный период</w:t>
            </w:r>
          </w:p>
        </w:tc>
      </w:tr>
      <w:tr w:rsidR="00261DC8" w14:paraId="0EC286DA" w14:textId="77777777">
        <w:trPr>
          <w:trHeight w:hRule="exact" w:val="274"/>
          <w:jc w:val="center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87BE" w14:textId="77777777" w:rsidR="00261DC8" w:rsidRDefault="00206CD7">
            <w:pPr>
              <w:pStyle w:val="a5"/>
              <w:spacing w:line="240" w:lineRule="auto"/>
              <w:ind w:left="4560"/>
            </w:pPr>
            <w:r>
              <w:rPr>
                <w:b/>
                <w:bCs/>
              </w:rPr>
              <w:t>б.Отраслевые награды</w:t>
            </w:r>
          </w:p>
        </w:tc>
      </w:tr>
      <w:tr w:rsidR="00261DC8" w14:paraId="19A727D4" w14:textId="77777777">
        <w:trPr>
          <w:trHeight w:hRule="exact" w:val="29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C125D" w14:textId="77777777" w:rsidR="00261DC8" w:rsidRDefault="00206CD7">
            <w:pPr>
              <w:pStyle w:val="a5"/>
              <w:spacing w:line="240" w:lineRule="auto"/>
            </w:pPr>
            <w:r>
              <w:t>6.1.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96A53" w14:textId="77777777" w:rsidR="00261DC8" w:rsidRDefault="00206CD7">
            <w:pPr>
              <w:pStyle w:val="a5"/>
              <w:spacing w:line="228" w:lineRule="auto"/>
            </w:pPr>
            <w:r>
              <w:t>Грамоты:</w:t>
            </w:r>
          </w:p>
          <w:p w14:paraId="1B10EB9D" w14:textId="77777777" w:rsidR="00261DC8" w:rsidRDefault="00206CD7">
            <w:pPr>
              <w:pStyle w:val="a5"/>
              <w:tabs>
                <w:tab w:val="left" w:pos="1022"/>
              </w:tabs>
              <w:spacing w:line="228" w:lineRule="auto"/>
            </w:pPr>
            <w:r>
              <w:t>УО,</w:t>
            </w:r>
            <w:r>
              <w:tab/>
              <w:t>КРИПКРО,</w:t>
            </w:r>
          </w:p>
          <w:p w14:paraId="732BAA5E" w14:textId="77777777" w:rsidR="00261DC8" w:rsidRDefault="00206CD7">
            <w:pPr>
              <w:pStyle w:val="a5"/>
              <w:spacing w:line="228" w:lineRule="auto"/>
            </w:pPr>
            <w:r>
              <w:t>КГУ, Профсоюзов РО РК, Премия</w:t>
            </w:r>
          </w:p>
          <w:p w14:paraId="6D33CB29" w14:textId="77777777" w:rsidR="00261DC8" w:rsidRDefault="00206CD7">
            <w:pPr>
              <w:pStyle w:val="a5"/>
              <w:spacing w:line="228" w:lineRule="auto"/>
            </w:pPr>
            <w:r>
              <w:t>АРМО</w:t>
            </w:r>
          </w:p>
          <w:p w14:paraId="7705DD33" w14:textId="77777777" w:rsidR="00261DC8" w:rsidRDefault="00206CD7">
            <w:pPr>
              <w:pStyle w:val="a5"/>
              <w:tabs>
                <w:tab w:val="left" w:pos="1406"/>
              </w:tabs>
              <w:spacing w:line="228" w:lineRule="auto"/>
            </w:pPr>
            <w:r>
              <w:t>Грамота МОН РК, Грамота МП РФ Звания,</w:t>
            </w:r>
            <w:r>
              <w:tab/>
              <w:t>Премия</w:t>
            </w:r>
          </w:p>
          <w:p w14:paraId="3703F0BA" w14:textId="77777777" w:rsidR="00261DC8" w:rsidRDefault="00206CD7">
            <w:pPr>
              <w:pStyle w:val="a5"/>
              <w:spacing w:line="228" w:lineRule="auto"/>
            </w:pPr>
            <w:r>
              <w:t>Главы РК, Премия Президента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6EB82" w14:textId="77777777" w:rsidR="00261DC8" w:rsidRDefault="00206CD7">
            <w:pPr>
              <w:pStyle w:val="a5"/>
              <w:spacing w:before="260" w:after="240" w:line="240" w:lineRule="auto"/>
              <w:ind w:firstLine="360"/>
            </w:pPr>
            <w:r>
              <w:t>20</w:t>
            </w:r>
          </w:p>
          <w:p w14:paraId="2EF5AF32" w14:textId="77777777" w:rsidR="00261DC8" w:rsidRDefault="00206CD7">
            <w:pPr>
              <w:pStyle w:val="a5"/>
              <w:spacing w:line="240" w:lineRule="auto"/>
            </w:pPr>
            <w:r>
              <w:t>50</w:t>
            </w:r>
          </w:p>
          <w:p w14:paraId="224EEA42" w14:textId="77777777" w:rsidR="00261DC8" w:rsidRDefault="00206CD7">
            <w:pPr>
              <w:pStyle w:val="a5"/>
            </w:pPr>
            <w:r>
              <w:t>80</w:t>
            </w:r>
          </w:p>
          <w:p w14:paraId="487D9854" w14:textId="77777777" w:rsidR="00261DC8" w:rsidRDefault="00206CD7">
            <w:pPr>
              <w:pStyle w:val="a5"/>
              <w:spacing w:after="120" w:line="228" w:lineRule="auto"/>
            </w:pPr>
            <w:r>
              <w:t>100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9AAC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7898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В межаттестационный период Отметить все подходящие варианты</w:t>
            </w:r>
          </w:p>
        </w:tc>
      </w:tr>
      <w:tr w:rsidR="00261DC8" w14:paraId="3FD20242" w14:textId="77777777">
        <w:trPr>
          <w:trHeight w:hRule="exact" w:val="955"/>
          <w:jc w:val="center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A3DE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Педагог дополнительного образования»: первая квалификационная категория - КК - 170 баллов.</w:t>
            </w:r>
          </w:p>
          <w:p w14:paraId="392E49CD" w14:textId="77777777" w:rsidR="00261DC8" w:rsidRDefault="00206CD7">
            <w:pPr>
              <w:pStyle w:val="a5"/>
              <w:spacing w:line="230" w:lineRule="auto"/>
              <w:ind w:left="4400"/>
            </w:pPr>
            <w:r>
              <w:rPr>
                <w:b/>
                <w:bCs/>
              </w:rPr>
              <w:t>высшая квалификационная категория - 240 баллов.</w:t>
            </w:r>
          </w:p>
        </w:tc>
      </w:tr>
      <w:tr w:rsidR="00261DC8" w14:paraId="7664AF68" w14:textId="77777777">
        <w:trPr>
          <w:trHeight w:hRule="exact" w:val="677"/>
          <w:jc w:val="center"/>
        </w:trPr>
        <w:tc>
          <w:tcPr>
            <w:tcW w:w="10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D6E12" w14:textId="77777777" w:rsidR="00261DC8" w:rsidRDefault="00206CD7">
            <w:pPr>
              <w:pStyle w:val="a5"/>
              <w:spacing w:line="214" w:lineRule="auto"/>
            </w:pPr>
            <w:r>
              <w:rPr>
                <w:b/>
                <w:bCs/>
              </w:rPr>
              <w:t>КУ РК «Реабилитационный центр для детей и подростков с ограниченными возможностями»</w:t>
            </w:r>
          </w:p>
        </w:tc>
      </w:tr>
    </w:tbl>
    <w:p w14:paraId="0FAA2730" w14:textId="77777777" w:rsidR="00261DC8" w:rsidRDefault="00206CD7">
      <w:pPr>
        <w:pStyle w:val="a7"/>
        <w:ind w:left="4742"/>
      </w:pPr>
      <w:r>
        <w:t>№ 21</w:t>
      </w:r>
    </w:p>
    <w:p w14:paraId="0DAE2067" w14:textId="77777777" w:rsidR="00261DC8" w:rsidRDefault="00206CD7">
      <w:pPr>
        <w:pStyle w:val="1"/>
        <w:jc w:val="center"/>
      </w:pPr>
      <w:r>
        <w:t>Критерии об уровне профессиональной деятельности</w:t>
      </w:r>
      <w:r>
        <w:br/>
        <w:t>педагогического работника образовательной организации</w:t>
      </w:r>
      <w:r>
        <w:br/>
        <w:t>(Педагог-наставник)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0"/>
        <w:gridCol w:w="1138"/>
        <w:gridCol w:w="1877"/>
      </w:tblGrid>
      <w:tr w:rsidR="00261DC8" w14:paraId="685267C9" w14:textId="77777777">
        <w:trPr>
          <w:trHeight w:hRule="exact" w:val="298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DB93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7CD8C" w14:textId="77777777" w:rsidR="00261DC8" w:rsidRDefault="00206CD7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47DC" w14:textId="77777777" w:rsidR="00261DC8" w:rsidRDefault="00206CD7">
            <w:pPr>
              <w:pStyle w:val="a5"/>
              <w:spacing w:line="240" w:lineRule="auto"/>
              <w:ind w:firstLine="280"/>
            </w:pPr>
            <w:r>
              <w:rPr>
                <w:b/>
                <w:bCs/>
              </w:rPr>
              <w:t>примечание</w:t>
            </w:r>
          </w:p>
        </w:tc>
      </w:tr>
      <w:tr w:rsidR="00261DC8" w14:paraId="74743F48" w14:textId="77777777">
        <w:trPr>
          <w:trHeight w:hRule="exact" w:val="278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71F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1.Учебно-методическая работа.</w:t>
            </w:r>
          </w:p>
        </w:tc>
      </w:tr>
      <w:tr w:rsidR="00261DC8" w14:paraId="361CCD2D" w14:textId="77777777">
        <w:trPr>
          <w:trHeight w:hRule="exact" w:val="3202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C9C5A" w14:textId="77777777" w:rsidR="00261DC8" w:rsidRDefault="00206CD7">
            <w:pPr>
              <w:pStyle w:val="a5"/>
              <w:numPr>
                <w:ilvl w:val="1"/>
                <w:numId w:val="62"/>
              </w:numPr>
              <w:tabs>
                <w:tab w:val="left" w:pos="370"/>
              </w:tabs>
              <w:spacing w:line="230" w:lineRule="auto"/>
              <w:ind w:firstLine="140"/>
            </w:pPr>
            <w:r>
              <w:t>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 w14:paraId="3AF6F174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  <w:ind w:firstLine="140"/>
            </w:pPr>
            <w:r>
              <w:t>разработка программы наставничества в отношении каждого наставляемого лица;</w:t>
            </w:r>
          </w:p>
          <w:p w14:paraId="2E99B0EE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</w:pPr>
            <w:r>
              <w:t>согласование программы наставничества с руководителем ОО;</w:t>
            </w:r>
          </w:p>
          <w:p w14:paraId="5925605E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  <w:ind w:firstLine="140"/>
            </w:pPr>
            <w:r>
              <w:t>совместный план осуществления наставляемой деятельности с наставляемым лицом;</w:t>
            </w:r>
          </w:p>
          <w:p w14:paraId="09EEE20C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</w:pPr>
            <w:r>
              <w:t>проведение образовательных мероприятий для наставляемых лиц;</w:t>
            </w:r>
          </w:p>
          <w:p w14:paraId="2C62AF6A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</w:pPr>
            <w:r>
              <w:t>посещение образовательных мероприятий наставляемых лиц;</w:t>
            </w:r>
          </w:p>
          <w:p w14:paraId="60F0532B" w14:textId="77777777" w:rsidR="00261DC8" w:rsidRDefault="00206CD7">
            <w:pPr>
              <w:pStyle w:val="a5"/>
              <w:numPr>
                <w:ilvl w:val="0"/>
                <w:numId w:val="63"/>
              </w:numPr>
              <w:tabs>
                <w:tab w:val="left" w:pos="197"/>
              </w:tabs>
              <w:spacing w:line="230" w:lineRule="auto"/>
              <w:ind w:firstLine="140"/>
            </w:pPr>
            <w:r>
              <w:t>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37468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5A72D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336B4AAE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13EEA762" w14:textId="77777777">
        <w:trPr>
          <w:trHeight w:hRule="exact" w:val="802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81AA2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25FD1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99C9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5F928B16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4DB79CD5" w14:textId="77777777">
        <w:trPr>
          <w:trHeight w:hRule="exact" w:val="811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80CA7" w14:textId="77777777" w:rsidR="00261DC8" w:rsidRDefault="00206CD7">
            <w:pPr>
              <w:pStyle w:val="a5"/>
              <w:ind w:firstLine="140"/>
            </w:pPr>
            <w: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A4964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82A7" w14:textId="77777777" w:rsidR="00261DC8" w:rsidRDefault="00206CD7">
            <w:pPr>
              <w:pStyle w:val="a5"/>
            </w:pPr>
            <w:r>
              <w:t>В</w:t>
            </w:r>
          </w:p>
          <w:p w14:paraId="48F72E4A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24D4AAA0" w14:textId="77777777">
        <w:trPr>
          <w:trHeight w:hRule="exact" w:val="816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869F4" w14:textId="77777777" w:rsidR="00261DC8" w:rsidRDefault="00206CD7">
            <w:pPr>
              <w:pStyle w:val="a5"/>
              <w:ind w:firstLine="140"/>
            </w:pPr>
            <w: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56F90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AA73" w14:textId="77777777" w:rsidR="00261DC8" w:rsidRDefault="00206CD7">
            <w:pPr>
              <w:pStyle w:val="a5"/>
            </w:pPr>
            <w:r>
              <w:t>В</w:t>
            </w:r>
          </w:p>
          <w:p w14:paraId="1808CE07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7A1EB4AE" w14:textId="77777777">
        <w:trPr>
          <w:trHeight w:hRule="exact" w:val="2141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28BED" w14:textId="77777777" w:rsidR="00261DC8" w:rsidRDefault="00206CD7">
            <w:pPr>
              <w:pStyle w:val="a5"/>
              <w:spacing w:line="240" w:lineRule="auto"/>
              <w:ind w:firstLine="140"/>
            </w:pPr>
            <w:r>
              <w:t>1.5 Эффективная организация масштабных мероприятий (акций, конкурсов, проектов и пр.)</w:t>
            </w:r>
          </w:p>
          <w:p w14:paraId="2FDEC7BC" w14:textId="77777777" w:rsidR="00261DC8" w:rsidRDefault="00206CD7">
            <w:pPr>
              <w:pStyle w:val="a5"/>
              <w:numPr>
                <w:ilvl w:val="0"/>
                <w:numId w:val="64"/>
              </w:numPr>
              <w:tabs>
                <w:tab w:val="left" w:pos="850"/>
              </w:tabs>
              <w:spacing w:line="259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учреждения-</w:t>
            </w:r>
          </w:p>
          <w:p w14:paraId="10A13976" w14:textId="77777777" w:rsidR="00261DC8" w:rsidRDefault="00206CD7">
            <w:pPr>
              <w:pStyle w:val="a5"/>
              <w:numPr>
                <w:ilvl w:val="0"/>
                <w:numId w:val="64"/>
              </w:numPr>
              <w:tabs>
                <w:tab w:val="left" w:pos="850"/>
              </w:tabs>
              <w:spacing w:line="259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уровень-</w:t>
            </w:r>
          </w:p>
          <w:p w14:paraId="14262642" w14:textId="77777777" w:rsidR="00261DC8" w:rsidRDefault="00206CD7">
            <w:pPr>
              <w:pStyle w:val="a5"/>
              <w:numPr>
                <w:ilvl w:val="0"/>
                <w:numId w:val="64"/>
              </w:numPr>
              <w:tabs>
                <w:tab w:val="left" w:pos="850"/>
              </w:tabs>
              <w:spacing w:line="259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уровень-</w:t>
            </w:r>
          </w:p>
          <w:p w14:paraId="169662E8" w14:textId="77777777" w:rsidR="00261DC8" w:rsidRDefault="00206CD7">
            <w:pPr>
              <w:pStyle w:val="a5"/>
              <w:numPr>
                <w:ilvl w:val="0"/>
                <w:numId w:val="64"/>
              </w:numPr>
              <w:tabs>
                <w:tab w:val="left" w:pos="850"/>
              </w:tabs>
              <w:spacing w:line="259" w:lineRule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D2936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  <w:p w14:paraId="6B02C8AB" w14:textId="77777777" w:rsidR="00261DC8" w:rsidRDefault="00206CD7">
            <w:pPr>
              <w:pStyle w:val="a5"/>
              <w:ind w:firstLine="400"/>
            </w:pPr>
            <w:r>
              <w:t>20</w:t>
            </w:r>
          </w:p>
          <w:p w14:paraId="64D92FF8" w14:textId="77777777" w:rsidR="00261DC8" w:rsidRDefault="00206CD7">
            <w:pPr>
              <w:pStyle w:val="a5"/>
              <w:ind w:firstLine="400"/>
            </w:pPr>
            <w:r>
              <w:t>30</w:t>
            </w:r>
          </w:p>
          <w:p w14:paraId="7B123400" w14:textId="77777777" w:rsidR="00261DC8" w:rsidRDefault="00206CD7">
            <w:pPr>
              <w:pStyle w:val="a5"/>
              <w:ind w:firstLine="400"/>
            </w:pPr>
            <w:r>
              <w:t>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EE52" w14:textId="77777777" w:rsidR="00261DC8" w:rsidRDefault="00206CD7">
            <w:pPr>
              <w:pStyle w:val="a5"/>
            </w:pPr>
            <w:r>
              <w:t>В</w:t>
            </w:r>
          </w:p>
          <w:p w14:paraId="3C007F41" w14:textId="77777777" w:rsidR="00261DC8" w:rsidRDefault="00206CD7">
            <w:pPr>
              <w:pStyle w:val="a5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681DF2CD" w14:textId="77777777">
        <w:trPr>
          <w:trHeight w:hRule="exact" w:val="1080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66FC6" w14:textId="77777777" w:rsidR="00261DC8" w:rsidRDefault="00206CD7">
            <w:pPr>
              <w:pStyle w:val="a5"/>
              <w:ind w:firstLine="140"/>
            </w:pPr>
            <w:r>
              <w:t>1.6 Наличие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ABC73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C401F" w14:textId="77777777" w:rsidR="00261DC8" w:rsidRDefault="00206CD7">
            <w:pPr>
              <w:pStyle w:val="a5"/>
            </w:pPr>
            <w:r>
              <w:t>В</w:t>
            </w:r>
          </w:p>
          <w:p w14:paraId="08D4D5E2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0D0500BE" w14:textId="77777777">
        <w:trPr>
          <w:trHeight w:hRule="exact" w:val="1080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8890C" w14:textId="77777777" w:rsidR="00261DC8" w:rsidRDefault="00206CD7">
            <w:pPr>
              <w:pStyle w:val="a5"/>
              <w:spacing w:line="230" w:lineRule="auto"/>
              <w:ind w:firstLine="140"/>
            </w:pPr>
            <w:r>
              <w:t>1.7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E84BF" w14:textId="77777777" w:rsidR="00261DC8" w:rsidRDefault="00206CD7">
            <w:pPr>
              <w:pStyle w:val="a5"/>
              <w:spacing w:line="240" w:lineRule="auto"/>
              <w:ind w:firstLine="320"/>
            </w:pPr>
            <w:r>
              <w:t>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7891A" w14:textId="77777777" w:rsidR="00261DC8" w:rsidRDefault="00206CD7">
            <w:pPr>
              <w:pStyle w:val="a5"/>
            </w:pPr>
            <w:r>
              <w:t>В</w:t>
            </w:r>
          </w:p>
          <w:p w14:paraId="3DC36BA2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016FC652" w14:textId="77777777">
        <w:trPr>
          <w:trHeight w:hRule="exact" w:val="533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A392A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2.Методическая поддержка педагогических работников</w:t>
            </w:r>
          </w:p>
        </w:tc>
      </w:tr>
      <w:tr w:rsidR="00261DC8" w14:paraId="2AB1841F" w14:textId="77777777">
        <w:trPr>
          <w:trHeight w:hRule="exact" w:val="1061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7E4E6" w14:textId="77777777" w:rsidR="00261DC8" w:rsidRDefault="00206CD7">
            <w:pPr>
              <w:pStyle w:val="a5"/>
              <w:spacing w:line="240" w:lineRule="auto"/>
            </w:pPr>
            <w:r>
              <w:t>2.1 Наставничество в отношении педагогических работников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0C5F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5C06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20DF1EE9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</w:t>
            </w:r>
          </w:p>
        </w:tc>
      </w:tr>
      <w:tr w:rsidR="00261DC8" w14:paraId="5B127398" w14:textId="77777777">
        <w:trPr>
          <w:trHeight w:hRule="exact" w:val="1070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66AEE" w14:textId="77777777" w:rsidR="00261DC8" w:rsidRDefault="00206CD7">
            <w:pPr>
              <w:pStyle w:val="a5"/>
              <w:spacing w:line="221" w:lineRule="auto"/>
              <w:ind w:firstLine="140"/>
            </w:pPr>
            <w:r>
              <w:t>2.2 Наличие методических рекомендаций для организации работы с молодыми специалистами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12C37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A0848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62CC84E0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3499FF5E" w14:textId="77777777">
        <w:trPr>
          <w:trHeight w:hRule="exact" w:val="1070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96F79" w14:textId="77777777" w:rsidR="00261DC8" w:rsidRDefault="00206CD7">
            <w:pPr>
              <w:pStyle w:val="a5"/>
              <w:spacing w:line="218" w:lineRule="auto"/>
              <w:ind w:firstLine="140"/>
            </w:pPr>
            <w:r>
              <w:t>2.3 Использование инновационных форм и методов работы с молодыми педагогами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66C52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46E8" w14:textId="77777777" w:rsidR="00261DC8" w:rsidRDefault="00206CD7">
            <w:pPr>
              <w:pStyle w:val="a5"/>
            </w:pPr>
            <w:r>
              <w:t>В</w:t>
            </w:r>
          </w:p>
          <w:p w14:paraId="13EADFD7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72D3CBFC" w14:textId="77777777">
        <w:trPr>
          <w:trHeight w:hRule="exact" w:val="581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67ED6" w14:textId="77777777" w:rsidR="00261DC8" w:rsidRDefault="00206CD7">
            <w:pPr>
              <w:pStyle w:val="a5"/>
              <w:spacing w:line="240" w:lineRule="auto"/>
            </w:pPr>
            <w:r>
              <w:t>2.4 Описание системы работы педагога-наставника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9C885F" w14:textId="77777777" w:rsidR="00261DC8" w:rsidRDefault="00206CD7">
            <w:pPr>
              <w:pStyle w:val="a5"/>
              <w:spacing w:line="240" w:lineRule="auto"/>
              <w:ind w:firstLine="400"/>
            </w:pPr>
            <w: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79EF" w14:textId="77777777" w:rsidR="00261DC8" w:rsidRDefault="00206CD7">
            <w:pPr>
              <w:pStyle w:val="a5"/>
              <w:spacing w:line="240" w:lineRule="auto"/>
            </w:pPr>
            <w:r>
              <w:t>В</w:t>
            </w:r>
          </w:p>
          <w:p w14:paraId="62DA7BFF" w14:textId="77777777" w:rsidR="00261DC8" w:rsidRDefault="00206CD7">
            <w:pPr>
              <w:pStyle w:val="a5"/>
              <w:spacing w:line="240" w:lineRule="auto"/>
            </w:pPr>
            <w:r>
              <w:t>межаттестацио</w:t>
            </w:r>
          </w:p>
        </w:tc>
      </w:tr>
    </w:tbl>
    <w:p w14:paraId="42458765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0"/>
        <w:gridCol w:w="1138"/>
        <w:gridCol w:w="1862"/>
      </w:tblGrid>
      <w:tr w:rsidR="00261DC8" w14:paraId="08EFD4EB" w14:textId="77777777">
        <w:trPr>
          <w:trHeight w:hRule="exact" w:val="562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8097C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07AB7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9FD0" w14:textId="77777777" w:rsidR="00261DC8" w:rsidRDefault="00206CD7">
            <w:pPr>
              <w:pStyle w:val="a5"/>
              <w:spacing w:line="240" w:lineRule="auto"/>
            </w:pPr>
            <w:r>
              <w:t>нный период</w:t>
            </w:r>
          </w:p>
        </w:tc>
      </w:tr>
      <w:tr w:rsidR="00261DC8" w14:paraId="0E437D2D" w14:textId="77777777">
        <w:trPr>
          <w:trHeight w:hRule="exact" w:val="158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7F3A4" w14:textId="77777777" w:rsidR="00261DC8" w:rsidRDefault="00206CD7">
            <w:pPr>
              <w:pStyle w:val="a5"/>
              <w:ind w:firstLine="160"/>
            </w:pPr>
            <w:r>
              <w:t>2.5.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14:paraId="58DAC43A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5BA6C367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27A33A8F" w14:textId="77777777" w:rsidR="00261DC8" w:rsidRPr="000B1DA8" w:rsidRDefault="00782865">
            <w:pPr>
              <w:pStyle w:val="a5"/>
              <w:rPr>
                <w:lang w:val="en-US"/>
              </w:rPr>
            </w:pPr>
            <w:hyperlink r:id="rId20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A4841" w14:textId="77777777" w:rsidR="00261DC8" w:rsidRDefault="00206CD7">
            <w:pPr>
              <w:pStyle w:val="a5"/>
              <w:spacing w:before="240" w:line="240" w:lineRule="auto"/>
              <w:ind w:firstLine="420"/>
            </w:pPr>
            <w:r>
              <w:t>30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2CA50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4198640F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</w:t>
            </w:r>
          </w:p>
        </w:tc>
      </w:tr>
      <w:tr w:rsidR="00261DC8" w14:paraId="7C2D2E2C" w14:textId="77777777">
        <w:trPr>
          <w:trHeight w:hRule="exact" w:val="1085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5E623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1EFAAECC" w14:textId="77777777" w:rsidR="00261DC8" w:rsidRDefault="00206CD7">
            <w:pPr>
              <w:pStyle w:val="a5"/>
              <w:spacing w:line="223" w:lineRule="auto"/>
            </w:pPr>
            <w:r>
              <w:t>Академией Минпросвещения России;</w:t>
            </w:r>
          </w:p>
          <w:p w14:paraId="12109909" w14:textId="77777777" w:rsidR="00261DC8" w:rsidRDefault="00206CD7">
            <w:pPr>
              <w:pStyle w:val="a5"/>
            </w:pPr>
            <w:r>
              <w:t>при поддержке Минпросвещения России;</w:t>
            </w:r>
          </w:p>
          <w:p w14:paraId="21CBA857" w14:textId="77777777" w:rsidR="00261DC8" w:rsidRDefault="00206CD7">
            <w:pPr>
              <w:pStyle w:val="a5"/>
              <w:spacing w:line="228" w:lineRule="auto"/>
            </w:pPr>
            <w:r>
              <w:t>Министерством образования и науки РК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5E2AE" w14:textId="77777777" w:rsidR="00261DC8" w:rsidRDefault="00261DC8"/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5F539" w14:textId="77777777" w:rsidR="00261DC8" w:rsidRDefault="00261DC8"/>
        </w:tc>
      </w:tr>
      <w:tr w:rsidR="00261DC8" w14:paraId="7C5AD9B4" w14:textId="77777777">
        <w:trPr>
          <w:trHeight w:hRule="exact" w:val="1320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13D1A" w14:textId="77777777" w:rsidR="00261DC8" w:rsidRDefault="00206CD7">
            <w:pPr>
              <w:pStyle w:val="a5"/>
            </w:pPr>
            <w:r>
              <w:t>2.6.Результативность участия в профессиональных конкурсах педагогического мастерства всех уровней.</w:t>
            </w:r>
          </w:p>
          <w:p w14:paraId="03A1F6AD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7780F16F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Росссии</w:t>
            </w:r>
            <w:r w:rsidRPr="000B1DA8">
              <w:rPr>
                <w:lang w:val="en-US"/>
              </w:rPr>
              <w:t>;</w:t>
            </w:r>
          </w:p>
          <w:p w14:paraId="28BB1E12" w14:textId="77777777" w:rsidR="00261DC8" w:rsidRPr="000B1DA8" w:rsidRDefault="00782865">
            <w:pPr>
              <w:pStyle w:val="a5"/>
              <w:rPr>
                <w:lang w:val="en-US"/>
              </w:rPr>
            </w:pPr>
            <w:hyperlink r:id="rId21" w:history="1">
              <w:r w:rsidR="00206CD7">
                <w:rPr>
                  <w:lang w:val="en-US" w:eastAsia="en-US" w:bidi="en-US"/>
                </w:rPr>
                <w:t>https://edu.gov.ru/activity/main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D5E00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10</w:t>
            </w:r>
          </w:p>
          <w:p w14:paraId="3D8BE816" w14:textId="77777777" w:rsidR="00261DC8" w:rsidRDefault="00206CD7">
            <w:pPr>
              <w:pStyle w:val="a5"/>
              <w:ind w:firstLine="420"/>
            </w:pPr>
            <w:r>
              <w:t>20</w:t>
            </w:r>
          </w:p>
          <w:p w14:paraId="3B5375C6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0BDA0859" w14:textId="77777777" w:rsidR="00261DC8" w:rsidRDefault="00206CD7">
            <w:pPr>
              <w:pStyle w:val="a5"/>
              <w:ind w:firstLine="420"/>
            </w:pPr>
            <w:r>
              <w:t>50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E286" w14:textId="77777777" w:rsidR="00261DC8" w:rsidRDefault="00206CD7">
            <w:pPr>
              <w:pStyle w:val="a5"/>
            </w:pPr>
            <w:r>
              <w:t>В</w:t>
            </w:r>
          </w:p>
          <w:p w14:paraId="0CC4FE42" w14:textId="77777777" w:rsidR="00261DC8" w:rsidRDefault="00206CD7">
            <w:pPr>
              <w:pStyle w:val="a5"/>
            </w:pPr>
            <w:r>
              <w:t>межаттестацио нный период Отметить только один вариант</w:t>
            </w:r>
          </w:p>
        </w:tc>
      </w:tr>
      <w:tr w:rsidR="00261DC8" w14:paraId="32793EAC" w14:textId="77777777">
        <w:trPr>
          <w:trHeight w:hRule="exact" w:val="2146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EC347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</w:rPr>
              <w:t xml:space="preserve">г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0276626C" w14:textId="77777777" w:rsidR="00261DC8" w:rsidRDefault="00206CD7">
            <w:pPr>
              <w:pStyle w:val="a5"/>
              <w:spacing w:line="216" w:lineRule="auto"/>
            </w:pPr>
            <w:r>
              <w:t>Академией Минпросвещения России;</w:t>
            </w:r>
          </w:p>
          <w:p w14:paraId="12AA84BB" w14:textId="77777777" w:rsidR="00261DC8" w:rsidRDefault="00206CD7">
            <w:pPr>
              <w:pStyle w:val="a5"/>
              <w:spacing w:line="228" w:lineRule="auto"/>
              <w:ind w:firstLine="160"/>
            </w:pPr>
            <w:r>
              <w:t>при поддержке Минпросвещения России;</w:t>
            </w:r>
          </w:p>
          <w:p w14:paraId="32B2B5F4" w14:textId="77777777" w:rsidR="00261DC8" w:rsidRDefault="00206CD7">
            <w:pPr>
              <w:pStyle w:val="a5"/>
            </w:pPr>
            <w:r>
              <w:t>Министерством образования и науки РК.</w:t>
            </w:r>
          </w:p>
          <w:p w14:paraId="0CFB2F14" w14:textId="77777777" w:rsidR="00261DC8" w:rsidRDefault="00206CD7">
            <w:pPr>
              <w:pStyle w:val="a5"/>
              <w:numPr>
                <w:ilvl w:val="0"/>
                <w:numId w:val="65"/>
              </w:numPr>
              <w:tabs>
                <w:tab w:val="left" w:pos="868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внутри школьном уровне;</w:t>
            </w:r>
          </w:p>
          <w:p w14:paraId="1B49D926" w14:textId="77777777" w:rsidR="00261DC8" w:rsidRDefault="00206CD7">
            <w:pPr>
              <w:pStyle w:val="a5"/>
              <w:numPr>
                <w:ilvl w:val="0"/>
                <w:numId w:val="65"/>
              </w:numPr>
              <w:tabs>
                <w:tab w:val="left" w:pos="868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Муниципальном уровне;</w:t>
            </w:r>
          </w:p>
          <w:p w14:paraId="7B1C5A32" w14:textId="77777777" w:rsidR="00261DC8" w:rsidRDefault="00206CD7">
            <w:pPr>
              <w:pStyle w:val="a5"/>
              <w:numPr>
                <w:ilvl w:val="0"/>
                <w:numId w:val="65"/>
              </w:numPr>
              <w:tabs>
                <w:tab w:val="left" w:pos="868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Региональном уровне;</w:t>
            </w:r>
          </w:p>
          <w:p w14:paraId="09BD36BD" w14:textId="77777777" w:rsidR="00261DC8" w:rsidRDefault="00206CD7">
            <w:pPr>
              <w:pStyle w:val="a5"/>
              <w:numPr>
                <w:ilvl w:val="0"/>
                <w:numId w:val="65"/>
              </w:numPr>
              <w:tabs>
                <w:tab w:val="left" w:pos="868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межрегиональном/всероссийском уровне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E9ACD4" w14:textId="77777777" w:rsidR="00261DC8" w:rsidRDefault="00261DC8"/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1563" w14:textId="77777777" w:rsidR="00261DC8" w:rsidRDefault="00261DC8"/>
        </w:tc>
      </w:tr>
      <w:tr w:rsidR="00261DC8" w14:paraId="66A2363F" w14:textId="77777777">
        <w:trPr>
          <w:trHeight w:hRule="exact" w:val="1070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61FCD" w14:textId="77777777" w:rsidR="00261DC8" w:rsidRDefault="00206CD7">
            <w:pPr>
              <w:pStyle w:val="a5"/>
            </w:pPr>
            <w: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EFB14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2EEA1" w14:textId="77777777" w:rsidR="00261DC8" w:rsidRDefault="00206CD7">
            <w:pPr>
              <w:pStyle w:val="a5"/>
            </w:pPr>
            <w:r>
              <w:t>В</w:t>
            </w:r>
          </w:p>
          <w:p w14:paraId="31997174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5F291089" w14:textId="77777777">
        <w:trPr>
          <w:trHeight w:hRule="exact" w:val="1877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7F72F" w14:textId="77777777" w:rsidR="00261DC8" w:rsidRDefault="00206CD7">
            <w:pPr>
              <w:pStyle w:val="a5"/>
              <w:spacing w:line="240" w:lineRule="auto"/>
            </w:pPr>
            <w:r>
              <w:t>2.8. Доля педагогических работников прошедших обучение по программам повышения квалификации (за три последних года), программы</w:t>
            </w:r>
          </w:p>
          <w:p w14:paraId="64A2C048" w14:textId="77777777" w:rsidR="00261DC8" w:rsidRDefault="00206CD7">
            <w:pPr>
              <w:pStyle w:val="a5"/>
              <w:spacing w:line="240" w:lineRule="auto"/>
            </w:pPr>
            <w:r>
              <w:t>Из федерального реестра</w:t>
            </w:r>
          </w:p>
          <w:p w14:paraId="52B76DE3" w14:textId="77777777" w:rsidR="00261DC8" w:rsidRDefault="00206CD7">
            <w:pPr>
              <w:pStyle w:val="a5"/>
              <w:spacing w:line="240" w:lineRule="auto"/>
            </w:pPr>
            <w:r>
              <w:t>по программам ПК (КРИПКРО и других ИРО)</w:t>
            </w:r>
          </w:p>
          <w:p w14:paraId="61FF6E3C" w14:textId="77777777" w:rsidR="00261DC8" w:rsidRDefault="00206CD7">
            <w:pPr>
              <w:pStyle w:val="a5"/>
              <w:spacing w:line="240" w:lineRule="auto"/>
            </w:pPr>
            <w:r>
              <w:t>По инструментам ЦОС</w:t>
            </w:r>
          </w:p>
          <w:p w14:paraId="1F34ECA9" w14:textId="77777777" w:rsidR="00261DC8" w:rsidRDefault="00206CD7">
            <w:pPr>
              <w:pStyle w:val="a5"/>
              <w:spacing w:line="240" w:lineRule="auto"/>
            </w:pPr>
            <w:r>
              <w:t>По вопросам воспитания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7C258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9797" w14:textId="77777777" w:rsidR="00261DC8" w:rsidRDefault="00206CD7">
            <w:pPr>
              <w:pStyle w:val="a5"/>
            </w:pPr>
            <w:r>
              <w:t>В</w:t>
            </w:r>
          </w:p>
          <w:p w14:paraId="299F4BBB" w14:textId="77777777" w:rsidR="00261DC8" w:rsidRDefault="00206CD7">
            <w:pPr>
              <w:pStyle w:val="a5"/>
            </w:pPr>
            <w:r>
              <w:t>межаттестацио нный период</w:t>
            </w:r>
          </w:p>
        </w:tc>
      </w:tr>
      <w:tr w:rsidR="00261DC8" w14:paraId="1DB53217" w14:textId="77777777">
        <w:trPr>
          <w:trHeight w:hRule="exact" w:val="134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C3C2C" w14:textId="77777777" w:rsidR="00261DC8" w:rsidRDefault="00206CD7">
            <w:pPr>
              <w:pStyle w:val="a5"/>
            </w:pPr>
            <w:r>
              <w:t>2.9. Сопровождения педагогических работников 00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D4D1B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FEF2" w14:textId="77777777" w:rsidR="00261DC8" w:rsidRDefault="00206CD7">
            <w:pPr>
              <w:pStyle w:val="a5"/>
            </w:pPr>
            <w:r>
              <w:t>В</w:t>
            </w:r>
          </w:p>
          <w:p w14:paraId="3CA8403D" w14:textId="77777777" w:rsidR="00261DC8" w:rsidRDefault="00206CD7">
            <w:pPr>
              <w:pStyle w:val="a5"/>
            </w:pPr>
            <w:r>
              <w:t>межаттестацио нный период (количество ИОМ более 5)</w:t>
            </w:r>
          </w:p>
        </w:tc>
      </w:tr>
      <w:tr w:rsidR="00261DC8" w14:paraId="242ACCE2" w14:textId="77777777">
        <w:trPr>
          <w:trHeight w:hRule="exact" w:val="802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F4C3C" w14:textId="77777777" w:rsidR="00261DC8" w:rsidRDefault="00206CD7">
            <w:pPr>
              <w:pStyle w:val="a5"/>
              <w:spacing w:line="228" w:lineRule="auto"/>
            </w:pPr>
            <w:r>
              <w:t>2.10. Оказание методической поддержки в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C7642" w14:textId="77777777" w:rsidR="00261DC8" w:rsidRDefault="00206CD7">
            <w:pPr>
              <w:pStyle w:val="a5"/>
              <w:spacing w:line="240" w:lineRule="auto"/>
              <w:ind w:firstLine="420"/>
              <w:jc w:val="both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A15D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6F582906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1936BC81" w14:textId="77777777">
        <w:trPr>
          <w:trHeight w:hRule="exact" w:val="288"/>
          <w:jc w:val="center"/>
        </w:trPr>
        <w:tc>
          <w:tcPr>
            <w:tcW w:w="10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2BDC4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51C23A77" w14:textId="77777777">
        <w:trPr>
          <w:trHeight w:hRule="exact" w:val="159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A7275" w14:textId="77777777" w:rsidR="00261DC8" w:rsidRDefault="00206CD7">
            <w:pPr>
              <w:pStyle w:val="a5"/>
              <w:numPr>
                <w:ilvl w:val="1"/>
                <w:numId w:val="66"/>
              </w:numPr>
              <w:tabs>
                <w:tab w:val="left" w:pos="355"/>
              </w:tabs>
              <w:spacing w:line="240" w:lineRule="auto"/>
            </w:pPr>
            <w:r>
              <w:t>Обобщение педагогического опыта:</w:t>
            </w:r>
          </w:p>
          <w:p w14:paraId="3435EB4A" w14:textId="77777777" w:rsidR="00261DC8" w:rsidRDefault="00206CD7">
            <w:pPr>
              <w:pStyle w:val="a5"/>
              <w:numPr>
                <w:ilvl w:val="0"/>
                <w:numId w:val="67"/>
              </w:numPr>
              <w:tabs>
                <w:tab w:val="left" w:pos="806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уровень:</w:t>
            </w:r>
          </w:p>
          <w:p w14:paraId="1390483B" w14:textId="77777777" w:rsidR="00261DC8" w:rsidRDefault="00206CD7">
            <w:pPr>
              <w:pStyle w:val="a5"/>
              <w:numPr>
                <w:ilvl w:val="0"/>
                <w:numId w:val="67"/>
              </w:numPr>
              <w:tabs>
                <w:tab w:val="left" w:pos="806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уровень:</w:t>
            </w:r>
          </w:p>
          <w:p w14:paraId="212FCAD0" w14:textId="77777777" w:rsidR="00261DC8" w:rsidRDefault="00206CD7">
            <w:pPr>
              <w:pStyle w:val="a5"/>
              <w:numPr>
                <w:ilvl w:val="0"/>
                <w:numId w:val="67"/>
              </w:numPr>
              <w:tabs>
                <w:tab w:val="left" w:pos="806"/>
              </w:tabs>
              <w:spacing w:line="240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45D10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10</w:t>
            </w:r>
          </w:p>
          <w:p w14:paraId="0DF2FDF1" w14:textId="77777777" w:rsidR="00261DC8" w:rsidRDefault="00206CD7">
            <w:pPr>
              <w:pStyle w:val="a5"/>
              <w:ind w:firstLine="420"/>
            </w:pPr>
            <w:r>
              <w:t>20</w:t>
            </w:r>
          </w:p>
          <w:p w14:paraId="3E04B2D5" w14:textId="77777777" w:rsidR="00261DC8" w:rsidRDefault="00206CD7">
            <w:pPr>
              <w:pStyle w:val="a5"/>
              <w:ind w:firstLine="420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7CA1" w14:textId="77777777" w:rsidR="00261DC8" w:rsidRDefault="00206CD7">
            <w:pPr>
              <w:pStyle w:val="a5"/>
            </w:pPr>
            <w:r>
              <w:t>В</w:t>
            </w:r>
          </w:p>
          <w:p w14:paraId="18B311DE" w14:textId="77777777" w:rsidR="00261DC8" w:rsidRDefault="00206CD7">
            <w:pPr>
              <w:pStyle w:val="a5"/>
            </w:pPr>
            <w:r>
              <w:t>межаттестацио нный период Отметить все</w:t>
            </w:r>
          </w:p>
          <w:p w14:paraId="28C14246" w14:textId="77777777" w:rsidR="00261DC8" w:rsidRDefault="00206CD7">
            <w:pPr>
              <w:pStyle w:val="a5"/>
            </w:pPr>
            <w:r>
              <w:t>подходящие</w:t>
            </w:r>
          </w:p>
          <w:p w14:paraId="19183BFE" w14:textId="77777777" w:rsidR="00261DC8" w:rsidRDefault="00206CD7">
            <w:pPr>
              <w:pStyle w:val="a5"/>
            </w:pPr>
            <w:r>
              <w:t>варианты</w:t>
            </w:r>
          </w:p>
        </w:tc>
      </w:tr>
      <w:tr w:rsidR="00261DC8" w14:paraId="0B0EDC1F" w14:textId="77777777">
        <w:trPr>
          <w:trHeight w:hRule="exact" w:val="109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9D41A" w14:textId="77777777" w:rsidR="00261DC8" w:rsidRDefault="00206CD7">
            <w:pPr>
              <w:pStyle w:val="a5"/>
              <w:spacing w:line="218" w:lineRule="auto"/>
            </w:pPr>
            <w:r>
              <w:t>3.2 Участие в работе региональной ассоциации педагогов - наставников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AC05C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7E3C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6501A474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</w:tbl>
    <w:p w14:paraId="541F4CE7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0"/>
        <w:gridCol w:w="1138"/>
        <w:gridCol w:w="1862"/>
      </w:tblGrid>
      <w:tr w:rsidR="00261DC8" w14:paraId="5FF74F40" w14:textId="77777777">
        <w:trPr>
          <w:trHeight w:hRule="exact" w:val="1632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62A3C" w14:textId="77777777" w:rsidR="00261DC8" w:rsidRDefault="00206CD7">
            <w:pPr>
              <w:pStyle w:val="a5"/>
            </w:pPr>
            <w:r>
              <w:t>3.3 Наличие социальных связей с другими учреждениями (ВУЗы, ССУЗы, предприятия, музеи и др.), участие в совместных мероприятиях, ученических и педагогических проектах:</w:t>
            </w:r>
          </w:p>
          <w:p w14:paraId="661F2459" w14:textId="77777777" w:rsidR="00261DC8" w:rsidRDefault="00206CD7">
            <w:pPr>
              <w:pStyle w:val="a5"/>
              <w:numPr>
                <w:ilvl w:val="0"/>
                <w:numId w:val="68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уровень:</w:t>
            </w:r>
          </w:p>
          <w:p w14:paraId="53C26164" w14:textId="77777777" w:rsidR="00261DC8" w:rsidRDefault="00206CD7">
            <w:pPr>
              <w:pStyle w:val="a5"/>
              <w:numPr>
                <w:ilvl w:val="0"/>
                <w:numId w:val="68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F2B38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3DC9E0C8" w14:textId="77777777" w:rsidR="00261DC8" w:rsidRDefault="00206CD7">
            <w:pPr>
              <w:pStyle w:val="a5"/>
              <w:jc w:val="center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1F8B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7FE3C486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6798287A" w14:textId="77777777">
        <w:trPr>
          <w:trHeight w:hRule="exact" w:val="1862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82CC8" w14:textId="77777777" w:rsidR="00261DC8" w:rsidRDefault="00206CD7">
            <w:pPr>
              <w:pStyle w:val="a5"/>
            </w:pPr>
            <w:r>
              <w:t>3.4 Выступления на МО, семинарах, круглых столах, конференциях и др.</w:t>
            </w:r>
          </w:p>
          <w:p w14:paraId="27CAC907" w14:textId="77777777" w:rsidR="00261DC8" w:rsidRDefault="00206CD7">
            <w:pPr>
              <w:pStyle w:val="a5"/>
            </w:pPr>
            <w:r>
              <w:t>Внутренний уровень (3-х и более)</w:t>
            </w:r>
          </w:p>
          <w:p w14:paraId="298ED940" w14:textId="77777777" w:rsidR="00261DC8" w:rsidRDefault="00206CD7">
            <w:pPr>
              <w:pStyle w:val="a5"/>
              <w:numPr>
                <w:ilvl w:val="0"/>
                <w:numId w:val="69"/>
              </w:numPr>
              <w:tabs>
                <w:tab w:val="left" w:pos="826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уровень-(2-х и более)</w:t>
            </w:r>
          </w:p>
          <w:p w14:paraId="68313F91" w14:textId="77777777" w:rsidR="00261DC8" w:rsidRDefault="00206CD7">
            <w:pPr>
              <w:pStyle w:val="a5"/>
              <w:numPr>
                <w:ilvl w:val="0"/>
                <w:numId w:val="69"/>
              </w:numPr>
              <w:tabs>
                <w:tab w:val="left" w:pos="826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44609D47" w14:textId="77777777" w:rsidR="00261DC8" w:rsidRDefault="00206CD7">
            <w:pPr>
              <w:pStyle w:val="a5"/>
              <w:numPr>
                <w:ilvl w:val="0"/>
                <w:numId w:val="69"/>
              </w:numPr>
              <w:tabs>
                <w:tab w:val="left" w:pos="826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E9372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17EB5069" w14:textId="77777777" w:rsidR="00261DC8" w:rsidRDefault="00206CD7">
            <w:pPr>
              <w:pStyle w:val="a5"/>
              <w:spacing w:line="223" w:lineRule="auto"/>
              <w:jc w:val="center"/>
            </w:pPr>
            <w:r>
              <w:t>40</w:t>
            </w:r>
          </w:p>
          <w:p w14:paraId="39789760" w14:textId="77777777" w:rsidR="00261DC8" w:rsidRDefault="00206CD7">
            <w:pPr>
              <w:pStyle w:val="a5"/>
              <w:jc w:val="center"/>
            </w:pPr>
            <w:r>
              <w:t>50</w:t>
            </w:r>
          </w:p>
          <w:p w14:paraId="6253FF6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430E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52C841FB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только один вариант</w:t>
            </w:r>
          </w:p>
        </w:tc>
      </w:tr>
      <w:tr w:rsidR="00261DC8" w14:paraId="4AFC4004" w14:textId="77777777">
        <w:trPr>
          <w:trHeight w:hRule="exact" w:val="1070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5B88B" w14:textId="77777777" w:rsidR="00261DC8" w:rsidRDefault="00206CD7">
            <w:pPr>
              <w:pStyle w:val="a5"/>
            </w:pPr>
            <w: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9FBD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D712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08D0BD56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08A27955" w14:textId="77777777">
        <w:trPr>
          <w:trHeight w:hRule="exact" w:val="1608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0C6FF" w14:textId="77777777" w:rsidR="00261DC8" w:rsidRDefault="00206CD7">
            <w:pPr>
              <w:pStyle w:val="a5"/>
            </w:pPr>
            <w:r>
              <w:t>3.6 Опубликованные научные статьи, методические и дидактические разработки:</w:t>
            </w:r>
          </w:p>
          <w:p w14:paraId="4C4F13E8" w14:textId="77777777" w:rsidR="00261DC8" w:rsidRDefault="00206CD7">
            <w:pPr>
              <w:pStyle w:val="a5"/>
              <w:numPr>
                <w:ilvl w:val="0"/>
                <w:numId w:val="70"/>
              </w:numPr>
              <w:tabs>
                <w:tab w:val="left" w:pos="826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- публикации</w:t>
            </w:r>
          </w:p>
          <w:p w14:paraId="10BB7B02" w14:textId="77777777" w:rsidR="00261DC8" w:rsidRDefault="00206CD7">
            <w:pPr>
              <w:pStyle w:val="a5"/>
              <w:numPr>
                <w:ilvl w:val="0"/>
                <w:numId w:val="70"/>
              </w:numPr>
              <w:tabs>
                <w:tab w:val="left" w:pos="826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Научные статьи</w:t>
            </w:r>
          </w:p>
          <w:p w14:paraId="036AB966" w14:textId="77777777" w:rsidR="00261DC8" w:rsidRDefault="00206CD7">
            <w:pPr>
              <w:pStyle w:val="a5"/>
              <w:numPr>
                <w:ilvl w:val="0"/>
                <w:numId w:val="70"/>
              </w:numPr>
              <w:tabs>
                <w:tab w:val="left" w:pos="826"/>
              </w:tabs>
              <w:ind w:left="8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71DF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</w:t>
            </w:r>
          </w:p>
          <w:p w14:paraId="1925C1D6" w14:textId="77777777" w:rsidR="00261DC8" w:rsidRDefault="00206CD7">
            <w:pPr>
              <w:pStyle w:val="a5"/>
              <w:jc w:val="center"/>
            </w:pPr>
            <w:r>
              <w:t>30</w:t>
            </w:r>
          </w:p>
          <w:p w14:paraId="5889E331" w14:textId="77777777" w:rsidR="00261DC8" w:rsidRDefault="00206CD7">
            <w:pPr>
              <w:pStyle w:val="a5"/>
              <w:jc w:val="center"/>
            </w:pPr>
            <w: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AE56" w14:textId="77777777" w:rsidR="00261DC8" w:rsidRDefault="00206CD7">
            <w:pPr>
              <w:pStyle w:val="a5"/>
            </w:pPr>
            <w:r>
              <w:t>В</w:t>
            </w:r>
          </w:p>
          <w:p w14:paraId="1F75E36C" w14:textId="77777777" w:rsidR="00261DC8" w:rsidRDefault="00206CD7">
            <w:pPr>
              <w:pStyle w:val="a5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0DDACC01" w14:textId="77777777">
        <w:trPr>
          <w:trHeight w:hRule="exact" w:val="475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57636" w14:textId="77777777" w:rsidR="00261DC8" w:rsidRDefault="00206CD7">
            <w:pPr>
              <w:pStyle w:val="a5"/>
              <w:spacing w:line="240" w:lineRule="auto"/>
            </w:pPr>
            <w:r>
              <w:t>3.7 Наличие изданного учебника, учебного пособия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4E8A2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D61B9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2C096E49" w14:textId="77777777">
        <w:trPr>
          <w:trHeight w:hRule="exact" w:val="1882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0F504" w14:textId="77777777" w:rsidR="00261DC8" w:rsidRDefault="00206CD7">
            <w:pPr>
              <w:pStyle w:val="a5"/>
              <w:numPr>
                <w:ilvl w:val="1"/>
                <w:numId w:val="71"/>
              </w:numPr>
              <w:tabs>
                <w:tab w:val="left" w:pos="475"/>
              </w:tabs>
              <w:spacing w:line="240" w:lineRule="auto"/>
            </w:pPr>
            <w:r>
              <w:t>Участие в экспертных комиссиях:</w:t>
            </w:r>
          </w:p>
          <w:p w14:paraId="74546C32" w14:textId="77777777" w:rsidR="00261DC8" w:rsidRDefault="00206CD7">
            <w:pPr>
              <w:pStyle w:val="a5"/>
              <w:numPr>
                <w:ilvl w:val="0"/>
                <w:numId w:val="72"/>
              </w:numPr>
              <w:tabs>
                <w:tab w:val="left" w:pos="830"/>
              </w:tabs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уровень-</w:t>
            </w:r>
          </w:p>
          <w:p w14:paraId="65C7C0E2" w14:textId="77777777" w:rsidR="00261DC8" w:rsidRDefault="00206CD7">
            <w:pPr>
              <w:pStyle w:val="a5"/>
              <w:numPr>
                <w:ilvl w:val="0"/>
                <w:numId w:val="72"/>
              </w:numPr>
              <w:tabs>
                <w:tab w:val="left" w:pos="830"/>
              </w:tabs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уровень-</w:t>
            </w:r>
          </w:p>
          <w:p w14:paraId="3B3F8EB8" w14:textId="77777777" w:rsidR="00261DC8" w:rsidRDefault="00206CD7">
            <w:pPr>
              <w:pStyle w:val="a5"/>
              <w:numPr>
                <w:ilvl w:val="0"/>
                <w:numId w:val="72"/>
              </w:numPr>
              <w:tabs>
                <w:tab w:val="left" w:pos="830"/>
              </w:tabs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уровень-</w:t>
            </w:r>
          </w:p>
          <w:p w14:paraId="105302E9" w14:textId="77777777" w:rsidR="00261DC8" w:rsidRDefault="00206CD7">
            <w:pPr>
              <w:pStyle w:val="a5"/>
              <w:numPr>
                <w:ilvl w:val="0"/>
                <w:numId w:val="72"/>
              </w:numPr>
              <w:tabs>
                <w:tab w:val="left" w:pos="830"/>
              </w:tabs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Эксперты ЕГЭ, ОГЭ, члены ГЭК</w:t>
            </w:r>
          </w:p>
          <w:p w14:paraId="5BA364DB" w14:textId="77777777" w:rsidR="00261DC8" w:rsidRDefault="00206CD7">
            <w:pPr>
              <w:pStyle w:val="a5"/>
              <w:numPr>
                <w:ilvl w:val="0"/>
                <w:numId w:val="72"/>
              </w:numPr>
              <w:tabs>
                <w:tab w:val="left" w:pos="830"/>
              </w:tabs>
              <w:spacing w:line="240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Эксперты по аттестации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118F3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10</w:t>
            </w:r>
          </w:p>
          <w:p w14:paraId="7606F1A0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20</w:t>
            </w:r>
          </w:p>
          <w:p w14:paraId="03706EAE" w14:textId="77777777" w:rsidR="00261DC8" w:rsidRDefault="00206CD7">
            <w:pPr>
              <w:pStyle w:val="a5"/>
              <w:spacing w:line="230" w:lineRule="auto"/>
              <w:ind w:firstLine="380"/>
            </w:pPr>
            <w:r>
              <w:t>30</w:t>
            </w:r>
          </w:p>
          <w:p w14:paraId="0B52BDE4" w14:textId="77777777" w:rsidR="00261DC8" w:rsidRDefault="00206CD7">
            <w:pPr>
              <w:pStyle w:val="a5"/>
              <w:spacing w:line="230" w:lineRule="auto"/>
              <w:jc w:val="center"/>
            </w:pPr>
            <w:r>
              <w:t>80 100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B7B8B" w14:textId="77777777" w:rsidR="00261DC8" w:rsidRDefault="00206CD7">
            <w:pPr>
              <w:pStyle w:val="a5"/>
            </w:pPr>
            <w:r>
              <w:t>В</w:t>
            </w:r>
          </w:p>
          <w:p w14:paraId="6ACF414F" w14:textId="77777777" w:rsidR="00261DC8" w:rsidRDefault="00206CD7">
            <w:pPr>
              <w:pStyle w:val="a5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404D9F42" w14:textId="77777777">
        <w:trPr>
          <w:trHeight w:hRule="exact" w:val="1608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8AEAE" w14:textId="77777777" w:rsidR="00261DC8" w:rsidRDefault="00206CD7">
            <w:pPr>
              <w:pStyle w:val="a5"/>
              <w:numPr>
                <w:ilvl w:val="1"/>
                <w:numId w:val="73"/>
              </w:numPr>
              <w:tabs>
                <w:tab w:val="left" w:pos="365"/>
              </w:tabs>
            </w:pPr>
            <w:r>
              <w:t>Работа в составе методических объединений, советов, активов, творческих групп</w:t>
            </w:r>
          </w:p>
          <w:p w14:paraId="13B1F99E" w14:textId="77777777" w:rsidR="00261DC8" w:rsidRDefault="00206CD7">
            <w:pPr>
              <w:pStyle w:val="a5"/>
              <w:numPr>
                <w:ilvl w:val="0"/>
                <w:numId w:val="74"/>
              </w:numPr>
              <w:tabs>
                <w:tab w:val="left" w:pos="835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муниципальном уровне</w:t>
            </w:r>
          </w:p>
          <w:p w14:paraId="2DC1E2EA" w14:textId="77777777" w:rsidR="00261DC8" w:rsidRDefault="00206CD7">
            <w:pPr>
              <w:pStyle w:val="a5"/>
              <w:numPr>
                <w:ilvl w:val="0"/>
                <w:numId w:val="74"/>
              </w:numPr>
              <w:tabs>
                <w:tab w:val="left" w:pos="835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региональном уровне</w:t>
            </w:r>
          </w:p>
          <w:p w14:paraId="022AF90D" w14:textId="77777777" w:rsidR="00261DC8" w:rsidRDefault="00206CD7">
            <w:pPr>
              <w:pStyle w:val="a5"/>
              <w:numPr>
                <w:ilvl w:val="0"/>
                <w:numId w:val="74"/>
              </w:numPr>
              <w:tabs>
                <w:tab w:val="left" w:pos="835"/>
              </w:tabs>
              <w:spacing w:line="254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10EDF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4EC46A7A" w14:textId="77777777" w:rsidR="00261DC8" w:rsidRDefault="00206CD7">
            <w:pPr>
              <w:pStyle w:val="a5"/>
              <w:jc w:val="center"/>
            </w:pPr>
            <w:r>
              <w:t>20</w:t>
            </w:r>
          </w:p>
          <w:p w14:paraId="60359ADE" w14:textId="77777777" w:rsidR="00261DC8" w:rsidRDefault="00206CD7">
            <w:pPr>
              <w:pStyle w:val="a5"/>
              <w:jc w:val="center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1A9B" w14:textId="77777777" w:rsidR="00261DC8" w:rsidRDefault="00206CD7">
            <w:pPr>
              <w:pStyle w:val="a5"/>
            </w:pPr>
            <w:r>
              <w:t>В</w:t>
            </w:r>
          </w:p>
          <w:p w14:paraId="57A06B9F" w14:textId="77777777" w:rsidR="00261DC8" w:rsidRDefault="00206CD7">
            <w:pPr>
              <w:pStyle w:val="a5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291DEB93" w14:textId="77777777">
        <w:trPr>
          <w:trHeight w:hRule="exact" w:val="1867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38169" w14:textId="77777777" w:rsidR="00261DC8" w:rsidRDefault="00206CD7">
            <w:pPr>
              <w:pStyle w:val="a5"/>
            </w:pPr>
            <w: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14:paraId="3EE8A290" w14:textId="77777777" w:rsidR="00261DC8" w:rsidRDefault="00206CD7">
            <w:pPr>
              <w:pStyle w:val="a5"/>
              <w:numPr>
                <w:ilvl w:val="0"/>
                <w:numId w:val="75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учреждения (3 и более)</w:t>
            </w:r>
          </w:p>
          <w:p w14:paraId="7DB14D3E" w14:textId="77777777" w:rsidR="00261DC8" w:rsidRDefault="00206CD7">
            <w:pPr>
              <w:pStyle w:val="a5"/>
              <w:numPr>
                <w:ilvl w:val="0"/>
                <w:numId w:val="75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 ( 2 и более)</w:t>
            </w:r>
          </w:p>
          <w:p w14:paraId="15ED490C" w14:textId="77777777" w:rsidR="00261DC8" w:rsidRDefault="00206CD7">
            <w:pPr>
              <w:pStyle w:val="a5"/>
              <w:numPr>
                <w:ilvl w:val="0"/>
                <w:numId w:val="75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4B181F36" w14:textId="77777777" w:rsidR="00261DC8" w:rsidRDefault="00206CD7">
            <w:pPr>
              <w:pStyle w:val="a5"/>
              <w:numPr>
                <w:ilvl w:val="0"/>
                <w:numId w:val="75"/>
              </w:numPr>
              <w:tabs>
                <w:tab w:val="left" w:pos="830"/>
              </w:tabs>
              <w:spacing w:line="252" w:lineRule="auto"/>
              <w:ind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229E3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71BDF068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20</w:t>
            </w:r>
          </w:p>
          <w:p w14:paraId="1EBCCB3B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30</w:t>
            </w:r>
          </w:p>
          <w:p w14:paraId="4BCD5D3E" w14:textId="77777777" w:rsidR="00261DC8" w:rsidRDefault="00206CD7">
            <w:pPr>
              <w:pStyle w:val="a5"/>
              <w:jc w:val="center"/>
            </w:pPr>
            <w: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EDFF4" w14:textId="77777777" w:rsidR="00261DC8" w:rsidRDefault="00206CD7">
            <w:pPr>
              <w:pStyle w:val="a5"/>
            </w:pPr>
            <w:r>
              <w:t>В</w:t>
            </w:r>
          </w:p>
          <w:p w14:paraId="3E62519B" w14:textId="77777777" w:rsidR="00261DC8" w:rsidRDefault="00206CD7">
            <w:pPr>
              <w:pStyle w:val="a5"/>
            </w:pPr>
            <w:r>
              <w:t>межаттестацио нный период Отметить все</w:t>
            </w:r>
          </w:p>
          <w:p w14:paraId="5CE18977" w14:textId="77777777" w:rsidR="00261DC8" w:rsidRDefault="00206CD7">
            <w:pPr>
              <w:pStyle w:val="a5"/>
            </w:pPr>
            <w:r>
              <w:t>подходящие</w:t>
            </w:r>
          </w:p>
          <w:p w14:paraId="5363721F" w14:textId="77777777" w:rsidR="00261DC8" w:rsidRDefault="00206CD7">
            <w:pPr>
              <w:pStyle w:val="a5"/>
            </w:pPr>
            <w:r>
              <w:t>варианты</w:t>
            </w:r>
          </w:p>
        </w:tc>
      </w:tr>
      <w:tr w:rsidR="00261DC8" w14:paraId="56E26AAE" w14:textId="77777777">
        <w:trPr>
          <w:trHeight w:hRule="exact" w:val="437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337D9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 Конкурсы профессионального мастерства</w:t>
            </w:r>
          </w:p>
        </w:tc>
      </w:tr>
      <w:tr w:rsidR="00261DC8" w14:paraId="77F4AE67" w14:textId="77777777">
        <w:trPr>
          <w:trHeight w:hRule="exact" w:val="1862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36FF3" w14:textId="77777777" w:rsidR="00261DC8" w:rsidRDefault="00206CD7">
            <w:pPr>
              <w:pStyle w:val="a5"/>
              <w:numPr>
                <w:ilvl w:val="1"/>
                <w:numId w:val="76"/>
              </w:numPr>
              <w:tabs>
                <w:tab w:val="left" w:pos="365"/>
              </w:tabs>
              <w:spacing w:line="226" w:lineRule="auto"/>
            </w:pPr>
            <w:r>
              <w:t>Результативность личного участия в профессиональном конкурсе «Педагог года»: победитель/призер конкурса</w:t>
            </w:r>
          </w:p>
          <w:p w14:paraId="358A95D8" w14:textId="77777777" w:rsidR="00261DC8" w:rsidRDefault="00206CD7">
            <w:pPr>
              <w:pStyle w:val="a5"/>
              <w:numPr>
                <w:ilvl w:val="0"/>
                <w:numId w:val="77"/>
              </w:numPr>
              <w:tabs>
                <w:tab w:val="left" w:pos="828"/>
              </w:tabs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внутреннего этапа</w:t>
            </w:r>
          </w:p>
          <w:p w14:paraId="20A34DC5" w14:textId="77777777" w:rsidR="00261DC8" w:rsidRDefault="00206CD7">
            <w:pPr>
              <w:pStyle w:val="a5"/>
              <w:numPr>
                <w:ilvl w:val="0"/>
                <w:numId w:val="77"/>
              </w:numPr>
              <w:tabs>
                <w:tab w:val="left" w:pos="828"/>
              </w:tabs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этапа</w:t>
            </w:r>
          </w:p>
          <w:p w14:paraId="33EB514A" w14:textId="77777777" w:rsidR="00261DC8" w:rsidRDefault="00206CD7">
            <w:pPr>
              <w:pStyle w:val="a5"/>
              <w:numPr>
                <w:ilvl w:val="0"/>
                <w:numId w:val="77"/>
              </w:numPr>
              <w:tabs>
                <w:tab w:val="left" w:pos="828"/>
              </w:tabs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регионального этапа</w:t>
            </w:r>
          </w:p>
          <w:p w14:paraId="659A4BBD" w14:textId="77777777" w:rsidR="00261DC8" w:rsidRDefault="00206CD7">
            <w:pPr>
              <w:pStyle w:val="a5"/>
              <w:numPr>
                <w:ilvl w:val="0"/>
                <w:numId w:val="77"/>
              </w:numPr>
              <w:tabs>
                <w:tab w:val="left" w:pos="828"/>
              </w:tabs>
              <w:spacing w:line="240" w:lineRule="auto"/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этапа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872EA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40</w:t>
            </w:r>
          </w:p>
          <w:p w14:paraId="3B3D725F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80</w:t>
            </w:r>
          </w:p>
          <w:p w14:paraId="3F5967A0" w14:textId="77777777" w:rsidR="00261DC8" w:rsidRDefault="00206CD7">
            <w:pPr>
              <w:pStyle w:val="a5"/>
              <w:spacing w:line="228" w:lineRule="auto"/>
              <w:jc w:val="center"/>
            </w:pPr>
            <w:r>
              <w:t>100</w:t>
            </w:r>
          </w:p>
          <w:p w14:paraId="63E9390B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E459F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4101AA72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только один вариант</w:t>
            </w:r>
          </w:p>
        </w:tc>
      </w:tr>
      <w:tr w:rsidR="00261DC8" w14:paraId="3888AABD" w14:textId="77777777">
        <w:trPr>
          <w:trHeight w:hRule="exact" w:val="845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D3A134" w14:textId="77777777" w:rsidR="00261DC8" w:rsidRDefault="00206CD7">
            <w:pPr>
              <w:pStyle w:val="a5"/>
              <w:spacing w:line="230" w:lineRule="auto"/>
            </w:pPr>
            <w:r>
              <w:t>4.2 Результативность личного участия в профессиональных конкурсах педагогического мастерства всех уровней.</w:t>
            </w:r>
          </w:p>
          <w:p w14:paraId="51DBFE10" w14:textId="77777777" w:rsidR="00261DC8" w:rsidRDefault="00206CD7">
            <w:pPr>
              <w:pStyle w:val="a5"/>
              <w:tabs>
                <w:tab w:val="left" w:leader="underscore" w:pos="7272"/>
              </w:tabs>
              <w:spacing w:line="230" w:lineRule="auto"/>
            </w:pPr>
            <w:r>
              <w:rPr>
                <w:u w:val="single"/>
              </w:rPr>
              <w:t>Конкурсы реализуемые:</w:t>
            </w:r>
            <w: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E922A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3F34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5AC7A819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</w:tbl>
    <w:p w14:paraId="6E0ADE76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1"/>
        <w:gridCol w:w="1142"/>
        <w:gridCol w:w="1858"/>
      </w:tblGrid>
      <w:tr w:rsidR="00261DC8" w14:paraId="68FEAA30" w14:textId="77777777">
        <w:trPr>
          <w:trHeight w:hRule="exact" w:val="552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551D9" w14:textId="77777777" w:rsidR="00261DC8" w:rsidRPr="000B1DA8" w:rsidRDefault="00206CD7">
            <w:pPr>
              <w:pStyle w:val="a5"/>
              <w:spacing w:line="240" w:lineRule="auto"/>
              <w:rPr>
                <w:lang w:val="en-US"/>
              </w:rPr>
            </w:pPr>
            <w:r>
              <w:t>МинпросвещенияРоссии</w:t>
            </w:r>
            <w:r w:rsidRPr="000B1DA8">
              <w:rPr>
                <w:lang w:val="en-US"/>
              </w:rPr>
              <w:t>;</w:t>
            </w:r>
          </w:p>
          <w:p w14:paraId="1121CAC6" w14:textId="77777777" w:rsidR="00261DC8" w:rsidRPr="000B1DA8" w:rsidRDefault="00206CD7">
            <w:pPr>
              <w:pStyle w:val="a5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https://edu.t&gt;ov.ru/activity/main activities/talent support/competitions fo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CD8B5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62C27C3B" w14:textId="77777777" w:rsidR="00261DC8" w:rsidRDefault="00206CD7">
            <w:pPr>
              <w:pStyle w:val="a5"/>
              <w:ind w:firstLine="380"/>
            </w:pPr>
            <w:r>
              <w:t>20</w:t>
            </w:r>
          </w:p>
          <w:p w14:paraId="5A24D386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30</w:t>
            </w:r>
          </w:p>
          <w:p w14:paraId="51D3B1B1" w14:textId="77777777" w:rsidR="00261DC8" w:rsidRDefault="00206CD7">
            <w:pPr>
              <w:pStyle w:val="a5"/>
              <w:ind w:firstLine="380"/>
            </w:pPr>
            <w:r>
              <w:t>50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4B05D" w14:textId="77777777" w:rsidR="00261DC8" w:rsidRDefault="00206CD7">
            <w:pPr>
              <w:pStyle w:val="a5"/>
              <w:spacing w:line="230" w:lineRule="auto"/>
            </w:pPr>
            <w:r>
              <w:t>Отметить все подходящие варианты</w:t>
            </w:r>
          </w:p>
        </w:tc>
      </w:tr>
      <w:tr w:rsidR="00261DC8" w14:paraId="27B76DDE" w14:textId="77777777">
        <w:trPr>
          <w:trHeight w:hRule="exact" w:val="2146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3DB71" w14:textId="77777777" w:rsidR="00261DC8" w:rsidRDefault="00206CD7">
            <w:pPr>
              <w:pStyle w:val="a5"/>
              <w:spacing w:line="230" w:lineRule="auto"/>
              <w:ind w:left="160" w:hanging="160"/>
            </w:pPr>
            <w:r>
              <w:rPr>
                <w:u w:val="single"/>
                <w:lang w:val="en-US" w:eastAsia="en-US" w:bidi="en-US"/>
              </w:rPr>
              <w:t>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  <w:r w:rsidRPr="000B1DA8">
              <w:rPr>
                <w:lang w:eastAsia="en-US" w:bidi="en-US"/>
              </w:rPr>
              <w:t xml:space="preserve"> </w:t>
            </w:r>
            <w:r>
              <w:t>Академией Минпросвещения России; при поддержке Минпросвещения России;</w:t>
            </w:r>
          </w:p>
          <w:p w14:paraId="36963606" w14:textId="77777777" w:rsidR="00261DC8" w:rsidRDefault="00206CD7">
            <w:pPr>
              <w:pStyle w:val="a5"/>
              <w:spacing w:line="230" w:lineRule="auto"/>
            </w:pPr>
            <w:r>
              <w:t>Министерством образования и науки РК победитель/призер конкурса</w:t>
            </w:r>
          </w:p>
          <w:p w14:paraId="3BA351F5" w14:textId="77777777" w:rsidR="00261DC8" w:rsidRDefault="00206CD7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уровень</w:t>
            </w:r>
          </w:p>
          <w:p w14:paraId="038BEC50" w14:textId="77777777" w:rsidR="00261DC8" w:rsidRDefault="00206CD7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уровень</w:t>
            </w:r>
          </w:p>
          <w:p w14:paraId="29F57768" w14:textId="77777777" w:rsidR="00261DC8" w:rsidRDefault="00206CD7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  <w:p w14:paraId="48F2890D" w14:textId="77777777" w:rsidR="00261DC8" w:rsidRDefault="00206CD7">
            <w:pPr>
              <w:pStyle w:val="a5"/>
              <w:numPr>
                <w:ilvl w:val="0"/>
                <w:numId w:val="78"/>
              </w:numPr>
              <w:tabs>
                <w:tab w:val="left" w:pos="810"/>
              </w:tabs>
              <w:spacing w:line="252" w:lineRule="auto"/>
              <w:ind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80A160" w14:textId="77777777" w:rsidR="00261DC8" w:rsidRDefault="00261DC8"/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97B3" w14:textId="77777777" w:rsidR="00261DC8" w:rsidRDefault="00261DC8"/>
        </w:tc>
      </w:tr>
      <w:tr w:rsidR="00261DC8" w14:paraId="3F6D981E" w14:textId="77777777">
        <w:trPr>
          <w:trHeight w:hRule="exact" w:val="485"/>
          <w:jc w:val="center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AE32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5. Награды и поощрения за успехи в профессиональной деятельности</w:t>
            </w:r>
          </w:p>
        </w:tc>
      </w:tr>
      <w:tr w:rsidR="00261DC8" w14:paraId="264525DD" w14:textId="77777777">
        <w:trPr>
          <w:trHeight w:hRule="exact" w:val="1872"/>
          <w:jc w:val="center"/>
        </w:trPr>
        <w:tc>
          <w:tcPr>
            <w:tcW w:w="7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19C93" w14:textId="77777777" w:rsidR="00261DC8" w:rsidRDefault="00206CD7">
            <w:pPr>
              <w:pStyle w:val="a5"/>
              <w:spacing w:line="230" w:lineRule="auto"/>
            </w:pPr>
            <w:r>
              <w:t>5.1 Наличие и поощрения за успехи в профессиональной деятельности:</w:t>
            </w:r>
          </w:p>
          <w:p w14:paraId="23909FE7" w14:textId="77777777" w:rsidR="00261DC8" w:rsidRDefault="00206CD7">
            <w:pPr>
              <w:pStyle w:val="a5"/>
              <w:spacing w:line="230" w:lineRule="auto"/>
            </w:pPr>
            <w:r>
              <w:t>Грамоты КРИПКРО, У О, КГУ, Профсоюзы</w:t>
            </w:r>
          </w:p>
          <w:p w14:paraId="7E5314FD" w14:textId="77777777" w:rsidR="00261DC8" w:rsidRDefault="00206CD7">
            <w:pPr>
              <w:pStyle w:val="a5"/>
              <w:spacing w:line="230" w:lineRule="auto"/>
            </w:pPr>
            <w:r>
              <w:t>Грамоты МО и Н РК,</w:t>
            </w:r>
          </w:p>
          <w:p w14:paraId="54593754" w14:textId="77777777" w:rsidR="00261DC8" w:rsidRDefault="00206CD7">
            <w:pPr>
              <w:pStyle w:val="a5"/>
              <w:spacing w:line="230" w:lineRule="auto"/>
            </w:pPr>
            <w:r>
              <w:t>Звания, Почетная грамота МО РФ, Премия Главы РК</w:t>
            </w:r>
          </w:p>
          <w:p w14:paraId="7DAC7072" w14:textId="77777777" w:rsidR="00261DC8" w:rsidRDefault="00206CD7">
            <w:pPr>
              <w:pStyle w:val="a5"/>
              <w:spacing w:line="230" w:lineRule="auto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2CAEF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78102709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50</w:t>
            </w:r>
          </w:p>
          <w:p w14:paraId="1EB679E9" w14:textId="77777777" w:rsidR="00261DC8" w:rsidRDefault="00206CD7">
            <w:pPr>
              <w:pStyle w:val="a5"/>
              <w:ind w:firstLine="380"/>
            </w:pPr>
            <w:r>
              <w:t>70</w:t>
            </w:r>
          </w:p>
          <w:p w14:paraId="596F9A03" w14:textId="77777777" w:rsidR="00261DC8" w:rsidRDefault="00206CD7">
            <w:pPr>
              <w:pStyle w:val="a5"/>
              <w:ind w:firstLine="380"/>
            </w:pPr>
            <w:r>
              <w:t>100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4520A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6E7C0127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7C83F818" w14:textId="77777777">
        <w:trPr>
          <w:trHeight w:hRule="exact" w:val="341"/>
          <w:jc w:val="center"/>
        </w:trPr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49F4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Педагог-наставник: проходной балл-650.</w:t>
            </w:r>
          </w:p>
        </w:tc>
      </w:tr>
    </w:tbl>
    <w:p w14:paraId="6DD1A47B" w14:textId="77777777" w:rsidR="00261DC8" w:rsidRDefault="00261DC8">
      <w:pPr>
        <w:spacing w:after="239" w:line="1" w:lineRule="exact"/>
      </w:pPr>
    </w:p>
    <w:p w14:paraId="1E9FF4F4" w14:textId="77777777" w:rsidR="00261DC8" w:rsidRDefault="00206CD7">
      <w:pPr>
        <w:pStyle w:val="1"/>
        <w:spacing w:line="233" w:lineRule="auto"/>
        <w:jc w:val="center"/>
      </w:pPr>
      <w:r>
        <w:t>№22</w:t>
      </w:r>
    </w:p>
    <w:p w14:paraId="7984E843" w14:textId="77777777" w:rsidR="00261DC8" w:rsidRDefault="00206CD7">
      <w:pPr>
        <w:pStyle w:val="1"/>
        <w:spacing w:line="233" w:lineRule="auto"/>
        <w:ind w:left="1720" w:firstLine="20"/>
      </w:pPr>
      <w:r>
        <w:t>Критерии об уровне профессиональной деятельности педагогического работника образовательной организации</w:t>
      </w:r>
    </w:p>
    <w:p w14:paraId="7ACF584F" w14:textId="77777777" w:rsidR="00261DC8" w:rsidRDefault="00206CD7">
      <w:pPr>
        <w:pStyle w:val="a7"/>
        <w:ind w:left="3912"/>
      </w:pPr>
      <w:r>
        <w:rPr>
          <w:u w:val="single"/>
        </w:rPr>
        <w:t>(Педагог-методист)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5"/>
        <w:gridCol w:w="1142"/>
        <w:gridCol w:w="1862"/>
      </w:tblGrid>
      <w:tr w:rsidR="00261DC8" w14:paraId="5956B05A" w14:textId="77777777">
        <w:trPr>
          <w:trHeight w:hRule="exact" w:val="1085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BC63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FD4AB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E6FE0" w14:textId="77777777" w:rsidR="00261DC8" w:rsidRDefault="00206CD7">
            <w:pPr>
              <w:pStyle w:val="a5"/>
              <w:spacing w:line="230" w:lineRule="auto"/>
              <w:jc w:val="center"/>
            </w:pPr>
            <w:r>
              <w:rPr>
                <w:b/>
                <w:bCs/>
              </w:rPr>
              <w:t>Ссылки на подтверждаю щие документы</w:t>
            </w:r>
          </w:p>
        </w:tc>
      </w:tr>
      <w:tr w:rsidR="00261DC8" w14:paraId="5284FB49" w14:textId="77777777">
        <w:trPr>
          <w:trHeight w:hRule="exact" w:val="533"/>
          <w:jc w:val="center"/>
        </w:trPr>
        <w:tc>
          <w:tcPr>
            <w:tcW w:w="10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4D93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1.Руководство методической работой</w:t>
            </w:r>
          </w:p>
        </w:tc>
      </w:tr>
      <w:tr w:rsidR="00261DC8" w14:paraId="146C6F0C" w14:textId="77777777">
        <w:trPr>
          <w:trHeight w:hRule="exact" w:val="811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8F529" w14:textId="77777777" w:rsidR="00261DC8" w:rsidRDefault="00206CD7">
            <w:pPr>
              <w:pStyle w:val="a5"/>
              <w:spacing w:line="240" w:lineRule="auto"/>
            </w:pPr>
            <w:r>
              <w:t>1.1 .Руководство методическим объединением педагогических работников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21756" w14:textId="77777777" w:rsidR="00261DC8" w:rsidRDefault="00206CD7">
            <w:pPr>
              <w:pStyle w:val="a5"/>
              <w:spacing w:line="240" w:lineRule="auto"/>
              <w:ind w:firstLine="44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183B" w14:textId="77777777" w:rsidR="00261DC8" w:rsidRDefault="00206CD7">
            <w:pPr>
              <w:pStyle w:val="a5"/>
            </w:pPr>
            <w:r>
              <w:t>Копии приказов (не менее 2-х лет)</w:t>
            </w:r>
          </w:p>
        </w:tc>
      </w:tr>
      <w:tr w:rsidR="00261DC8" w14:paraId="45523255" w14:textId="77777777">
        <w:trPr>
          <w:trHeight w:hRule="exact" w:val="542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CCA25" w14:textId="77777777" w:rsidR="00261DC8" w:rsidRDefault="00206CD7">
            <w:pPr>
              <w:pStyle w:val="a5"/>
              <w:spacing w:line="226" w:lineRule="auto"/>
            </w:pPr>
            <w:r>
              <w:t>1.2.Руководство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3BC6A" w14:textId="77777777" w:rsidR="00261DC8" w:rsidRDefault="00206CD7">
            <w:pPr>
              <w:pStyle w:val="a5"/>
              <w:spacing w:line="240" w:lineRule="auto"/>
              <w:ind w:firstLine="44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94" w14:textId="77777777" w:rsidR="00261DC8" w:rsidRDefault="00206CD7">
            <w:pPr>
              <w:pStyle w:val="a5"/>
              <w:spacing w:line="230" w:lineRule="auto"/>
            </w:pPr>
            <w:r>
              <w:t>Копии приказов</w:t>
            </w:r>
          </w:p>
        </w:tc>
      </w:tr>
      <w:tr w:rsidR="00261DC8" w14:paraId="30404F74" w14:textId="77777777">
        <w:trPr>
          <w:trHeight w:hRule="exact" w:val="2141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1D28C" w14:textId="77777777" w:rsidR="00261DC8" w:rsidRDefault="00206CD7">
            <w:pPr>
              <w:pStyle w:val="a5"/>
            </w:pPr>
            <w:r>
              <w:t>1.3.Методическое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745BD" w14:textId="77777777" w:rsidR="00261DC8" w:rsidRDefault="00206CD7">
            <w:pPr>
              <w:pStyle w:val="a5"/>
              <w:spacing w:line="240" w:lineRule="auto"/>
              <w:ind w:firstLine="440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752" w14:textId="77777777" w:rsidR="00261DC8" w:rsidRDefault="00206CD7">
            <w:pPr>
              <w:pStyle w:val="a5"/>
            </w:pPr>
            <w:r>
              <w:t>Копии приказов о назначении руководителем реализации проекта, инновационны х программ</w:t>
            </w:r>
          </w:p>
        </w:tc>
      </w:tr>
      <w:tr w:rsidR="00261DC8" w14:paraId="6A008832" w14:textId="77777777">
        <w:trPr>
          <w:trHeight w:hRule="exact" w:val="1594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4E6BD" w14:textId="77777777" w:rsidR="00261DC8" w:rsidRDefault="00206CD7">
            <w:pPr>
              <w:pStyle w:val="a5"/>
              <w:spacing w:line="230" w:lineRule="auto"/>
            </w:pPr>
            <w: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4B315" w14:textId="77777777" w:rsidR="00261DC8" w:rsidRDefault="00206CD7">
            <w:pPr>
              <w:pStyle w:val="a5"/>
              <w:spacing w:line="240" w:lineRule="auto"/>
              <w:ind w:firstLine="440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FEFB" w14:textId="77777777" w:rsidR="00261DC8" w:rsidRDefault="00206CD7">
            <w:pPr>
              <w:pStyle w:val="a5"/>
              <w:spacing w:line="230" w:lineRule="auto"/>
            </w:pPr>
            <w:r>
              <w:t>Наличие приказов или иных документов о результатах участия</w:t>
            </w:r>
          </w:p>
        </w:tc>
      </w:tr>
      <w:tr w:rsidR="00261DC8" w14:paraId="1186C7AC" w14:textId="77777777">
        <w:trPr>
          <w:trHeight w:hRule="exact" w:val="283"/>
          <w:jc w:val="center"/>
        </w:trPr>
        <w:tc>
          <w:tcPr>
            <w:tcW w:w="10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DC07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2. Методическая поддержка педагогических работников.</w:t>
            </w:r>
          </w:p>
        </w:tc>
      </w:tr>
      <w:tr w:rsidR="00261DC8" w14:paraId="2778F0AF" w14:textId="77777777">
        <w:trPr>
          <w:trHeight w:hRule="exact" w:val="1358"/>
          <w:jc w:val="center"/>
        </w:trPr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6BDC4" w14:textId="77777777" w:rsidR="00261DC8" w:rsidRDefault="00206CD7">
            <w:pPr>
              <w:pStyle w:val="a5"/>
              <w:spacing w:line="226" w:lineRule="auto"/>
            </w:pPr>
            <w:r>
              <w:t>2.1.Наличие плана методической работы в ОО, участие в реализации мероприятий для педагогических кадров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AEF74" w14:textId="77777777" w:rsidR="00261DC8" w:rsidRDefault="00206CD7">
            <w:pPr>
              <w:pStyle w:val="a5"/>
              <w:spacing w:line="240" w:lineRule="auto"/>
              <w:jc w:val="center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1AAC" w14:textId="77777777" w:rsidR="00261DC8" w:rsidRDefault="00206CD7">
            <w:pPr>
              <w:pStyle w:val="a5"/>
              <w:spacing w:line="230" w:lineRule="auto"/>
            </w:pPr>
            <w:r>
              <w:t>Приказы об утверждении Плана методической работы с</w:t>
            </w:r>
          </w:p>
        </w:tc>
      </w:tr>
    </w:tbl>
    <w:p w14:paraId="65B625E4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987"/>
        <w:gridCol w:w="1445"/>
        <w:gridCol w:w="1142"/>
        <w:gridCol w:w="1867"/>
      </w:tblGrid>
      <w:tr w:rsidR="00261DC8" w14:paraId="418800BE" w14:textId="77777777">
        <w:trPr>
          <w:trHeight w:hRule="exact" w:val="1104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87E23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BC42D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ECC8" w14:textId="77777777" w:rsidR="00261DC8" w:rsidRDefault="00206CD7">
            <w:pPr>
              <w:pStyle w:val="a5"/>
              <w:spacing w:line="230" w:lineRule="auto"/>
            </w:pPr>
            <w:r>
              <w:t>указанием ответственност</w:t>
            </w:r>
          </w:p>
          <w:p w14:paraId="5DF586DA" w14:textId="77777777" w:rsidR="00261DC8" w:rsidRDefault="00206CD7">
            <w:pPr>
              <w:pStyle w:val="a5"/>
              <w:spacing w:line="230" w:lineRule="auto"/>
            </w:pPr>
            <w:r>
              <w:t>и за</w:t>
            </w:r>
          </w:p>
          <w:p w14:paraId="2F433D00" w14:textId="77777777" w:rsidR="00261DC8" w:rsidRDefault="00206CD7">
            <w:pPr>
              <w:pStyle w:val="a5"/>
              <w:spacing w:line="230" w:lineRule="auto"/>
            </w:pPr>
            <w:r>
              <w:t>мероприятия</w:t>
            </w:r>
          </w:p>
        </w:tc>
      </w:tr>
      <w:tr w:rsidR="00261DC8" w14:paraId="0E4B92E6" w14:textId="77777777">
        <w:trPr>
          <w:trHeight w:hRule="exact" w:val="811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14767" w14:textId="77777777" w:rsidR="00261DC8" w:rsidRDefault="00206CD7">
            <w:pPr>
              <w:pStyle w:val="a5"/>
              <w:spacing w:line="230" w:lineRule="auto"/>
            </w:pPr>
            <w:r>
              <w:t>2.2. Участие педагогов методического объединения ОО в семинарах, конференциях, форумах и др. педагогических мероприятиях различных уровней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CEDBE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7C1F" w14:textId="77777777" w:rsidR="00261DC8" w:rsidRDefault="00206CD7">
            <w:pPr>
              <w:pStyle w:val="a5"/>
              <w:spacing w:line="230" w:lineRule="auto"/>
            </w:pPr>
            <w:r>
              <w:t>Сертификаты участия</w:t>
            </w:r>
          </w:p>
        </w:tc>
      </w:tr>
      <w:tr w:rsidR="00261DC8" w14:paraId="294DB996" w14:textId="77777777">
        <w:trPr>
          <w:trHeight w:hRule="exact" w:val="806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F28BF" w14:textId="77777777" w:rsidR="00261DC8" w:rsidRDefault="00206CD7">
            <w:pPr>
              <w:pStyle w:val="a5"/>
              <w:spacing w:line="230" w:lineRule="auto"/>
            </w:pPr>
            <w: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ADAC9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4216" w14:textId="77777777" w:rsidR="00261DC8" w:rsidRDefault="00206CD7">
            <w:pPr>
              <w:pStyle w:val="a5"/>
              <w:spacing w:line="226" w:lineRule="auto"/>
            </w:pPr>
            <w:r>
              <w:t>В</w:t>
            </w:r>
          </w:p>
          <w:p w14:paraId="45DC2394" w14:textId="77777777" w:rsidR="00261DC8" w:rsidRDefault="00206CD7">
            <w:pPr>
              <w:pStyle w:val="a5"/>
              <w:spacing w:line="226" w:lineRule="auto"/>
            </w:pPr>
            <w:r>
              <w:t>межаттестацио нный период</w:t>
            </w:r>
          </w:p>
        </w:tc>
      </w:tr>
      <w:tr w:rsidR="00261DC8" w14:paraId="36886346" w14:textId="77777777">
        <w:trPr>
          <w:trHeight w:hRule="exact" w:val="1579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57AA6" w14:textId="77777777" w:rsidR="00261DC8" w:rsidRDefault="00206CD7">
            <w:pPr>
              <w:pStyle w:val="a5"/>
            </w:pPr>
            <w:r>
              <w:t>2.4.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14:paraId="09CEECE7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62630F0A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0D44EA86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rPr>
                <w:lang w:val="en-US" w:eastAsia="en-US" w:bidi="en-US"/>
              </w:rPr>
              <w:t>https://edu.&lt;iov.ru/activity/main activities/talent support/competitions fo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5BBC5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14B09" w14:textId="77777777" w:rsidR="00261DC8" w:rsidRDefault="00206CD7">
            <w:pPr>
              <w:pStyle w:val="a5"/>
              <w:spacing w:line="230" w:lineRule="auto"/>
            </w:pPr>
            <w:r>
              <w:t>Приказы подтверждающ ие участие в подготовке участника конкурса</w:t>
            </w:r>
          </w:p>
        </w:tc>
      </w:tr>
      <w:tr w:rsidR="00261DC8" w14:paraId="6A386EED" w14:textId="77777777">
        <w:trPr>
          <w:trHeight w:hRule="exact" w:val="1085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54774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47A2EA82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500B4E00" w14:textId="77777777" w:rsidR="00261DC8" w:rsidRDefault="00206CD7">
            <w:pPr>
              <w:pStyle w:val="a5"/>
            </w:pPr>
            <w:r>
              <w:t>при поддержке Минпросвещения России;</w:t>
            </w:r>
          </w:p>
          <w:p w14:paraId="5CBC287F" w14:textId="77777777" w:rsidR="00261DC8" w:rsidRDefault="00206CD7">
            <w:pPr>
              <w:pStyle w:val="a5"/>
              <w:spacing w:line="228" w:lineRule="auto"/>
            </w:pPr>
            <w:r>
              <w:t>Министерством образования и науки РК. Победители/призеры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A6974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C4E66" w14:textId="77777777" w:rsidR="00261DC8" w:rsidRDefault="00261DC8"/>
        </w:tc>
      </w:tr>
      <w:tr w:rsidR="00261DC8" w14:paraId="25D90206" w14:textId="77777777">
        <w:trPr>
          <w:trHeight w:hRule="exact" w:val="1325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46C11" w14:textId="77777777" w:rsidR="00261DC8" w:rsidRDefault="00206CD7">
            <w:pPr>
              <w:pStyle w:val="a5"/>
            </w:pPr>
            <w:r>
              <w:t>2.5. Результативность участия в профессиональных конкурсах педагогического мастерства всех уровней.</w:t>
            </w:r>
          </w:p>
          <w:p w14:paraId="4EB28637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31D3D51B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Росссии</w:t>
            </w:r>
            <w:r w:rsidRPr="000B1DA8">
              <w:rPr>
                <w:lang w:val="en-US"/>
              </w:rPr>
              <w:t>;</w:t>
            </w:r>
          </w:p>
          <w:p w14:paraId="26A34095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rPr>
                <w:lang w:val="en-US" w:eastAsia="en-US" w:bidi="en-US"/>
              </w:rPr>
              <w:t>hltps://edu.uov.ru/activitv/main activities/talent support/competitions fo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14A73" w14:textId="77777777" w:rsidR="00261DC8" w:rsidRDefault="00206CD7">
            <w:pPr>
              <w:pStyle w:val="a5"/>
              <w:spacing w:line="240" w:lineRule="auto"/>
            </w:pPr>
            <w:r>
              <w:t>10</w:t>
            </w:r>
          </w:p>
          <w:p w14:paraId="46C21211" w14:textId="77777777" w:rsidR="00261DC8" w:rsidRDefault="00206CD7">
            <w:pPr>
              <w:pStyle w:val="a5"/>
              <w:spacing w:line="228" w:lineRule="auto"/>
            </w:pPr>
            <w:r>
              <w:t>20</w:t>
            </w:r>
          </w:p>
          <w:p w14:paraId="1E3BEC6C" w14:textId="77777777" w:rsidR="00261DC8" w:rsidRDefault="00206CD7">
            <w:pPr>
              <w:pStyle w:val="a5"/>
              <w:spacing w:line="228" w:lineRule="auto"/>
            </w:pPr>
            <w:r>
              <w:t>30</w:t>
            </w:r>
          </w:p>
          <w:p w14:paraId="7BE9A154" w14:textId="77777777" w:rsidR="00261DC8" w:rsidRDefault="00206CD7">
            <w:pPr>
              <w:pStyle w:val="a5"/>
              <w:spacing w:line="228" w:lineRule="auto"/>
            </w:pPr>
            <w:r>
              <w:t>50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F1943" w14:textId="77777777" w:rsidR="00261DC8" w:rsidRDefault="00206CD7">
            <w:pPr>
              <w:pStyle w:val="a5"/>
            </w:pPr>
            <w:r>
              <w:t>Дипломы, сертификаты участия</w:t>
            </w:r>
          </w:p>
        </w:tc>
      </w:tr>
      <w:tr w:rsidR="00261DC8" w14:paraId="211E96EA" w14:textId="77777777">
        <w:trPr>
          <w:trHeight w:hRule="exact" w:val="2424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F5C20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60EDF716" w14:textId="77777777" w:rsidR="00261DC8" w:rsidRDefault="00206CD7">
            <w:pPr>
              <w:pStyle w:val="a5"/>
              <w:spacing w:line="228" w:lineRule="auto"/>
            </w:pPr>
            <w:r>
              <w:t>Академией Минпросвещения России;</w:t>
            </w:r>
          </w:p>
          <w:p w14:paraId="242D016D" w14:textId="77777777" w:rsidR="00261DC8" w:rsidRDefault="00206CD7">
            <w:pPr>
              <w:pStyle w:val="a5"/>
            </w:pPr>
            <w:r>
              <w:t>при поддержке Минпросвещения России;</w:t>
            </w:r>
          </w:p>
          <w:p w14:paraId="6D9C84CB" w14:textId="77777777" w:rsidR="00261DC8" w:rsidRDefault="00206CD7">
            <w:pPr>
              <w:pStyle w:val="a5"/>
            </w:pPr>
            <w:r>
              <w:t>Министерством образования и науки РК.</w:t>
            </w:r>
          </w:p>
          <w:p w14:paraId="289F438D" w14:textId="77777777" w:rsidR="00261DC8" w:rsidRDefault="00206CD7">
            <w:pPr>
              <w:pStyle w:val="a5"/>
            </w:pPr>
            <w:r>
              <w:t>Победители/призеры</w:t>
            </w:r>
          </w:p>
          <w:p w14:paraId="00EF4FF8" w14:textId="77777777" w:rsidR="00261DC8" w:rsidRDefault="00206CD7">
            <w:pPr>
              <w:pStyle w:val="a5"/>
            </w:pPr>
            <w:r>
              <w:t>Внутренний уровень</w:t>
            </w:r>
          </w:p>
          <w:p w14:paraId="77DB851A" w14:textId="77777777" w:rsidR="00261DC8" w:rsidRDefault="00206CD7">
            <w:pPr>
              <w:pStyle w:val="a5"/>
              <w:spacing w:line="228" w:lineRule="auto"/>
            </w:pPr>
            <w:r>
              <w:t>Муниципальный уровень</w:t>
            </w:r>
          </w:p>
          <w:p w14:paraId="3B8E3680" w14:textId="77777777" w:rsidR="00261DC8" w:rsidRDefault="00206CD7">
            <w:pPr>
              <w:pStyle w:val="a5"/>
            </w:pPr>
            <w:r>
              <w:t>Региональный уровень</w:t>
            </w:r>
          </w:p>
          <w:p w14:paraId="59CD9BD9" w14:textId="77777777" w:rsidR="00261DC8" w:rsidRDefault="00206CD7">
            <w:pPr>
              <w:pStyle w:val="a5"/>
            </w:pPr>
            <w:r>
              <w:t>Федеральный уровень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0BB62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1797E" w14:textId="77777777" w:rsidR="00261DC8" w:rsidRDefault="00261DC8"/>
        </w:tc>
      </w:tr>
      <w:tr w:rsidR="00261DC8" w14:paraId="772B1D71" w14:textId="77777777">
        <w:trPr>
          <w:trHeight w:hRule="exact" w:val="806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905511" w14:textId="77777777" w:rsidR="00261DC8" w:rsidRDefault="00206CD7">
            <w:pPr>
              <w:pStyle w:val="a5"/>
            </w:pPr>
            <w: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C40A6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11D" w14:textId="77777777" w:rsidR="00261DC8" w:rsidRDefault="00206CD7">
            <w:pPr>
              <w:pStyle w:val="a5"/>
              <w:spacing w:line="240" w:lineRule="auto"/>
            </w:pPr>
            <w:r>
              <w:t>ИОМ</w:t>
            </w:r>
          </w:p>
          <w:p w14:paraId="3C111A4F" w14:textId="77777777" w:rsidR="00261DC8" w:rsidRDefault="00206CD7">
            <w:pPr>
              <w:pStyle w:val="a5"/>
            </w:pPr>
            <w:r>
              <w:t>(более 5 ИОМ)</w:t>
            </w:r>
          </w:p>
        </w:tc>
      </w:tr>
      <w:tr w:rsidR="00261DC8" w14:paraId="6584A633" w14:textId="77777777">
        <w:trPr>
          <w:trHeight w:hRule="exact" w:val="816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56299" w14:textId="77777777" w:rsidR="00261DC8" w:rsidRDefault="00206CD7">
            <w:pPr>
              <w:pStyle w:val="a5"/>
            </w:pPr>
            <w:r>
              <w:t>2.7. Оказание методической поддержки в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46CCF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2A3F" w14:textId="77777777" w:rsidR="00261DC8" w:rsidRDefault="00206CD7">
            <w:pPr>
              <w:pStyle w:val="a5"/>
            </w:pPr>
            <w:r>
              <w:t>Статистически е данные и копии приказов</w:t>
            </w:r>
          </w:p>
        </w:tc>
      </w:tr>
      <w:tr w:rsidR="00261DC8" w14:paraId="3F4B68A1" w14:textId="77777777">
        <w:trPr>
          <w:trHeight w:hRule="exact" w:val="802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8E159" w14:textId="77777777" w:rsidR="00261DC8" w:rsidRDefault="00206CD7">
            <w:pPr>
              <w:pStyle w:val="a5"/>
              <w:spacing w:line="226" w:lineRule="auto"/>
            </w:pPr>
            <w:r>
              <w:t>2.8.. Доля педагогических работников прошедших обучение по программам повышения квалификации (за три последних года)</w:t>
            </w:r>
          </w:p>
          <w:p w14:paraId="7D19DF9B" w14:textId="77777777" w:rsidR="00261DC8" w:rsidRDefault="00206CD7">
            <w:pPr>
              <w:pStyle w:val="a5"/>
              <w:spacing w:line="226" w:lineRule="auto"/>
              <w:jc w:val="center"/>
            </w:pPr>
            <w:r>
              <w:t>Табличные данные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43A10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30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4624A" w14:textId="77777777" w:rsidR="00261DC8" w:rsidRDefault="00261DC8">
            <w:pPr>
              <w:rPr>
                <w:sz w:val="10"/>
                <w:szCs w:val="10"/>
              </w:rPr>
            </w:pPr>
          </w:p>
        </w:tc>
      </w:tr>
      <w:tr w:rsidR="00261DC8" w14:paraId="656BC7EC" w14:textId="77777777">
        <w:trPr>
          <w:trHeight w:hRule="exact" w:val="254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9C7B9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FD8E0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DFECF5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9235E9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33B8" w14:textId="77777777" w:rsidR="00261DC8" w:rsidRDefault="00261DC8"/>
        </w:tc>
      </w:tr>
      <w:tr w:rsidR="00261DC8" w14:paraId="133CFA6A" w14:textId="77777777">
        <w:trPr>
          <w:trHeight w:hRule="exact" w:val="24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19DC5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федерального реестра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E8421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CFBFAE" w14:textId="77777777" w:rsidR="00261DC8" w:rsidRDefault="00261DC8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939F1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DA8B" w14:textId="77777777" w:rsidR="00261DC8" w:rsidRDefault="00261DC8"/>
        </w:tc>
      </w:tr>
      <w:tr w:rsidR="00261DC8" w14:paraId="67EE0665" w14:textId="77777777">
        <w:trPr>
          <w:trHeight w:hRule="exact" w:val="509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F67E9" w14:textId="77777777" w:rsidR="00261DC8" w:rsidRDefault="00206CD7">
            <w:pPr>
              <w:pStyle w:val="a5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программам ПК (КРИПКРО и других ИРО)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22059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3FD3D8" w14:textId="77777777" w:rsidR="00261DC8" w:rsidRDefault="00261DC8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AED352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DC011" w14:textId="77777777" w:rsidR="00261DC8" w:rsidRDefault="00261DC8"/>
        </w:tc>
      </w:tr>
      <w:tr w:rsidR="00261DC8" w14:paraId="6ACACC27" w14:textId="77777777">
        <w:trPr>
          <w:trHeight w:hRule="exact" w:val="542"/>
          <w:jc w:val="center"/>
        </w:trPr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2FB4" w14:textId="77777777" w:rsidR="00261DC8" w:rsidRDefault="00206CD7">
            <w:pPr>
              <w:pStyle w:val="a5"/>
              <w:jc w:val="center"/>
            </w:pPr>
            <w:r>
              <w:rPr>
                <w:b/>
                <w:bCs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61DC8" w14:paraId="39641CBD" w14:textId="77777777">
        <w:trPr>
          <w:trHeight w:hRule="exact" w:val="1368"/>
          <w:jc w:val="center"/>
        </w:trPr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6E41D" w14:textId="77777777" w:rsidR="00261DC8" w:rsidRDefault="00206CD7">
            <w:pPr>
              <w:pStyle w:val="a5"/>
              <w:spacing w:line="240" w:lineRule="auto"/>
            </w:pPr>
            <w:r>
              <w:t>3.1. Организация и проведение методических мероприятий в 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9EE67" w14:textId="77777777" w:rsidR="00261DC8" w:rsidRDefault="00206CD7">
            <w:pPr>
              <w:pStyle w:val="a5"/>
              <w:spacing w:line="240" w:lineRule="auto"/>
              <w:ind w:firstLine="420"/>
            </w:pPr>
            <w: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8BEE" w14:textId="77777777" w:rsidR="00261DC8" w:rsidRDefault="00206CD7">
            <w:pPr>
              <w:pStyle w:val="a5"/>
            </w:pPr>
            <w:r>
              <w:t>Копии приказов об организации и проведении мероприятия</w:t>
            </w:r>
          </w:p>
        </w:tc>
      </w:tr>
    </w:tbl>
    <w:p w14:paraId="50AF429F" w14:textId="77777777" w:rsidR="00261DC8" w:rsidRDefault="00206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0"/>
        <w:gridCol w:w="1142"/>
        <w:gridCol w:w="1867"/>
      </w:tblGrid>
      <w:tr w:rsidR="00261DC8" w14:paraId="4CA44752" w14:textId="77777777">
        <w:trPr>
          <w:trHeight w:hRule="exact" w:val="1123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B9DEF" w14:textId="77777777" w:rsidR="00261DC8" w:rsidRDefault="00206CD7">
            <w:pPr>
              <w:pStyle w:val="a5"/>
              <w:spacing w:line="230" w:lineRule="auto"/>
              <w:jc w:val="both"/>
            </w:pPr>
            <w:r>
              <w:t>3.2. Публикации методических и дидактических разработок, статей, обобщение собственного опыта.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6C14C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27AF8" w14:textId="77777777" w:rsidR="00261DC8" w:rsidRDefault="00206CD7">
            <w:pPr>
              <w:pStyle w:val="a5"/>
              <w:spacing w:line="230" w:lineRule="auto"/>
            </w:pPr>
            <w:r>
              <w:t>Ссылки на публикации, сертификаты</w:t>
            </w:r>
          </w:p>
        </w:tc>
      </w:tr>
      <w:tr w:rsidR="00261DC8" w14:paraId="2773DD8C" w14:textId="77777777">
        <w:trPr>
          <w:trHeight w:hRule="exact" w:val="1872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0FCB7" w14:textId="77777777" w:rsidR="00261DC8" w:rsidRDefault="00206CD7">
            <w:pPr>
              <w:pStyle w:val="a5"/>
              <w:spacing w:line="230" w:lineRule="auto"/>
              <w:jc w:val="both"/>
            </w:pPr>
            <w:r>
              <w:t>3.3. Выступления с докладами, мастер-классами (трансляция собственного опыта) на семинарах, конференциях, вебинарах и других мероприятиях</w:t>
            </w:r>
          </w:p>
          <w:p w14:paraId="1EFBCFD9" w14:textId="77777777" w:rsidR="00261DC8" w:rsidRDefault="00206CD7">
            <w:pPr>
              <w:pStyle w:val="a5"/>
              <w:spacing w:line="230" w:lineRule="auto"/>
            </w:pPr>
            <w:r>
              <w:t>Внутренний уровень (Зи более)</w:t>
            </w:r>
          </w:p>
          <w:p w14:paraId="3D6189BB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 ( 2 и более)</w:t>
            </w:r>
          </w:p>
          <w:p w14:paraId="61ED92DD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72281082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3E78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30</w:t>
            </w:r>
          </w:p>
          <w:p w14:paraId="6B7F4327" w14:textId="77777777" w:rsidR="00261DC8" w:rsidRDefault="00206CD7">
            <w:pPr>
              <w:pStyle w:val="a5"/>
              <w:ind w:firstLine="380"/>
            </w:pPr>
            <w:r>
              <w:t>40</w:t>
            </w:r>
          </w:p>
          <w:p w14:paraId="0C402CE7" w14:textId="77777777" w:rsidR="00261DC8" w:rsidRDefault="00206CD7">
            <w:pPr>
              <w:pStyle w:val="a5"/>
              <w:ind w:firstLine="380"/>
            </w:pPr>
            <w:r>
              <w:t>50</w:t>
            </w:r>
          </w:p>
          <w:p w14:paraId="1507459B" w14:textId="77777777" w:rsidR="00261DC8" w:rsidRDefault="00206CD7">
            <w:pPr>
              <w:pStyle w:val="a5"/>
              <w:ind w:firstLine="380"/>
            </w:pPr>
            <w: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FAD0" w14:textId="77777777" w:rsidR="00261DC8" w:rsidRDefault="00206CD7">
            <w:pPr>
              <w:pStyle w:val="a5"/>
              <w:spacing w:line="230" w:lineRule="auto"/>
            </w:pPr>
            <w:r>
              <w:t>Ссылки на приказы, программы мероприятий</w:t>
            </w:r>
          </w:p>
        </w:tc>
      </w:tr>
      <w:tr w:rsidR="00261DC8" w14:paraId="5976970B" w14:textId="77777777">
        <w:trPr>
          <w:trHeight w:hRule="exact" w:val="53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7117D" w14:textId="77777777" w:rsidR="00261DC8" w:rsidRDefault="00206CD7">
            <w:pPr>
              <w:pStyle w:val="a5"/>
              <w:spacing w:line="240" w:lineRule="auto"/>
            </w:pPr>
            <w:r>
              <w:t>3.4. Участие в экспертной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6A2C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993E" w14:textId="77777777" w:rsidR="00261DC8" w:rsidRDefault="00206CD7">
            <w:pPr>
              <w:pStyle w:val="a5"/>
            </w:pPr>
            <w:r>
              <w:t>Копии приказов</w:t>
            </w:r>
          </w:p>
        </w:tc>
      </w:tr>
      <w:tr w:rsidR="00261DC8" w14:paraId="73A828F3" w14:textId="77777777">
        <w:trPr>
          <w:trHeight w:hRule="exact" w:val="109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D71B0" w14:textId="77777777" w:rsidR="00261DC8" w:rsidRDefault="00206CD7">
            <w:pPr>
              <w:pStyle w:val="a5"/>
              <w:spacing w:line="230" w:lineRule="auto"/>
              <w:jc w:val="both"/>
            </w:pPr>
            <w:r>
              <w:t>3.5. Работа в составе методических объединений, советов, активов, творческих групп</w:t>
            </w:r>
          </w:p>
          <w:p w14:paraId="0E4F4DF9" w14:textId="77777777" w:rsidR="00261DC8" w:rsidRDefault="00206CD7">
            <w:pPr>
              <w:pStyle w:val="a5"/>
              <w:spacing w:line="230" w:lineRule="auto"/>
            </w:pPr>
            <w:r>
              <w:t>(на муниципальном, региональном, всероссийском уровнях)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F058D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BFA0" w14:textId="77777777" w:rsidR="00261DC8" w:rsidRDefault="00206CD7">
            <w:pPr>
              <w:pStyle w:val="a5"/>
            </w:pPr>
            <w:r>
              <w:t>Копии приказов</w:t>
            </w:r>
          </w:p>
        </w:tc>
      </w:tr>
      <w:tr w:rsidR="00261DC8" w14:paraId="5099F1ED" w14:textId="77777777">
        <w:trPr>
          <w:trHeight w:hRule="exact" w:val="1339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7EB97" w14:textId="77777777" w:rsidR="00261DC8" w:rsidRDefault="00206CD7">
            <w:pPr>
              <w:pStyle w:val="a5"/>
              <w:tabs>
                <w:tab w:val="left" w:pos="970"/>
              </w:tabs>
              <w:spacing w:line="240" w:lineRule="auto"/>
            </w:pPr>
            <w:r>
              <w:t>3.6.</w:t>
            </w:r>
            <w:r>
              <w:tab/>
              <w:t>Курсы повышения квалификации по направлению</w:t>
            </w:r>
          </w:p>
          <w:p w14:paraId="1D55B655" w14:textId="77777777" w:rsidR="00261DC8" w:rsidRDefault="00206CD7">
            <w:pPr>
              <w:pStyle w:val="a5"/>
              <w:spacing w:line="240" w:lineRule="auto"/>
            </w:pPr>
            <w:r>
              <w:t>деятельности:</w:t>
            </w:r>
          </w:p>
          <w:p w14:paraId="7C409060" w14:textId="77777777" w:rsidR="00261DC8" w:rsidRDefault="00206CD7">
            <w:pPr>
              <w:pStyle w:val="a5"/>
              <w:spacing w:line="228" w:lineRule="auto"/>
            </w:pPr>
            <w:r>
              <w:t>По программам из федерального реестра;</w:t>
            </w:r>
          </w:p>
          <w:p w14:paraId="53EFA73D" w14:textId="77777777" w:rsidR="00261DC8" w:rsidRDefault="00206CD7">
            <w:pPr>
              <w:pStyle w:val="a5"/>
            </w:pPr>
            <w:r>
              <w:t>По программам БУ ДПО РК «КРИПКРО»;</w:t>
            </w:r>
          </w:p>
          <w:p w14:paraId="2BEFAC73" w14:textId="77777777" w:rsidR="00261DC8" w:rsidRDefault="00206CD7">
            <w:pPr>
              <w:pStyle w:val="a5"/>
              <w:spacing w:line="228" w:lineRule="auto"/>
            </w:pPr>
            <w:r>
              <w:t>В других организациях ДПО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770BA" w14:textId="77777777" w:rsidR="00261DC8" w:rsidRDefault="00206CD7">
            <w:pPr>
              <w:pStyle w:val="a5"/>
              <w:spacing w:before="260" w:line="240" w:lineRule="auto"/>
              <w:ind w:firstLine="380"/>
            </w:pPr>
            <w: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44D9" w14:textId="77777777" w:rsidR="00261DC8" w:rsidRDefault="00206CD7">
            <w:pPr>
              <w:pStyle w:val="a5"/>
              <w:spacing w:line="240" w:lineRule="auto"/>
            </w:pPr>
            <w:r>
              <w:t>Удостоверения</w:t>
            </w:r>
          </w:p>
        </w:tc>
      </w:tr>
      <w:tr w:rsidR="00261DC8" w14:paraId="66911CDE" w14:textId="77777777">
        <w:trPr>
          <w:trHeight w:hRule="exact" w:val="51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2FAAC" w14:textId="77777777" w:rsidR="00261DC8" w:rsidRDefault="00206CD7">
            <w:pPr>
              <w:pStyle w:val="a5"/>
              <w:spacing w:line="240" w:lineRule="auto"/>
            </w:pPr>
            <w:r>
              <w:t>3.7 Наличие изданного учебника, учебного пособия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76FB3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5105A" w14:textId="77777777" w:rsidR="00261DC8" w:rsidRDefault="00206CD7">
            <w:pPr>
              <w:pStyle w:val="a5"/>
              <w:spacing w:line="240" w:lineRule="auto"/>
            </w:pPr>
            <w:r>
              <w:t>Бессрочно</w:t>
            </w:r>
          </w:p>
        </w:tc>
      </w:tr>
      <w:tr w:rsidR="00261DC8" w14:paraId="62FA978B" w14:textId="77777777">
        <w:trPr>
          <w:trHeight w:hRule="exact" w:val="605"/>
          <w:jc w:val="center"/>
        </w:trPr>
        <w:tc>
          <w:tcPr>
            <w:tcW w:w="10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D581F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4.Конкурсы профессионального мастерства</w:t>
            </w:r>
          </w:p>
        </w:tc>
      </w:tr>
      <w:tr w:rsidR="00261DC8" w14:paraId="77A4BBCE" w14:textId="77777777">
        <w:trPr>
          <w:trHeight w:hRule="exact" w:val="1608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49A1F" w14:textId="77777777" w:rsidR="00261DC8" w:rsidRDefault="00206CD7">
            <w:pPr>
              <w:pStyle w:val="a5"/>
              <w:spacing w:line="230" w:lineRule="auto"/>
            </w:pPr>
            <w:r>
              <w:t>4.1.Личное участие в конкурсах профессионального педагогического мастерства «Педагог года»</w:t>
            </w:r>
          </w:p>
          <w:p w14:paraId="59E95CF2" w14:textId="77777777" w:rsidR="00261DC8" w:rsidRDefault="00206CD7">
            <w:pPr>
              <w:pStyle w:val="a5"/>
              <w:spacing w:line="230" w:lineRule="auto"/>
            </w:pPr>
            <w:r>
              <w:t>Внутренний уровень</w:t>
            </w:r>
          </w:p>
          <w:p w14:paraId="689F86E7" w14:textId="77777777" w:rsidR="00261DC8" w:rsidRDefault="00206CD7">
            <w:pPr>
              <w:pStyle w:val="a5"/>
              <w:spacing w:line="230" w:lineRule="auto"/>
            </w:pPr>
            <w:r>
              <w:t>Муниципальный уровень</w:t>
            </w:r>
          </w:p>
          <w:p w14:paraId="4B0747B3" w14:textId="77777777" w:rsidR="00261DC8" w:rsidRDefault="00206CD7">
            <w:pPr>
              <w:pStyle w:val="a5"/>
              <w:spacing w:line="230" w:lineRule="auto"/>
            </w:pPr>
            <w:r>
              <w:t>Региональный уровень</w:t>
            </w:r>
          </w:p>
          <w:p w14:paraId="71567A90" w14:textId="77777777" w:rsidR="00261DC8" w:rsidRDefault="00206CD7">
            <w:pPr>
              <w:pStyle w:val="a5"/>
              <w:spacing w:line="230" w:lineRule="auto"/>
            </w:pPr>
            <w:r>
              <w:t>Федеральный уровень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8CCAB" w14:textId="77777777" w:rsidR="00261DC8" w:rsidRDefault="00206CD7">
            <w:pPr>
              <w:pStyle w:val="a5"/>
              <w:spacing w:line="240" w:lineRule="auto"/>
              <w:ind w:firstLine="380"/>
              <w:jc w:val="both"/>
            </w:pPr>
            <w:r>
              <w:t>40</w:t>
            </w:r>
          </w:p>
          <w:p w14:paraId="6FC07464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80</w:t>
            </w:r>
          </w:p>
          <w:p w14:paraId="453E09FA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100</w:t>
            </w:r>
          </w:p>
          <w:p w14:paraId="78119A27" w14:textId="77777777" w:rsidR="00261DC8" w:rsidRDefault="00206CD7">
            <w:pPr>
              <w:pStyle w:val="a5"/>
              <w:ind w:firstLine="380"/>
            </w:pPr>
            <w:r>
              <w:t>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BE4E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65B8A527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только один вариант</w:t>
            </w:r>
          </w:p>
        </w:tc>
      </w:tr>
      <w:tr w:rsidR="00261DC8" w14:paraId="27E232E8" w14:textId="77777777">
        <w:trPr>
          <w:trHeight w:hRule="exact" w:val="1325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5CA98" w14:textId="77777777" w:rsidR="00261DC8" w:rsidRDefault="00206CD7">
            <w:pPr>
              <w:pStyle w:val="a5"/>
            </w:pPr>
            <w:r>
              <w:t>4.2. Результативность личного участия в профессиональных конкурсах педагогического мастерства всех уровней.</w:t>
            </w:r>
          </w:p>
          <w:p w14:paraId="0FF9ED55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Конкурсы</w:t>
            </w:r>
            <w:r w:rsidRPr="000B1DA8">
              <w:rPr>
                <w:lang w:val="en-US"/>
              </w:rPr>
              <w:t xml:space="preserve"> </w:t>
            </w:r>
            <w:r>
              <w:t>реализуемые</w:t>
            </w:r>
            <w:r w:rsidRPr="000B1DA8">
              <w:rPr>
                <w:lang w:val="en-US"/>
              </w:rPr>
              <w:t>:</w:t>
            </w:r>
          </w:p>
          <w:p w14:paraId="02128DA1" w14:textId="77777777" w:rsidR="00261DC8" w:rsidRPr="000B1DA8" w:rsidRDefault="00206CD7">
            <w:pPr>
              <w:pStyle w:val="a5"/>
              <w:rPr>
                <w:lang w:val="en-US"/>
              </w:rPr>
            </w:pPr>
            <w:r>
              <w:t>Минпросвещения</w:t>
            </w:r>
            <w:r w:rsidRPr="000B1DA8">
              <w:rPr>
                <w:lang w:val="en-US"/>
              </w:rPr>
              <w:t xml:space="preserve"> </w:t>
            </w:r>
            <w:r>
              <w:t>России</w:t>
            </w:r>
            <w:r w:rsidRPr="000B1DA8">
              <w:rPr>
                <w:lang w:val="en-US"/>
              </w:rPr>
              <w:t>;</w:t>
            </w:r>
          </w:p>
          <w:p w14:paraId="1CD0125D" w14:textId="77777777" w:rsidR="00261DC8" w:rsidRPr="000B1DA8" w:rsidRDefault="00782865">
            <w:pPr>
              <w:pStyle w:val="a5"/>
              <w:rPr>
                <w:lang w:val="en-US"/>
              </w:rPr>
            </w:pPr>
            <w:hyperlink r:id="rId22" w:history="1">
              <w:r w:rsidR="00206CD7">
                <w:rPr>
                  <w:lang w:val="en-US" w:eastAsia="en-US" w:bidi="en-US"/>
                </w:rPr>
                <w:t>https://edu.yov.ru/activity/main</w:t>
              </w:r>
            </w:hyperlink>
            <w:r w:rsidR="00206CD7">
              <w:rPr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D2817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10</w:t>
            </w:r>
          </w:p>
          <w:p w14:paraId="11D7F4F1" w14:textId="77777777" w:rsidR="00261DC8" w:rsidRDefault="00206CD7">
            <w:pPr>
              <w:pStyle w:val="a5"/>
              <w:spacing w:line="228" w:lineRule="auto"/>
              <w:ind w:firstLine="380"/>
            </w:pPr>
            <w:r>
              <w:t>20</w:t>
            </w:r>
          </w:p>
          <w:p w14:paraId="24DC7B53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30</w:t>
            </w:r>
          </w:p>
          <w:p w14:paraId="3973D45A" w14:textId="77777777" w:rsidR="00261DC8" w:rsidRDefault="00206CD7">
            <w:pPr>
              <w:pStyle w:val="a5"/>
              <w:ind w:firstLine="380"/>
            </w:pPr>
            <w:r>
              <w:t>40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5930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27B84DC5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все</w:t>
            </w:r>
          </w:p>
          <w:p w14:paraId="648C5568" w14:textId="77777777" w:rsidR="00261DC8" w:rsidRDefault="00206CD7">
            <w:pPr>
              <w:pStyle w:val="a5"/>
              <w:spacing w:line="230" w:lineRule="auto"/>
            </w:pPr>
            <w:r>
              <w:t>подходящие</w:t>
            </w:r>
          </w:p>
          <w:p w14:paraId="76B564A0" w14:textId="77777777" w:rsidR="00261DC8" w:rsidRDefault="00206CD7">
            <w:pPr>
              <w:pStyle w:val="a5"/>
              <w:spacing w:line="230" w:lineRule="auto"/>
            </w:pPr>
            <w:r>
              <w:t>варианты</w:t>
            </w:r>
          </w:p>
        </w:tc>
      </w:tr>
      <w:tr w:rsidR="00261DC8" w14:paraId="3FDE2A85" w14:textId="77777777">
        <w:trPr>
          <w:trHeight w:hRule="exact" w:val="2414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7AD99" w14:textId="77777777" w:rsidR="00261DC8" w:rsidRDefault="00206CD7">
            <w:pPr>
              <w:pStyle w:val="a5"/>
              <w:spacing w:line="240" w:lineRule="auto"/>
            </w:pPr>
            <w:r>
              <w:rPr>
                <w:u w:val="single"/>
                <w:lang w:val="en-US" w:eastAsia="en-US" w:bidi="en-US"/>
              </w:rPr>
              <w:t>r</w:t>
            </w:r>
            <w:r w:rsidRPr="000B1DA8">
              <w:rPr>
                <w:u w:val="single"/>
                <w:lang w:eastAsia="en-US" w:bidi="en-US"/>
              </w:rPr>
              <w:t xml:space="preserve"> </w:t>
            </w:r>
            <w:r>
              <w:rPr>
                <w:u w:val="single"/>
                <w:lang w:val="en-US" w:eastAsia="en-US" w:bidi="en-US"/>
              </w:rPr>
              <w:t>educators</w:t>
            </w:r>
          </w:p>
          <w:p w14:paraId="265B8CB8" w14:textId="77777777" w:rsidR="00261DC8" w:rsidRDefault="00206CD7">
            <w:pPr>
              <w:pStyle w:val="a5"/>
            </w:pPr>
            <w:r>
              <w:t>Академией Минпросвещения России;</w:t>
            </w:r>
          </w:p>
          <w:p w14:paraId="213222EC" w14:textId="77777777" w:rsidR="00261DC8" w:rsidRDefault="00206CD7">
            <w:pPr>
              <w:pStyle w:val="a5"/>
              <w:spacing w:line="240" w:lineRule="auto"/>
              <w:ind w:firstLine="180"/>
            </w:pPr>
            <w:r>
              <w:t>при поддержке Минпросвещения России;</w:t>
            </w:r>
          </w:p>
          <w:p w14:paraId="1B72746E" w14:textId="77777777" w:rsidR="00261DC8" w:rsidRDefault="00206CD7">
            <w:pPr>
              <w:pStyle w:val="a5"/>
              <w:spacing w:line="240" w:lineRule="auto"/>
            </w:pPr>
            <w:r>
              <w:t>Министерством образования и науки РК.</w:t>
            </w:r>
          </w:p>
          <w:p w14:paraId="10E95863" w14:textId="77777777" w:rsidR="00261DC8" w:rsidRDefault="00206CD7">
            <w:pPr>
              <w:pStyle w:val="a5"/>
              <w:spacing w:line="240" w:lineRule="auto"/>
            </w:pPr>
            <w:r>
              <w:t>Победители/призеры</w:t>
            </w:r>
          </w:p>
          <w:p w14:paraId="62F078D2" w14:textId="77777777" w:rsidR="00261DC8" w:rsidRDefault="00206CD7">
            <w:pPr>
              <w:pStyle w:val="a5"/>
              <w:spacing w:line="221" w:lineRule="auto"/>
            </w:pPr>
            <w:r>
              <w:t>Внутренний уровень</w:t>
            </w:r>
          </w:p>
          <w:p w14:paraId="3E580C98" w14:textId="77777777" w:rsidR="00261DC8" w:rsidRDefault="00206CD7">
            <w:pPr>
              <w:pStyle w:val="a5"/>
              <w:spacing w:line="223" w:lineRule="auto"/>
            </w:pPr>
            <w:r>
              <w:t>Муниципальный уровень</w:t>
            </w:r>
          </w:p>
          <w:p w14:paraId="52E80A2B" w14:textId="77777777" w:rsidR="00261DC8" w:rsidRDefault="00206CD7">
            <w:pPr>
              <w:pStyle w:val="a5"/>
              <w:spacing w:line="228" w:lineRule="auto"/>
            </w:pPr>
            <w:r>
              <w:t>Региональный уровень</w:t>
            </w:r>
          </w:p>
          <w:p w14:paraId="2ADB037E" w14:textId="77777777" w:rsidR="00261DC8" w:rsidRDefault="00206CD7">
            <w:pPr>
              <w:pStyle w:val="a5"/>
              <w:spacing w:line="223" w:lineRule="auto"/>
            </w:pPr>
            <w:r>
              <w:t>Федеральный уровень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21B385" w14:textId="77777777" w:rsidR="00261DC8" w:rsidRDefault="00261DC8"/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0B861" w14:textId="77777777" w:rsidR="00261DC8" w:rsidRDefault="00261DC8"/>
        </w:tc>
      </w:tr>
      <w:tr w:rsidR="00261DC8" w14:paraId="521149BD" w14:textId="77777777">
        <w:trPr>
          <w:trHeight w:hRule="exact" w:val="542"/>
          <w:jc w:val="center"/>
        </w:trPr>
        <w:tc>
          <w:tcPr>
            <w:tcW w:w="10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1FC85" w14:textId="77777777" w:rsidR="00261DC8" w:rsidRDefault="00206CD7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б.Награды, поощрения</w:t>
            </w:r>
          </w:p>
        </w:tc>
      </w:tr>
      <w:tr w:rsidR="00261DC8" w14:paraId="4B9F88AC" w14:textId="77777777">
        <w:trPr>
          <w:trHeight w:hRule="exact" w:val="1853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6C62D" w14:textId="77777777" w:rsidR="00261DC8" w:rsidRDefault="00206CD7">
            <w:pPr>
              <w:pStyle w:val="a5"/>
              <w:spacing w:line="221" w:lineRule="auto"/>
            </w:pPr>
            <w:r>
              <w:t>5.1. Грамоты:</w:t>
            </w:r>
          </w:p>
          <w:p w14:paraId="422DA97A" w14:textId="77777777" w:rsidR="00261DC8" w:rsidRDefault="00206CD7">
            <w:pPr>
              <w:pStyle w:val="a5"/>
              <w:spacing w:line="221" w:lineRule="auto"/>
            </w:pPr>
            <w:r>
              <w:t>УО, КРИПКРО, КГУ, Профсоюзов РО РК, Премия АРМО Грамота МОН РК,</w:t>
            </w:r>
          </w:p>
          <w:p w14:paraId="6CCB9458" w14:textId="77777777" w:rsidR="00261DC8" w:rsidRDefault="00206CD7">
            <w:pPr>
              <w:pStyle w:val="a5"/>
              <w:spacing w:line="221" w:lineRule="auto"/>
            </w:pPr>
            <w:r>
              <w:t>Звания, Грамота МО РФ</w:t>
            </w:r>
          </w:p>
          <w:p w14:paraId="5906EACE" w14:textId="77777777" w:rsidR="00261DC8" w:rsidRDefault="00206CD7">
            <w:pPr>
              <w:pStyle w:val="a5"/>
              <w:spacing w:line="221" w:lineRule="auto"/>
            </w:pPr>
            <w:r>
              <w:t>Премия Президента РФ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ABDF8" w14:textId="77777777" w:rsidR="00261DC8" w:rsidRDefault="00206CD7">
            <w:pPr>
              <w:pStyle w:val="a5"/>
              <w:spacing w:line="240" w:lineRule="auto"/>
              <w:ind w:firstLine="380"/>
            </w:pPr>
            <w:r>
              <w:t>20</w:t>
            </w:r>
          </w:p>
          <w:p w14:paraId="0F06CAD5" w14:textId="77777777" w:rsidR="00261DC8" w:rsidRDefault="00206CD7">
            <w:pPr>
              <w:pStyle w:val="a5"/>
              <w:spacing w:line="228" w:lineRule="auto"/>
              <w:ind w:right="360"/>
              <w:jc w:val="right"/>
            </w:pPr>
            <w:r>
              <w:t>50</w:t>
            </w:r>
          </w:p>
          <w:p w14:paraId="12A00B0C" w14:textId="77777777" w:rsidR="00261DC8" w:rsidRDefault="00206CD7">
            <w:pPr>
              <w:pStyle w:val="a5"/>
              <w:spacing w:line="223" w:lineRule="auto"/>
              <w:ind w:firstLine="380"/>
            </w:pPr>
            <w:r>
              <w:t>80</w:t>
            </w:r>
          </w:p>
          <w:p w14:paraId="20D491A5" w14:textId="77777777" w:rsidR="00261DC8" w:rsidRDefault="00206CD7">
            <w:pPr>
              <w:pStyle w:val="a5"/>
              <w:ind w:firstLine="380"/>
            </w:pPr>
            <w: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428F5" w14:textId="77777777" w:rsidR="00261DC8" w:rsidRDefault="00206CD7">
            <w:pPr>
              <w:pStyle w:val="a5"/>
              <w:spacing w:line="230" w:lineRule="auto"/>
            </w:pPr>
            <w:r>
              <w:t>В</w:t>
            </w:r>
          </w:p>
          <w:p w14:paraId="6D03F374" w14:textId="77777777" w:rsidR="00261DC8" w:rsidRDefault="00206CD7">
            <w:pPr>
              <w:pStyle w:val="a5"/>
              <w:spacing w:line="230" w:lineRule="auto"/>
            </w:pPr>
            <w:r>
              <w:t>межаттестацио нный период Отметить все подходящие варианты</w:t>
            </w:r>
          </w:p>
        </w:tc>
      </w:tr>
      <w:tr w:rsidR="00261DC8" w14:paraId="6B2D7ADC" w14:textId="77777777">
        <w:trPr>
          <w:trHeight w:hRule="exact" w:val="341"/>
          <w:jc w:val="center"/>
        </w:trPr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B1F1A" w14:textId="77777777" w:rsidR="00261DC8" w:rsidRDefault="00206CD7">
            <w:pPr>
              <w:pStyle w:val="a5"/>
              <w:spacing w:line="240" w:lineRule="auto"/>
            </w:pPr>
            <w:r>
              <w:rPr>
                <w:b/>
                <w:bCs/>
              </w:rPr>
              <w:t>Педагог-методист: проходной балл -650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50282" w14:textId="77777777" w:rsidR="00261DC8" w:rsidRDefault="00261DC8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1BCE" w14:textId="77777777" w:rsidR="00261DC8" w:rsidRDefault="00261DC8">
            <w:pPr>
              <w:rPr>
                <w:sz w:val="10"/>
                <w:szCs w:val="10"/>
              </w:rPr>
            </w:pPr>
          </w:p>
        </w:tc>
      </w:tr>
    </w:tbl>
    <w:p w14:paraId="4ACF3FA2" w14:textId="77777777" w:rsidR="00206CD7" w:rsidRDefault="00206CD7"/>
    <w:sectPr w:rsidR="00206CD7">
      <w:pgSz w:w="12240" w:h="15840"/>
      <w:pgMar w:top="255" w:right="667" w:bottom="160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F07D" w14:textId="77777777" w:rsidR="00782865" w:rsidRDefault="00782865">
      <w:r>
        <w:separator/>
      </w:r>
    </w:p>
  </w:endnote>
  <w:endnote w:type="continuationSeparator" w:id="0">
    <w:p w14:paraId="527C4266" w14:textId="77777777" w:rsidR="00782865" w:rsidRDefault="007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0D5D" w14:textId="77777777" w:rsidR="00782865" w:rsidRDefault="00782865"/>
  </w:footnote>
  <w:footnote w:type="continuationSeparator" w:id="0">
    <w:p w14:paraId="5DD6823B" w14:textId="77777777" w:rsidR="00782865" w:rsidRDefault="00782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1AA"/>
    <w:multiLevelType w:val="multilevel"/>
    <w:tmpl w:val="C3169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F723B"/>
    <w:multiLevelType w:val="multilevel"/>
    <w:tmpl w:val="199E4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21323"/>
    <w:multiLevelType w:val="multilevel"/>
    <w:tmpl w:val="98687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A1C7C"/>
    <w:multiLevelType w:val="multilevel"/>
    <w:tmpl w:val="F19C8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5A5D79"/>
    <w:multiLevelType w:val="multilevel"/>
    <w:tmpl w:val="44CE1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C246AA"/>
    <w:multiLevelType w:val="multilevel"/>
    <w:tmpl w:val="4A668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759F9"/>
    <w:multiLevelType w:val="multilevel"/>
    <w:tmpl w:val="C3CAD2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D354F"/>
    <w:multiLevelType w:val="multilevel"/>
    <w:tmpl w:val="A314B0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01679"/>
    <w:multiLevelType w:val="multilevel"/>
    <w:tmpl w:val="8FC85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766346"/>
    <w:multiLevelType w:val="multilevel"/>
    <w:tmpl w:val="9FEC9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B5155"/>
    <w:multiLevelType w:val="multilevel"/>
    <w:tmpl w:val="DB1E92C2"/>
    <w:lvl w:ilvl="0">
      <w:start w:val="3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9030D2"/>
    <w:multiLevelType w:val="multilevel"/>
    <w:tmpl w:val="31A02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FB322D"/>
    <w:multiLevelType w:val="multilevel"/>
    <w:tmpl w:val="6980D978"/>
    <w:lvl w:ilvl="0">
      <w:start w:val="3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E2898"/>
    <w:multiLevelType w:val="multilevel"/>
    <w:tmpl w:val="392A867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DF6454"/>
    <w:multiLevelType w:val="multilevel"/>
    <w:tmpl w:val="85BCE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693C4C"/>
    <w:multiLevelType w:val="multilevel"/>
    <w:tmpl w:val="E3304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312B2D"/>
    <w:multiLevelType w:val="multilevel"/>
    <w:tmpl w:val="180A87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F4470A"/>
    <w:multiLevelType w:val="multilevel"/>
    <w:tmpl w:val="15F002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4615BB"/>
    <w:multiLevelType w:val="multilevel"/>
    <w:tmpl w:val="A426D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274759"/>
    <w:multiLevelType w:val="multilevel"/>
    <w:tmpl w:val="A3E64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450FE1"/>
    <w:multiLevelType w:val="multilevel"/>
    <w:tmpl w:val="CF3E2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611F21"/>
    <w:multiLevelType w:val="multilevel"/>
    <w:tmpl w:val="C686B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B3C72"/>
    <w:multiLevelType w:val="multilevel"/>
    <w:tmpl w:val="2E96B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9F1055"/>
    <w:multiLevelType w:val="multilevel"/>
    <w:tmpl w:val="7640F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70E7DED"/>
    <w:multiLevelType w:val="multilevel"/>
    <w:tmpl w:val="8AAC7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AA6548F"/>
    <w:multiLevelType w:val="multilevel"/>
    <w:tmpl w:val="52702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FA77F0"/>
    <w:multiLevelType w:val="multilevel"/>
    <w:tmpl w:val="1862B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1C10E9"/>
    <w:multiLevelType w:val="multilevel"/>
    <w:tmpl w:val="E28E06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2017B47"/>
    <w:multiLevelType w:val="multilevel"/>
    <w:tmpl w:val="27544F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F4016C"/>
    <w:multiLevelType w:val="multilevel"/>
    <w:tmpl w:val="55F88872"/>
    <w:lvl w:ilvl="0">
      <w:start w:val="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0C1AF2"/>
    <w:multiLevelType w:val="multilevel"/>
    <w:tmpl w:val="E0A0D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03511B"/>
    <w:multiLevelType w:val="multilevel"/>
    <w:tmpl w:val="67989E9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7B96A79"/>
    <w:multiLevelType w:val="multilevel"/>
    <w:tmpl w:val="CBB0A0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8A56241"/>
    <w:multiLevelType w:val="multilevel"/>
    <w:tmpl w:val="2D7A0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9216BCC"/>
    <w:multiLevelType w:val="multilevel"/>
    <w:tmpl w:val="9CBE9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BD7B4F"/>
    <w:multiLevelType w:val="multilevel"/>
    <w:tmpl w:val="AAA4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5C5F73"/>
    <w:multiLevelType w:val="multilevel"/>
    <w:tmpl w:val="0CB61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94297F"/>
    <w:multiLevelType w:val="multilevel"/>
    <w:tmpl w:val="3A5AF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90790B"/>
    <w:multiLevelType w:val="multilevel"/>
    <w:tmpl w:val="DA5A4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0A36F5C"/>
    <w:multiLevelType w:val="multilevel"/>
    <w:tmpl w:val="D1A42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41D459E"/>
    <w:multiLevelType w:val="multilevel"/>
    <w:tmpl w:val="E06AC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E16FD7"/>
    <w:multiLevelType w:val="multilevel"/>
    <w:tmpl w:val="A7724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3C0D6F"/>
    <w:multiLevelType w:val="multilevel"/>
    <w:tmpl w:val="33E656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83674DA"/>
    <w:multiLevelType w:val="multilevel"/>
    <w:tmpl w:val="2786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9DB0DC5"/>
    <w:multiLevelType w:val="multilevel"/>
    <w:tmpl w:val="F6FE1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ACB161F"/>
    <w:multiLevelType w:val="multilevel"/>
    <w:tmpl w:val="AE269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C075F79"/>
    <w:multiLevelType w:val="multilevel"/>
    <w:tmpl w:val="F3022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D737E25"/>
    <w:multiLevelType w:val="multilevel"/>
    <w:tmpl w:val="69EC0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BB31B6"/>
    <w:multiLevelType w:val="multilevel"/>
    <w:tmpl w:val="7ACC81BA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6D24FB"/>
    <w:multiLevelType w:val="multilevel"/>
    <w:tmpl w:val="B81210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4994139"/>
    <w:multiLevelType w:val="multilevel"/>
    <w:tmpl w:val="D228D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EE6673"/>
    <w:multiLevelType w:val="multilevel"/>
    <w:tmpl w:val="0720A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F87E6D"/>
    <w:multiLevelType w:val="multilevel"/>
    <w:tmpl w:val="C470B5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E9141F"/>
    <w:multiLevelType w:val="multilevel"/>
    <w:tmpl w:val="1C08A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8FC792E"/>
    <w:multiLevelType w:val="multilevel"/>
    <w:tmpl w:val="5462B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A73478"/>
    <w:multiLevelType w:val="multilevel"/>
    <w:tmpl w:val="15108B82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CA745EA"/>
    <w:multiLevelType w:val="multilevel"/>
    <w:tmpl w:val="D42A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EA77C5A"/>
    <w:multiLevelType w:val="multilevel"/>
    <w:tmpl w:val="A51E185A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FC0187F"/>
    <w:multiLevelType w:val="multilevel"/>
    <w:tmpl w:val="D76022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4722F4C"/>
    <w:multiLevelType w:val="multilevel"/>
    <w:tmpl w:val="7348F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3E3F7D"/>
    <w:multiLevelType w:val="multilevel"/>
    <w:tmpl w:val="CFE63C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81B283C"/>
    <w:multiLevelType w:val="multilevel"/>
    <w:tmpl w:val="8E9803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6D6283"/>
    <w:multiLevelType w:val="multilevel"/>
    <w:tmpl w:val="0792CF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9BC31F5"/>
    <w:multiLevelType w:val="multilevel"/>
    <w:tmpl w:val="64904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C070606"/>
    <w:multiLevelType w:val="multilevel"/>
    <w:tmpl w:val="81003C6E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C9D1784"/>
    <w:multiLevelType w:val="multilevel"/>
    <w:tmpl w:val="D1E831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D786C04"/>
    <w:multiLevelType w:val="multilevel"/>
    <w:tmpl w:val="2B18A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D9659DB"/>
    <w:multiLevelType w:val="multilevel"/>
    <w:tmpl w:val="E70E894A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DDC649E"/>
    <w:multiLevelType w:val="multilevel"/>
    <w:tmpl w:val="A5621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E114A0A"/>
    <w:multiLevelType w:val="multilevel"/>
    <w:tmpl w:val="25E89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F4C07F1"/>
    <w:multiLevelType w:val="multilevel"/>
    <w:tmpl w:val="973C6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0EA0467"/>
    <w:multiLevelType w:val="multilevel"/>
    <w:tmpl w:val="2C58A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1EF3862"/>
    <w:multiLevelType w:val="multilevel"/>
    <w:tmpl w:val="8BC69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34446BD"/>
    <w:multiLevelType w:val="multilevel"/>
    <w:tmpl w:val="1A9E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4732ADC"/>
    <w:multiLevelType w:val="multilevel"/>
    <w:tmpl w:val="0D8E6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6C537AA"/>
    <w:multiLevelType w:val="multilevel"/>
    <w:tmpl w:val="8BE0B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0D5D50"/>
    <w:multiLevelType w:val="multilevel"/>
    <w:tmpl w:val="126E73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C7D2B83"/>
    <w:multiLevelType w:val="multilevel"/>
    <w:tmpl w:val="039A6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9"/>
  </w:num>
  <w:num w:numId="4">
    <w:abstractNumId w:val="15"/>
  </w:num>
  <w:num w:numId="5">
    <w:abstractNumId w:val="16"/>
  </w:num>
  <w:num w:numId="6">
    <w:abstractNumId w:val="24"/>
  </w:num>
  <w:num w:numId="7">
    <w:abstractNumId w:val="40"/>
  </w:num>
  <w:num w:numId="8">
    <w:abstractNumId w:val="27"/>
  </w:num>
  <w:num w:numId="9">
    <w:abstractNumId w:val="19"/>
  </w:num>
  <w:num w:numId="10">
    <w:abstractNumId w:val="17"/>
  </w:num>
  <w:num w:numId="11">
    <w:abstractNumId w:val="20"/>
  </w:num>
  <w:num w:numId="12">
    <w:abstractNumId w:val="55"/>
  </w:num>
  <w:num w:numId="13">
    <w:abstractNumId w:val="33"/>
  </w:num>
  <w:num w:numId="14">
    <w:abstractNumId w:val="57"/>
  </w:num>
  <w:num w:numId="15">
    <w:abstractNumId w:val="38"/>
  </w:num>
  <w:num w:numId="16">
    <w:abstractNumId w:val="13"/>
  </w:num>
  <w:num w:numId="17">
    <w:abstractNumId w:val="54"/>
  </w:num>
  <w:num w:numId="18">
    <w:abstractNumId w:val="22"/>
  </w:num>
  <w:num w:numId="19">
    <w:abstractNumId w:val="29"/>
  </w:num>
  <w:num w:numId="20">
    <w:abstractNumId w:val="1"/>
  </w:num>
  <w:num w:numId="21">
    <w:abstractNumId w:val="56"/>
  </w:num>
  <w:num w:numId="22">
    <w:abstractNumId w:val="63"/>
  </w:num>
  <w:num w:numId="23">
    <w:abstractNumId w:val="67"/>
  </w:num>
  <w:num w:numId="24">
    <w:abstractNumId w:val="36"/>
  </w:num>
  <w:num w:numId="25">
    <w:abstractNumId w:val="46"/>
  </w:num>
  <w:num w:numId="26">
    <w:abstractNumId w:val="66"/>
  </w:num>
  <w:num w:numId="27">
    <w:abstractNumId w:val="51"/>
  </w:num>
  <w:num w:numId="28">
    <w:abstractNumId w:val="75"/>
  </w:num>
  <w:num w:numId="29">
    <w:abstractNumId w:val="53"/>
  </w:num>
  <w:num w:numId="30">
    <w:abstractNumId w:val="43"/>
  </w:num>
  <w:num w:numId="31">
    <w:abstractNumId w:val="18"/>
  </w:num>
  <w:num w:numId="32">
    <w:abstractNumId w:val="11"/>
  </w:num>
  <w:num w:numId="33">
    <w:abstractNumId w:val="3"/>
  </w:num>
  <w:num w:numId="34">
    <w:abstractNumId w:val="71"/>
  </w:num>
  <w:num w:numId="35">
    <w:abstractNumId w:val="0"/>
  </w:num>
  <w:num w:numId="36">
    <w:abstractNumId w:val="25"/>
  </w:num>
  <w:num w:numId="37">
    <w:abstractNumId w:val="2"/>
  </w:num>
  <w:num w:numId="38">
    <w:abstractNumId w:val="37"/>
  </w:num>
  <w:num w:numId="39">
    <w:abstractNumId w:val="47"/>
  </w:num>
  <w:num w:numId="40">
    <w:abstractNumId w:val="35"/>
  </w:num>
  <w:num w:numId="41">
    <w:abstractNumId w:val="14"/>
  </w:num>
  <w:num w:numId="42">
    <w:abstractNumId w:val="72"/>
  </w:num>
  <w:num w:numId="43">
    <w:abstractNumId w:val="45"/>
  </w:num>
  <w:num w:numId="44">
    <w:abstractNumId w:val="76"/>
  </w:num>
  <w:num w:numId="45">
    <w:abstractNumId w:val="7"/>
  </w:num>
  <w:num w:numId="46">
    <w:abstractNumId w:val="59"/>
  </w:num>
  <w:num w:numId="47">
    <w:abstractNumId w:val="60"/>
  </w:num>
  <w:num w:numId="48">
    <w:abstractNumId w:val="58"/>
  </w:num>
  <w:num w:numId="49">
    <w:abstractNumId w:val="41"/>
  </w:num>
  <w:num w:numId="50">
    <w:abstractNumId w:val="62"/>
  </w:num>
  <w:num w:numId="51">
    <w:abstractNumId w:val="61"/>
  </w:num>
  <w:num w:numId="52">
    <w:abstractNumId w:val="73"/>
  </w:num>
  <w:num w:numId="53">
    <w:abstractNumId w:val="77"/>
  </w:num>
  <w:num w:numId="54">
    <w:abstractNumId w:val="34"/>
  </w:num>
  <w:num w:numId="55">
    <w:abstractNumId w:val="70"/>
  </w:num>
  <w:num w:numId="56">
    <w:abstractNumId w:val="44"/>
  </w:num>
  <w:num w:numId="57">
    <w:abstractNumId w:val="9"/>
  </w:num>
  <w:num w:numId="58">
    <w:abstractNumId w:val="6"/>
  </w:num>
  <w:num w:numId="59">
    <w:abstractNumId w:val="26"/>
  </w:num>
  <w:num w:numId="60">
    <w:abstractNumId w:val="8"/>
  </w:num>
  <w:num w:numId="61">
    <w:abstractNumId w:val="69"/>
  </w:num>
  <w:num w:numId="62">
    <w:abstractNumId w:val="48"/>
  </w:num>
  <w:num w:numId="63">
    <w:abstractNumId w:val="23"/>
  </w:num>
  <w:num w:numId="64">
    <w:abstractNumId w:val="68"/>
  </w:num>
  <w:num w:numId="65">
    <w:abstractNumId w:val="32"/>
  </w:num>
  <w:num w:numId="66">
    <w:abstractNumId w:val="31"/>
  </w:num>
  <w:num w:numId="67">
    <w:abstractNumId w:val="74"/>
  </w:num>
  <w:num w:numId="68">
    <w:abstractNumId w:val="42"/>
  </w:num>
  <w:num w:numId="69">
    <w:abstractNumId w:val="65"/>
  </w:num>
  <w:num w:numId="70">
    <w:abstractNumId w:val="50"/>
  </w:num>
  <w:num w:numId="71">
    <w:abstractNumId w:val="10"/>
  </w:num>
  <w:num w:numId="72">
    <w:abstractNumId w:val="52"/>
  </w:num>
  <w:num w:numId="73">
    <w:abstractNumId w:val="12"/>
  </w:num>
  <w:num w:numId="74">
    <w:abstractNumId w:val="28"/>
  </w:num>
  <w:num w:numId="75">
    <w:abstractNumId w:val="30"/>
  </w:num>
  <w:num w:numId="76">
    <w:abstractNumId w:val="64"/>
  </w:num>
  <w:num w:numId="77">
    <w:abstractNumId w:val="49"/>
  </w:num>
  <w:num w:numId="78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C8"/>
    <w:rsid w:val="000B1DA8"/>
    <w:rsid w:val="00206CD7"/>
    <w:rsid w:val="00261DC8"/>
    <w:rsid w:val="00526B52"/>
    <w:rsid w:val="007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8E1"/>
  <w15:docId w15:val="{C796315A-751C-4603-89E4-2343E3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40" w:line="266" w:lineRule="auto"/>
      <w:ind w:left="360"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33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" TargetMode="External"/><Relationship Id="rId13" Type="http://schemas.openxmlformats.org/officeDocument/2006/relationships/hyperlink" Target="https://edu.gov.ru/activity/main" TargetMode="External"/><Relationship Id="rId18" Type="http://schemas.openxmlformats.org/officeDocument/2006/relationships/hyperlink" Target="https://edu.gov.ru/activitv/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/activity/mai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u.gov.ru/activitv/main" TargetMode="External"/><Relationship Id="rId17" Type="http://schemas.openxmlformats.org/officeDocument/2006/relationships/hyperlink" Target="https://edu.gov.ru/activity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/activitv/main" TargetMode="External"/><Relationship Id="rId20" Type="http://schemas.openxmlformats.org/officeDocument/2006/relationships/hyperlink" Target="https://edu.gov.ru/activity/ma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activity/ma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u.aov.ru/activitv/ma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aov.ru/activitv/main" TargetMode="External"/><Relationship Id="rId19" Type="http://schemas.openxmlformats.org/officeDocument/2006/relationships/hyperlink" Target="https://edu.gov.ru/ac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eov.ru/activity/main" TargetMode="External"/><Relationship Id="rId14" Type="http://schemas.openxmlformats.org/officeDocument/2006/relationships/hyperlink" Target="https://edu.uov.ru/activity/main" TargetMode="External"/><Relationship Id="rId22" Type="http://schemas.openxmlformats.org/officeDocument/2006/relationships/hyperlink" Target="https://edu.yov.ru/activity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21086</Words>
  <Characters>120192</Characters>
  <Application>Microsoft Office Word</Application>
  <DocSecurity>0</DocSecurity>
  <Lines>1001</Lines>
  <Paragraphs>281</Paragraphs>
  <ScaleCrop>false</ScaleCrop>
  <Company/>
  <LinksUpToDate>false</LinksUpToDate>
  <CharactersWithSpaces>140997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Гога</cp:lastModifiedBy>
  <cp:revision>3</cp:revision>
  <dcterms:created xsi:type="dcterms:W3CDTF">2025-09-12T10:19:00Z</dcterms:created>
  <dcterms:modified xsi:type="dcterms:W3CDTF">2025-09-12T10:35:00Z</dcterms:modified>
</cp:coreProperties>
</file>