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A4" w:rsidRDefault="00857EA4" w:rsidP="008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прокол  Интеллектуального турнира по русскому языку для обучающихся 3 классов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754"/>
        <w:gridCol w:w="2498"/>
        <w:gridCol w:w="1074"/>
        <w:gridCol w:w="1304"/>
        <w:gridCol w:w="2568"/>
      </w:tblGrid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 участника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школы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каком районе находится школа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Аиша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Гаджиева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Салех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’’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Приютенский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лицей им. И.Г Карпенко’’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Приютненский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Полонская Марина Ивановна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705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Гавардаева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Алляев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им. Б.Б.Городовикова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Васюткина Людмила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Алляева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Мутулова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Владимировна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школа ЭПК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Бокова Норма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Арвгаев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 "Троицкая гимназия им.Б.Б.Городовикова"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Ергалиевна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Гашунская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Очирова А.В."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Босхомджиева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Аэлита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17 Элиста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Арыспаева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Асель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70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Атинова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Барангова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Бабошко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Евгеньевна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proofErr w:type="gram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Баджаев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Цеден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Олегович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Бадиев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Эрдем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ЯМГ имени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Мартунова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Делгер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Базырова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им.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Баринова Галина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Эрднеевна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Балтыкова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Бамбаевна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Мингиянович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15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Лыскина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Басанова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Аркадьевна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Басанова Иляна Александровна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МБОУ" Элистинская классическая гимназия"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Петькеева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Басанова Полина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5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</w:t>
            </w:r>
            <w:r w:rsidR="00705432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Батырева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Мергеновна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Эрдениевич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многопрофильная гимназия" 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 ХАГЛЫШЕВОЙ"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Мартунова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Делгер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Ильинична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им.А.Пюрбеева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Цохурова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Убушаевна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Бельтрикова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Байрта Евгеньевна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Многопрофильная гимназия имени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касиева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Барангова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Гавриловна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Бембеев Бату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Мингиянович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имени Б.Б.Бадмаева"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Барангова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Бембеев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Нимгир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Бемм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Юрьевич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 СОШ № 23 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рдниева П.М"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Гладкова Анжелика </w:t>
            </w: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Валерьевна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Блейле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Денисович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Хаттаева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Алтана Александровна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КНГ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ичикова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А.Ш.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Ольдаева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Галина Борисовна.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Бодыков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Эренценович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Андрюшкеева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Элла Владимировна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Боктаева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Мингияновна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МКОУ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Хонина Косиева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Зодбаева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Болданов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Данзан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школа БПОУ РК "Элистинский педагогический колледж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им.Х.Б.Канукова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Елена Артуровна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Бюрчиева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Делсана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извините не знаю</w:t>
            </w:r>
            <w:proofErr w:type="gram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куда написать. Но задание #12 правильный ответ будет 3,6.на 4 галочка не уходит. Почему?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Васькаев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Гарибанова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Халадаевна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МОКУ "Вознесеновская СОШ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им.И.В.Гермашева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Емельяненко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Гаряджиева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Айлуна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У"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Лиджиева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Бюрн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Гаряджиева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Айлуна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Баатровна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У"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ЧСОШ"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Лиджиева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Бюрн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Ивановна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ашунская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Очирова А.В."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Босхомджиева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Гермашев Егор Владимирович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 им.Н.Очирова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Санджигоряева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Алексеевна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Герусов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 Давида Кугультинова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Гонзиков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Гюнзик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Басаевич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Чилгирская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Базырова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Ялман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Горяев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Гашунская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Очирова А. В."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Босхомджиева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Горяева София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"ЯМГ имени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Капашева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Тельмановна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Даваева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Гаряевна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ЯМГ им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Мартунова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Дельгир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Витальевич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Кермен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Долганова Дарима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Санановна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Хаттаева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Дорджиева Алина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Шаттинская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Манджиева Екатерина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Иднеевна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Дорджиева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17 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угультинова Д.Н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Дорджиева Иляна Олеговна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 имени Эрдниева П.М."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Дженджеева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Доржиева Заяна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А.Пюрбеева"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Саглар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Сарангович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Баринова Галина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Эрднеевна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Юлия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УЧРЕЖДЕНИЕ "КАЛМЫЦКАЯ ЭТНОКУЛЬТУРНАЯ ГИМНАЗИЯ ИМЕНИ ЗАЯ-ПАНДИТЫ"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Ивановна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Ивлева Арина Сергеевна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Монолбаева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Кермен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Ильин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№21"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Карушкина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Кушлынова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Катина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им.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Барангова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Кекеева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Игоревна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БЦСОШ МКОУ 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Дорджиева Екатерина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Джальцаевна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Кийков Егор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Кикеев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Данзан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N°21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Коняева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Кушлынова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Курчаев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Вячеславович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3 имени Сергиенко Н.Г."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Аркадьевна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Кусьминов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Элистин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А. Пюрбеева"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Саглар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Александра Валерьевна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 А. Пюрбеева"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Убушаевна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Цохурова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Лиджигоряева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Джангаровна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"Троицкая гимназия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им.Б.Б.городовикова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Ергалиевна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Лиджиева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Ариун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Герел Викторовна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Лиджиева Валерия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Басанговна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КЭГ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Ивановна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Личгоряев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Аюка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КЭГ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ая-Пандиты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Ивановна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Лосада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Каско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Димитрий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Фернандович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№8 им.Н.Очирова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Санжигоряева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Алексеевна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Лузанова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Санджиевна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Макарова Елизавета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Хонгоровна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 Б.Б. 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Ергалиевна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Евгения Алексеевна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"Южная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Городовиковский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Дадинова Галина Алексеевна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Манджиева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им.Б.Б.Бадмаева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Барангова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Манджиева Алина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ЭПК Базовая школа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Бокова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Нарма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Манжиева Алтана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Дорджиевна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 им. Д.Н. Кугультинова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Манкиров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Намсыр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Мингиянович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ЯМГ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аглышевой.Е.К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Мартунова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Делгер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Манцаев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Эрдем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23» имени Эрдниева П.М.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Эрдниева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Махлаева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СОШ 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Маштыков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Адьян Витальевич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имени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Э.М.Кектеева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Эрднеева Зинаида Александровна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Менкеев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Менкеева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Мухараева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Менкнасунова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Намина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Мингияновна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№21"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Мердышева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Дельгир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 Б. Б. 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Евдокия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Мукобенов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имени Б.Б.Бадмаева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Барангова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Мухлаева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Эрвена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школа БПОУ РК ЭПК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им.Х.Б.Канукова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Елена Артуровна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Мучиряев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Мергенович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Саналович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21 г. Элисты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Надвидова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Дорджиева Айса Георгиевна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НЕМКЕЕВА ЭРКЕНА ЭРДНИЕВНА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"СОШ №23 им. Эрдниева П.М.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ГЛАДКОВА АНЖЕЛИКА ВАЛЕРИЕВНА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Святослав Романович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школа БПОУ РК "Элистинский педагогический колледж им.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Х.Б.Канукова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Елена Артуровна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Аюр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Большецарынская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номер 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Китаева Полина Саранговна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Очир-Горяева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Эльзята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Кушлынова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Геннадьевна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 Давид Александрович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ЯМГ им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Капашева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ГТ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Очирова Милана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Нимяевна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Бадма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"СОШ 23 имени Эрдниева 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М.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Дженджиева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Пахомкина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Савровна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21»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Улюмджиева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Гренада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Эрднеевна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Петькиев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Нарма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имени Б.Б.Бадмаева"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Малодербетовский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Баринова Галина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Разумова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Ярослава Олеговна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БЦСОШ 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Дорджиева Екатерина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Джальсаевна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Заяна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Шаттинская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Манджиева Екатерина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Иднеевна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Самбуева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"Кетченеровская многопрофильная гимназия им. Х. Косиева"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Зодбаева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Григорьевна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Сангаджиева Алина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Бораевна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Капашова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Тельмоновна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Санджиев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Баатр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Эрендженович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Чкаловская СОШ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Лиджиева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Бюрн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Санджиев БААТР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Эрендженович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Чкаловская СОШ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Лиджиева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Бюрн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Санджиев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Санджи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Ики-Бурульская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им.А.Пюрбеева"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Ики-Бурульский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Саглар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Санжараева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Алтана Александровна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15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Лыскина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Нактан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Базовая школа БПОУ РК ЭПК им. Х. Б.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Канукова</w:t>
            </w:r>
            <w:proofErr w:type="spellEnd"/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Елена Артуровна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Сарангаева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21 г. Элиста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Султангалиев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Гриша Евгеньевич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„ЯМГ" Имени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Хаглышевой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Яшкульский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Мартунова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Делгер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Заян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Кетченеровская многопрофильная гимназия имени Х. Косиева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Зодбаева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Григорьевна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Ткачев Владислав Александрович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"Веселовская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Яшалтинский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Перелазная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Раиса Сергеевна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 Никита Сергеевич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EA5E8F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Гренада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Эрдниевна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Улюмджиева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Торлыкова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Дельгира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Вилена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Джангаровна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Улюмджиева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Гренада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Эрднеевна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Тюрбеева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Александровна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КНГ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ичикова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А.Ш.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Ольдаева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Галина Борисовна.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Убушаева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МОБУ "Троицкая гимназия им. Б.Б.Городовикова"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Целинный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Евдокия Николаевна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Улузганова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Иджилина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</w:t>
            </w:r>
            <w:proofErr w:type="gram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омсомольская гимназия имени Б. Басангова"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Черноземельский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Чантаевна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"Комсомольская гимназия имени Б.Басангова"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Черноземельский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Доджиева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Чантаевна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Хечиев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Витальевич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"Харбинская СОШ"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Юстинский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Дулахаева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Борисовна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Ховляков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Мучкаева Наталья Петровна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Елизавета Николаевна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"Средняя школа 8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Ахадуева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Гурбановна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Худогулова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Алтана Вячеславовна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Бивеева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Цакугинов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Алексеевич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№17»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Саглара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Камчановна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Церенов Николай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КЭГ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Чалеева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Ивановна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Цикирова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Чунгунов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Усунцынова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ЧУЧИНОВА АЛЬВИНА Д.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"Чкаловская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Кетченеровский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Лиджиева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Бюрн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Шарапов Роман Викторович </w:t>
            </w:r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Городовиковская многопрофильная гимназия имени Б. Б. Городовикова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Городовиковский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Бувенова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Байрта Андреевна</w:t>
            </w:r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Эняев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Наран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705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Эрендженова Айса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Намсыровна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705432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</w:t>
            </w:r>
            <w:r w:rsidR="00857EA4"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Элиста</w:t>
            </w:r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Пантюхова</w:t>
            </w:r>
            <w:proofErr w:type="spellEnd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857EA4" w:rsidRPr="00857EA4" w:rsidTr="00857EA4">
        <w:trPr>
          <w:trHeight w:val="255"/>
        </w:trPr>
        <w:tc>
          <w:tcPr>
            <w:tcW w:w="3559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Юсуров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Очирович</w:t>
            </w:r>
            <w:proofErr w:type="spellEnd"/>
          </w:p>
        </w:tc>
        <w:tc>
          <w:tcPr>
            <w:tcW w:w="3754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"МПГ г. </w:t>
            </w: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Лагани</w:t>
            </w:r>
            <w:proofErr w:type="spellEnd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98" w:type="dxa"/>
            <w:shd w:val="clear" w:color="auto" w:fill="auto"/>
            <w:noWrap/>
            <w:hideMark/>
          </w:tcPr>
          <w:p w:rsidR="00857EA4" w:rsidRPr="00857EA4" w:rsidRDefault="00857EA4" w:rsidP="0085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Лаганский</w:t>
            </w:r>
            <w:proofErr w:type="spellEnd"/>
          </w:p>
        </w:tc>
        <w:tc>
          <w:tcPr>
            <w:tcW w:w="107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4" w:type="dxa"/>
          </w:tcPr>
          <w:p w:rsidR="00857EA4" w:rsidRPr="00857EA4" w:rsidRDefault="00857EA4" w:rsidP="00857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857EA4" w:rsidRPr="00857EA4" w:rsidRDefault="00857EA4" w:rsidP="00857E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Очирова Галина </w:t>
            </w:r>
            <w:proofErr w:type="spellStart"/>
            <w:r w:rsidRPr="0085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Басанговна</w:t>
            </w:r>
            <w:proofErr w:type="spellEnd"/>
          </w:p>
        </w:tc>
      </w:tr>
    </w:tbl>
    <w:p w:rsidR="00857EA4" w:rsidRDefault="00857EA4" w:rsidP="00857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57EA4" w:rsidRDefault="00857EA4" w:rsidP="00857E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4D" w:rsidRDefault="00705432"/>
    <w:sectPr w:rsidR="0030574D" w:rsidSect="00857E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EA4"/>
    <w:rsid w:val="000626F9"/>
    <w:rsid w:val="001309DE"/>
    <w:rsid w:val="00532FD9"/>
    <w:rsid w:val="00595AE1"/>
    <w:rsid w:val="006C4BE2"/>
    <w:rsid w:val="006F2539"/>
    <w:rsid w:val="00705432"/>
    <w:rsid w:val="00857EA4"/>
    <w:rsid w:val="00A479C9"/>
    <w:rsid w:val="00AC3467"/>
    <w:rsid w:val="00BC5877"/>
    <w:rsid w:val="00EA5E8F"/>
    <w:rsid w:val="00F25C7E"/>
    <w:rsid w:val="00F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1948</Words>
  <Characters>11109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Байрта</dc:creator>
  <cp:keywords/>
  <dc:description/>
  <cp:lastModifiedBy>Байрта</cp:lastModifiedBy>
  <cp:revision>5</cp:revision>
  <dcterms:created xsi:type="dcterms:W3CDTF">2022-01-31T13:29:00Z</dcterms:created>
  <dcterms:modified xsi:type="dcterms:W3CDTF">2022-01-31T13:46:00Z</dcterms:modified>
</cp:coreProperties>
</file>