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4D" w:rsidRPr="005402CD" w:rsidRDefault="00FC47D7" w:rsidP="00540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CD">
        <w:rPr>
          <w:rFonts w:ascii="Times New Roman" w:hAnsi="Times New Roman" w:cs="Times New Roman"/>
          <w:b/>
          <w:sz w:val="28"/>
          <w:szCs w:val="28"/>
        </w:rPr>
        <w:t>Итоговый прокол  Интеллектуального турнира по русскому языку для обучающихся 2 классов</w:t>
      </w:r>
    </w:p>
    <w:p w:rsidR="005402CD" w:rsidRDefault="005402CD"/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3604"/>
        <w:gridCol w:w="2498"/>
        <w:gridCol w:w="1161"/>
        <w:gridCol w:w="1304"/>
        <w:gridCol w:w="2975"/>
      </w:tblGrid>
      <w:tr w:rsidR="005402CD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5402CD" w:rsidRPr="005402CD" w:rsidRDefault="005402CD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 имя отчество участника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5402CD" w:rsidRPr="005402CD" w:rsidRDefault="005402CD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школы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5402CD" w:rsidRPr="005402CD" w:rsidRDefault="005402CD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каком районе находится школа</w:t>
            </w:r>
          </w:p>
        </w:tc>
        <w:tc>
          <w:tcPr>
            <w:tcW w:w="1161" w:type="dxa"/>
          </w:tcPr>
          <w:p w:rsidR="005402CD" w:rsidRPr="005402CD" w:rsidRDefault="005402CD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04" w:type="dxa"/>
          </w:tcPr>
          <w:p w:rsidR="005402CD" w:rsidRPr="005402CD" w:rsidRDefault="005402CD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975" w:type="dxa"/>
          </w:tcPr>
          <w:p w:rsidR="005402CD" w:rsidRPr="005402CD" w:rsidRDefault="005402CD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Абушинова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Альмина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«СОШ 17» им. Кугультинова Д.Н.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Басанова Тамара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Авдалян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Амелия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 СОШ 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Басанова Тамара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Ажигалиева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Ника Вячеславовна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"КНГ им.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Кичикова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Ш."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Басанговна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Алексеева Иляна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Калмыцкая Этнокультурная Гимназия им.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Зая-Пандиты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Джимгирова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Алексеевна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Ангриков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Адьян Александрович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подразделение МКОУ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Белоозерненская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Ангрикова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Арабаджиева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Катрин Викторовна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3"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Засакова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Борисовна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Арашаев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Александрович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3 имени Н.Г. Сергиенко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Даниил Александрович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Арашаев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Артаев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Церен Валерьевич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Блохина Маргарита Владимировна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Ачуева София Витальевна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1D7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 w:rsidR="00690B3B"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Ирина Николаевна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Бальджирова София Владимировна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 Б.Б.Бадмаева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Цереновна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Бамбышева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Сувсн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Хонгоровна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"Чкаловская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Санджиева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Ноган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Баатыровна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Барангова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Байина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им.Б.Б.Бадмаева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Мария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Санджиевна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Буваева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Басангова Кристина Евгеньевна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'СОШ №21'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Карелина Елена Владимировна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Басхамджиев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Данир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Михайлович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НОШ 22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Давданова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Гренада Александровна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Башангинов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Дмитриевич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БПОУ РК ЭПК им.Х.Б.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Канукова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Барсукова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Инна Олеговна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Бембеева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1D7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 w:rsidR="00690B3B"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Дармаева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Кумаевна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Бериков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Амрхан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Джангарович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КЭГ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Джимгирова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Алексеевна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Беркасинова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Хонгровна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  <w:proofErr w:type="gram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стинская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Михайловна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Болдырева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Гиляна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Бадмаевна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 ЧСОШ"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Манджиева Надежда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Дигляевна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ЭПК им.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Х.Б.Канукова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Барсукова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Инна Олеговна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Бугаева Виктория Алексеевна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Калмыцкая Этнокультурная гимназия им.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Зая-Пандиты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Джимгирова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Алексеевна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Буркуева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Горяева Наталья Петровна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Ванькаев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Дорджи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Очирович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им. Б.Б.Бадмаева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Буваева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Санджиевна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Габунов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Евгеньевич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"ТМГ им. Б.Б. Городовикова"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Васильевна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Гаряджиева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Амуланга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«Чкаловская СОШ»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Санджиева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Ноган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Батровна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Гаряева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Герел Алексеевна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</w:t>
            </w:r>
            <w:proofErr w:type="gram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У"</w:t>
            </w:r>
            <w:proofErr w:type="gram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БЦСОШ1"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Москуева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Цаган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Арашевна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Глухарева Арина Алексеевна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Бурульская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ИМ.А.Пюрбеева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Кураева Светлана Викторовна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Глухарева Арина Алексеевна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ИМ.А.Пюрбеева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Кураева Светлана Викторовна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Годжурова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Алтана Николаевна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"КНГ им.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Кичикова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Ш. 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Басанговна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Дадинов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Сергеевич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"Южная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Городовиковский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Черномаз Инна Алексеевна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Анелия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Айбековна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Бергинская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Сарагаева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Шоваевна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Джальсанов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Энкир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Владимирович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"БЦСОШ 1"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Москуева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Цаган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Арашевна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Джельджиев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Приютненская многопрофильная гимназия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Приютненский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Кулькина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Дорджиев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Адьян Николаевич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А. Пюрбеева"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Кураева Светлана Викторовна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Дорджиева Валентина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Баатаровна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им.б.б</w:t>
            </w:r>
            <w:proofErr w:type="gram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адмаева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Буваева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Санджиевна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Дорджиева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Энкира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Блохина Маргарита Владимировна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Дубовой Богдан Дмитриевич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Базовая школа БПОУ РК ЭПК им. Х. Б.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Канукова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Геннадьевпрена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Ерофицкая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Александровна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Шарнутовская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им.Б.С.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Санджарыкова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Сарпинский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Дорджиева Любовь Васильевна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Валерия Владиславовна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им. Б. Б. 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Цереновна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Даяна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Очировна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Базовая школа БПОУ РК ЭПК им. Х.Б.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Канукова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Геннадьевна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Идрисова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Алдаровна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 Виктория Михайловна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Кайлакаев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Александрович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N3 им</w:t>
            </w:r>
            <w:proofErr w:type="gram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ергиенко Н.Г.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Засакова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И.Б.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Карвенова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Александровна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1D7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 w:rsidR="00690B3B"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N23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Дармаева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Кумаевна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Каруева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Джангаровна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Большецарынская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N1"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Елена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Тюмяевна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Бадмаева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Кегдышева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Иляна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Эренценовна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МКОУ "Цаганаманская СОШ 2"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Андреева Светлана </w:t>
            </w: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Сергеевна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Ким Ангелина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Большецарынская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Москуева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Цаган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Арашевна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Коваленкова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Ясмина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Красномихайловская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имени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Т.Т.Шерета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Яшалтинский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Недбайло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Ильинична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Когдеева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Юрьевна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„БЦСОШ 1„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МОСКУЕВА ЦАГАН АРАШЕВНА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Корчиков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Горяева Наталья Петровна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Кравцов Роман Романович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МОКУ «Вознесеновская СОШ им. И.В. Гермашева»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Подгорная Тамара Александровна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Иван Владимирович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1D7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 w:rsidR="00690B3B"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Дармаева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Кумаевна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Курмангазиева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Маратовна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"Средняя общеобразовательная школа № 23 имени П.М. Эрдниева"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Блохина Маргарита Александровна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Лавгинова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Баатровна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МБОУ СОШ №17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Алексеева Татьяна </w:t>
            </w: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Анатольевна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Лиджиева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Оюлуна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Дорджиевна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№3 им</w:t>
            </w:r>
            <w:proofErr w:type="gram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ергиенко Н.Г."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 Виктория Михайловна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Манджиев Тимофей Федорович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 Цаган -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Уснская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Яшкульский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Горяева Валентина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Манджиева Алина Валерьевна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им.Б.Б.Бадмаева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Буваева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Санджиевна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Манджиева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делгир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кэг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Зая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пандиты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Манджиева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Делгир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кэг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Зая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пандиты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Маташкаева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Венера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Владленовна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"КЭГ"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Джимгирова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Алексеевна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Мацаков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Тамерлан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НОШ 22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Довданова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Гренада Александровна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МАцакова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Кануровна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ЭКГ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Петькеева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Гульназ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Маштыков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Кириллович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Хантаева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Васильевна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Меклеев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Элвег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Станиславович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"Троицкая гимназия им. Б. Б. Городовикова"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Васильевна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Меклеев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Элвег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Станиславович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"Троицкая гимназия им. Б. Б. Городовикова"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Васильевна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Мугулдаева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Владимировна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"КНГ им.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Кичикова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Ш."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Басанговна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Мукабенова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Айса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Эренценовна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им.А.Пюрбеева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Кураева Светлана Викторовна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Мукубенова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Менкяевна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Кетченеровская </w:t>
            </w:r>
            <w:proofErr w:type="gram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профильная</w:t>
            </w:r>
            <w:proofErr w:type="gram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Дорджиева Маргарита Сергеевна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Мукубенова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Сувсана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Кутлановна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Базовая школа при БПОУ РК ЭПК им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Х.Б.Канукова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Геннадьевна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Мулаева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Мергеновна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"Садовская СОШ №2 имени Д.А.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Маковкина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Сарпинский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Сидорова Елена Викторовна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Муханалиев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Наиль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Мендбаевич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  <w:proofErr w:type="gram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стинская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Михайловна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Мухараева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Григорьевна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21.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Хантаева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Васильевна.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Мухлаев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Николаевич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1D7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 w:rsidR="00690B3B"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Дармаева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Кумаевна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Мучкаева Анна Анатольевна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ТМГ им Б.Б.Городовикова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Целинный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Васильевна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Мучкаева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Очировна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им. Б. Б 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Буваева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Санджиевна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Мучкаева Елизавета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Хонгоровна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Большецарынская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N1"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Елена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Тюмяевна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Бадмаева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Наркаева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Энкира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Очировна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"СОШ №23 им. Эрдниева </w:t>
            </w:r>
            <w:proofErr w:type="gram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М.</w:t>
            </w:r>
            <w:proofErr w:type="gram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Блохина Маргарита Владимировна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Адьян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Басанович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"Цаганаманская СОШ №2"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Лола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Настынова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Амелия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А.Пюрбеева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Ики-Бурульский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Кураева Светлана Викторовна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Нохаев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Аюка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Бакурович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Шаттинская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Каруева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Байрта Андреевна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Санджи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Саналович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№3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им.Н.Г.Сергиенко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 Виктория Михайловна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Отыков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Сергеевич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#17 имени Кугультинова Д.Н.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Тавунова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Александровна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Очирова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Савгира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Эрдниевская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Э.М.Кектеева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Наталья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Мухараевна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Терпилова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Очирова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саглара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Денисовна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Калмыцкая этнокультурная гимназия имени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Зая-пандита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Джупаева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Дившиновна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Перняева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Базровна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Большецарынская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N1"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Елена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Тюмяевна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Бадмаева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Владимирович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«Многопрофильная гимназия </w:t>
            </w:r>
            <w:proofErr w:type="gram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Лагани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Лаганский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Николаевна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Петькеев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 Игоревич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Элистинская классическая гимназия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Петькеева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Гульназ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Салманова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Камилла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ГМГ им. Б.Б. Городовикова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Городовиковский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Абушинова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Санджиев Артём Евгеньевич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 Б.Б.Бадмаева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Цереновна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Санджиева Софья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им.Б.Б. Бадмаева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Цереновна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Семенов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Дорджи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Батрович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№21"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Карелина Елена Владимировна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Сидоров Сергей Алексеевич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Тундутовская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имени И. Т. Черткова"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Такмакова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Ивановна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Тавунова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Снежана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Алексеева Татьяна Анатольевна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Торлыкова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Цагана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Бадмаевна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Алексеева Татьяна Анатольевна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Тюрбеев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Максимович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"Городовиковская многопрофильная гимназия им.Б.Б.Городовикова"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Городовиковский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Евгеденова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Георгиевна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Убушаев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Наран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"СОШ 17" Им. Кугультинова Д. Н.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Басангова Тамара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Манджиевна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Убушаева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Валерьевна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Базовая ЭПК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Геннадьевна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Улюмджинов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1D7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 </w:t>
            </w:r>
            <w:r w:rsidR="00690B3B"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 Виктория Михайловна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Умадыкова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Алтана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Баатровна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Улюмджиева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Гренада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Эрдниевна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Хаджаев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КЭГ им.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Зая-Пандиты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Джимгирова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Алексеевна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Хечеева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Вероника Сергеевна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МКОУ КМГ им. Х. Косиева 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Кетченеровский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Дорджиева Маргарита </w:t>
            </w: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Сергеевна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Чепаров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Алтн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Витальевич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"Кировская СОШ"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Сарпинский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Чепаров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Алтн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Витальевич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Шарашкиев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Мингиян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Бембяевич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Тавунова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Александровна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Шоволдаев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Бата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Саналович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"БЦСОШ 1"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Москуева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Цаган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Арашевна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Шогляев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Арсланович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1D7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 w:rsidR="00690B3B"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Басанова Тамара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Манджиенва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Эрднеева София 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1D7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 w:rsidR="00690B3B"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Засакова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Борисовна </w:t>
            </w:r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Эрдниев Мазан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Байрович</w:t>
            </w:r>
            <w:proofErr w:type="spellEnd"/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Малодербетовская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им.Б.Б.Бадмаева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Буваева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Санджиевна</w:t>
            </w:r>
            <w:proofErr w:type="spellEnd"/>
          </w:p>
        </w:tc>
      </w:tr>
      <w:tr w:rsidR="00690B3B" w:rsidRPr="005402CD" w:rsidTr="005402CD">
        <w:trPr>
          <w:trHeight w:val="255"/>
        </w:trPr>
        <w:tc>
          <w:tcPr>
            <w:tcW w:w="2365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Этеев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</w:t>
            </w:r>
            <w:proofErr w:type="spellEnd"/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Алексеевич</w:t>
            </w:r>
          </w:p>
        </w:tc>
        <w:tc>
          <w:tcPr>
            <w:tcW w:w="3604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ЭКГ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:rsidR="00690B3B" w:rsidRPr="005402CD" w:rsidRDefault="00690B3B" w:rsidP="0054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Элиста</w:t>
            </w:r>
          </w:p>
        </w:tc>
        <w:tc>
          <w:tcPr>
            <w:tcW w:w="1161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04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90B3B" w:rsidRPr="005402CD" w:rsidRDefault="00690B3B" w:rsidP="0054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Петькеева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Гульназ</w:t>
            </w:r>
            <w:proofErr w:type="spellEnd"/>
            <w:r w:rsidRPr="0054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Викторовна</w:t>
            </w:r>
          </w:p>
        </w:tc>
      </w:tr>
    </w:tbl>
    <w:p w:rsidR="005402CD" w:rsidRDefault="005402CD"/>
    <w:p w:rsidR="00FC47D7" w:rsidRDefault="00FC47D7"/>
    <w:sectPr w:rsidR="00FC47D7" w:rsidSect="00FC47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7D7"/>
    <w:rsid w:val="000626F9"/>
    <w:rsid w:val="00070824"/>
    <w:rsid w:val="001309DE"/>
    <w:rsid w:val="002A471F"/>
    <w:rsid w:val="00532FD9"/>
    <w:rsid w:val="005402CD"/>
    <w:rsid w:val="0059459A"/>
    <w:rsid w:val="00595AE1"/>
    <w:rsid w:val="00690B3B"/>
    <w:rsid w:val="00691D7B"/>
    <w:rsid w:val="006F2539"/>
    <w:rsid w:val="008730A5"/>
    <w:rsid w:val="00A479C9"/>
    <w:rsid w:val="00F25C7E"/>
    <w:rsid w:val="00F77F49"/>
    <w:rsid w:val="00FC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1679</Words>
  <Characters>9571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Байрта</dc:creator>
  <cp:keywords/>
  <dc:description/>
  <cp:lastModifiedBy>Байрта</cp:lastModifiedBy>
  <cp:revision>5</cp:revision>
  <dcterms:created xsi:type="dcterms:W3CDTF">2022-01-31T13:21:00Z</dcterms:created>
  <dcterms:modified xsi:type="dcterms:W3CDTF">2022-01-31T13:47:00Z</dcterms:modified>
</cp:coreProperties>
</file>