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51" w:rsidRPr="006E1F51" w:rsidRDefault="006E1F51" w:rsidP="006E1F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1F51">
        <w:rPr>
          <w:rFonts w:ascii="Times New Roman" w:hAnsi="Times New Roman" w:cs="Times New Roman"/>
          <w:bCs/>
          <w:sz w:val="28"/>
          <w:szCs w:val="28"/>
        </w:rPr>
        <w:t>Бюджетное учреждение дополнительного профессионального образования РК</w:t>
      </w:r>
    </w:p>
    <w:p w:rsidR="006E1F51" w:rsidRPr="006E1F51" w:rsidRDefault="006E1F51" w:rsidP="006E1F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1F51">
        <w:rPr>
          <w:rFonts w:ascii="Times New Roman" w:hAnsi="Times New Roman" w:cs="Times New Roman"/>
          <w:bCs/>
          <w:sz w:val="28"/>
          <w:szCs w:val="28"/>
        </w:rPr>
        <w:t>«Калмыцкий республиканский институт повышения квалификации работников образования»</w:t>
      </w:r>
    </w:p>
    <w:p w:rsidR="006E1F51" w:rsidRPr="006E1F51" w:rsidRDefault="006E1F51" w:rsidP="006E1F5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E1F51" w:rsidRPr="006E1F51" w:rsidRDefault="006E1F51" w:rsidP="006E1F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F51">
        <w:rPr>
          <w:rFonts w:ascii="Times New Roman" w:hAnsi="Times New Roman" w:cs="Times New Roman"/>
          <w:b/>
          <w:bCs/>
          <w:sz w:val="28"/>
          <w:szCs w:val="28"/>
        </w:rPr>
        <w:t>ИТОГОВЫЙ ПРОТОКОЛ</w:t>
      </w:r>
    </w:p>
    <w:p w:rsidR="00DD1AD5" w:rsidRPr="006E1F51" w:rsidRDefault="002B032E" w:rsidP="00EC7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Открытая олимпиада</w:t>
      </w:r>
      <w:r w:rsidR="006E1F51">
        <w:rPr>
          <w:rFonts w:ascii="Times New Roman" w:hAnsi="Times New Roman" w:cs="Times New Roman"/>
          <w:sz w:val="28"/>
          <w:szCs w:val="28"/>
        </w:rPr>
        <w:t xml:space="preserve"> </w:t>
      </w:r>
      <w:r w:rsidR="00EC72FA" w:rsidRPr="006E1F51">
        <w:rPr>
          <w:rFonts w:ascii="Times New Roman" w:hAnsi="Times New Roman" w:cs="Times New Roman"/>
          <w:sz w:val="28"/>
          <w:szCs w:val="28"/>
        </w:rPr>
        <w:t>по математике 2 класс</w:t>
      </w:r>
      <w:r w:rsidR="00A536F3">
        <w:rPr>
          <w:rFonts w:ascii="Times New Roman" w:hAnsi="Times New Roman" w:cs="Times New Roman"/>
          <w:sz w:val="28"/>
          <w:szCs w:val="28"/>
        </w:rPr>
        <w:t xml:space="preserve">, 17.01.2022г. </w:t>
      </w:r>
    </w:p>
    <w:p w:rsidR="00EC72FA" w:rsidRDefault="00EC72F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145"/>
        <w:gridCol w:w="2241"/>
        <w:gridCol w:w="1843"/>
        <w:gridCol w:w="720"/>
        <w:gridCol w:w="697"/>
        <w:gridCol w:w="567"/>
        <w:gridCol w:w="709"/>
        <w:gridCol w:w="567"/>
        <w:gridCol w:w="567"/>
        <w:gridCol w:w="567"/>
        <w:gridCol w:w="567"/>
        <w:gridCol w:w="567"/>
        <w:gridCol w:w="567"/>
        <w:gridCol w:w="850"/>
        <w:gridCol w:w="883"/>
        <w:gridCol w:w="1527"/>
      </w:tblGrid>
      <w:tr w:rsidR="003B60DF" w:rsidRPr="003B60DF" w:rsidTr="003B60D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Отчество участника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школу (название школы)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</w:t>
            </w:r>
            <w:proofErr w:type="gram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каком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райое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находится ваша школа</w:t>
            </w:r>
          </w:p>
        </w:tc>
        <w:tc>
          <w:tcPr>
            <w:tcW w:w="720" w:type="dxa"/>
            <w:shd w:val="clear" w:color="auto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697" w:type="dxa"/>
            <w:shd w:val="clear" w:color="auto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709" w:type="dxa"/>
            <w:shd w:val="clear" w:color="auto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</w:t>
            </w:r>
          </w:p>
        </w:tc>
        <w:tc>
          <w:tcPr>
            <w:tcW w:w="567" w:type="dxa"/>
            <w:shd w:val="clear" w:color="auto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</w:t>
            </w:r>
          </w:p>
        </w:tc>
        <w:tc>
          <w:tcPr>
            <w:tcW w:w="850" w:type="dxa"/>
            <w:shd w:val="clear" w:color="auto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Джельджиев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Приютненская многопрофильная гимназия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Приютненский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Дамир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Андреевич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Джельджиев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Церен Валерьевич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Маргарита Владимировна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Санджи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Саналович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№3 им. Н.Г.Сергиенко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Манджиева Виктория Михайловна</w:t>
            </w:r>
          </w:p>
        </w:tc>
      </w:tr>
      <w:tr w:rsidR="003B60DF" w:rsidRPr="003B60DF" w:rsidTr="003B60DF">
        <w:trPr>
          <w:trHeight w:val="8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Курмангазиева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Маратовна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"Средняя общеобразовательная школа N 23 имени П.М.Эрдниева"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Маргарита Владимировна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Сангаджи-Горяев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Бадма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Эрдниевич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Бергинская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Юстинский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Сарагаева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Шоваевна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Эрднеева София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Арслановна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Ирина Борисовна </w:t>
            </w:r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Пальшинов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Владимирович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№23 г</w:t>
            </w:r>
            <w:proofErr w:type="gram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Блохина Маргарита Владимировна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Басанговна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Бергинская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Юстинский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Сарагаева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Шоваевна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Арабаджиева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Катрин Викторовна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 3"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Засакова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Борисовна</w:t>
            </w:r>
          </w:p>
        </w:tc>
      </w:tr>
      <w:tr w:rsidR="003B60DF" w:rsidRPr="003B60DF" w:rsidTr="003B60DF">
        <w:trPr>
          <w:trHeight w:val="69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Энкира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Очировна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"СОШ №23 им. Эрдниева </w:t>
            </w:r>
            <w:proofErr w:type="gram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М.</w:t>
            </w:r>
            <w:proofErr w:type="gram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Валентина Александровна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Наркаева</w:t>
            </w:r>
            <w:proofErr w:type="spellEnd"/>
          </w:p>
        </w:tc>
      </w:tr>
      <w:tr w:rsidR="003B60DF" w:rsidRPr="003B60DF" w:rsidTr="003B60DF">
        <w:trPr>
          <w:trHeight w:val="3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Кайлакаев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3 им Н.Г.Сергиенко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Засакова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И.Б.</w:t>
            </w:r>
          </w:p>
        </w:tc>
      </w:tr>
      <w:tr w:rsidR="003B60DF" w:rsidRPr="003B60DF" w:rsidTr="003B60DF">
        <w:trPr>
          <w:trHeight w:val="6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Эрднеев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Арсланович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Михайловна 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Подгорная Арина Денисовна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МОКУ "Вознесеновская СОШ имени И.В.Гермашева"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Целинный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Подгорная Тамара Александровна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Мединцев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Андреевич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Тундутовская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имени И.Т. Черткова"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Такмакова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Ивановна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Меклеев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Эльвег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Станиславович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"Троицкая гимназия им.Б.Б.Городовикова"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Целинный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Габунов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Эрдни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МОБУ "Троицкая гимназия им.Б.Б.Городовикова"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Целинный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</w:tr>
      <w:tr w:rsidR="003B60DF" w:rsidRPr="003B60DF" w:rsidTr="003B60DF">
        <w:trPr>
          <w:trHeight w:val="127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Учурова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Цагана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2241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Образовательное Учреждение "Средняя образовательная  школа №3 имени Сергиенко Н.Г"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Лиджиева Наталия Васильевна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Санджи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Саналович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СОШ№3 им.Н. Г. Сергиенко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Манджиева Виктория Михайловна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Козырев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Бадмаевич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"Кировская СОШ"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Сарпинский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Сугибина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Алевтина Николаевна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Улюмджинов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Бата Юрьевич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Манджиева Виктория Михайловна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Ачуева София Витальевна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Бондарева Ирина Николаевна</w:t>
            </w:r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Ванькаев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Очирович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"Кетченеровская многопрофильная гимназия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им.Х.Косиева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Кетченеровский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Дорджиева Маргарита Сергеевна</w:t>
            </w:r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Мукубенова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Менкяевна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Кетченеровская многопрофильная гимназия имени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Х.Косиева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Кетченеровский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Дорджиева Маргарита Сергеевна</w:t>
            </w:r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Хечеева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Сергеевна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"Кетченеровская многопрофильная гимназия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им.Х.Косиева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Кетченеровский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Дорджиева Маргарита Сергеевна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Замореев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Иванович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Городовиковский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Каунова Диана Руслановна 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Мучкаева Анна Анатольевна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ТМГ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им.Б.Б.городовикова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Целинный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Васильевна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Барангова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Байина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им.Б.Б.Бадмаева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Санджиевна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Буваева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Семенов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Дорджи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Батрович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№21"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Карелина Елена Владимировна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Муханалиев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Наиль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Мендбаевич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gram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стинская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Юстинский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Беркасинова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БогданаХонгровна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gram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стинская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Юстинский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Сян-Бельгина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Буинта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Мергеновна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"Садовская СОШ №2 имени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Д.А.Маковкина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Сарпинский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Сидорова Елена </w:t>
            </w: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Викторовна</w:t>
            </w:r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Абушинова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Альмина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17» им. Кугультинова Д.Н.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Басанова Тамара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Манджиевна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Санджиев Артём Евгеньевич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им Б.Б.Бадмаева 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Гадеева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Цереновна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Эрдниев Мазан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Гимназия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им.Б.Б.Бадмаева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Санджиевна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Нестеров Роман Дмитриевич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МДГ им. Б. Б. Бадмаева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Гадеева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Цереновна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Бамбышев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Юрьевич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Кумаевна</w:t>
            </w:r>
            <w:proofErr w:type="spellEnd"/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Санджи-Горяев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Русланович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ЯМГ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аглышевой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Яшкульский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Ольга Борисовна </w:t>
            </w:r>
          </w:p>
        </w:tc>
      </w:tr>
      <w:tr w:rsidR="003B60DF" w:rsidRPr="003B60DF" w:rsidTr="003B60DF">
        <w:trPr>
          <w:trHeight w:val="103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Ракович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Романович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Русская национальная гимназия им. преподобного С. Радонежского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Никита Романович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Ракович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Менкнасунова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Алтана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Саналовна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КЭГ имени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Зая-Пандиты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Бадмаева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Эльзятя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Манджиевна</w:t>
            </w:r>
            <w:proofErr w:type="spellEnd"/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Бальджирова София Владимировна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Гадеева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Цереновна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Отыков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Сергеевич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17 имени Кугультинова Д.Н.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Тавунова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Александровна 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Мугулдаева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Владимировна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"КНГ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Басанговна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Адеева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Буркуева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Яшкульская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Яшкульский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Горяева Наталья Петровна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Мукабенова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Энкира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Очировна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Басхамджиев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Данир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НОШ 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Давданова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Гренада Александровна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Чонаев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Джиргал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23имени </w:t>
            </w:r>
            <w:proofErr w:type="gram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М.</w:t>
            </w:r>
            <w:proofErr w:type="gram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Эрдниева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Ванькаев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Дорджи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Очирович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им. Б.Б. Бадмаева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Мацак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Санджиевна</w:t>
            </w:r>
            <w:proofErr w:type="spellEnd"/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Очирова Саглара Денисовна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Калмыцкая Этнокультурная Гимназия имени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Зая-Пандиты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Джупаева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Дившиновна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Санджиев Басанг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Борлыкович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МДГ имени Бадмаева Б.Б.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Басанг Санджиев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Хунялова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Энкира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Восходовская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Хунялова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Николаевна</w:t>
            </w:r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Лиджиева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Оюлуна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Дорджиевна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№3 им. Сергиенко Н.Г."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Манджиева Виктория Михайловна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Григорьевна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школа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Нестеров Роман Дмитриевич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МДГ им. Б. Б. Бадмаева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Гадеева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Церенавна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Настаева Сана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Басановна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"Цаганаманская СОШ №2"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Юстинский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Лола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Адьян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Басанович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"Цаганаманская СОШ №2"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Юстинский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Лола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Дорджиев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Адьян Николаевич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Ики-Бурульская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А. Пюрбеева"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Ики-Бурульский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Кураева Светлана Викторовна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Надяшева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Батровна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gram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"А</w:t>
            </w:r>
            <w:proofErr w:type="gram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чинеровская СОШ"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Черноземельский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Лукшанова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Довунов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Дарсен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Элвгович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школа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Доржиева Байрта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Мингияновна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Восходовская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Хунялова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Николаевна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Боваева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Байровна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#17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Татьяна Анатольевн</w:t>
            </w: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</w:tr>
      <w:tr w:rsidR="003B60DF" w:rsidRPr="003B60DF" w:rsidTr="003B60DF">
        <w:trPr>
          <w:trHeight w:val="102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Энкира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Мингияновна</w:t>
            </w:r>
            <w:proofErr w:type="spellEnd"/>
          </w:p>
        </w:tc>
        <w:tc>
          <w:tcPr>
            <w:tcW w:w="2241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Базовая школа БПОУ "Элистинский педагогический колледж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им.Х.Б.Канукова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Мадеева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Геннадьевна</w:t>
            </w:r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Маштыков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Кириллович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№21 г. Элисты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Корчиков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Григорьевич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Яшкульская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образовательная школа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Яшкульский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Горяева Наталья Петровна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Торлыкова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Цагана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Бадмаевна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 Татьяна Анатольевна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Авдалян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17 ИМ. Д. Н. Кугультинова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Басанова Тамара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Манджиевна</w:t>
            </w:r>
            <w:proofErr w:type="spellEnd"/>
          </w:p>
        </w:tc>
      </w:tr>
      <w:tr w:rsidR="003B60DF" w:rsidRPr="003B60DF" w:rsidTr="003B60DF">
        <w:trPr>
          <w:trHeight w:val="102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45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Мукубенова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Сувсана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Кутлановна</w:t>
            </w:r>
            <w:proofErr w:type="spellEnd"/>
          </w:p>
        </w:tc>
        <w:tc>
          <w:tcPr>
            <w:tcW w:w="2241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Базовая школа БПОУ РК "Элистинский педагогический колледж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им.Х.Б.Канукова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Мадеева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Геннадьевна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Устинов Денис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Мергенович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Бурульская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А.Пюрбеева"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Ики-Бурульский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Кураева Светлана Викторовна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Тавунова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Айтана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Игоревна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Чилгирская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Яшкульский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Манджиева Надежда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Дигляевна</w:t>
            </w:r>
            <w:proofErr w:type="spellEnd"/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ЧУМБАЕВ ДАВИД САВКАНОВИЧ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МАЛОДЕРБЕТОВСКАЯ ГИМНАЗИЯ ИМ. БАДМАЕВА Б. Б. №1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ГАДЕЕВА НАТАЛЬЯ ЦЕРЕНОВНА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Кутушова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Дмитриевна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 БЦСОШ 1"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Москуева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Цаган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Арашевна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Годжурова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Алтана Николаевна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"КНГ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Басанговна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Адеева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Мацаков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Тамерлан Владиславович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НОШ 22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Довданова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Гренада Александровна </w:t>
            </w:r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Бериков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Амрхан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Джангарович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КЭГ им.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Зая-Пандиты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Джимгирова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Алексеевна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Ангелина Александровна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"БЦСОШ 1"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Москуева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Цаган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Арашевна</w:t>
            </w:r>
            <w:proofErr w:type="spellEnd"/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КЭГ им.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Зая-Пандиты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Джимгирова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Алексеевна</w:t>
            </w:r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Яманова Екатерина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Дорджиевна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им.Б.Б.Бадмаева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Санджиевна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Убушаев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Наран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Игоревич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Басангова Тамара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Манджиевн</w:t>
            </w: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Санджиева Софья Евгеньевна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им.Б.Б.Бадмаева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Гадеева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Цереновна</w:t>
            </w:r>
          </w:p>
        </w:tc>
      </w:tr>
      <w:tr w:rsidR="003B60DF" w:rsidRPr="003B60DF" w:rsidTr="003B60DF">
        <w:trPr>
          <w:trHeight w:val="103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Шарапов Роман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Мингиянович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Базовая школа БПОУ РК "Элистинский педагогический колледж им. Х.Б.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Мадеева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Геннадьевна </w:t>
            </w:r>
          </w:p>
        </w:tc>
      </w:tr>
      <w:tr w:rsidR="003B60DF" w:rsidRPr="003B60DF" w:rsidTr="003B60DF">
        <w:trPr>
          <w:trHeight w:val="103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Дубовой Богдан Дмитриевич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Базовая школа БПОУ РК "Элистинский педагогический колледж им. Х.Б.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Мадеева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Геннадьевна 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Балшаков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Нурланович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Яшкульская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Яшкульский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Горяева Наталья Петровна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Тавунова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Снежана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Александровна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17 имени Кугультинова ДН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Алексеева Татьяна Анатольевна 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Хулхачиева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Ангира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Эрдниевна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proofErr w:type="gram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,,</w:t>
            </w:r>
            <w:proofErr w:type="gram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БЦСОШ 1“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Москуева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Цаган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Арашевна</w:t>
            </w:r>
            <w:proofErr w:type="spellEnd"/>
          </w:p>
        </w:tc>
      </w:tr>
      <w:tr w:rsidR="003B60DF" w:rsidRPr="003B60DF" w:rsidTr="003B60DF">
        <w:trPr>
          <w:trHeight w:val="103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Тулешев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Эрдниевская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Э.М.Кектеева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Юстинский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Терпилова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Мухараевна</w:t>
            </w:r>
            <w:proofErr w:type="spellEnd"/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Маташкаева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Владленовна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Калмыцкая этнокультурная гимназия </w:t>
            </w:r>
            <w:proofErr w:type="gram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им. Зая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Пандита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Джимгирова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Алексеевна</w:t>
            </w:r>
          </w:p>
        </w:tc>
      </w:tr>
      <w:tr w:rsidR="003B60DF" w:rsidRPr="003B60DF" w:rsidTr="003B60DF">
        <w:trPr>
          <w:trHeight w:val="79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Сергеева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Базовая школа БПОУ РК "Элистинский педагогический колледж им. Х.Б.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Олеговна </w:t>
            </w:r>
          </w:p>
        </w:tc>
      </w:tr>
      <w:tr w:rsidR="003B60DF" w:rsidRPr="003B60DF" w:rsidTr="003B60DF">
        <w:trPr>
          <w:trHeight w:val="8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Башангинов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Дмитриевич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Базовая школа БПОУ РК "Элистинский педагогический колледж им. Х.Б.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Инна Олеговна </w:t>
            </w:r>
          </w:p>
        </w:tc>
      </w:tr>
      <w:tr w:rsidR="003B60DF" w:rsidRPr="003B60DF" w:rsidTr="003B60DF">
        <w:trPr>
          <w:trHeight w:val="60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Заян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Юрийвич</w:t>
            </w:r>
            <w:proofErr w:type="spellEnd"/>
          </w:p>
        </w:tc>
        <w:tc>
          <w:tcPr>
            <w:tcW w:w="2241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МКОУ,,БЦСОШЛ</w:t>
            </w:r>
            <w:proofErr w:type="gram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Москуева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Цаган</w:t>
            </w:r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Манджиев Тимофей Федорович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Цаган-Уснская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Яшкульский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Горяева Валентина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Лиджиевна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Ажигалиева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Ника Вячеславовна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"КНГ им</w:t>
            </w:r>
            <w:proofErr w:type="gram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А.Ш."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Басанговна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Адеева</w:t>
            </w:r>
            <w:proofErr w:type="spellEnd"/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Лавгинова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Баатровна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Татьяна Анатольевна</w:t>
            </w:r>
          </w:p>
        </w:tc>
      </w:tr>
      <w:tr w:rsidR="003B60DF" w:rsidRPr="003B60DF" w:rsidTr="003B60DF">
        <w:trPr>
          <w:trHeight w:val="103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Даяна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Юрьевна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Базовая школа БПОУ РК "Элистинский педагогический колледж им. Х.Б.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Канукова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Мадеева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Геннадьевна 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Бадминов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Алтман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Джангарович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Шарнутовская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им.Б.С.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Санджарыкова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Сарпинский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Дорджиева Любовь Васильевна</w:t>
            </w:r>
          </w:p>
        </w:tc>
      </w:tr>
      <w:tr w:rsidR="003B60DF" w:rsidRPr="003B60DF" w:rsidTr="003B60DF">
        <w:trPr>
          <w:trHeight w:val="103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Убушаева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Валерьевна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Базовая школа БПОУ РК "Элистинский педагогический колледж им. Х.Б.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Канукова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Мадеева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Геннадьевна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Манджиев Марк Максимович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„БЦСОШ 1„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Москуева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Цаган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Арашевна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Манджиева Алина Валерьевна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им. Б.Б. Бадмаева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Санджиевна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Кусаинов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Бергинская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Юстинский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Сарагаева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Шоваевна</w:t>
            </w:r>
            <w:proofErr w:type="spellEnd"/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Гаряджиева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Амуланга Улюмджиевна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ЧСОШ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Кетченеровский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Санджиева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Ноган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Баатыровна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Нечаев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Баир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Эрендженович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БЦСОШ 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Москуева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Цаган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Арашевна</w:t>
            </w:r>
            <w:proofErr w:type="spellEnd"/>
          </w:p>
        </w:tc>
      </w:tr>
      <w:tr w:rsidR="003B60DF" w:rsidRPr="003B60DF" w:rsidTr="003B60DF">
        <w:trPr>
          <w:trHeight w:val="75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Арашаев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Александрович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№3 им. Н.Г. Сергиенко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Даниил Александрович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Арашаев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Сангаджиева Вилена Очировна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Чкаловская СОШ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Кетченеровский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Санджиева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Ноган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Баатровна</w:t>
            </w:r>
            <w:proofErr w:type="spellEnd"/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Джальсанов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Энкир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Владимирович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БЦСОШ</w:t>
            </w:r>
            <w:proofErr w:type="gram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Москуева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Цаган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Арашевна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Настынова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Амелия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Ики-Бурульская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школа имени А.Пюрбеева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Ики-Бурульский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Кураева Светлана Викторовна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Итбаев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Данир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Рифатович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Большецарынская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N1"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Бадмаева Елена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Тюмяевна</w:t>
            </w:r>
            <w:proofErr w:type="spellEnd"/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Бугаева Виктория Алексеевна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"Калмыцкая этнокультурная гимназия им.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Зая-Пандиты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Джимгирова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Алексеевна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Шоволдаев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Саналович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"БЦСОШ 1"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Москуева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Цаган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Арашевна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Гадышева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Ангира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Базырова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Геннадьевна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Манджиева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Делгир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Саналовна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Павловна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Этеев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ЭКГ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Петькеева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Гульназ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Лукшанов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Кутлан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Эльвгович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«Ачинеровская СОШ»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Черноземельский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Лукшанова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Мурзаевна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Криворучко Дарья Сергеевна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"Южная СОШ"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Городовиковский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Черномаз Инна </w:t>
            </w: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Алексеевна</w:t>
            </w:r>
          </w:p>
        </w:tc>
      </w:tr>
      <w:tr w:rsidR="003B60DF" w:rsidRPr="003B60DF" w:rsidTr="003B60DF">
        <w:trPr>
          <w:trHeight w:val="91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Сангаджиев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Дельвр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Владленович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Эрдниевская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Э.М.Кектеева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Юстинский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Терпилова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Мухараевна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Бамбышева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Сувсн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Хонгоровна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"Чкаловская СОШ"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Кетченеровский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Санджиева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Ноган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Баатыровна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Владимир Игоревич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"БЦСОШ N 1"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Тюмяевна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Бадмаева </w:t>
            </w:r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Церенова Елизавета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Джангаровна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№17" им. Кугультинова Д.Н.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Басанова Тамара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Манджиевна</w:t>
            </w:r>
            <w:proofErr w:type="spellEnd"/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Алексеева Иляна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Саналовна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Калмыцкая Национальная гимназия им. Зая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Пандита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Джимгирова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Алексеевна</w:t>
            </w:r>
          </w:p>
        </w:tc>
      </w:tr>
      <w:tr w:rsidR="003B60DF" w:rsidRPr="003B60DF" w:rsidTr="003B60DF">
        <w:trPr>
          <w:trHeight w:val="105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Ангриков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Адьян Александрович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МКОУ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Юстинская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Белоозёрненская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Юстинский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Ангрикова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Манджиев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Очир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Чингизович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Яшкульская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Многопрофильная </w:t>
            </w: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Гимназия имени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Е.К.Хаглышевой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Яшкульский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Горяева Ольга Борисовна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Мучкаева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Очировна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#1 им. Б.Б Бадмаева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Санджиевна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Атуева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Эдуардовна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Ачинеровская СОШ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Черноземельский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Лукшанова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Мурзаевна</w:t>
            </w:r>
            <w:proofErr w:type="spellEnd"/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Александр Владимирович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"БЦСОШ N 1"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Тюмяевна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Бадмаева </w:t>
            </w:r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Шарашкиев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Мингиян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Бембяевич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Тавунова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Дорджиева Валентина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Баатаровна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им.б.б</w:t>
            </w:r>
            <w:proofErr w:type="gram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Санджиевна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Иван Владимирович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школа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Ванькаев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Дорджи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Очирович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гимназия им.Б.Б. Бадмаева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Малодербетовский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Мацак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Санджиевна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Шогляев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№17" им</w:t>
            </w:r>
            <w:proofErr w:type="gram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угультинова Д.Н.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Басанова Тамара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Манджиевна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Веткалов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Сергеевич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 8 им Н.Очирова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Зинаида Михайловна</w:t>
            </w:r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ХАРЦХАЕВ ДОЛЬГАН СЕРГЕЕВИЧ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сош№17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БАСАНОВА ТАМАРА МАНДЖИЕВНА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Лиджиев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Эрвен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Чингизович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Самтонов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Николаевич 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Дармаева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Кумаевна</w:t>
            </w:r>
            <w:proofErr w:type="spellEnd"/>
          </w:p>
        </w:tc>
      </w:tr>
      <w:tr w:rsidR="003B60DF" w:rsidRPr="003B60DF" w:rsidTr="003B60DF">
        <w:trPr>
          <w:trHeight w:val="78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Басангова Кристина Евгеньевна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Карелина Елена Владимировна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Цеденов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Давид Витальевич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Красномихайловская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Т.Т.Шерета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Яшалтинский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Недбайло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Ильинична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Салманова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Камилла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ГМГ им  Б.Б.Городовикова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Городовиковский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Абушинова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Накохов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№21"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Черноиванова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Коваленкова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Ясмина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Красномихайловская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имени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Т.Т.Шерета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Яшалтинский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Недбайло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Ильинична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Шоволдаев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Саналович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"БЦСОШ 1"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Москуева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Цаган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Арашевна</w:t>
            </w:r>
            <w:proofErr w:type="spellEnd"/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Нечаев Байр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Эркндженович</w:t>
            </w:r>
            <w:proofErr w:type="spellEnd"/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"БЦСОШ 1"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Москуева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Цаган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Арашевна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 Ангелина Александровна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"БЦСОШ 1"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Москуева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Цаган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Арашевна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Манджиев Марк Максимович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"БЦСОШ 1"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Москуева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Цаган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Арашевна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60DF" w:rsidRPr="003B60DF" w:rsidTr="003B60DF">
        <w:trPr>
          <w:trHeight w:val="52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145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 Алексей Максимович</w:t>
            </w:r>
          </w:p>
        </w:tc>
        <w:tc>
          <w:tcPr>
            <w:tcW w:w="2241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"Цаганаманская СОШ №2"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Юстинский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Светлана Сергеевна</w:t>
            </w:r>
          </w:p>
        </w:tc>
      </w:tr>
      <w:tr w:rsidR="003B60DF" w:rsidRPr="003B60DF" w:rsidTr="003B60DF">
        <w:trPr>
          <w:trHeight w:val="51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145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Нохаев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Аюка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Бакурович</w:t>
            </w:r>
            <w:proofErr w:type="spellEnd"/>
          </w:p>
        </w:tc>
        <w:tc>
          <w:tcPr>
            <w:tcW w:w="2241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Шаттинская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843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Кетченеровский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Каруева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Байрта Андреевна</w:t>
            </w:r>
          </w:p>
        </w:tc>
      </w:tr>
      <w:tr w:rsidR="003B60DF" w:rsidRPr="003B60DF" w:rsidTr="003B60DF">
        <w:trPr>
          <w:trHeight w:val="51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145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Монтыкова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Айлана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Саналовна</w:t>
            </w:r>
            <w:proofErr w:type="spellEnd"/>
          </w:p>
        </w:tc>
        <w:tc>
          <w:tcPr>
            <w:tcW w:w="2241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Шаттинская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843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Кетченеровский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527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Каруева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Байрта Андреевна</w:t>
            </w:r>
          </w:p>
        </w:tc>
      </w:tr>
      <w:tr w:rsidR="003B60DF" w:rsidRPr="003B60DF" w:rsidTr="003B60DF">
        <w:trPr>
          <w:trHeight w:val="76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45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Шуркаев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Аркадий Дмитриевич</w:t>
            </w:r>
          </w:p>
        </w:tc>
        <w:tc>
          <w:tcPr>
            <w:tcW w:w="2241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"Чкаловская СОШ"</w:t>
            </w:r>
          </w:p>
        </w:tc>
        <w:tc>
          <w:tcPr>
            <w:tcW w:w="1843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Кетченеровский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Лиджиева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Бюрн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Григорьевна</w:t>
            </w:r>
          </w:p>
        </w:tc>
      </w:tr>
      <w:tr w:rsidR="003B60DF" w:rsidRPr="003B60DF" w:rsidTr="003B60DF">
        <w:trPr>
          <w:trHeight w:val="76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45" w:type="dxa"/>
            <w:shd w:val="clear" w:color="000000" w:fill="FFFFFF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Петруев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Владимирович</w:t>
            </w:r>
          </w:p>
        </w:tc>
        <w:tc>
          <w:tcPr>
            <w:tcW w:w="2241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Многопрофильная гимназия </w:t>
            </w:r>
            <w:proofErr w:type="gram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Лагани</w:t>
            </w:r>
            <w:proofErr w:type="spellEnd"/>
          </w:p>
        </w:tc>
        <w:tc>
          <w:tcPr>
            <w:tcW w:w="1843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Лаганский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Кушаева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Николаевна</w:t>
            </w:r>
          </w:p>
        </w:tc>
      </w:tr>
      <w:tr w:rsidR="003B60DF" w:rsidRPr="003B60DF" w:rsidTr="003B60DF">
        <w:trPr>
          <w:trHeight w:val="510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45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Умадыкова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Алтана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Баатровна</w:t>
            </w:r>
            <w:proofErr w:type="spellEnd"/>
          </w:p>
        </w:tc>
        <w:tc>
          <w:tcPr>
            <w:tcW w:w="2241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№21</w:t>
            </w:r>
          </w:p>
        </w:tc>
        <w:tc>
          <w:tcPr>
            <w:tcW w:w="1843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Элиста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3" w:type="dxa"/>
            <w:shd w:val="clear" w:color="000000" w:fill="FFFF00"/>
            <w:noWrap/>
            <w:vAlign w:val="bottom"/>
            <w:hideMark/>
          </w:tcPr>
          <w:p w:rsidR="003B60DF" w:rsidRPr="003B60DF" w:rsidRDefault="003B60DF" w:rsidP="003B6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shd w:val="clear" w:color="auto" w:fill="auto"/>
            <w:hideMark/>
          </w:tcPr>
          <w:p w:rsidR="003B60DF" w:rsidRPr="003B60DF" w:rsidRDefault="003B60DF" w:rsidP="003B6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Улюмджиева</w:t>
            </w:r>
            <w:proofErr w:type="spellEnd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Гренада </w:t>
            </w:r>
            <w:proofErr w:type="spellStart"/>
            <w:r w:rsidRPr="003B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Эрдниевна</w:t>
            </w:r>
            <w:proofErr w:type="spellEnd"/>
          </w:p>
        </w:tc>
      </w:tr>
    </w:tbl>
    <w:p w:rsidR="00EC72FA" w:rsidRPr="00EC72FA" w:rsidRDefault="00EC72FA">
      <w:pPr>
        <w:rPr>
          <w:rFonts w:ascii="Times New Roman" w:hAnsi="Times New Roman" w:cs="Times New Roman"/>
          <w:sz w:val="24"/>
          <w:szCs w:val="24"/>
        </w:rPr>
      </w:pPr>
    </w:p>
    <w:sectPr w:rsidR="00EC72FA" w:rsidRPr="00EC72FA" w:rsidSect="00EC7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72FA"/>
    <w:rsid w:val="00023A5C"/>
    <w:rsid w:val="00103871"/>
    <w:rsid w:val="002B032E"/>
    <w:rsid w:val="002D7F6E"/>
    <w:rsid w:val="0035158D"/>
    <w:rsid w:val="003807F9"/>
    <w:rsid w:val="003B60DF"/>
    <w:rsid w:val="005740A6"/>
    <w:rsid w:val="00585716"/>
    <w:rsid w:val="005C3EE9"/>
    <w:rsid w:val="006A395C"/>
    <w:rsid w:val="006E1F51"/>
    <w:rsid w:val="00862BA8"/>
    <w:rsid w:val="0089008C"/>
    <w:rsid w:val="00905348"/>
    <w:rsid w:val="00962140"/>
    <w:rsid w:val="00A536F3"/>
    <w:rsid w:val="00AB23A6"/>
    <w:rsid w:val="00C42092"/>
    <w:rsid w:val="00C75F02"/>
    <w:rsid w:val="00DA0B55"/>
    <w:rsid w:val="00DD1AD5"/>
    <w:rsid w:val="00EC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60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B60DF"/>
    <w:rPr>
      <w:color w:val="800080"/>
      <w:u w:val="single"/>
    </w:rPr>
  </w:style>
  <w:style w:type="paragraph" w:customStyle="1" w:styleId="xl63">
    <w:name w:val="xl63"/>
    <w:basedOn w:val="a"/>
    <w:rsid w:val="003B60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3B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B6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3B6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3B6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3B6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B6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B6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3B6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3B60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B60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B60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B60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3B6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B60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3B60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B6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B6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3B6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76091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3B6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B6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B60D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B60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B60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B6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B6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2830</Words>
  <Characters>16134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Байрта</cp:lastModifiedBy>
  <cp:revision>12</cp:revision>
  <dcterms:created xsi:type="dcterms:W3CDTF">2022-01-19T08:23:00Z</dcterms:created>
  <dcterms:modified xsi:type="dcterms:W3CDTF">2022-01-24T16:12:00Z</dcterms:modified>
</cp:coreProperties>
</file>