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275"/>
        <w:gridCol w:w="1371"/>
        <w:gridCol w:w="1246"/>
        <w:gridCol w:w="191"/>
        <w:gridCol w:w="168"/>
        <w:gridCol w:w="165"/>
        <w:gridCol w:w="74"/>
        <w:gridCol w:w="1087"/>
        <w:gridCol w:w="240"/>
        <w:gridCol w:w="1609"/>
        <w:gridCol w:w="1476"/>
        <w:gridCol w:w="20"/>
      </w:tblGrid>
      <w:tr w:rsidR="006C2D55" w:rsidRPr="00314AD5" w:rsidTr="00DD0545">
        <w:trPr>
          <w:trHeight w:val="161"/>
        </w:trPr>
        <w:tc>
          <w:tcPr>
            <w:tcW w:w="1936" w:type="dxa"/>
            <w:tcBorders>
              <w:top w:val="dashed" w:sz="8" w:space="0" w:color="000000"/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top w:val="dashed" w:sz="8" w:space="0" w:color="000000"/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top w:val="dashed" w:sz="8" w:space="0" w:color="000000"/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pacing w:val="40"/>
                <w:sz w:val="18"/>
                <w:szCs w:val="18"/>
              </w:rPr>
            </w:pPr>
            <w:hyperlink r:id="rId5" w:history="1">
              <w:r w:rsidRPr="00314AD5">
                <w:rPr>
                  <w:rStyle w:val="a3"/>
                  <w:rFonts w:ascii="Times New Roman" w:hAnsi="Times New Roman"/>
                </w:rPr>
                <w:t>Форма № ПД-4</w:t>
              </w:r>
            </w:hyperlink>
          </w:p>
        </w:tc>
      </w:tr>
      <w:tr w:rsidR="006C2D55" w:rsidRPr="00314AD5" w:rsidTr="00DD0545">
        <w:trPr>
          <w:trHeight w:val="458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>Извещение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bottom w:val="single" w:sz="8" w:space="0" w:color="000000"/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УФК по Республике Калмыкия </w:t>
            </w:r>
          </w:p>
          <w:p w:rsidR="006C2D55" w:rsidRPr="00314AD5" w:rsidRDefault="006C2D55" w:rsidP="00DD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(БУ ДПО РК «КРИПКРО» л/</w:t>
            </w:r>
            <w:proofErr w:type="spell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 20056Ч19290)</w:t>
            </w:r>
          </w:p>
        </w:tc>
      </w:tr>
      <w:tr w:rsidR="006C2D55" w:rsidRPr="00314AD5" w:rsidTr="00DD0545">
        <w:trPr>
          <w:trHeight w:val="64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(наименование получателя платежа)</w:t>
            </w:r>
          </w:p>
        </w:tc>
      </w:tr>
      <w:tr w:rsidR="006C2D55" w:rsidRPr="00314AD5" w:rsidTr="00DD0545">
        <w:trPr>
          <w:trHeight w:val="267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0814055640/ КПП 081601001</w:t>
            </w:r>
          </w:p>
        </w:tc>
        <w:tc>
          <w:tcPr>
            <w:tcW w:w="359" w:type="dxa"/>
            <w:gridSpan w:val="2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40601810985801000001</w:t>
            </w:r>
          </w:p>
        </w:tc>
        <w:tc>
          <w:tcPr>
            <w:tcW w:w="1496" w:type="dxa"/>
            <w:gridSpan w:val="2"/>
            <w:tcBorders>
              <w:left w:val="single" w:sz="8" w:space="0" w:color="000000"/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</w:tr>
      <w:tr w:rsidR="006C2D55" w:rsidRPr="00314AD5" w:rsidTr="00DD0545">
        <w:trPr>
          <w:trHeight w:val="191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(ИНН получателя платежа)                                                   (номер счета получателя платежа)</w:t>
            </w:r>
          </w:p>
        </w:tc>
      </w:tr>
      <w:tr w:rsidR="006C2D55" w:rsidRPr="00314AD5" w:rsidTr="00DD0545">
        <w:trPr>
          <w:trHeight w:val="267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42" w:type="dxa"/>
            <w:gridSpan w:val="8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14AD5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314AD5">
              <w:rPr>
                <w:rFonts w:ascii="Times New Roman" w:hAnsi="Times New Roman" w:cs="Times New Roman"/>
                <w:sz w:val="17"/>
                <w:szCs w:val="17"/>
                <w:u w:val="single"/>
              </w:rPr>
              <w:t xml:space="preserve"> Отделение </w:t>
            </w:r>
            <w:proofErr w:type="gramStart"/>
            <w:r w:rsidRPr="00314AD5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–Н</w:t>
            </w:r>
            <w:proofErr w:type="gramEnd"/>
            <w:r w:rsidRPr="00314AD5">
              <w:rPr>
                <w:rFonts w:ascii="Times New Roman" w:hAnsi="Times New Roman" w:cs="Times New Roman"/>
                <w:sz w:val="17"/>
                <w:szCs w:val="17"/>
                <w:u w:val="single"/>
              </w:rPr>
              <w:t xml:space="preserve">Б Республика Калмыкия г. Элиста </w:t>
            </w:r>
            <w:r w:rsidRPr="00314AD5">
              <w:rPr>
                <w:rFonts w:ascii="Times New Roman" w:hAnsi="Times New Roman" w:cs="Times New Roman"/>
                <w:sz w:val="17"/>
                <w:szCs w:val="17"/>
              </w:rPr>
              <w:t xml:space="preserve">      БИК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048580001</w:t>
            </w:r>
          </w:p>
        </w:tc>
        <w:tc>
          <w:tcPr>
            <w:tcW w:w="1496" w:type="dxa"/>
            <w:gridSpan w:val="2"/>
            <w:tcBorders>
              <w:left w:val="single" w:sz="8" w:space="0" w:color="000000"/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</w:tr>
      <w:tr w:rsidR="006C2D55" w:rsidRPr="00314AD5" w:rsidTr="00DD0545">
        <w:trPr>
          <w:trHeight w:val="191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6C2D55" w:rsidRPr="00314AD5" w:rsidTr="00DD0545">
        <w:trPr>
          <w:trHeight w:val="369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8" w:type="dxa"/>
            <w:gridSpan w:val="3"/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proofErr w:type="spell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spell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6" w:type="dxa"/>
            <w:gridSpan w:val="2"/>
            <w:tcBorders>
              <w:left w:val="single" w:sz="8" w:space="0" w:color="000000"/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</w:tr>
      <w:tr w:rsidR="006C2D55" w:rsidRPr="00314AD5" w:rsidTr="00DD0545">
        <w:trPr>
          <w:trHeight w:val="432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КБК 00000000000000000130                                  </w:t>
            </w:r>
            <w:r w:rsidRPr="00314A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ОКТМО 85701000</w:t>
            </w:r>
          </w:p>
          <w:p w:rsidR="006C2D55" w:rsidRPr="00314AD5" w:rsidRDefault="006C2D55" w:rsidP="00DD05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4AD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14A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 участие в конкурсе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«Рождественская и новогодняя открытка» на английском языке</w:t>
            </w:r>
            <w:r w:rsidRPr="00314A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(</w:t>
            </w:r>
            <w:proofErr w:type="spellStart"/>
            <w:r w:rsidRPr="00314A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Тепшинова</w:t>
            </w:r>
            <w:proofErr w:type="spellEnd"/>
            <w:r w:rsidRPr="00314A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С.О.)_______</w:t>
            </w:r>
          </w:p>
        </w:tc>
      </w:tr>
      <w:tr w:rsidR="006C2D55" w:rsidRPr="00314AD5" w:rsidTr="00DD0545">
        <w:trPr>
          <w:trHeight w:val="178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(наименование платежа)                                                           </w:t>
            </w:r>
          </w:p>
        </w:tc>
      </w:tr>
      <w:tr w:rsidR="006C2D55" w:rsidRPr="00314AD5" w:rsidTr="00DD0545">
        <w:trPr>
          <w:trHeight w:val="369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Ф.И.О плательщика   _________________________________________________</w:t>
            </w:r>
          </w:p>
        </w:tc>
      </w:tr>
      <w:tr w:rsidR="006C2D55" w:rsidRPr="00314AD5" w:rsidTr="00DD0545">
        <w:trPr>
          <w:trHeight w:val="406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Адрес плательщика __________________________________________________</w:t>
            </w:r>
          </w:p>
        </w:tc>
      </w:tr>
      <w:tr w:rsidR="006C2D55" w:rsidRPr="00314AD5" w:rsidTr="00DD0545">
        <w:trPr>
          <w:trHeight w:val="323"/>
        </w:trPr>
        <w:tc>
          <w:tcPr>
            <w:tcW w:w="1936" w:type="dxa"/>
            <w:tcBorders>
              <w:lef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Сумма платежа</w:t>
            </w:r>
          </w:p>
        </w:tc>
        <w:tc>
          <w:tcPr>
            <w:tcW w:w="1770" w:type="dxa"/>
            <w:gridSpan w:val="4"/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100</w:t>
            </w: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 руб. 00 коп.</w:t>
            </w:r>
          </w:p>
        </w:tc>
        <w:tc>
          <w:tcPr>
            <w:tcW w:w="4506" w:type="dxa"/>
            <w:gridSpan w:val="6"/>
            <w:tcBorders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6C2D55" w:rsidRPr="00314AD5" w:rsidTr="00DD0545">
        <w:trPr>
          <w:trHeight w:val="419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276" w:type="dxa"/>
            <w:gridSpan w:val="10"/>
            <w:tcBorders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____ руб. ___ коп.                     «_____» ________________201___г.</w:t>
            </w:r>
          </w:p>
        </w:tc>
      </w:tr>
      <w:tr w:rsidR="006C2D55" w:rsidRPr="00314AD5" w:rsidTr="00DD0545">
        <w:trPr>
          <w:trHeight w:val="356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Кассир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. с суммой взимаемой платы за услуги банка, </w:t>
            </w:r>
            <w:proofErr w:type="gram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ознакомлен</w:t>
            </w:r>
            <w:proofErr w:type="gram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 и согласен.</w:t>
            </w:r>
          </w:p>
        </w:tc>
      </w:tr>
      <w:tr w:rsidR="006C2D55" w:rsidRPr="00314AD5" w:rsidTr="00DD0545">
        <w:trPr>
          <w:trHeight w:val="651"/>
        </w:trPr>
        <w:tc>
          <w:tcPr>
            <w:tcW w:w="1936" w:type="dxa"/>
            <w:tcBorders>
              <w:left w:val="dashed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5" w:type="dxa"/>
            <w:gridSpan w:val="6"/>
            <w:tcBorders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2" w:type="dxa"/>
            <w:gridSpan w:val="5"/>
            <w:tcBorders>
              <w:bottom w:val="single" w:sz="8" w:space="0" w:color="000000"/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Подпись плательщика _______________________</w:t>
            </w:r>
          </w:p>
        </w:tc>
      </w:tr>
      <w:tr w:rsidR="006C2D55" w:rsidRPr="00314AD5" w:rsidTr="00DD0545">
        <w:trPr>
          <w:trHeight w:val="49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bottom w:val="single" w:sz="8" w:space="0" w:color="000000"/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УФК по Республике Калмыкия </w:t>
            </w:r>
          </w:p>
          <w:p w:rsidR="006C2D55" w:rsidRPr="00314AD5" w:rsidRDefault="006C2D55" w:rsidP="00DD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(БУ ДПО РК «КРИПКРО» л/</w:t>
            </w:r>
            <w:proofErr w:type="spell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 20056Ч19290)</w:t>
            </w:r>
          </w:p>
        </w:tc>
      </w:tr>
      <w:tr w:rsidR="006C2D55" w:rsidRPr="00314AD5" w:rsidTr="00DD0545">
        <w:trPr>
          <w:trHeight w:val="178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(наименование получателя платежа)</w:t>
            </w:r>
          </w:p>
        </w:tc>
      </w:tr>
      <w:tr w:rsidR="006C2D55" w:rsidRPr="00314AD5" w:rsidTr="00DD0545">
        <w:trPr>
          <w:trHeight w:val="280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0814055640/ КПП 081601001</w:t>
            </w:r>
          </w:p>
        </w:tc>
        <w:tc>
          <w:tcPr>
            <w:tcW w:w="359" w:type="dxa"/>
            <w:gridSpan w:val="2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40601810985801000001</w:t>
            </w:r>
          </w:p>
        </w:tc>
        <w:tc>
          <w:tcPr>
            <w:tcW w:w="1496" w:type="dxa"/>
            <w:gridSpan w:val="2"/>
            <w:tcBorders>
              <w:left w:val="single" w:sz="8" w:space="0" w:color="000000"/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</w:tr>
      <w:tr w:rsidR="006C2D55" w:rsidRPr="00314AD5" w:rsidTr="00DD0545">
        <w:trPr>
          <w:trHeight w:val="178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(ИНН получателя платежа)                                                   (номер счета получателя платежа)</w:t>
            </w:r>
          </w:p>
        </w:tc>
      </w:tr>
      <w:tr w:rsidR="006C2D55" w:rsidRPr="00314AD5" w:rsidTr="00DD0545">
        <w:trPr>
          <w:trHeight w:val="280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42" w:type="dxa"/>
            <w:gridSpan w:val="8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14AD5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314AD5">
              <w:rPr>
                <w:rFonts w:ascii="Times New Roman" w:hAnsi="Times New Roman" w:cs="Times New Roman"/>
                <w:sz w:val="17"/>
                <w:szCs w:val="17"/>
                <w:u w:val="single"/>
              </w:rPr>
              <w:t xml:space="preserve"> Отделение </w:t>
            </w:r>
            <w:proofErr w:type="gramStart"/>
            <w:r w:rsidRPr="00314AD5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–Н</w:t>
            </w:r>
            <w:proofErr w:type="gramEnd"/>
            <w:r w:rsidRPr="00314AD5">
              <w:rPr>
                <w:rFonts w:ascii="Times New Roman" w:hAnsi="Times New Roman" w:cs="Times New Roman"/>
                <w:sz w:val="17"/>
                <w:szCs w:val="17"/>
                <w:u w:val="single"/>
              </w:rPr>
              <w:t xml:space="preserve">Б Республика Калмыкия г. Элиста </w:t>
            </w:r>
            <w:r w:rsidRPr="00314AD5">
              <w:rPr>
                <w:rFonts w:ascii="Times New Roman" w:hAnsi="Times New Roman" w:cs="Times New Roman"/>
                <w:sz w:val="17"/>
                <w:szCs w:val="17"/>
              </w:rPr>
              <w:t xml:space="preserve">      БИК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048580001</w:t>
            </w:r>
          </w:p>
        </w:tc>
        <w:tc>
          <w:tcPr>
            <w:tcW w:w="1496" w:type="dxa"/>
            <w:gridSpan w:val="2"/>
            <w:tcBorders>
              <w:left w:val="single" w:sz="8" w:space="0" w:color="000000"/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</w:tr>
      <w:tr w:rsidR="006C2D55" w:rsidRPr="00314AD5" w:rsidTr="00DD0545">
        <w:trPr>
          <w:trHeight w:val="191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6C2D55" w:rsidRPr="00314AD5" w:rsidTr="00DD0545">
        <w:trPr>
          <w:trHeight w:val="356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8" w:type="dxa"/>
            <w:gridSpan w:val="3"/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proofErr w:type="spell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spell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6" w:type="dxa"/>
            <w:gridSpan w:val="2"/>
            <w:tcBorders>
              <w:left w:val="single" w:sz="8" w:space="0" w:color="000000"/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</w:tr>
      <w:tr w:rsidR="006C2D55" w:rsidRPr="00314AD5" w:rsidTr="00DD0545">
        <w:trPr>
          <w:trHeight w:val="445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КБК 00000000000000000130                                       </w:t>
            </w:r>
            <w:r w:rsidRPr="00314A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ОКТМО 85701000</w:t>
            </w:r>
          </w:p>
          <w:p w:rsidR="006C2D55" w:rsidRPr="00314AD5" w:rsidRDefault="006C2D55" w:rsidP="00DD05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27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 участие в конкурсе «Рождественская и новогодняя открытка» на английском языке  (</w:t>
            </w:r>
            <w:proofErr w:type="spellStart"/>
            <w:r w:rsidRPr="00C327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Тепшинова</w:t>
            </w:r>
            <w:proofErr w:type="spellEnd"/>
            <w:r w:rsidRPr="00C327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С.О.)_______</w:t>
            </w:r>
          </w:p>
        </w:tc>
      </w:tr>
      <w:tr w:rsidR="006C2D55" w:rsidRPr="00314AD5" w:rsidTr="00DD0545">
        <w:trPr>
          <w:trHeight w:val="178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(наименование платежа)                                                             </w:t>
            </w:r>
          </w:p>
        </w:tc>
      </w:tr>
      <w:tr w:rsidR="006C2D55" w:rsidRPr="00314AD5" w:rsidTr="00DD0545">
        <w:trPr>
          <w:trHeight w:val="356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Ф.И.О плательщика   _______________________________________________</w:t>
            </w:r>
          </w:p>
        </w:tc>
      </w:tr>
      <w:tr w:rsidR="006C2D55" w:rsidRPr="00314AD5" w:rsidTr="00DD0545">
        <w:trPr>
          <w:trHeight w:val="419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Адрес плательщика __________________________________________________</w:t>
            </w:r>
          </w:p>
        </w:tc>
      </w:tr>
      <w:tr w:rsidR="006C2D55" w:rsidRPr="00314AD5" w:rsidTr="00DD0545">
        <w:trPr>
          <w:trHeight w:val="323"/>
        </w:trPr>
        <w:tc>
          <w:tcPr>
            <w:tcW w:w="1936" w:type="dxa"/>
            <w:tcBorders>
              <w:lef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Сумма платежа</w:t>
            </w:r>
          </w:p>
        </w:tc>
        <w:tc>
          <w:tcPr>
            <w:tcW w:w="1770" w:type="dxa"/>
            <w:gridSpan w:val="4"/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100</w:t>
            </w: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_ руб. 00 коп.</w:t>
            </w:r>
          </w:p>
        </w:tc>
        <w:tc>
          <w:tcPr>
            <w:tcW w:w="4506" w:type="dxa"/>
            <w:gridSpan w:val="6"/>
            <w:tcBorders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6C2D55" w:rsidRPr="00314AD5" w:rsidTr="00DD0545">
        <w:trPr>
          <w:trHeight w:val="406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314AD5">
                <w:rPr>
                  <w:rStyle w:val="a3"/>
                  <w:rFonts w:ascii="Times New Roman" w:hAnsi="Times New Roman"/>
                </w:rPr>
                <w:t>Квитанция</w:t>
              </w:r>
            </w:hyperlink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276" w:type="dxa"/>
            <w:gridSpan w:val="10"/>
            <w:tcBorders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____ руб. ___ коп.                     «_____» ________________201___г.</w:t>
            </w:r>
          </w:p>
        </w:tc>
      </w:tr>
      <w:tr w:rsidR="006C2D55" w:rsidRPr="00314AD5" w:rsidTr="00DD0545">
        <w:trPr>
          <w:trHeight w:val="369"/>
        </w:trPr>
        <w:tc>
          <w:tcPr>
            <w:tcW w:w="1936" w:type="dxa"/>
            <w:tcBorders>
              <w:lef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Кассир</w:t>
            </w:r>
          </w:p>
        </w:tc>
        <w:tc>
          <w:tcPr>
            <w:tcW w:w="275" w:type="dxa"/>
            <w:tcBorders>
              <w:left w:val="single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11"/>
            <w:tcBorders>
              <w:right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. с суммой взимаемой платы за услуги банка, </w:t>
            </w:r>
            <w:proofErr w:type="gramStart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ознакомлен</w:t>
            </w:r>
            <w:proofErr w:type="gramEnd"/>
            <w:r w:rsidRPr="00314AD5">
              <w:rPr>
                <w:rFonts w:ascii="Times New Roman" w:hAnsi="Times New Roman" w:cs="Times New Roman"/>
                <w:sz w:val="18"/>
                <w:szCs w:val="18"/>
              </w:rPr>
              <w:t xml:space="preserve"> и согласен.</w:t>
            </w:r>
          </w:p>
        </w:tc>
      </w:tr>
      <w:tr w:rsidR="006C2D55" w:rsidRPr="00314AD5" w:rsidTr="00DD0545">
        <w:trPr>
          <w:trHeight w:val="659"/>
        </w:trPr>
        <w:tc>
          <w:tcPr>
            <w:tcW w:w="1936" w:type="dxa"/>
            <w:tcBorders>
              <w:left w:val="dashed" w:sz="8" w:space="0" w:color="000000"/>
              <w:bottom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left w:val="single" w:sz="8" w:space="0" w:color="000000"/>
              <w:bottom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5" w:type="dxa"/>
            <w:gridSpan w:val="6"/>
            <w:tcBorders>
              <w:bottom w:val="dashed" w:sz="8" w:space="0" w:color="000000"/>
            </w:tcBorders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2" w:type="dxa"/>
            <w:gridSpan w:val="5"/>
            <w:tcBorders>
              <w:bottom w:val="dashed" w:sz="8" w:space="0" w:color="000000"/>
              <w:right w:val="dashed" w:sz="8" w:space="0" w:color="000000"/>
            </w:tcBorders>
            <w:vAlign w:val="bottom"/>
          </w:tcPr>
          <w:p w:rsidR="006C2D55" w:rsidRPr="00314AD5" w:rsidRDefault="006C2D55" w:rsidP="00DD054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4AD5">
              <w:rPr>
                <w:rFonts w:ascii="Times New Roman" w:hAnsi="Times New Roman" w:cs="Times New Roman"/>
                <w:sz w:val="18"/>
                <w:szCs w:val="18"/>
              </w:rPr>
              <w:t>Подпись плательщика _______________________</w:t>
            </w:r>
          </w:p>
        </w:tc>
      </w:tr>
      <w:tr w:rsidR="006C2D55" w:rsidRPr="00314AD5" w:rsidTr="00DD0545">
        <w:trPr>
          <w:gridAfter w:val="1"/>
          <w:wAfter w:w="20" w:type="dxa"/>
        </w:trPr>
        <w:tc>
          <w:tcPr>
            <w:tcW w:w="1936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6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A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9" w:type="dxa"/>
            <w:gridSpan w:val="2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6C2D55" w:rsidRPr="00314AD5" w:rsidRDefault="006C2D55" w:rsidP="00DD0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E05" w:rsidRDefault="00297E05">
      <w:bookmarkStart w:id="0" w:name="_GoBack"/>
      <w:bookmarkEnd w:id="0"/>
    </w:p>
    <w:sectPr w:rsidR="0029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55"/>
    <w:rsid w:val="00297E05"/>
    <w:rsid w:val="006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5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2D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C2D5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5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2D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C2D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nker.ru/" TargetMode="External"/><Relationship Id="rId5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2018-12-17T07:34:00Z</dcterms:created>
  <dcterms:modified xsi:type="dcterms:W3CDTF">2018-12-17T07:35:00Z</dcterms:modified>
</cp:coreProperties>
</file>