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3A" w:rsidRDefault="00602E3A" w:rsidP="0060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E3A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602E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E3A">
        <w:rPr>
          <w:rFonts w:ascii="Times New Roman" w:hAnsi="Times New Roman" w:cs="Times New Roman"/>
          <w:b/>
          <w:sz w:val="28"/>
          <w:szCs w:val="28"/>
        </w:rPr>
        <w:t>международного конкурса уроков и занятий</w:t>
      </w:r>
    </w:p>
    <w:p w:rsidR="004128A5" w:rsidRPr="00602E3A" w:rsidRDefault="00602E3A" w:rsidP="0060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E3A">
        <w:rPr>
          <w:rFonts w:ascii="Times New Roman" w:hAnsi="Times New Roman" w:cs="Times New Roman"/>
          <w:b/>
          <w:sz w:val="28"/>
          <w:szCs w:val="28"/>
        </w:rPr>
        <w:t>«Педагогический калейдоскоп»</w:t>
      </w:r>
    </w:p>
    <w:p w:rsidR="00602E3A" w:rsidRDefault="00602E3A" w:rsidP="0060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E3A" w:rsidRPr="00602E3A" w:rsidRDefault="00602E3A" w:rsidP="0060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EC2" w:rsidRPr="009F4171" w:rsidRDefault="007C168D" w:rsidP="009F417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171">
        <w:rPr>
          <w:rFonts w:ascii="Times New Roman" w:hAnsi="Times New Roman" w:cs="Times New Roman"/>
          <w:b/>
          <w:sz w:val="28"/>
          <w:szCs w:val="28"/>
          <w:u w:val="single"/>
        </w:rPr>
        <w:t>Дипломы 1 степени</w:t>
      </w:r>
    </w:p>
    <w:p w:rsidR="0007009D" w:rsidRPr="009F4171" w:rsidRDefault="003504ED" w:rsidP="009F41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Синяк Марина Сергеевна - воспитатель МКДОУ "Детский сад №28 " Сар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Герел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г. Элисты.</w:t>
      </w:r>
    </w:p>
    <w:p w:rsidR="009F4171" w:rsidRDefault="009F4171" w:rsidP="009F417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009D" w:rsidRPr="009F4171" w:rsidRDefault="0007009D" w:rsidP="009F417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17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Дипломы </w:t>
      </w:r>
      <w:r w:rsidRPr="009F417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9F41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</w:p>
    <w:p w:rsidR="0007009D" w:rsidRPr="009F4171" w:rsidRDefault="003504E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sz w:val="28"/>
          <w:szCs w:val="28"/>
        </w:rPr>
        <w:t xml:space="preserve">- Шагина Надежда Сергеевна - </w:t>
      </w: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учитель-логопед МБДОУ №18 г. Мурманск; </w:t>
      </w:r>
    </w:p>
    <w:p w:rsidR="00F6389D" w:rsidRPr="009F4171" w:rsidRDefault="00F6389D" w:rsidP="009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4ED" w:rsidRPr="009F4171" w:rsidRDefault="003504E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Мумриева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Васильевна - воспитатель МКДОУ детский сад " Ручеек" с. </w:t>
      </w:r>
      <w:proofErr w:type="gram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Виноградное</w:t>
      </w:r>
      <w:proofErr w:type="gram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Городовиковского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района; </w:t>
      </w:r>
    </w:p>
    <w:p w:rsidR="00F6389D" w:rsidRPr="009F4171" w:rsidRDefault="00F6389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4ED" w:rsidRPr="009F4171" w:rsidRDefault="003504E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Хасыкова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Германовна - воспитатель МКДОУ ДС "Тополек"; </w:t>
      </w:r>
    </w:p>
    <w:p w:rsidR="00F6389D" w:rsidRPr="009F4171" w:rsidRDefault="00F6389D" w:rsidP="009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4ED" w:rsidRPr="009F4171" w:rsidRDefault="003504E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Кикиляева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Ивановна - воспитатель МКДОУ ДС "Тополек"; </w:t>
      </w:r>
    </w:p>
    <w:p w:rsidR="00F6389D" w:rsidRPr="009F4171" w:rsidRDefault="00F6389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4ED" w:rsidRPr="009F4171" w:rsidRDefault="003504E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Мацак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Викторовна - </w:t>
      </w:r>
      <w:r w:rsidRPr="009F4171">
        <w:rPr>
          <w:rFonts w:ascii="Times New Roman" w:hAnsi="Times New Roman" w:cs="Times New Roman"/>
          <w:sz w:val="28"/>
          <w:szCs w:val="28"/>
        </w:rPr>
        <w:t xml:space="preserve">учитель химии и биологии </w:t>
      </w: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Элистинская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многопрофильная гимназия личностно-ориентированного обучения и воспитания" </w:t>
      </w:r>
      <w:proofErr w:type="gram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Элисты; </w:t>
      </w:r>
    </w:p>
    <w:p w:rsidR="00F6389D" w:rsidRPr="009F4171" w:rsidRDefault="00F6389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4ED" w:rsidRPr="009F4171" w:rsidRDefault="003504E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Церенова Екатерина Юрьевна - воспитатель МКДОУ детский сад "Буратино" </w:t>
      </w:r>
      <w:proofErr w:type="gram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Лагани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F6389D" w:rsidRPr="009F4171" w:rsidRDefault="00F6389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4ED" w:rsidRPr="009F4171" w:rsidRDefault="003504E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Джагалинова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Сергеевна - педагог</w:t>
      </w:r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 МДОКУ "Детский сад "</w:t>
      </w:r>
      <w:proofErr w:type="spellStart"/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Харада</w:t>
      </w:r>
      <w:proofErr w:type="spellEnd"/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с. </w:t>
      </w:r>
      <w:proofErr w:type="gramStart"/>
      <w:r w:rsidR="00602E3A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Троицкое</w:t>
      </w:r>
      <w:proofErr w:type="gramEnd"/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6389D" w:rsidRPr="009F4171" w:rsidRDefault="00F6389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4ED" w:rsidRPr="009F4171" w:rsidRDefault="003504ED" w:rsidP="009F4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Перелазная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Раиса Сергеевна - учитель начальных классов МКОУ "Веселовская СОШ"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Яшалтинского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</w:t>
      </w:r>
    </w:p>
    <w:p w:rsidR="003504ED" w:rsidRPr="009F4171" w:rsidRDefault="003504ED" w:rsidP="009F4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E3A" w:rsidRDefault="00602E3A" w:rsidP="009F417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009D" w:rsidRPr="009F4171" w:rsidRDefault="0007009D" w:rsidP="009F417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417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Дипломы </w:t>
      </w:r>
      <w:r w:rsidRPr="009F417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9F417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</w:p>
    <w:p w:rsidR="0007009D" w:rsidRPr="009F4171" w:rsidRDefault="00F6389D" w:rsidP="009F41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Томберг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Зоя Антоновна</w:t>
      </w:r>
      <w:r w:rsidR="0040519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воспитатель МКДОУ детский сад " Ручеек" село Виноградное </w:t>
      </w:r>
      <w:proofErr w:type="spellStart"/>
      <w:r w:rsidR="0040519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Городовиковского</w:t>
      </w:r>
      <w:proofErr w:type="spellEnd"/>
      <w:r w:rsidR="0040519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района;</w:t>
      </w:r>
    </w:p>
    <w:p w:rsidR="00405192" w:rsidRPr="009F4171" w:rsidRDefault="00405192" w:rsidP="009F41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Сариева</w:t>
      </w:r>
      <w:proofErr w:type="spellEnd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Айса</w:t>
      </w:r>
      <w:proofErr w:type="spellEnd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Цедновна</w:t>
      </w:r>
      <w:proofErr w:type="spellEnd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дополнительного образования КОУ "</w:t>
      </w:r>
      <w:proofErr w:type="spellStart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Яшкульская</w:t>
      </w:r>
      <w:proofErr w:type="spellEnd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многопрофильная гимназия им. </w:t>
      </w:r>
      <w:proofErr w:type="spellStart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Хаглышевой</w:t>
      </w:r>
      <w:proofErr w:type="spellEnd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Е.К." п. Яшкуль </w:t>
      </w:r>
      <w:proofErr w:type="spellStart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Яшкульского</w:t>
      </w:r>
      <w:proofErr w:type="spellEnd"/>
      <w:r w:rsidR="00D35372"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района;</w:t>
      </w:r>
    </w:p>
    <w:p w:rsidR="00D35372" w:rsidRPr="009F4171" w:rsidRDefault="00D35372" w:rsidP="009F41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Куркина Анна Александровна - </w:t>
      </w:r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читель-дефектолог МКДОУ </w:t>
      </w:r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«</w:t>
      </w:r>
      <w:proofErr w:type="spellStart"/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Байр</w:t>
      </w:r>
      <w:proofErr w:type="spellEnd"/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gram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gram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Яшалта</w:t>
      </w:r>
      <w:proofErr w:type="gram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Яшалтинского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района; </w:t>
      </w:r>
    </w:p>
    <w:p w:rsidR="00D35372" w:rsidRPr="009F4171" w:rsidRDefault="00D35372" w:rsidP="009F41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Санджиева Наталья Александровна - </w:t>
      </w:r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оспитатель МКДОУ ДС "Буратино" </w:t>
      </w:r>
      <w:proofErr w:type="gram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Лагани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D35372" w:rsidRPr="009F4171" w:rsidRDefault="00D35372" w:rsidP="009F41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Арнаева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Сергеевна - учитель истории МКОУ "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Сарпинская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имени Э.Т. 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Деликова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пос. 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Салын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Тугтун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Сарпинского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7009D" w:rsidRPr="009F4171" w:rsidRDefault="009F4171" w:rsidP="009F41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171">
        <w:rPr>
          <w:rFonts w:ascii="Times New Roman" w:hAnsi="Times New Roman" w:cs="Times New Roman"/>
          <w:b/>
          <w:sz w:val="28"/>
          <w:szCs w:val="28"/>
        </w:rPr>
        <w:t>С</w:t>
      </w:r>
      <w:r w:rsidR="00D35372" w:rsidRPr="009F4171">
        <w:rPr>
          <w:rFonts w:ascii="Times New Roman" w:hAnsi="Times New Roman" w:cs="Times New Roman"/>
          <w:b/>
          <w:sz w:val="28"/>
          <w:szCs w:val="28"/>
        </w:rPr>
        <w:t>ертификаты участия</w:t>
      </w:r>
    </w:p>
    <w:p w:rsidR="00D35372" w:rsidRPr="009F4171" w:rsidRDefault="00D35372" w:rsidP="009F41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sz w:val="28"/>
          <w:szCs w:val="28"/>
        </w:rPr>
        <w:t xml:space="preserve">- </w:t>
      </w: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Гордеева Мария Ивановна - </w:t>
      </w:r>
      <w:r w:rsidR="00E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МКДОУ "Детский сад" Теремок" с. </w:t>
      </w:r>
      <w:proofErr w:type="gram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Приютное</w:t>
      </w:r>
      <w:proofErr w:type="gram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Приютненского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района; </w:t>
      </w:r>
    </w:p>
    <w:p w:rsidR="00D35372" w:rsidRPr="009F4171" w:rsidRDefault="00D35372" w:rsidP="009F417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Корнеева Татьяна Альбертовна - </w:t>
      </w:r>
      <w:r w:rsidR="00E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едагог-психолог МКДОУ "Детский сад №30"; </w:t>
      </w:r>
    </w:p>
    <w:p w:rsidR="00D35372" w:rsidRPr="009F4171" w:rsidRDefault="00D35372" w:rsidP="009F41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Эрдни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Араева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</w:t>
      </w:r>
      <w:proofErr w:type="spellStart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Манжиевна</w:t>
      </w:r>
      <w:proofErr w:type="spellEnd"/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6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</w:t>
      </w:r>
      <w:r w:rsidRPr="009F4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 МКДОУ "Детский сад №30"</w:t>
      </w:r>
      <w:r w:rsidR="006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D35372" w:rsidRPr="009F4171" w:rsidSect="008C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D2B"/>
    <w:rsid w:val="0007009D"/>
    <w:rsid w:val="00087D2B"/>
    <w:rsid w:val="003504ED"/>
    <w:rsid w:val="00405192"/>
    <w:rsid w:val="004128A5"/>
    <w:rsid w:val="004F5B2C"/>
    <w:rsid w:val="00602E3A"/>
    <w:rsid w:val="007C168D"/>
    <w:rsid w:val="008C0EC2"/>
    <w:rsid w:val="009F4171"/>
    <w:rsid w:val="00D35372"/>
    <w:rsid w:val="00DC3F4D"/>
    <w:rsid w:val="00E2687D"/>
    <w:rsid w:val="00F6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</dc:creator>
  <cp:lastModifiedBy>Айса</cp:lastModifiedBy>
  <cp:revision>9</cp:revision>
  <dcterms:created xsi:type="dcterms:W3CDTF">2021-12-01T07:29:00Z</dcterms:created>
  <dcterms:modified xsi:type="dcterms:W3CDTF">2021-12-01T11:32:00Z</dcterms:modified>
</cp:coreProperties>
</file>