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1FC1FB" w14:textId="77777777" w:rsidR="00EC1C12" w:rsidRPr="00C80674" w:rsidRDefault="00EC1C12" w:rsidP="00EC1C12">
      <w:pPr>
        <w:jc w:val="right"/>
        <w:outlineLvl w:val="2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0" w:name="_GoBack"/>
      <w:bookmarkEnd w:id="0"/>
      <w:r w:rsidRPr="00C80674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Приложение </w:t>
      </w:r>
      <w:r w:rsidR="00B13B25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</w:p>
    <w:p w14:paraId="7561B06B" w14:textId="77777777" w:rsidR="00491EF2" w:rsidRPr="00023B44" w:rsidRDefault="009E3367" w:rsidP="004D52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 xml:space="preserve">Краткие сведения об участнике / участниках Всероссийского педагогического конкурса </w:t>
      </w:r>
      <w:r w:rsidR="00402D03" w:rsidRPr="00023B44">
        <w:rPr>
          <w:rFonts w:ascii="Times New Roman" w:hAnsi="Times New Roman" w:cs="Times New Roman"/>
          <w:b/>
          <w:sz w:val="28"/>
          <w:szCs w:val="28"/>
        </w:rPr>
        <w:t>«</w:t>
      </w:r>
      <w:r w:rsidRPr="00023B44">
        <w:rPr>
          <w:rFonts w:ascii="Times New Roman" w:hAnsi="Times New Roman" w:cs="Times New Roman"/>
          <w:b/>
          <w:sz w:val="28"/>
          <w:szCs w:val="28"/>
        </w:rPr>
        <w:t>Мои инновации в образовании</w:t>
      </w:r>
      <w:r w:rsidR="00402D03" w:rsidRPr="00023B44">
        <w:rPr>
          <w:rFonts w:ascii="Times New Roman" w:hAnsi="Times New Roman" w:cs="Times New Roman"/>
          <w:b/>
          <w:sz w:val="28"/>
          <w:szCs w:val="28"/>
        </w:rPr>
        <w:t>»</w:t>
      </w:r>
      <w:r w:rsidRPr="00023B44">
        <w:rPr>
          <w:rFonts w:ascii="Times New Roman" w:hAnsi="Times New Roman" w:cs="Times New Roman"/>
          <w:b/>
          <w:sz w:val="28"/>
          <w:szCs w:val="28"/>
        </w:rPr>
        <w:t xml:space="preserve"> 20</w:t>
      </w:r>
      <w:r w:rsidR="00F85A5F">
        <w:rPr>
          <w:rFonts w:ascii="Times New Roman" w:hAnsi="Times New Roman" w:cs="Times New Roman"/>
          <w:b/>
          <w:sz w:val="28"/>
          <w:szCs w:val="28"/>
        </w:rPr>
        <w:t>20</w:t>
      </w:r>
      <w:r w:rsidRPr="00023B44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14:paraId="3FB9EAFD" w14:textId="77777777" w:rsidR="004D52EF" w:rsidRPr="00023B44" w:rsidRDefault="004D52EF" w:rsidP="004D52EF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15217" w:type="dxa"/>
        <w:tblInd w:w="98" w:type="dxa"/>
        <w:tblLayout w:type="fixed"/>
        <w:tblLook w:val="01E0" w:firstRow="1" w:lastRow="1" w:firstColumn="1" w:lastColumn="1" w:noHBand="0" w:noVBand="0"/>
      </w:tblPr>
      <w:tblGrid>
        <w:gridCol w:w="746"/>
        <w:gridCol w:w="1856"/>
        <w:gridCol w:w="2409"/>
        <w:gridCol w:w="1560"/>
        <w:gridCol w:w="1409"/>
        <w:gridCol w:w="1701"/>
        <w:gridCol w:w="720"/>
        <w:gridCol w:w="1415"/>
        <w:gridCol w:w="1841"/>
        <w:gridCol w:w="1560"/>
      </w:tblGrid>
      <w:tr w:rsidR="00AF53F1" w:rsidRPr="00023B44" w14:paraId="480C55D7" w14:textId="77777777" w:rsidTr="0036265E">
        <w:trPr>
          <w:cantSplit/>
          <w:trHeight w:val="1134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8B7F6" w14:textId="77777777" w:rsidR="00AF53F1" w:rsidRPr="00332403" w:rsidRDefault="00AF53F1" w:rsidP="00023B44">
            <w:pPr>
              <w:pStyle w:val="TableParagraph"/>
              <w:spacing w:line="322" w:lineRule="exact"/>
              <w:ind w:left="176" w:right="178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№ 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п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/п</w:t>
            </w: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364037" w14:textId="77777777" w:rsidR="00AF53F1" w:rsidRPr="00332403" w:rsidRDefault="00AF53F1" w:rsidP="0036265E">
            <w:pPr>
              <w:pStyle w:val="TableParagraph"/>
              <w:spacing w:line="319" w:lineRule="exact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Р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ег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и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он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, населенный пункт </w:t>
            </w: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4A74BF" w14:textId="77777777" w:rsidR="00AF53F1" w:rsidRPr="00332403" w:rsidRDefault="00AF53F1" w:rsidP="0036265E">
            <w:pPr>
              <w:pStyle w:val="TableParagraph"/>
              <w:spacing w:line="319" w:lineRule="exact"/>
              <w:ind w:right="1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  <w:lang w:val="ru-RU"/>
              </w:rPr>
              <w:t>Ф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ИО ПОЛНОСТЬЮ (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работы индивидуальные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>)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6D730B" w14:textId="77777777" w:rsidR="00AF53F1" w:rsidRPr="00332403" w:rsidRDefault="00AF53F1" w:rsidP="0036265E">
            <w:pPr>
              <w:pStyle w:val="TableParagraph"/>
              <w:spacing w:line="319" w:lineRule="exact"/>
              <w:ind w:right="17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Дол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ru-RU"/>
              </w:rPr>
              <w:t xml:space="preserve">жность, место работы  </w:t>
            </w: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3348D" w14:textId="77777777" w:rsidR="00AF53F1" w:rsidRPr="00332403" w:rsidRDefault="00AF53F1" w:rsidP="0036265E">
            <w:pPr>
              <w:pStyle w:val="TableParagraph"/>
              <w:spacing w:line="319" w:lineRule="exact"/>
              <w:ind w:left="142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Наз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-3"/>
                <w:sz w:val="26"/>
                <w:szCs w:val="26"/>
              </w:rPr>
              <w:t>в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а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-1"/>
                <w:sz w:val="26"/>
                <w:szCs w:val="26"/>
              </w:rPr>
              <w:t>ни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е р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а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б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-2"/>
                <w:sz w:val="26"/>
                <w:szCs w:val="26"/>
              </w:rPr>
              <w:t>о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pacing w:val="1"/>
                <w:sz w:val="26"/>
                <w:szCs w:val="26"/>
              </w:rPr>
              <w:t>т</w:t>
            </w:r>
            <w:r w:rsidRPr="0033240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ы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3F0F8" w14:textId="77777777" w:rsidR="00AF53F1" w:rsidRPr="00332403" w:rsidRDefault="00AF53F1" w:rsidP="0036265E">
            <w:pPr>
              <w:pStyle w:val="TableParagraph"/>
              <w:spacing w:line="314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Номинация</w:t>
            </w: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extDirection w:val="btLr"/>
          </w:tcPr>
          <w:p w14:paraId="00C01EC5" w14:textId="685358B4" w:rsidR="00AF53F1" w:rsidRPr="00332403" w:rsidRDefault="00AF53F1" w:rsidP="0036265E">
            <w:pPr>
              <w:pStyle w:val="TableParagraph"/>
              <w:spacing w:line="314" w:lineRule="exact"/>
              <w:ind w:left="104" w:right="113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Номер номинации как в Положении о Конкурсе</w:t>
            </w: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203B93" w14:textId="024734C5" w:rsidR="00AF53F1" w:rsidRPr="00332403" w:rsidRDefault="00AF53F1" w:rsidP="0036265E">
            <w:pPr>
              <w:pStyle w:val="TableParagraph"/>
              <w:spacing w:line="314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 xml:space="preserve">Телефон для связи </w:t>
            </w: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9A5C61" w14:textId="77777777" w:rsidR="00AF53F1" w:rsidRPr="00332403" w:rsidRDefault="00AF53F1" w:rsidP="0036265E">
            <w:pPr>
              <w:pStyle w:val="TableParagraph"/>
              <w:spacing w:line="314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Электронная почта для связи/ электронная почта на которую будет выслан сканированный диплом конкурса</w:t>
            </w: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D6D73F" w14:textId="77777777" w:rsidR="00AF53F1" w:rsidRPr="00332403" w:rsidRDefault="00AF53F1" w:rsidP="0036265E">
            <w:pPr>
              <w:pStyle w:val="TableParagraph"/>
              <w:spacing w:line="314" w:lineRule="exact"/>
              <w:ind w:left="104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</w:pPr>
            <w:r w:rsidRPr="00332403"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ru-RU"/>
              </w:rPr>
              <w:t>Дополнительная информация об участнике конкурса</w:t>
            </w:r>
          </w:p>
        </w:tc>
      </w:tr>
      <w:tr w:rsidR="00AF53F1" w:rsidRPr="00023B44" w14:paraId="7E015F57" w14:textId="77777777" w:rsidTr="0036265E">
        <w:trPr>
          <w:trHeight w:val="167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5FDA9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22" w:lineRule="exact"/>
              <w:ind w:right="178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210D18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001D3F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6ED752" w14:textId="77777777" w:rsidR="00AF53F1" w:rsidRPr="00023B44" w:rsidRDefault="00AF53F1" w:rsidP="0049794A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47520A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22F6D0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13FF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6377B6" w14:textId="65691DB2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43531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A97BDC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4E3925BA" w14:textId="77777777" w:rsidTr="0036265E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B38432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pacing w:val="1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E321BF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925CF9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5AC53" w14:textId="77777777" w:rsidR="00AF53F1" w:rsidRPr="00023B44" w:rsidRDefault="00AF53F1" w:rsidP="0049794A">
            <w:pPr>
              <w:pStyle w:val="TableParagraph"/>
              <w:spacing w:line="318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0CD57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C22646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030ACC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431096" w14:textId="33FCD84E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E03D6E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A19761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33C31C86" w14:textId="77777777" w:rsidTr="0036265E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920F9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22A01D" w14:textId="77777777" w:rsidR="00AF53F1" w:rsidRPr="00023B44" w:rsidRDefault="00AF53F1" w:rsidP="004979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654019" w14:textId="77777777" w:rsidR="00AF53F1" w:rsidRPr="00023B44" w:rsidRDefault="00AF53F1" w:rsidP="0049794A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58A991" w14:textId="77777777" w:rsidR="00AF53F1" w:rsidRPr="00023B44" w:rsidRDefault="00AF53F1" w:rsidP="0049794A">
            <w:pPr>
              <w:pStyle w:val="TableParagraph"/>
              <w:spacing w:before="6" w:line="322" w:lineRule="exact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F925" w14:textId="77777777" w:rsidR="00AF53F1" w:rsidRPr="00023B44" w:rsidRDefault="00AF53F1" w:rsidP="0049794A">
            <w:pPr>
              <w:pStyle w:val="TableParagraph"/>
              <w:spacing w:before="2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BBDA9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010CA2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A7BF3B" w14:textId="3DC1DB26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0152C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19118D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7EBD8D7F" w14:textId="77777777" w:rsidTr="0036265E">
        <w:trPr>
          <w:trHeight w:val="20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2A1366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371E46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144B0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4E515" w14:textId="77777777" w:rsidR="00AF53F1" w:rsidRPr="00023B44" w:rsidRDefault="00AF53F1" w:rsidP="0049794A">
            <w:pPr>
              <w:pStyle w:val="TableParagraph"/>
              <w:spacing w:before="3" w:line="322" w:lineRule="exact"/>
              <w:ind w:left="102" w:right="130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54BF7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02DF4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09EFDF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7FC0B5" w14:textId="304E75CC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0BC24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E897F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AF53F1" w:rsidRPr="00023B44" w14:paraId="2149EDCB" w14:textId="77777777" w:rsidTr="0036265E">
        <w:trPr>
          <w:trHeight w:val="101"/>
        </w:trPr>
        <w:tc>
          <w:tcPr>
            <w:tcW w:w="7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A4276" w14:textId="77777777" w:rsidR="00AF53F1" w:rsidRPr="00023B44" w:rsidRDefault="00AF53F1" w:rsidP="0049794A">
            <w:pPr>
              <w:pStyle w:val="TableParagraph"/>
              <w:numPr>
                <w:ilvl w:val="0"/>
                <w:numId w:val="1"/>
              </w:numPr>
              <w:spacing w:line="314" w:lineRule="exact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5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04967C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0948" w14:textId="77777777" w:rsidR="00AF53F1" w:rsidRPr="00023B44" w:rsidRDefault="00AF53F1" w:rsidP="0049794A">
            <w:pPr>
              <w:pStyle w:val="TableParagraph"/>
              <w:spacing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7011F" w14:textId="77777777" w:rsidR="00AF53F1" w:rsidRPr="00023B44" w:rsidRDefault="00AF53F1" w:rsidP="0049794A">
            <w:pPr>
              <w:pStyle w:val="TableParagraph"/>
              <w:spacing w:before="3" w:line="322" w:lineRule="exact"/>
              <w:ind w:left="102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0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2E6BD" w14:textId="77777777" w:rsidR="00AF53F1" w:rsidRPr="00023B44" w:rsidRDefault="00AF53F1" w:rsidP="0049794A">
            <w:pPr>
              <w:pStyle w:val="TableParagraph"/>
              <w:spacing w:line="314" w:lineRule="exact"/>
              <w:ind w:left="10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AD0C1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7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962066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1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474BC4" w14:textId="114412E9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84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254E7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56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EFEC53" w14:textId="77777777" w:rsidR="00AF53F1" w:rsidRPr="00023B44" w:rsidRDefault="00AF53F1" w:rsidP="0049794A">
            <w:pPr>
              <w:pStyle w:val="TableParagraph"/>
              <w:spacing w:line="314" w:lineRule="exact"/>
              <w:ind w:left="174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14:paraId="2C343CB8" w14:textId="77777777" w:rsidR="00C80674" w:rsidRPr="00023B44" w:rsidRDefault="00C80674" w:rsidP="00402D03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6B0A2C9E" w14:textId="0C3035ED" w:rsidR="00253E3F" w:rsidRPr="00023B44" w:rsidRDefault="00AF53F1" w:rsidP="00253E3F">
      <w:pPr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 xml:space="preserve">ПРИЛОЖЕНИЕ 1 В ФОРМАТЕ </w:t>
      </w:r>
      <w:proofErr w:type="spellStart"/>
      <w:r w:rsidRPr="00023B44">
        <w:rPr>
          <w:rFonts w:ascii="Times New Roman" w:hAnsi="Times New Roman" w:cs="Times New Roman"/>
          <w:b/>
          <w:sz w:val="28"/>
          <w:szCs w:val="28"/>
        </w:rPr>
        <w:t>WORD</w:t>
      </w:r>
      <w:proofErr w:type="spellEnd"/>
      <w:r w:rsidRPr="00023B44">
        <w:rPr>
          <w:rFonts w:ascii="Times New Roman" w:hAnsi="Times New Roman" w:cs="Times New Roman"/>
          <w:b/>
          <w:sz w:val="28"/>
          <w:szCs w:val="28"/>
        </w:rPr>
        <w:t xml:space="preserve"> В ПИСЬМЕ НЕ АРХИВИРОВАТЬ.</w:t>
      </w:r>
    </w:p>
    <w:p w14:paraId="005E9812" w14:textId="77777777" w:rsidR="00253E3F" w:rsidRPr="00023B44" w:rsidRDefault="00253E3F" w:rsidP="00253E3F">
      <w:pPr>
        <w:rPr>
          <w:rFonts w:ascii="Times New Roman" w:hAnsi="Times New Roman" w:cs="Times New Roman"/>
          <w:b/>
          <w:i/>
          <w:sz w:val="28"/>
          <w:szCs w:val="28"/>
        </w:rPr>
      </w:pPr>
    </w:p>
    <w:p w14:paraId="47FCA8F4" w14:textId="77777777" w:rsidR="004D52EF" w:rsidRPr="00023B44" w:rsidRDefault="009E3367" w:rsidP="004D52EF">
      <w:pPr>
        <w:rPr>
          <w:rFonts w:ascii="Times New Roman" w:hAnsi="Times New Roman" w:cs="Times New Roman"/>
          <w:b/>
          <w:sz w:val="28"/>
          <w:szCs w:val="28"/>
        </w:rPr>
      </w:pPr>
      <w:r w:rsidRPr="00023B44">
        <w:rPr>
          <w:rFonts w:ascii="Times New Roman" w:hAnsi="Times New Roman" w:cs="Times New Roman"/>
          <w:b/>
          <w:sz w:val="28"/>
          <w:szCs w:val="28"/>
        </w:rPr>
        <w:t xml:space="preserve">Почта Конкурса </w:t>
      </w:r>
      <w:hyperlink r:id="rId5" w:history="1"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innovation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</w:rPr>
          <w:t>-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vps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</w:rPr>
          <w:t>@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proofErr w:type="spellStart"/>
        <w:r w:rsidRPr="00023B44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  <w:proofErr w:type="spellEnd"/>
      </w:hyperlink>
      <w:r w:rsidR="004D52EF" w:rsidRPr="00023B44">
        <w:rPr>
          <w:rFonts w:ascii="Times New Roman" w:hAnsi="Times New Roman" w:cs="Times New Roman"/>
          <w:b/>
          <w:sz w:val="28"/>
          <w:szCs w:val="28"/>
        </w:rPr>
        <w:t>, в теме письма указать регион и фамилии участников.</w:t>
      </w:r>
    </w:p>
    <w:p w14:paraId="42EA7E3F" w14:textId="77777777" w:rsidR="00253E3F" w:rsidRPr="009E3367" w:rsidRDefault="00253E3F">
      <w:pPr>
        <w:rPr>
          <w:rFonts w:ascii="Times New Roman" w:hAnsi="Times New Roman" w:cs="Times New Roman"/>
          <w:b/>
          <w:i/>
          <w:sz w:val="28"/>
          <w:szCs w:val="28"/>
        </w:rPr>
      </w:pPr>
    </w:p>
    <w:sectPr w:rsidR="00253E3F" w:rsidRPr="009E3367" w:rsidSect="004D52EF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F5173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9B50D2"/>
    <w:multiLevelType w:val="hybridMultilevel"/>
    <w:tmpl w:val="A7329B46"/>
    <w:lvl w:ilvl="0" w:tplc="DCC2ACD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D03"/>
    <w:rsid w:val="00023B44"/>
    <w:rsid w:val="00054172"/>
    <w:rsid w:val="000A5ADB"/>
    <w:rsid w:val="000D30CC"/>
    <w:rsid w:val="00253E3F"/>
    <w:rsid w:val="002C2900"/>
    <w:rsid w:val="00332403"/>
    <w:rsid w:val="0036265E"/>
    <w:rsid w:val="00393613"/>
    <w:rsid w:val="00402D03"/>
    <w:rsid w:val="00436677"/>
    <w:rsid w:val="00477021"/>
    <w:rsid w:val="00491EF2"/>
    <w:rsid w:val="0049794A"/>
    <w:rsid w:val="004D52EF"/>
    <w:rsid w:val="004E7815"/>
    <w:rsid w:val="005076F5"/>
    <w:rsid w:val="00843AE4"/>
    <w:rsid w:val="008D09D9"/>
    <w:rsid w:val="00941654"/>
    <w:rsid w:val="00994F70"/>
    <w:rsid w:val="009E3367"/>
    <w:rsid w:val="00A22F14"/>
    <w:rsid w:val="00AF53F1"/>
    <w:rsid w:val="00B13B25"/>
    <w:rsid w:val="00BD7DC5"/>
    <w:rsid w:val="00C80674"/>
    <w:rsid w:val="00C83B0E"/>
    <w:rsid w:val="00CA3BF5"/>
    <w:rsid w:val="00D57CB8"/>
    <w:rsid w:val="00E564B6"/>
    <w:rsid w:val="00EC1C12"/>
    <w:rsid w:val="00F85A5F"/>
    <w:rsid w:val="00F95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891673"/>
  <w15:docId w15:val="{ECC9319C-7420-4B6D-AF6F-8A9B2F3F9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1C12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C1C12"/>
    <w:pPr>
      <w:widowControl w:val="0"/>
      <w:spacing w:after="0" w:line="240" w:lineRule="auto"/>
    </w:pPr>
    <w:rPr>
      <w:lang w:val="en-US"/>
    </w:rPr>
  </w:style>
  <w:style w:type="character" w:styleId="a3">
    <w:name w:val="Hyperlink"/>
    <w:basedOn w:val="a0"/>
    <w:uiPriority w:val="99"/>
    <w:unhideWhenUsed/>
    <w:rsid w:val="00393613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43A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43A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novation-vp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Тиняков Максим Владимирович</dc:creator>
  <cp:keywords/>
  <dc:description/>
  <cp:lastModifiedBy>Тиняков Максим Владимирович</cp:lastModifiedBy>
  <cp:revision>2</cp:revision>
  <cp:lastPrinted>2020-07-17T08:06:00Z</cp:lastPrinted>
  <dcterms:created xsi:type="dcterms:W3CDTF">2020-09-04T09:04:00Z</dcterms:created>
  <dcterms:modified xsi:type="dcterms:W3CDTF">2020-09-04T09:04:00Z</dcterms:modified>
</cp:coreProperties>
</file>