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9A" w:rsidRDefault="00196389" w:rsidP="00196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389">
        <w:rPr>
          <w:rFonts w:ascii="Times New Roman" w:hAnsi="Times New Roman" w:cs="Times New Roman"/>
          <w:b/>
          <w:sz w:val="28"/>
          <w:szCs w:val="28"/>
        </w:rPr>
        <w:t>Расписание конкурсн</w:t>
      </w:r>
      <w:r w:rsidR="00C508EF">
        <w:rPr>
          <w:rFonts w:ascii="Times New Roman" w:hAnsi="Times New Roman" w:cs="Times New Roman"/>
          <w:b/>
          <w:sz w:val="28"/>
          <w:szCs w:val="28"/>
        </w:rPr>
        <w:t>ого испытания «УРОК»</w:t>
      </w:r>
    </w:p>
    <w:p w:rsidR="00196389" w:rsidRDefault="00196389" w:rsidP="00196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республиканского конкурса «Учитель года – 2022»</w:t>
      </w:r>
    </w:p>
    <w:tbl>
      <w:tblPr>
        <w:tblStyle w:val="a5"/>
        <w:tblW w:w="15134" w:type="dxa"/>
        <w:tblInd w:w="534" w:type="dxa"/>
        <w:tblLayout w:type="fixed"/>
        <w:tblLook w:val="04A0"/>
      </w:tblPr>
      <w:tblGrid>
        <w:gridCol w:w="704"/>
        <w:gridCol w:w="141"/>
        <w:gridCol w:w="2415"/>
        <w:gridCol w:w="2159"/>
        <w:gridCol w:w="3119"/>
        <w:gridCol w:w="3293"/>
        <w:gridCol w:w="1210"/>
        <w:gridCol w:w="845"/>
        <w:gridCol w:w="1248"/>
      </w:tblGrid>
      <w:tr w:rsidR="0099421A" w:rsidRPr="00D11157" w:rsidTr="0099421A">
        <w:tc>
          <w:tcPr>
            <w:tcW w:w="704" w:type="dxa"/>
            <w:shd w:val="clear" w:color="auto" w:fill="8EAADB" w:themeFill="accent5" w:themeFillTint="99"/>
          </w:tcPr>
          <w:p w:rsidR="0099421A" w:rsidRPr="00D11157" w:rsidRDefault="0099421A" w:rsidP="0032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6" w:type="dxa"/>
            <w:gridSpan w:val="2"/>
            <w:shd w:val="clear" w:color="auto" w:fill="8EAADB" w:themeFill="accent5" w:themeFillTint="99"/>
          </w:tcPr>
          <w:p w:rsidR="0099421A" w:rsidRPr="00D11157" w:rsidRDefault="0099421A" w:rsidP="0032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59" w:type="dxa"/>
            <w:shd w:val="clear" w:color="auto" w:fill="8EAADB" w:themeFill="accent5" w:themeFillTint="99"/>
          </w:tcPr>
          <w:p w:rsidR="0099421A" w:rsidRPr="00D11157" w:rsidRDefault="0099421A" w:rsidP="0032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shd w:val="clear" w:color="auto" w:fill="8EAADB" w:themeFill="accent5" w:themeFillTint="99"/>
          </w:tcPr>
          <w:p w:rsidR="0099421A" w:rsidRPr="00D11157" w:rsidRDefault="0099421A" w:rsidP="0032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157">
              <w:rPr>
                <w:rFonts w:ascii="Times New Roman" w:hAnsi="Times New Roman" w:cs="Times New Roman"/>
                <w:b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293" w:type="dxa"/>
            <w:shd w:val="clear" w:color="auto" w:fill="8EAADB" w:themeFill="accent5" w:themeFillTint="99"/>
          </w:tcPr>
          <w:p w:rsidR="0099421A" w:rsidRPr="00D11157" w:rsidRDefault="0099421A" w:rsidP="0032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10" w:type="dxa"/>
            <w:shd w:val="clear" w:color="auto" w:fill="8EAADB" w:themeFill="accent5" w:themeFillTint="99"/>
          </w:tcPr>
          <w:p w:rsidR="0099421A" w:rsidRPr="00D11157" w:rsidRDefault="0099421A" w:rsidP="0032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45" w:type="dxa"/>
            <w:shd w:val="clear" w:color="auto" w:fill="8EAADB" w:themeFill="accent5" w:themeFillTint="99"/>
          </w:tcPr>
          <w:p w:rsidR="0099421A" w:rsidRPr="00D11157" w:rsidRDefault="0099421A" w:rsidP="0032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48" w:type="dxa"/>
            <w:shd w:val="clear" w:color="auto" w:fill="8EAADB" w:themeFill="accent5" w:themeFillTint="99"/>
          </w:tcPr>
          <w:p w:rsidR="0099421A" w:rsidRPr="00D11157" w:rsidRDefault="0099421A" w:rsidP="0032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99421A" w:rsidRPr="00D11157" w:rsidTr="0099421A">
        <w:tc>
          <w:tcPr>
            <w:tcW w:w="845" w:type="dxa"/>
            <w:gridSpan w:val="2"/>
            <w:shd w:val="clear" w:color="auto" w:fill="F7CAAC" w:themeFill="accent2" w:themeFillTint="66"/>
          </w:tcPr>
          <w:p w:rsidR="0099421A" w:rsidRPr="00D11157" w:rsidRDefault="0099421A" w:rsidP="0032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9" w:type="dxa"/>
            <w:gridSpan w:val="7"/>
            <w:shd w:val="clear" w:color="auto" w:fill="F7CAAC" w:themeFill="accent2" w:themeFillTint="66"/>
          </w:tcPr>
          <w:p w:rsidR="0099421A" w:rsidRPr="00D11157" w:rsidRDefault="0099421A" w:rsidP="0032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b/>
                <w:sz w:val="24"/>
                <w:szCs w:val="24"/>
              </w:rPr>
              <w:t>1 лента уроков</w:t>
            </w:r>
          </w:p>
        </w:tc>
      </w:tr>
      <w:tr w:rsidR="006977C8" w:rsidRPr="00D11157" w:rsidTr="0099421A">
        <w:tc>
          <w:tcPr>
            <w:tcW w:w="704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gridSpan w:val="2"/>
          </w:tcPr>
          <w:p w:rsidR="006977C8" w:rsidRPr="00D11157" w:rsidRDefault="006977C8" w:rsidP="003251DC">
            <w:pPr>
              <w:pStyle w:val="a6"/>
              <w:spacing w:before="0" w:after="0"/>
            </w:pPr>
            <w:r w:rsidRPr="00D11157">
              <w:t xml:space="preserve">Лиджиева </w:t>
            </w:r>
            <w:proofErr w:type="spellStart"/>
            <w:r w:rsidRPr="00D11157">
              <w:t>Булган</w:t>
            </w:r>
            <w:proofErr w:type="spellEnd"/>
            <w:r w:rsidRPr="00D11157">
              <w:t xml:space="preserve"> Бембеевна</w:t>
            </w:r>
          </w:p>
        </w:tc>
        <w:tc>
          <w:tcPr>
            <w:tcW w:w="2159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9" w:type="dxa"/>
            <w:vAlign w:val="bottom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Целинный район МОБУ «Троицкая гимназия имени Б.Б.Городовикова»</w:t>
            </w:r>
          </w:p>
        </w:tc>
        <w:tc>
          <w:tcPr>
            <w:tcW w:w="3293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«Весь мир их знает» </w:t>
            </w:r>
          </w:p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09.35</w:t>
            </w:r>
          </w:p>
        </w:tc>
        <w:tc>
          <w:tcPr>
            <w:tcW w:w="845" w:type="dxa"/>
          </w:tcPr>
          <w:p w:rsidR="006977C8" w:rsidRPr="00D11157" w:rsidRDefault="006977C8" w:rsidP="00A2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6977C8" w:rsidRPr="00D11157" w:rsidRDefault="006977C8" w:rsidP="00DC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А-203</w:t>
            </w:r>
          </w:p>
        </w:tc>
      </w:tr>
      <w:tr w:rsidR="006977C8" w:rsidRPr="00D11157" w:rsidTr="0099421A">
        <w:tc>
          <w:tcPr>
            <w:tcW w:w="704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gridSpan w:val="2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Комиюкова</w:t>
            </w:r>
            <w:proofErr w:type="spellEnd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Гиляна</w:t>
            </w:r>
            <w:proofErr w:type="spellEnd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Доржаевна</w:t>
            </w:r>
            <w:proofErr w:type="spellEnd"/>
          </w:p>
        </w:tc>
        <w:tc>
          <w:tcPr>
            <w:tcW w:w="2159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Учитель калмыцкого языка</w:t>
            </w:r>
          </w:p>
        </w:tc>
        <w:tc>
          <w:tcPr>
            <w:tcW w:w="3119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Яшалтинский район МКОУ «</w:t>
            </w:r>
            <w:proofErr w:type="spellStart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Эсто-Алтайская</w:t>
            </w:r>
            <w:proofErr w:type="spellEnd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 xml:space="preserve"> СОШ им. Д.Н. Кугультинова»</w:t>
            </w:r>
          </w:p>
        </w:tc>
        <w:tc>
          <w:tcPr>
            <w:tcW w:w="3293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 xml:space="preserve"> Калмыцкий язык «</w:t>
            </w:r>
            <w:proofErr w:type="spellStart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Хаврин</w:t>
            </w:r>
            <w:proofErr w:type="spellEnd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темдг</w:t>
            </w:r>
            <w:proofErr w:type="spellEnd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ямаран</w:t>
            </w:r>
            <w:proofErr w:type="spellEnd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?» колонки, интерактивная доска.</w:t>
            </w:r>
          </w:p>
        </w:tc>
        <w:tc>
          <w:tcPr>
            <w:tcW w:w="1210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09.35</w:t>
            </w:r>
          </w:p>
        </w:tc>
        <w:tc>
          <w:tcPr>
            <w:tcW w:w="845" w:type="dxa"/>
          </w:tcPr>
          <w:p w:rsidR="006977C8" w:rsidRPr="00D11157" w:rsidRDefault="006977C8" w:rsidP="00A2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6977C8" w:rsidRPr="00D11157" w:rsidRDefault="006977C8" w:rsidP="00DC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А-101</w:t>
            </w:r>
          </w:p>
        </w:tc>
      </w:tr>
      <w:tr w:rsidR="006977C8" w:rsidRPr="00D11157" w:rsidTr="0099421A">
        <w:tc>
          <w:tcPr>
            <w:tcW w:w="704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gridSpan w:val="2"/>
          </w:tcPr>
          <w:p w:rsidR="006977C8" w:rsidRPr="00D11157" w:rsidRDefault="006977C8" w:rsidP="003251DC">
            <w:pPr>
              <w:pStyle w:val="a6"/>
              <w:spacing w:before="0" w:after="0"/>
              <w:rPr>
                <w:rFonts w:eastAsia="Calibri"/>
                <w:bCs/>
              </w:rPr>
            </w:pPr>
            <w:r w:rsidRPr="00D11157">
              <w:rPr>
                <w:rFonts w:eastAsia="Calibri"/>
                <w:bCs/>
              </w:rPr>
              <w:t xml:space="preserve">Музаева </w:t>
            </w:r>
            <w:proofErr w:type="spellStart"/>
            <w:r w:rsidRPr="00D11157">
              <w:rPr>
                <w:rFonts w:eastAsia="Calibri"/>
                <w:bCs/>
              </w:rPr>
              <w:t>Гиляна</w:t>
            </w:r>
            <w:proofErr w:type="spellEnd"/>
            <w:r w:rsidRPr="00D11157">
              <w:rPr>
                <w:rFonts w:eastAsia="Calibri"/>
                <w:bCs/>
              </w:rPr>
              <w:t xml:space="preserve"> Алексеевна</w:t>
            </w:r>
          </w:p>
        </w:tc>
        <w:tc>
          <w:tcPr>
            <w:tcW w:w="2159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Городовиковский район МКОУ «Городовиковская СОШ №3»,</w:t>
            </w:r>
          </w:p>
        </w:tc>
        <w:tc>
          <w:tcPr>
            <w:tcW w:w="3293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математика и  окружающий мир, закрепление. «Действия с многозначными числами. Родной край»</w:t>
            </w:r>
          </w:p>
        </w:tc>
        <w:tc>
          <w:tcPr>
            <w:tcW w:w="1210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09.35</w:t>
            </w:r>
          </w:p>
        </w:tc>
        <w:tc>
          <w:tcPr>
            <w:tcW w:w="845" w:type="dxa"/>
          </w:tcPr>
          <w:p w:rsidR="006977C8" w:rsidRPr="00D11157" w:rsidRDefault="006977C8" w:rsidP="00A2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6977C8" w:rsidRPr="00D11157" w:rsidRDefault="006977C8" w:rsidP="00DC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А-104</w:t>
            </w:r>
          </w:p>
        </w:tc>
      </w:tr>
      <w:tr w:rsidR="006977C8" w:rsidRPr="00D11157" w:rsidTr="0099421A">
        <w:tc>
          <w:tcPr>
            <w:tcW w:w="704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gridSpan w:val="2"/>
          </w:tcPr>
          <w:tbl>
            <w:tblPr>
              <w:tblW w:w="1740" w:type="dxa"/>
              <w:tblLayout w:type="fixed"/>
              <w:tblLook w:val="04A0"/>
            </w:tblPr>
            <w:tblGrid>
              <w:gridCol w:w="1740"/>
            </w:tblGrid>
            <w:tr w:rsidR="006977C8" w:rsidRPr="00D11157" w:rsidTr="003251DC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7C8" w:rsidRPr="00D11157" w:rsidRDefault="006977C8" w:rsidP="00325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77C8" w:rsidRPr="00D11157" w:rsidRDefault="006977C8" w:rsidP="00994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Тятюшкина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Герел Адучимергеновна</w:t>
            </w:r>
          </w:p>
        </w:tc>
        <w:tc>
          <w:tcPr>
            <w:tcW w:w="2159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9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Черноземельский район «СОШ им. Н.С. Манджиева»</w:t>
            </w:r>
          </w:p>
        </w:tc>
        <w:tc>
          <w:tcPr>
            <w:tcW w:w="3293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Литература, «Земля родная Д.С. Лихачева как духовное напутствие молодежи»</w:t>
            </w:r>
          </w:p>
        </w:tc>
        <w:tc>
          <w:tcPr>
            <w:tcW w:w="1210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09.35</w:t>
            </w:r>
          </w:p>
        </w:tc>
        <w:tc>
          <w:tcPr>
            <w:tcW w:w="845" w:type="dxa"/>
          </w:tcPr>
          <w:p w:rsidR="006977C8" w:rsidRPr="00D11157" w:rsidRDefault="006977C8" w:rsidP="00A2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</w:tcPr>
          <w:p w:rsidR="006977C8" w:rsidRPr="00D11157" w:rsidRDefault="006977C8" w:rsidP="00DC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А-304</w:t>
            </w:r>
          </w:p>
        </w:tc>
      </w:tr>
      <w:tr w:rsidR="0099421A" w:rsidRPr="00D11157" w:rsidTr="0099421A">
        <w:tc>
          <w:tcPr>
            <w:tcW w:w="845" w:type="dxa"/>
            <w:gridSpan w:val="2"/>
            <w:shd w:val="clear" w:color="auto" w:fill="F7CAAC" w:themeFill="accent2" w:themeFillTint="66"/>
          </w:tcPr>
          <w:p w:rsidR="0099421A" w:rsidRPr="00D11157" w:rsidRDefault="0099421A" w:rsidP="0032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9" w:type="dxa"/>
            <w:gridSpan w:val="7"/>
            <w:shd w:val="clear" w:color="auto" w:fill="F7CAAC" w:themeFill="accent2" w:themeFillTint="66"/>
          </w:tcPr>
          <w:p w:rsidR="0099421A" w:rsidRPr="00D11157" w:rsidRDefault="0099421A" w:rsidP="0032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b/>
                <w:sz w:val="24"/>
                <w:szCs w:val="24"/>
              </w:rPr>
              <w:t>2 лента уроков</w:t>
            </w:r>
          </w:p>
        </w:tc>
      </w:tr>
      <w:tr w:rsidR="006977C8" w:rsidRPr="00D11157" w:rsidTr="0099421A">
        <w:tc>
          <w:tcPr>
            <w:tcW w:w="704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6" w:type="dxa"/>
            <w:gridSpan w:val="2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 xml:space="preserve">Эрднеева Занда </w:t>
            </w:r>
            <w:proofErr w:type="spellStart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Саналовна</w:t>
            </w:r>
            <w:proofErr w:type="spellEnd"/>
          </w:p>
        </w:tc>
        <w:tc>
          <w:tcPr>
            <w:tcW w:w="2159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19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МБОУ «Элистинский технический лицей»</w:t>
            </w:r>
          </w:p>
        </w:tc>
        <w:tc>
          <w:tcPr>
            <w:tcW w:w="3293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Математика «Решение неравенств и систем неравенств с одной переменной»</w:t>
            </w:r>
          </w:p>
        </w:tc>
        <w:tc>
          <w:tcPr>
            <w:tcW w:w="1210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10.20</w:t>
            </w:r>
          </w:p>
        </w:tc>
        <w:tc>
          <w:tcPr>
            <w:tcW w:w="845" w:type="dxa"/>
          </w:tcPr>
          <w:p w:rsidR="006977C8" w:rsidRPr="00D11157" w:rsidRDefault="006977C8" w:rsidP="00A2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6977C8" w:rsidRPr="00D11157" w:rsidRDefault="006977C8" w:rsidP="00DC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А-305</w:t>
            </w:r>
          </w:p>
        </w:tc>
      </w:tr>
      <w:tr w:rsidR="006977C8" w:rsidRPr="00D11157" w:rsidTr="0099421A">
        <w:tc>
          <w:tcPr>
            <w:tcW w:w="704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6" w:type="dxa"/>
            <w:gridSpan w:val="2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Бамбушев</w:t>
            </w:r>
            <w:proofErr w:type="spellEnd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Эрдни</w:t>
            </w:r>
            <w:proofErr w:type="spellEnd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 </w:t>
            </w:r>
          </w:p>
        </w:tc>
        <w:tc>
          <w:tcPr>
            <w:tcW w:w="2159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119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157">
              <w:rPr>
                <w:rFonts w:ascii="Times New Roman" w:eastAsia="Calibri" w:hAnsi="Times New Roman" w:cs="Times New Roman"/>
                <w:sz w:val="24"/>
                <w:szCs w:val="24"/>
              </w:rPr>
              <w:t>Ики-Бурульский</w:t>
            </w:r>
            <w:proofErr w:type="spellEnd"/>
            <w:r w:rsidRPr="00D11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МКОУ «</w:t>
            </w:r>
            <w:proofErr w:type="spellStart"/>
            <w:r w:rsidRPr="00D11157">
              <w:rPr>
                <w:rFonts w:ascii="Times New Roman" w:eastAsia="Calibri" w:hAnsi="Times New Roman" w:cs="Times New Roman"/>
                <w:sz w:val="24"/>
                <w:szCs w:val="24"/>
              </w:rPr>
              <w:t>Кевюдовская</w:t>
            </w:r>
            <w:proofErr w:type="spellEnd"/>
            <w:r w:rsidRPr="00D11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93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Физика, «Загадки магнитного поля».</w:t>
            </w:r>
          </w:p>
        </w:tc>
        <w:tc>
          <w:tcPr>
            <w:tcW w:w="1210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10.20</w:t>
            </w:r>
          </w:p>
        </w:tc>
        <w:tc>
          <w:tcPr>
            <w:tcW w:w="845" w:type="dxa"/>
          </w:tcPr>
          <w:p w:rsidR="006977C8" w:rsidRPr="00D11157" w:rsidRDefault="006977C8" w:rsidP="00A2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6977C8" w:rsidRPr="00D11157" w:rsidRDefault="006977C8" w:rsidP="00DC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А-301</w:t>
            </w:r>
          </w:p>
        </w:tc>
      </w:tr>
      <w:tr w:rsidR="006977C8" w:rsidRPr="00D11157" w:rsidTr="0099421A">
        <w:tc>
          <w:tcPr>
            <w:tcW w:w="704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6" w:type="dxa"/>
            <w:gridSpan w:val="2"/>
          </w:tcPr>
          <w:p w:rsidR="006977C8" w:rsidRPr="00D11157" w:rsidRDefault="006977C8" w:rsidP="003251DC">
            <w:pPr>
              <w:pStyle w:val="a6"/>
              <w:spacing w:before="0" w:after="0"/>
              <w:rPr>
                <w:rFonts w:eastAsia="Calibri"/>
                <w:bCs/>
              </w:rPr>
            </w:pPr>
            <w:r w:rsidRPr="00D11157">
              <w:t>Корчагина Нелли Юрьевна</w:t>
            </w:r>
          </w:p>
        </w:tc>
        <w:tc>
          <w:tcPr>
            <w:tcW w:w="2159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9" w:type="dxa"/>
          </w:tcPr>
          <w:p w:rsidR="006977C8" w:rsidRPr="00D11157" w:rsidRDefault="006977C8" w:rsidP="003251DC">
            <w:pPr>
              <w:pStyle w:val="a6"/>
              <w:spacing w:before="0" w:after="0"/>
              <w:rPr>
                <w:rFonts w:eastAsia="Calibri"/>
              </w:rPr>
            </w:pPr>
            <w:r w:rsidRPr="00D11157">
              <w:t>Приютненский район  МКОУ «Приютненский лицей им. И.Г. Карпенко»</w:t>
            </w:r>
          </w:p>
        </w:tc>
        <w:tc>
          <w:tcPr>
            <w:tcW w:w="3293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«Правописание </w:t>
            </w:r>
            <w:proofErr w:type="spellStart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глаголах»</w:t>
            </w:r>
          </w:p>
        </w:tc>
        <w:tc>
          <w:tcPr>
            <w:tcW w:w="1210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10.20</w:t>
            </w:r>
          </w:p>
        </w:tc>
        <w:tc>
          <w:tcPr>
            <w:tcW w:w="845" w:type="dxa"/>
          </w:tcPr>
          <w:p w:rsidR="006977C8" w:rsidRPr="00D11157" w:rsidRDefault="006977C8" w:rsidP="00A2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6977C8" w:rsidRPr="00D11157" w:rsidRDefault="006977C8" w:rsidP="00DC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А-201</w:t>
            </w:r>
          </w:p>
        </w:tc>
      </w:tr>
      <w:tr w:rsidR="006977C8" w:rsidRPr="00D11157" w:rsidTr="0099421A">
        <w:tc>
          <w:tcPr>
            <w:tcW w:w="704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  <w:gridSpan w:val="2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Дулахаева</w:t>
            </w:r>
            <w:proofErr w:type="spellEnd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  <w:p w:rsidR="006977C8" w:rsidRPr="00D11157" w:rsidRDefault="006977C8" w:rsidP="003251DC">
            <w:pPr>
              <w:pStyle w:val="a6"/>
              <w:spacing w:before="0" w:after="0"/>
              <w:jc w:val="center"/>
              <w:rPr>
                <w:rFonts w:ascii="Arial" w:eastAsia="Calibri" w:hAnsi="Arial" w:cs="Arial"/>
                <w:b/>
                <w:bCs/>
                <w:color w:val="339933"/>
              </w:rPr>
            </w:pPr>
          </w:p>
        </w:tc>
        <w:tc>
          <w:tcPr>
            <w:tcW w:w="2159" w:type="dxa"/>
          </w:tcPr>
          <w:p w:rsidR="006977C8" w:rsidRPr="00D11157" w:rsidRDefault="006977C8" w:rsidP="0032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Юстинский</w:t>
            </w:r>
            <w:proofErr w:type="spellEnd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 xml:space="preserve"> район МКОУ «Харбинская СОШ»</w:t>
            </w:r>
          </w:p>
        </w:tc>
        <w:tc>
          <w:tcPr>
            <w:tcW w:w="3293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Математика, «Деление на 2» закрепление.</w:t>
            </w:r>
          </w:p>
        </w:tc>
        <w:tc>
          <w:tcPr>
            <w:tcW w:w="1210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10.20</w:t>
            </w:r>
          </w:p>
        </w:tc>
        <w:tc>
          <w:tcPr>
            <w:tcW w:w="845" w:type="dxa"/>
          </w:tcPr>
          <w:p w:rsidR="006977C8" w:rsidRPr="00D11157" w:rsidRDefault="006977C8" w:rsidP="00A2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6977C8" w:rsidRPr="00D11157" w:rsidRDefault="006977C8" w:rsidP="00DC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А-103</w:t>
            </w:r>
          </w:p>
        </w:tc>
      </w:tr>
      <w:tr w:rsidR="006977C8" w:rsidRPr="00D11157" w:rsidTr="0099421A">
        <w:tc>
          <w:tcPr>
            <w:tcW w:w="704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6" w:type="dxa"/>
            <w:gridSpan w:val="2"/>
          </w:tcPr>
          <w:p w:rsidR="006977C8" w:rsidRPr="00D11157" w:rsidRDefault="006977C8" w:rsidP="003251DC">
            <w:pPr>
              <w:pStyle w:val="a6"/>
              <w:spacing w:before="0" w:after="0"/>
              <w:rPr>
                <w:rFonts w:eastAsia="Calibri"/>
                <w:bCs/>
              </w:rPr>
            </w:pPr>
            <w:proofErr w:type="spellStart"/>
            <w:r w:rsidRPr="00D11157">
              <w:t>Арманова</w:t>
            </w:r>
            <w:proofErr w:type="spellEnd"/>
            <w:r w:rsidRPr="00D11157">
              <w:t xml:space="preserve"> Наталья </w:t>
            </w:r>
            <w:proofErr w:type="spellStart"/>
            <w:r w:rsidRPr="00D11157">
              <w:t>Чудаевна</w:t>
            </w:r>
            <w:proofErr w:type="spellEnd"/>
          </w:p>
        </w:tc>
        <w:tc>
          <w:tcPr>
            <w:tcW w:w="2159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9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Октябрьский район МБОУ «</w:t>
            </w:r>
            <w:proofErr w:type="spellStart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Джангаровская</w:t>
            </w:r>
            <w:proofErr w:type="spellEnd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93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«Правописание </w:t>
            </w:r>
            <w:proofErr w:type="spellStart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глаголах»</w:t>
            </w:r>
          </w:p>
        </w:tc>
        <w:tc>
          <w:tcPr>
            <w:tcW w:w="1210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10.20</w:t>
            </w:r>
          </w:p>
        </w:tc>
        <w:tc>
          <w:tcPr>
            <w:tcW w:w="845" w:type="dxa"/>
          </w:tcPr>
          <w:p w:rsidR="006977C8" w:rsidRPr="00D11157" w:rsidRDefault="006977C8" w:rsidP="00A2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6977C8" w:rsidRPr="00D11157" w:rsidRDefault="006977C8" w:rsidP="00DC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А-204</w:t>
            </w:r>
          </w:p>
        </w:tc>
      </w:tr>
      <w:tr w:rsidR="006977C8" w:rsidRPr="00D11157" w:rsidTr="0099421A">
        <w:tc>
          <w:tcPr>
            <w:tcW w:w="845" w:type="dxa"/>
            <w:gridSpan w:val="2"/>
            <w:shd w:val="clear" w:color="auto" w:fill="F7CAAC" w:themeFill="accent2" w:themeFillTint="66"/>
          </w:tcPr>
          <w:p w:rsidR="006977C8" w:rsidRPr="00D11157" w:rsidRDefault="006977C8" w:rsidP="0032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9" w:type="dxa"/>
            <w:gridSpan w:val="7"/>
            <w:shd w:val="clear" w:color="auto" w:fill="F7CAAC" w:themeFill="accent2" w:themeFillTint="66"/>
          </w:tcPr>
          <w:p w:rsidR="006977C8" w:rsidRPr="00D11157" w:rsidRDefault="006977C8" w:rsidP="0032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b/>
                <w:sz w:val="24"/>
                <w:szCs w:val="24"/>
              </w:rPr>
              <w:t>3 лента уроков</w:t>
            </w:r>
          </w:p>
        </w:tc>
      </w:tr>
      <w:tr w:rsidR="006977C8" w:rsidRPr="00D11157" w:rsidTr="0099421A">
        <w:tc>
          <w:tcPr>
            <w:tcW w:w="704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6" w:type="dxa"/>
            <w:gridSpan w:val="2"/>
          </w:tcPr>
          <w:p w:rsidR="006977C8" w:rsidRPr="00D11157" w:rsidRDefault="006977C8" w:rsidP="003251DC">
            <w:pPr>
              <w:pStyle w:val="a6"/>
              <w:spacing w:before="0" w:after="0"/>
              <w:rPr>
                <w:rFonts w:eastAsia="Calibri"/>
                <w:bCs/>
              </w:rPr>
            </w:pPr>
            <w:r w:rsidRPr="00D11157">
              <w:rPr>
                <w:rFonts w:eastAsia="Calibri"/>
                <w:bCs/>
              </w:rPr>
              <w:t xml:space="preserve">Мацакова </w:t>
            </w:r>
            <w:proofErr w:type="spellStart"/>
            <w:r w:rsidRPr="00D11157">
              <w:rPr>
                <w:rFonts w:eastAsia="Calibri"/>
                <w:bCs/>
              </w:rPr>
              <w:t>Гиляна</w:t>
            </w:r>
            <w:proofErr w:type="spellEnd"/>
            <w:r w:rsidRPr="00D11157">
              <w:rPr>
                <w:rFonts w:eastAsia="Calibri"/>
                <w:bCs/>
              </w:rPr>
              <w:t xml:space="preserve"> </w:t>
            </w:r>
            <w:proofErr w:type="spellStart"/>
            <w:r w:rsidRPr="00D11157">
              <w:rPr>
                <w:rFonts w:eastAsia="Calibri"/>
                <w:bCs/>
              </w:rPr>
              <w:t>Батровна</w:t>
            </w:r>
            <w:proofErr w:type="spellEnd"/>
          </w:p>
        </w:tc>
        <w:tc>
          <w:tcPr>
            <w:tcW w:w="2159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119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Лаганский</w:t>
            </w:r>
            <w:proofErr w:type="spellEnd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 xml:space="preserve"> район МКОУ «ЛСОШ №3 им. Очирова Л-Г.Б.»</w:t>
            </w:r>
          </w:p>
        </w:tc>
        <w:tc>
          <w:tcPr>
            <w:tcW w:w="3293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«Калмыкия – Жемчужина Поволжского экономического района России» </w:t>
            </w:r>
          </w:p>
        </w:tc>
        <w:tc>
          <w:tcPr>
            <w:tcW w:w="1210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11.05</w:t>
            </w:r>
          </w:p>
        </w:tc>
        <w:tc>
          <w:tcPr>
            <w:tcW w:w="845" w:type="dxa"/>
          </w:tcPr>
          <w:p w:rsidR="006977C8" w:rsidRPr="00D11157" w:rsidRDefault="006977C8" w:rsidP="00A2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6977C8" w:rsidRPr="00D11157" w:rsidRDefault="006977C8" w:rsidP="00DC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А-306</w:t>
            </w:r>
          </w:p>
        </w:tc>
      </w:tr>
      <w:tr w:rsidR="006977C8" w:rsidRPr="00D11157" w:rsidTr="0099421A">
        <w:tc>
          <w:tcPr>
            <w:tcW w:w="704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6" w:type="dxa"/>
            <w:gridSpan w:val="2"/>
          </w:tcPr>
          <w:p w:rsidR="006977C8" w:rsidRPr="00D11157" w:rsidRDefault="006977C8" w:rsidP="003251DC">
            <w:pPr>
              <w:pStyle w:val="a6"/>
              <w:spacing w:before="0" w:after="0"/>
              <w:rPr>
                <w:rFonts w:eastAsia="Calibri"/>
                <w:bCs/>
              </w:rPr>
            </w:pPr>
            <w:r w:rsidRPr="00D11157">
              <w:rPr>
                <w:rFonts w:eastAsia="Calibri"/>
              </w:rPr>
              <w:t xml:space="preserve">Санджиева Анастасия </w:t>
            </w:r>
            <w:proofErr w:type="spellStart"/>
            <w:r w:rsidRPr="00D11157">
              <w:rPr>
                <w:rFonts w:eastAsia="Calibri"/>
              </w:rPr>
              <w:t>Дорджиевна</w:t>
            </w:r>
            <w:proofErr w:type="spellEnd"/>
            <w:r w:rsidRPr="00D11157">
              <w:t xml:space="preserve"> </w:t>
            </w:r>
          </w:p>
        </w:tc>
        <w:tc>
          <w:tcPr>
            <w:tcW w:w="2159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9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157">
              <w:rPr>
                <w:rFonts w:ascii="Times New Roman" w:eastAsia="Calibri" w:hAnsi="Times New Roman" w:cs="Times New Roman"/>
                <w:sz w:val="24"/>
                <w:szCs w:val="24"/>
              </w:rPr>
              <w:t>Малодербетовский</w:t>
            </w:r>
            <w:proofErr w:type="spellEnd"/>
            <w:r w:rsidRPr="00D11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МКОУ «</w:t>
            </w:r>
            <w:proofErr w:type="spellStart"/>
            <w:r w:rsidRPr="00D11157">
              <w:rPr>
                <w:rFonts w:ascii="Times New Roman" w:eastAsia="Calibri" w:hAnsi="Times New Roman" w:cs="Times New Roman"/>
                <w:sz w:val="24"/>
                <w:szCs w:val="24"/>
              </w:rPr>
              <w:t>Малодербетовская</w:t>
            </w:r>
            <w:proofErr w:type="spellEnd"/>
            <w:r w:rsidRPr="00D11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D11157">
              <w:rPr>
                <w:rFonts w:ascii="Times New Roman" w:eastAsia="Calibri" w:hAnsi="Times New Roman" w:cs="Times New Roman"/>
                <w:sz w:val="24"/>
                <w:szCs w:val="24"/>
              </w:rPr>
              <w:t>им.К.Д.Убушиевой</w:t>
            </w:r>
            <w:proofErr w:type="spellEnd"/>
            <w:r w:rsidRPr="00D111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3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Литература, «Нравственные уроки в рассказе В.П. Астафьева «Конь с розовой гривой»</w:t>
            </w:r>
          </w:p>
        </w:tc>
        <w:tc>
          <w:tcPr>
            <w:tcW w:w="1210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11.05</w:t>
            </w:r>
          </w:p>
        </w:tc>
        <w:tc>
          <w:tcPr>
            <w:tcW w:w="845" w:type="dxa"/>
          </w:tcPr>
          <w:p w:rsidR="006977C8" w:rsidRPr="00D11157" w:rsidRDefault="006977C8" w:rsidP="00A2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</w:tcPr>
          <w:p w:rsidR="006977C8" w:rsidRPr="00D11157" w:rsidRDefault="006977C8" w:rsidP="00DC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А-304</w:t>
            </w:r>
          </w:p>
        </w:tc>
      </w:tr>
      <w:tr w:rsidR="006977C8" w:rsidRPr="00D11157" w:rsidTr="0099421A">
        <w:tc>
          <w:tcPr>
            <w:tcW w:w="704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6" w:type="dxa"/>
            <w:gridSpan w:val="2"/>
          </w:tcPr>
          <w:p w:rsidR="006977C8" w:rsidRPr="00D11157" w:rsidRDefault="006977C8" w:rsidP="003251DC">
            <w:pPr>
              <w:pStyle w:val="a6"/>
              <w:spacing w:before="0" w:after="0"/>
              <w:rPr>
                <w:rFonts w:eastAsia="Calibri"/>
                <w:bCs/>
              </w:rPr>
            </w:pPr>
            <w:proofErr w:type="spellStart"/>
            <w:r w:rsidRPr="00D11157">
              <w:rPr>
                <w:rFonts w:eastAsia="Calibri"/>
                <w:bCs/>
              </w:rPr>
              <w:t>Богаева</w:t>
            </w:r>
            <w:proofErr w:type="spellEnd"/>
            <w:r w:rsidRPr="00D11157">
              <w:rPr>
                <w:rFonts w:eastAsia="Calibri"/>
                <w:bCs/>
              </w:rPr>
              <w:t xml:space="preserve"> Алена Сергеевна</w:t>
            </w:r>
          </w:p>
        </w:tc>
        <w:tc>
          <w:tcPr>
            <w:tcW w:w="2159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Учитель ИКТ</w:t>
            </w:r>
          </w:p>
        </w:tc>
        <w:tc>
          <w:tcPr>
            <w:tcW w:w="3119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Яшкульский</w:t>
            </w:r>
            <w:proofErr w:type="spellEnd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 xml:space="preserve"> район МКОУ «</w:t>
            </w:r>
            <w:proofErr w:type="spellStart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Чилгирская</w:t>
            </w:r>
            <w:proofErr w:type="spellEnd"/>
            <w:r w:rsidRPr="00D1115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93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Информатика, «Средства создания и сопровождения сайта»</w:t>
            </w:r>
          </w:p>
        </w:tc>
        <w:tc>
          <w:tcPr>
            <w:tcW w:w="1210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11.05</w:t>
            </w:r>
          </w:p>
        </w:tc>
        <w:tc>
          <w:tcPr>
            <w:tcW w:w="845" w:type="dxa"/>
          </w:tcPr>
          <w:p w:rsidR="006977C8" w:rsidRPr="00D11157" w:rsidRDefault="006977C8" w:rsidP="00A2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6977C8" w:rsidRPr="00D11157" w:rsidRDefault="006977C8" w:rsidP="00DC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Д-103</w:t>
            </w:r>
          </w:p>
        </w:tc>
      </w:tr>
      <w:tr w:rsidR="006977C8" w:rsidRPr="00D11157" w:rsidTr="0099421A">
        <w:tc>
          <w:tcPr>
            <w:tcW w:w="704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6" w:type="dxa"/>
            <w:gridSpan w:val="2"/>
          </w:tcPr>
          <w:p w:rsidR="006977C8" w:rsidRPr="00D11157" w:rsidRDefault="006977C8" w:rsidP="003251DC">
            <w:pPr>
              <w:pStyle w:val="a6"/>
              <w:spacing w:before="0" w:after="0"/>
              <w:rPr>
                <w:rFonts w:eastAsia="Calibri"/>
                <w:bCs/>
              </w:rPr>
            </w:pPr>
            <w:proofErr w:type="spellStart"/>
            <w:r w:rsidRPr="00D11157">
              <w:rPr>
                <w:rFonts w:eastAsia="Calibri"/>
                <w:bCs/>
              </w:rPr>
              <w:t>Бамбушева</w:t>
            </w:r>
            <w:proofErr w:type="spellEnd"/>
            <w:r w:rsidRPr="00D11157">
              <w:rPr>
                <w:rFonts w:eastAsia="Calibri"/>
                <w:bCs/>
              </w:rPr>
              <w:t xml:space="preserve"> Ирина Анатольевна</w:t>
            </w:r>
          </w:p>
        </w:tc>
        <w:tc>
          <w:tcPr>
            <w:tcW w:w="2159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9" w:type="dxa"/>
          </w:tcPr>
          <w:p w:rsidR="006977C8" w:rsidRPr="00D11157" w:rsidRDefault="006977C8" w:rsidP="003251DC">
            <w:pPr>
              <w:pStyle w:val="a6"/>
              <w:spacing w:before="0" w:after="0"/>
              <w:rPr>
                <w:rFonts w:eastAsia="Calibri"/>
              </w:rPr>
            </w:pPr>
            <w:proofErr w:type="spellStart"/>
            <w:r w:rsidRPr="00D11157">
              <w:rPr>
                <w:rFonts w:eastAsia="Calibri"/>
              </w:rPr>
              <w:t>Сарпинский</w:t>
            </w:r>
            <w:proofErr w:type="spellEnd"/>
            <w:r w:rsidRPr="00D11157">
              <w:rPr>
                <w:rFonts w:eastAsia="Calibri"/>
              </w:rPr>
              <w:t xml:space="preserve"> район МКОУ «</w:t>
            </w:r>
            <w:proofErr w:type="spellStart"/>
            <w:r w:rsidRPr="00D11157">
              <w:rPr>
                <w:rFonts w:eastAsia="Calibri"/>
              </w:rPr>
              <w:t>Шарнутовская</w:t>
            </w:r>
            <w:proofErr w:type="spellEnd"/>
            <w:r w:rsidRPr="00D11157">
              <w:rPr>
                <w:rFonts w:eastAsia="Calibri"/>
              </w:rPr>
              <w:t xml:space="preserve"> СОШ»</w:t>
            </w:r>
          </w:p>
        </w:tc>
        <w:tc>
          <w:tcPr>
            <w:tcW w:w="3293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Английский язык, Обобщающий урок «Самые памятные дни»</w:t>
            </w:r>
          </w:p>
        </w:tc>
        <w:tc>
          <w:tcPr>
            <w:tcW w:w="1210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11.05</w:t>
            </w:r>
          </w:p>
        </w:tc>
        <w:tc>
          <w:tcPr>
            <w:tcW w:w="845" w:type="dxa"/>
          </w:tcPr>
          <w:p w:rsidR="006977C8" w:rsidRPr="00D11157" w:rsidRDefault="006977C8" w:rsidP="00A2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6977C8" w:rsidRPr="00D11157" w:rsidRDefault="006977C8" w:rsidP="00DC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А-101</w:t>
            </w:r>
          </w:p>
        </w:tc>
      </w:tr>
      <w:tr w:rsidR="006977C8" w:rsidRPr="00D11157" w:rsidTr="0099421A">
        <w:tc>
          <w:tcPr>
            <w:tcW w:w="704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6" w:type="dxa"/>
            <w:gridSpan w:val="2"/>
          </w:tcPr>
          <w:p w:rsidR="006977C8" w:rsidRPr="00D11157" w:rsidRDefault="006977C8" w:rsidP="003251DC">
            <w:pPr>
              <w:pStyle w:val="a6"/>
              <w:spacing w:before="0" w:after="0"/>
              <w:rPr>
                <w:rFonts w:eastAsia="Calibri"/>
                <w:bCs/>
              </w:rPr>
            </w:pPr>
            <w:proofErr w:type="spellStart"/>
            <w:r w:rsidRPr="00D11157">
              <w:rPr>
                <w:rFonts w:eastAsia="Calibri"/>
                <w:bCs/>
              </w:rPr>
              <w:t>Пугаева</w:t>
            </w:r>
            <w:proofErr w:type="spellEnd"/>
            <w:r w:rsidRPr="00D11157">
              <w:rPr>
                <w:rFonts w:eastAsia="Calibri"/>
                <w:bCs/>
              </w:rPr>
              <w:t xml:space="preserve"> Нина Николаевна</w:t>
            </w:r>
          </w:p>
        </w:tc>
        <w:tc>
          <w:tcPr>
            <w:tcW w:w="2159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119" w:type="dxa"/>
          </w:tcPr>
          <w:p w:rsidR="006977C8" w:rsidRPr="00D11157" w:rsidRDefault="006977C8" w:rsidP="003251DC">
            <w:pPr>
              <w:pStyle w:val="a6"/>
              <w:spacing w:before="0" w:after="0"/>
              <w:rPr>
                <w:rFonts w:eastAsia="Calibri"/>
              </w:rPr>
            </w:pPr>
            <w:r w:rsidRPr="00D11157">
              <w:rPr>
                <w:rFonts w:eastAsia="Calibri"/>
              </w:rPr>
              <w:t xml:space="preserve">Кетченеровский район МКОУ «Алцынхутинская СОШ им. </w:t>
            </w:r>
            <w:proofErr w:type="spellStart"/>
            <w:r w:rsidRPr="00D11157">
              <w:rPr>
                <w:rFonts w:eastAsia="Calibri"/>
              </w:rPr>
              <w:t>Г.О.Рогчинского</w:t>
            </w:r>
            <w:proofErr w:type="spellEnd"/>
            <w:r w:rsidRPr="00D11157">
              <w:rPr>
                <w:rFonts w:eastAsia="Calibri"/>
              </w:rPr>
              <w:t xml:space="preserve"> »</w:t>
            </w:r>
          </w:p>
        </w:tc>
        <w:tc>
          <w:tcPr>
            <w:tcW w:w="3293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Музыка, «Прославим радость на земле!»</w:t>
            </w:r>
          </w:p>
        </w:tc>
        <w:tc>
          <w:tcPr>
            <w:tcW w:w="1210" w:type="dxa"/>
          </w:tcPr>
          <w:p w:rsidR="006977C8" w:rsidRPr="00D11157" w:rsidRDefault="006977C8" w:rsidP="003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11.05</w:t>
            </w:r>
          </w:p>
        </w:tc>
        <w:tc>
          <w:tcPr>
            <w:tcW w:w="845" w:type="dxa"/>
          </w:tcPr>
          <w:p w:rsidR="006977C8" w:rsidRPr="00D11157" w:rsidRDefault="006977C8" w:rsidP="00A2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6977C8" w:rsidRPr="00D11157" w:rsidRDefault="006977C8" w:rsidP="00DC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Д-206</w:t>
            </w:r>
          </w:p>
        </w:tc>
      </w:tr>
    </w:tbl>
    <w:p w:rsidR="00196389" w:rsidRPr="002D7A9A" w:rsidRDefault="00196389" w:rsidP="002D7A9A">
      <w:pPr>
        <w:rPr>
          <w:rFonts w:ascii="Times New Roman" w:hAnsi="Times New Roman" w:cs="Times New Roman"/>
          <w:sz w:val="28"/>
          <w:szCs w:val="28"/>
        </w:rPr>
      </w:pPr>
    </w:p>
    <w:sectPr w:rsidR="00196389" w:rsidRPr="002D7A9A" w:rsidSect="00D111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5FC"/>
    <w:rsid w:val="0003099E"/>
    <w:rsid w:val="00077F45"/>
    <w:rsid w:val="000B2364"/>
    <w:rsid w:val="000C106B"/>
    <w:rsid w:val="000C589A"/>
    <w:rsid w:val="00196389"/>
    <w:rsid w:val="001B6E42"/>
    <w:rsid w:val="002B31F7"/>
    <w:rsid w:val="002D7A9A"/>
    <w:rsid w:val="002E009E"/>
    <w:rsid w:val="0039107B"/>
    <w:rsid w:val="003C54A4"/>
    <w:rsid w:val="003D7022"/>
    <w:rsid w:val="003F1395"/>
    <w:rsid w:val="004506F0"/>
    <w:rsid w:val="00483017"/>
    <w:rsid w:val="00527AF4"/>
    <w:rsid w:val="00557F0C"/>
    <w:rsid w:val="005A0E1F"/>
    <w:rsid w:val="005C487A"/>
    <w:rsid w:val="00660A2B"/>
    <w:rsid w:val="00675EF5"/>
    <w:rsid w:val="006977C8"/>
    <w:rsid w:val="006D7C00"/>
    <w:rsid w:val="00713066"/>
    <w:rsid w:val="007628BF"/>
    <w:rsid w:val="007C7C05"/>
    <w:rsid w:val="007E0930"/>
    <w:rsid w:val="007F66CE"/>
    <w:rsid w:val="008510C2"/>
    <w:rsid w:val="008621F4"/>
    <w:rsid w:val="00865A69"/>
    <w:rsid w:val="00873A68"/>
    <w:rsid w:val="008C212A"/>
    <w:rsid w:val="008C529C"/>
    <w:rsid w:val="008D2694"/>
    <w:rsid w:val="008F7F46"/>
    <w:rsid w:val="0099421A"/>
    <w:rsid w:val="009A59A9"/>
    <w:rsid w:val="009D2EB3"/>
    <w:rsid w:val="009F0CBE"/>
    <w:rsid w:val="009F309A"/>
    <w:rsid w:val="00A22728"/>
    <w:rsid w:val="00A31C1A"/>
    <w:rsid w:val="00A3255A"/>
    <w:rsid w:val="00A46D1F"/>
    <w:rsid w:val="00A645B8"/>
    <w:rsid w:val="00A766FD"/>
    <w:rsid w:val="00A83380"/>
    <w:rsid w:val="00A83AAA"/>
    <w:rsid w:val="00A8557A"/>
    <w:rsid w:val="00AA6947"/>
    <w:rsid w:val="00AA6DB5"/>
    <w:rsid w:val="00B02884"/>
    <w:rsid w:val="00B02B5B"/>
    <w:rsid w:val="00B42C4C"/>
    <w:rsid w:val="00BB2E80"/>
    <w:rsid w:val="00BB34E3"/>
    <w:rsid w:val="00BF4F7F"/>
    <w:rsid w:val="00C508EF"/>
    <w:rsid w:val="00C65157"/>
    <w:rsid w:val="00CA2FAB"/>
    <w:rsid w:val="00D11157"/>
    <w:rsid w:val="00D24B67"/>
    <w:rsid w:val="00D85896"/>
    <w:rsid w:val="00DD39AF"/>
    <w:rsid w:val="00E23AEF"/>
    <w:rsid w:val="00E50112"/>
    <w:rsid w:val="00E57579"/>
    <w:rsid w:val="00E72EC2"/>
    <w:rsid w:val="00E93354"/>
    <w:rsid w:val="00EB2D04"/>
    <w:rsid w:val="00EB3B02"/>
    <w:rsid w:val="00ED57B8"/>
    <w:rsid w:val="00EF547D"/>
    <w:rsid w:val="00F555FC"/>
    <w:rsid w:val="00FB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15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D7A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Байрта</cp:lastModifiedBy>
  <cp:revision>49</cp:revision>
  <cp:lastPrinted>2022-04-13T11:57:00Z</cp:lastPrinted>
  <dcterms:created xsi:type="dcterms:W3CDTF">2021-04-16T11:02:00Z</dcterms:created>
  <dcterms:modified xsi:type="dcterms:W3CDTF">2022-04-13T15:45:00Z</dcterms:modified>
</cp:coreProperties>
</file>