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08B" w:rsidRPr="00C8483A" w:rsidRDefault="004A408B" w:rsidP="004A408B">
      <w:pPr>
        <w:shd w:val="clear" w:color="auto" w:fill="FFFFFF"/>
        <w:suppressAutoHyphens/>
        <w:spacing w:after="0" w:line="274" w:lineRule="exact"/>
        <w:ind w:right="482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C8483A">
        <w:rPr>
          <w:rFonts w:ascii="Times New Roman" w:eastAsia="Times New Roman" w:hAnsi="Times New Roman" w:cs="Times New Roman"/>
          <w:b/>
          <w:lang w:eastAsia="zh-CN"/>
        </w:rPr>
        <w:t>№ 4</w:t>
      </w:r>
    </w:p>
    <w:p w:rsidR="004A408B" w:rsidRPr="00C8483A" w:rsidRDefault="004A408B" w:rsidP="004A408B">
      <w:pPr>
        <w:shd w:val="clear" w:color="auto" w:fill="FFFFFF"/>
        <w:spacing w:after="0" w:line="274" w:lineRule="exact"/>
        <w:ind w:right="482"/>
        <w:jc w:val="center"/>
        <w:rPr>
          <w:rFonts w:ascii="Times New Roman" w:eastAsia="Times New Roman" w:hAnsi="Times New Roman" w:cs="Times New Roman"/>
          <w:b/>
          <w:bCs/>
          <w:spacing w:val="-4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К</w:t>
      </w:r>
      <w:r w:rsidRPr="00D272C5">
        <w:rPr>
          <w:rFonts w:ascii="Times New Roman" w:eastAsia="Times New Roman" w:hAnsi="Times New Roman" w:cs="Times New Roman"/>
          <w:b/>
          <w:lang w:eastAsia="ru-RU"/>
        </w:rPr>
        <w:t>ритерии</w:t>
      </w:r>
      <w:r w:rsidRPr="00D272C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8483A">
        <w:rPr>
          <w:rFonts w:ascii="Times New Roman" w:eastAsia="Times New Roman" w:hAnsi="Times New Roman" w:cs="Times New Roman"/>
          <w:b/>
          <w:lang w:eastAsia="ru-RU"/>
        </w:rPr>
        <w:t xml:space="preserve"> об уровне профессиональной деятельности</w:t>
      </w:r>
    </w:p>
    <w:p w:rsidR="004A408B" w:rsidRPr="00C8483A" w:rsidRDefault="004A408B" w:rsidP="004A40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8483A">
        <w:rPr>
          <w:rFonts w:ascii="Times New Roman" w:eastAsia="Times New Roman" w:hAnsi="Times New Roman" w:cs="Times New Roman"/>
          <w:b/>
          <w:lang w:eastAsia="ru-RU"/>
        </w:rPr>
        <w:t>педагогического работника образовательной организации</w:t>
      </w:r>
    </w:p>
    <w:p w:rsidR="004A408B" w:rsidRPr="00C8483A" w:rsidRDefault="004A408B" w:rsidP="004A40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zh-CN"/>
        </w:rPr>
      </w:pPr>
      <w:r w:rsidRPr="00C8483A">
        <w:rPr>
          <w:rFonts w:ascii="Times New Roman" w:eastAsia="Times New Roman" w:hAnsi="Times New Roman" w:cs="Times New Roman"/>
          <w:b/>
          <w:lang w:eastAsia="zh-CN"/>
        </w:rPr>
        <w:t xml:space="preserve"> (</w:t>
      </w:r>
      <w:r w:rsidRPr="00C8483A">
        <w:rPr>
          <w:rFonts w:ascii="Times New Roman" w:eastAsia="Times New Roman" w:hAnsi="Times New Roman" w:cs="Times New Roman"/>
          <w:b/>
          <w:i/>
          <w:iCs/>
          <w:lang w:eastAsia="zh-CN"/>
        </w:rPr>
        <w:t>музыкального руководителя, педагога дополнительного образования, инструктора физического воспитания ДОО)</w:t>
      </w:r>
    </w:p>
    <w:p w:rsidR="004A408B" w:rsidRPr="00C8483A" w:rsidRDefault="004A408B" w:rsidP="004A40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tbl>
      <w:tblPr>
        <w:tblW w:w="106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61"/>
        <w:gridCol w:w="5899"/>
        <w:gridCol w:w="1080"/>
        <w:gridCol w:w="2900"/>
      </w:tblGrid>
      <w:tr w:rsidR="004A408B" w:rsidRPr="00C8483A" w:rsidTr="001048CD">
        <w:trPr>
          <w:trHeight w:val="409"/>
        </w:trPr>
        <w:tc>
          <w:tcPr>
            <w:tcW w:w="7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4A408B" w:rsidRPr="00C8483A" w:rsidRDefault="004A408B" w:rsidP="001048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i/>
                <w:iCs/>
                <w:lang w:eastAsia="zh-CN"/>
              </w:rPr>
              <w:t>№</w:t>
            </w:r>
          </w:p>
        </w:tc>
        <w:tc>
          <w:tcPr>
            <w:tcW w:w="58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4A408B" w:rsidRPr="00C8483A" w:rsidRDefault="004A408B" w:rsidP="001048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i/>
                <w:iCs/>
                <w:lang w:eastAsia="zh-CN"/>
              </w:rPr>
              <w:t>Критерии и показатели</w:t>
            </w:r>
          </w:p>
        </w:tc>
        <w:tc>
          <w:tcPr>
            <w:tcW w:w="10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4A408B" w:rsidRPr="00C8483A" w:rsidRDefault="004A408B" w:rsidP="001048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i/>
                <w:iCs/>
                <w:lang w:eastAsia="zh-CN"/>
              </w:rPr>
              <w:t>Баллы</w:t>
            </w:r>
          </w:p>
        </w:tc>
        <w:tc>
          <w:tcPr>
            <w:tcW w:w="29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A408B" w:rsidRPr="00C8483A" w:rsidRDefault="004A408B" w:rsidP="001048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i/>
                <w:iCs/>
                <w:lang w:eastAsia="zh-CN"/>
              </w:rPr>
              <w:t>Примечания</w:t>
            </w:r>
          </w:p>
        </w:tc>
      </w:tr>
      <w:tr w:rsidR="004A408B" w:rsidRPr="00C8483A" w:rsidTr="001048CD">
        <w:trPr>
          <w:trHeight w:val="253"/>
        </w:trPr>
        <w:tc>
          <w:tcPr>
            <w:tcW w:w="1064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</w:tcPr>
          <w:p w:rsidR="004A408B" w:rsidRPr="00C8483A" w:rsidRDefault="004A408B" w:rsidP="001048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lang w:eastAsia="zh-CN"/>
              </w:rPr>
              <w:t>1. Результаты участия воспитанников в различных мероприятиях</w:t>
            </w:r>
          </w:p>
        </w:tc>
      </w:tr>
      <w:tr w:rsidR="004A408B" w:rsidRPr="00C8483A" w:rsidTr="001048CD">
        <w:trPr>
          <w:trHeight w:val="2010"/>
        </w:trPr>
        <w:tc>
          <w:tcPr>
            <w:tcW w:w="7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4A408B" w:rsidRPr="00C8483A" w:rsidRDefault="004A408B" w:rsidP="001048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lang w:eastAsia="zh-CN"/>
              </w:rPr>
              <w:t>1.1</w:t>
            </w:r>
          </w:p>
        </w:tc>
        <w:tc>
          <w:tcPr>
            <w:tcW w:w="58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4A408B" w:rsidRPr="00C8483A" w:rsidRDefault="004A408B" w:rsidP="001048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lang w:eastAsia="zh-CN"/>
              </w:rPr>
              <w:t xml:space="preserve">Результаты участия воспитанников в проектно-исследовательской деятельности, конкурсах,  соревнованиях: </w:t>
            </w:r>
          </w:p>
          <w:p w:rsidR="004A408B" w:rsidRPr="00C8483A" w:rsidRDefault="004A408B" w:rsidP="001048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lang w:eastAsia="zh-CN"/>
              </w:rPr>
              <w:t>Победители и призеры:</w:t>
            </w:r>
          </w:p>
          <w:p w:rsidR="004A408B" w:rsidRPr="00C8483A" w:rsidRDefault="004A408B" w:rsidP="001048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Внутренний уровень не менее  3-х </w:t>
            </w:r>
          </w:p>
          <w:p w:rsidR="004A408B" w:rsidRPr="00C8483A" w:rsidRDefault="004A408B" w:rsidP="001048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lang w:eastAsia="zh-CN"/>
              </w:rPr>
              <w:t>муниципального уровня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не менее 2-х</w:t>
            </w:r>
          </w:p>
          <w:p w:rsidR="004A408B" w:rsidRPr="00C8483A" w:rsidRDefault="004A408B" w:rsidP="001048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lang w:eastAsia="zh-CN"/>
              </w:rPr>
              <w:t>регионального уровня</w:t>
            </w:r>
          </w:p>
          <w:p w:rsidR="004A408B" w:rsidRPr="00C8483A" w:rsidRDefault="004A408B" w:rsidP="001048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lang w:eastAsia="zh-CN"/>
              </w:rPr>
              <w:t>всероссийско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го уровня</w:t>
            </w:r>
          </w:p>
        </w:tc>
        <w:tc>
          <w:tcPr>
            <w:tcW w:w="10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4A408B" w:rsidRPr="00C8483A" w:rsidRDefault="004A408B" w:rsidP="001048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zh-CN"/>
              </w:rPr>
            </w:pPr>
          </w:p>
          <w:p w:rsidR="004A408B" w:rsidRPr="00C8483A" w:rsidRDefault="004A408B" w:rsidP="001048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zh-CN"/>
              </w:rPr>
            </w:pPr>
          </w:p>
          <w:p w:rsidR="004A408B" w:rsidRPr="00C8483A" w:rsidRDefault="004A408B" w:rsidP="001048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zh-CN"/>
              </w:rPr>
            </w:pPr>
          </w:p>
          <w:p w:rsidR="004A408B" w:rsidRPr="00C8483A" w:rsidRDefault="004A408B" w:rsidP="001048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zh-CN"/>
              </w:rPr>
              <w:t xml:space="preserve">     </w:t>
            </w:r>
          </w:p>
          <w:p w:rsidR="004A408B" w:rsidRPr="00C8483A" w:rsidRDefault="004A408B" w:rsidP="001048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zh-CN"/>
              </w:rPr>
              <w:t>20</w:t>
            </w:r>
          </w:p>
          <w:p w:rsidR="004A408B" w:rsidRPr="00C8483A" w:rsidRDefault="004A408B" w:rsidP="001048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zh-CN"/>
              </w:rPr>
              <w:t>50</w:t>
            </w:r>
          </w:p>
          <w:p w:rsidR="004A408B" w:rsidRDefault="004A408B" w:rsidP="001048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zh-CN"/>
              </w:rPr>
              <w:t>80</w:t>
            </w:r>
          </w:p>
          <w:p w:rsidR="004A408B" w:rsidRPr="00C8483A" w:rsidRDefault="004A408B" w:rsidP="001048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zh-CN"/>
              </w:rPr>
              <w:t>100</w:t>
            </w:r>
          </w:p>
          <w:p w:rsidR="004A408B" w:rsidRPr="00C8483A" w:rsidRDefault="004A408B" w:rsidP="001048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29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A408B" w:rsidRPr="00C8483A" w:rsidRDefault="004A408B" w:rsidP="001048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lang w:eastAsia="zh-CN"/>
              </w:rPr>
              <w:t>В межаттестационный период</w:t>
            </w:r>
            <w:r w:rsidRPr="00C8483A"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 </w:t>
            </w:r>
          </w:p>
          <w:p w:rsidR="004A408B" w:rsidRPr="00C8483A" w:rsidRDefault="004A408B" w:rsidP="001048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zh-CN"/>
              </w:rPr>
            </w:pPr>
          </w:p>
          <w:p w:rsidR="004A408B" w:rsidRPr="00C8483A" w:rsidRDefault="004A408B" w:rsidP="001048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lang w:eastAsia="zh-CN"/>
              </w:rPr>
              <w:t>Отметить все подходящие варианты</w:t>
            </w:r>
          </w:p>
          <w:p w:rsidR="004A408B" w:rsidRPr="00C8483A" w:rsidRDefault="004A408B" w:rsidP="001048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lang w:eastAsia="zh-CN"/>
              </w:rPr>
              <w:t>на ВКК обязательно  выше муниципального уровня</w:t>
            </w:r>
          </w:p>
        </w:tc>
      </w:tr>
      <w:tr w:rsidR="004A408B" w:rsidRPr="00C8483A" w:rsidTr="001048CD">
        <w:trPr>
          <w:trHeight w:val="253"/>
        </w:trPr>
        <w:tc>
          <w:tcPr>
            <w:tcW w:w="7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4A408B" w:rsidRPr="00C8483A" w:rsidRDefault="004A408B" w:rsidP="001048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lang w:eastAsia="zh-CN"/>
              </w:rPr>
              <w:t>1.2</w:t>
            </w:r>
          </w:p>
        </w:tc>
        <w:tc>
          <w:tcPr>
            <w:tcW w:w="58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4A408B" w:rsidRPr="00C8483A" w:rsidRDefault="004A408B" w:rsidP="001048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lang w:eastAsia="zh-CN"/>
              </w:rPr>
              <w:t>Результаты участия  воспитанников в заочных олимпиадах, конкурсах (не менее 5 дипломов)</w:t>
            </w:r>
          </w:p>
        </w:tc>
        <w:tc>
          <w:tcPr>
            <w:tcW w:w="10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4A408B" w:rsidRPr="00C8483A" w:rsidRDefault="004A408B" w:rsidP="001048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zh-CN"/>
              </w:rPr>
            </w:pPr>
          </w:p>
          <w:p w:rsidR="004A408B" w:rsidRPr="00C8483A" w:rsidRDefault="004A408B" w:rsidP="001048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zh-CN"/>
              </w:rPr>
              <w:t>50</w:t>
            </w:r>
          </w:p>
        </w:tc>
        <w:tc>
          <w:tcPr>
            <w:tcW w:w="29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A408B" w:rsidRPr="00C8483A" w:rsidRDefault="004A408B" w:rsidP="001048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lang w:eastAsia="zh-CN"/>
              </w:rPr>
              <w:t>В межаттестационный период</w:t>
            </w:r>
            <w:r w:rsidRPr="00C8483A"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 </w:t>
            </w:r>
          </w:p>
        </w:tc>
      </w:tr>
      <w:tr w:rsidR="004A408B" w:rsidRPr="00C8483A" w:rsidTr="001048CD">
        <w:trPr>
          <w:trHeight w:val="253"/>
        </w:trPr>
        <w:tc>
          <w:tcPr>
            <w:tcW w:w="1064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</w:tcPr>
          <w:p w:rsidR="004A408B" w:rsidRPr="00C8483A" w:rsidRDefault="004A408B" w:rsidP="001048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lang w:eastAsia="zh-CN"/>
              </w:rPr>
              <w:t>2. Учебно-методическая работа.</w:t>
            </w:r>
          </w:p>
        </w:tc>
      </w:tr>
      <w:tr w:rsidR="004A408B" w:rsidRPr="00C8483A" w:rsidTr="001048CD">
        <w:trPr>
          <w:trHeight w:val="801"/>
        </w:trPr>
        <w:tc>
          <w:tcPr>
            <w:tcW w:w="7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4A408B" w:rsidRPr="00C8483A" w:rsidRDefault="004A408B" w:rsidP="001048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lang w:eastAsia="zh-CN"/>
              </w:rPr>
              <w:t>2.1</w:t>
            </w:r>
          </w:p>
        </w:tc>
        <w:tc>
          <w:tcPr>
            <w:tcW w:w="58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4A408B" w:rsidRPr="00C8483A" w:rsidRDefault="004A408B" w:rsidP="001048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lang w:eastAsia="zh-CN"/>
              </w:rPr>
              <w:t>Участие в экспериментальной  и  инновационной деятельности</w:t>
            </w:r>
          </w:p>
          <w:p w:rsidR="004A408B" w:rsidRPr="00C8483A" w:rsidRDefault="004A408B" w:rsidP="001048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lang w:eastAsia="zh-CN"/>
              </w:rPr>
              <w:t>Муниципальный уровень</w:t>
            </w:r>
          </w:p>
          <w:p w:rsidR="004A408B" w:rsidRPr="00C8483A" w:rsidRDefault="004A408B" w:rsidP="001048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lang w:eastAsia="zh-CN"/>
              </w:rPr>
              <w:t>Региональный уровень</w:t>
            </w:r>
          </w:p>
        </w:tc>
        <w:tc>
          <w:tcPr>
            <w:tcW w:w="10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4A408B" w:rsidRPr="00C8483A" w:rsidRDefault="004A408B" w:rsidP="001048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4A408B" w:rsidRPr="00C8483A" w:rsidRDefault="004A408B" w:rsidP="001048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lang w:eastAsia="zh-CN"/>
              </w:rPr>
              <w:t>20</w:t>
            </w:r>
          </w:p>
          <w:p w:rsidR="004A408B" w:rsidRPr="00C8483A" w:rsidRDefault="004A408B" w:rsidP="001048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lang w:eastAsia="zh-CN"/>
              </w:rPr>
              <w:t>30</w:t>
            </w:r>
          </w:p>
        </w:tc>
        <w:tc>
          <w:tcPr>
            <w:tcW w:w="29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A408B" w:rsidRPr="00C8483A" w:rsidRDefault="004A408B" w:rsidP="001048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lang w:eastAsia="zh-CN"/>
              </w:rPr>
              <w:t>В межаттестационный период</w:t>
            </w:r>
          </w:p>
          <w:p w:rsidR="004A408B" w:rsidRPr="00C8483A" w:rsidRDefault="004A408B" w:rsidP="001048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lang w:eastAsia="zh-CN"/>
              </w:rPr>
              <w:t>Отметить только один вариант</w:t>
            </w:r>
          </w:p>
        </w:tc>
      </w:tr>
      <w:tr w:rsidR="004A408B" w:rsidRPr="00C8483A" w:rsidTr="001048CD">
        <w:trPr>
          <w:trHeight w:val="253"/>
        </w:trPr>
        <w:tc>
          <w:tcPr>
            <w:tcW w:w="7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4A408B" w:rsidRPr="00C8483A" w:rsidRDefault="004A408B" w:rsidP="001048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lang w:eastAsia="zh-CN"/>
              </w:rPr>
              <w:t>2.2</w:t>
            </w:r>
          </w:p>
        </w:tc>
        <w:tc>
          <w:tcPr>
            <w:tcW w:w="58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4A408B" w:rsidRPr="00C8483A" w:rsidRDefault="004A408B" w:rsidP="001048C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lang w:eastAsia="zh-CN"/>
              </w:rPr>
              <w:t>Методическое руководство группой педагогов:</w:t>
            </w:r>
          </w:p>
          <w:p w:rsidR="004A408B" w:rsidRPr="00C8483A" w:rsidRDefault="004A408B" w:rsidP="001048C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lang w:eastAsia="zh-CN"/>
              </w:rPr>
              <w:t>Наставничество в ДОО</w:t>
            </w:r>
          </w:p>
          <w:p w:rsidR="004A408B" w:rsidRPr="00C8483A" w:rsidRDefault="004A408B" w:rsidP="001048C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lang w:eastAsia="zh-CN"/>
              </w:rPr>
              <w:t>Руководитель МО муниципального уровня</w:t>
            </w:r>
          </w:p>
        </w:tc>
        <w:tc>
          <w:tcPr>
            <w:tcW w:w="10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4A408B" w:rsidRPr="00C8483A" w:rsidRDefault="004A408B" w:rsidP="001048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zh-CN"/>
              </w:rPr>
            </w:pPr>
          </w:p>
          <w:p w:rsidR="004A408B" w:rsidRPr="00C8483A" w:rsidRDefault="004A408B" w:rsidP="001048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zh-CN"/>
              </w:rPr>
              <w:t>10</w:t>
            </w:r>
          </w:p>
          <w:p w:rsidR="004A408B" w:rsidRPr="00C8483A" w:rsidRDefault="004A408B" w:rsidP="001048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zh-CN"/>
              </w:rPr>
              <w:t>30</w:t>
            </w:r>
          </w:p>
        </w:tc>
        <w:tc>
          <w:tcPr>
            <w:tcW w:w="29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A408B" w:rsidRPr="00C8483A" w:rsidRDefault="004A408B" w:rsidP="001048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lang w:eastAsia="zh-CN"/>
              </w:rPr>
              <w:t>В межаттестационный период</w:t>
            </w:r>
            <w:r w:rsidRPr="00C8483A"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 </w:t>
            </w:r>
          </w:p>
          <w:p w:rsidR="004A408B" w:rsidRPr="00C8483A" w:rsidRDefault="004A408B" w:rsidP="001048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lang w:eastAsia="zh-CN"/>
              </w:rPr>
              <w:t>Отметить только один вариант</w:t>
            </w:r>
          </w:p>
        </w:tc>
      </w:tr>
      <w:tr w:rsidR="004A408B" w:rsidRPr="00C8483A" w:rsidTr="001048CD">
        <w:trPr>
          <w:trHeight w:val="253"/>
        </w:trPr>
        <w:tc>
          <w:tcPr>
            <w:tcW w:w="7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4A408B" w:rsidRPr="00C8483A" w:rsidRDefault="004A408B" w:rsidP="001048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lang w:eastAsia="zh-CN"/>
              </w:rPr>
              <w:t>2.3</w:t>
            </w:r>
          </w:p>
        </w:tc>
        <w:tc>
          <w:tcPr>
            <w:tcW w:w="58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4A408B" w:rsidRPr="00C8483A" w:rsidRDefault="004A408B" w:rsidP="001048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lang w:eastAsia="zh-CN"/>
              </w:rPr>
              <w:t xml:space="preserve">Участие в экспертных комиссиях: </w:t>
            </w:r>
          </w:p>
          <w:p w:rsidR="004A408B" w:rsidRPr="00C8483A" w:rsidRDefault="004A408B" w:rsidP="001048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lang w:eastAsia="zh-C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на внутреннем уровне</w:t>
            </w:r>
          </w:p>
          <w:p w:rsidR="004A408B" w:rsidRPr="00C8483A" w:rsidRDefault="004A408B" w:rsidP="001048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lang w:eastAsia="zh-CN"/>
              </w:rPr>
              <w:t>- на муниципальном уровне</w:t>
            </w:r>
          </w:p>
          <w:p w:rsidR="004A408B" w:rsidRPr="00C8483A" w:rsidRDefault="004A408B" w:rsidP="001048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lang w:eastAsia="zh-CN"/>
              </w:rPr>
              <w:t>- на региональном уровне</w:t>
            </w:r>
          </w:p>
          <w:p w:rsidR="004A408B" w:rsidRPr="00C8483A" w:rsidRDefault="004A408B" w:rsidP="001048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lang w:eastAsia="zh-CN"/>
              </w:rPr>
              <w:t>- экспертной комиссии по аттестации</w:t>
            </w:r>
          </w:p>
        </w:tc>
        <w:tc>
          <w:tcPr>
            <w:tcW w:w="10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4A408B" w:rsidRPr="00C8483A" w:rsidRDefault="004A408B" w:rsidP="001048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zh-CN"/>
              </w:rPr>
            </w:pPr>
          </w:p>
          <w:p w:rsidR="004A408B" w:rsidRPr="00C8483A" w:rsidRDefault="004A408B" w:rsidP="001048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zh-CN"/>
              </w:rPr>
              <w:t>10</w:t>
            </w:r>
          </w:p>
          <w:p w:rsidR="004A408B" w:rsidRPr="00C8483A" w:rsidRDefault="004A408B" w:rsidP="001048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zh-CN"/>
              </w:rPr>
              <w:t>30</w:t>
            </w:r>
          </w:p>
          <w:p w:rsidR="004A408B" w:rsidRPr="00C8483A" w:rsidRDefault="004A408B" w:rsidP="001048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zh-CN"/>
              </w:rPr>
              <w:t>50</w:t>
            </w:r>
          </w:p>
          <w:p w:rsidR="004A408B" w:rsidRPr="00C8483A" w:rsidRDefault="004A408B" w:rsidP="001048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zh-CN"/>
              </w:rPr>
              <w:t>100</w:t>
            </w:r>
          </w:p>
        </w:tc>
        <w:tc>
          <w:tcPr>
            <w:tcW w:w="29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A408B" w:rsidRPr="00C8483A" w:rsidRDefault="004A408B" w:rsidP="001048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lang w:eastAsia="zh-CN"/>
              </w:rPr>
              <w:t>В межаттестационный период</w:t>
            </w:r>
            <w:r w:rsidRPr="00C8483A"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 </w:t>
            </w:r>
          </w:p>
          <w:p w:rsidR="004A408B" w:rsidRPr="00C8483A" w:rsidRDefault="004A408B" w:rsidP="001048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</w:p>
          <w:p w:rsidR="004A408B" w:rsidRPr="00350FE3" w:rsidRDefault="004A408B" w:rsidP="001048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lang w:eastAsia="zh-CN"/>
              </w:rPr>
              <w:t>Отметить все подходящие варианты</w:t>
            </w:r>
          </w:p>
        </w:tc>
      </w:tr>
      <w:tr w:rsidR="004A408B" w:rsidRPr="00C8483A" w:rsidTr="001048CD">
        <w:trPr>
          <w:trHeight w:val="253"/>
        </w:trPr>
        <w:tc>
          <w:tcPr>
            <w:tcW w:w="1064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</w:tcPr>
          <w:p w:rsidR="004A408B" w:rsidRPr="00C8483A" w:rsidRDefault="004A408B" w:rsidP="001048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lang w:eastAsia="zh-CN"/>
              </w:rPr>
              <w:t>3. Вклад в повышение качества образования, распространение собственного опыта</w:t>
            </w:r>
          </w:p>
        </w:tc>
      </w:tr>
      <w:tr w:rsidR="004A408B" w:rsidRPr="00C8483A" w:rsidTr="001048CD">
        <w:trPr>
          <w:trHeight w:val="253"/>
        </w:trPr>
        <w:tc>
          <w:tcPr>
            <w:tcW w:w="7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4A408B" w:rsidRPr="00C8483A" w:rsidRDefault="004A408B" w:rsidP="001048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lang w:eastAsia="zh-CN"/>
              </w:rPr>
              <w:t>3.1</w:t>
            </w:r>
          </w:p>
        </w:tc>
        <w:tc>
          <w:tcPr>
            <w:tcW w:w="58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4A408B" w:rsidRPr="00C8483A" w:rsidRDefault="004A408B" w:rsidP="001048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lang w:eastAsia="zh-CN"/>
              </w:rPr>
              <w:t>Выступления на научно-практических конференциях, семинарах, МО:</w:t>
            </w:r>
          </w:p>
          <w:p w:rsidR="004A408B" w:rsidRPr="00C8483A" w:rsidRDefault="004A408B" w:rsidP="001048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Внутренний уровень не менее </w:t>
            </w:r>
            <w:r w:rsidRPr="00C8483A">
              <w:rPr>
                <w:rFonts w:ascii="Times New Roman" w:eastAsia="Times New Roman" w:hAnsi="Times New Roman" w:cs="Times New Roman"/>
                <w:lang w:eastAsia="zh-CN"/>
              </w:rPr>
              <w:t xml:space="preserve">5 выступлений </w:t>
            </w:r>
          </w:p>
          <w:p w:rsidR="004A408B" w:rsidRPr="00C8483A" w:rsidRDefault="004A408B" w:rsidP="001048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lang w:eastAsia="zh-CN"/>
              </w:rPr>
              <w:t>Муниципальный  уровень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не менее 2-х</w:t>
            </w:r>
          </w:p>
          <w:p w:rsidR="004A408B" w:rsidRPr="00C8483A" w:rsidRDefault="004A408B" w:rsidP="001048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lang w:eastAsia="zh-CN"/>
              </w:rPr>
              <w:t xml:space="preserve"> Региональный уровень</w:t>
            </w:r>
          </w:p>
          <w:p w:rsidR="004A408B" w:rsidRPr="00C8483A" w:rsidRDefault="004A408B" w:rsidP="001048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lang w:eastAsia="zh-CN"/>
              </w:rPr>
              <w:t xml:space="preserve">Федеральный уровень </w:t>
            </w:r>
          </w:p>
        </w:tc>
        <w:tc>
          <w:tcPr>
            <w:tcW w:w="10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4A408B" w:rsidRPr="00C8483A" w:rsidRDefault="004A408B" w:rsidP="001048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4A408B" w:rsidRPr="00C8483A" w:rsidRDefault="004A408B" w:rsidP="001048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4A408B" w:rsidRPr="00C8483A" w:rsidRDefault="004A408B" w:rsidP="001048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lang w:eastAsia="zh-CN"/>
              </w:rPr>
              <w:t>20</w:t>
            </w:r>
          </w:p>
          <w:p w:rsidR="004A408B" w:rsidRPr="00C8483A" w:rsidRDefault="004A408B" w:rsidP="001048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lang w:eastAsia="zh-CN"/>
              </w:rPr>
              <w:t>50</w:t>
            </w:r>
          </w:p>
          <w:p w:rsidR="004A408B" w:rsidRPr="00C8483A" w:rsidRDefault="004A408B" w:rsidP="001048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lang w:eastAsia="zh-CN"/>
              </w:rPr>
              <w:t xml:space="preserve">      80</w:t>
            </w:r>
          </w:p>
          <w:p w:rsidR="004A408B" w:rsidRPr="00C8483A" w:rsidRDefault="004A408B" w:rsidP="001048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lang w:eastAsia="zh-CN"/>
              </w:rPr>
              <w:t>100</w:t>
            </w:r>
          </w:p>
        </w:tc>
        <w:tc>
          <w:tcPr>
            <w:tcW w:w="29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A408B" w:rsidRPr="00C8483A" w:rsidRDefault="004A408B" w:rsidP="001048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lang w:eastAsia="zh-CN"/>
              </w:rPr>
              <w:t>В межаттестационный период</w:t>
            </w:r>
          </w:p>
          <w:p w:rsidR="004A408B" w:rsidRPr="00C8483A" w:rsidRDefault="004A408B" w:rsidP="001048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:rsidR="004A408B" w:rsidRPr="00C8483A" w:rsidRDefault="004A408B" w:rsidP="001048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lang w:eastAsia="zh-CN"/>
              </w:rPr>
              <w:t>Отметить только один вариант</w:t>
            </w:r>
          </w:p>
          <w:p w:rsidR="004A408B" w:rsidRPr="00C8483A" w:rsidRDefault="004A408B" w:rsidP="001048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lang w:eastAsia="zh-CN"/>
              </w:rPr>
              <w:t>на ВКК обязательно  выше муниципального уровня</w:t>
            </w:r>
          </w:p>
        </w:tc>
      </w:tr>
      <w:tr w:rsidR="004A408B" w:rsidRPr="00C8483A" w:rsidTr="001048CD">
        <w:trPr>
          <w:trHeight w:val="253"/>
        </w:trPr>
        <w:tc>
          <w:tcPr>
            <w:tcW w:w="7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4A408B" w:rsidRPr="00C8483A" w:rsidRDefault="004A408B" w:rsidP="001048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lang w:eastAsia="zh-CN"/>
              </w:rPr>
              <w:t>3.2</w:t>
            </w:r>
          </w:p>
        </w:tc>
        <w:tc>
          <w:tcPr>
            <w:tcW w:w="58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4A408B" w:rsidRPr="00C8483A" w:rsidRDefault="004A408B" w:rsidP="001048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lang w:eastAsia="zh-CN"/>
              </w:rPr>
              <w:t>Открытые занятия и  мастер-классы:</w:t>
            </w:r>
          </w:p>
          <w:p w:rsidR="004A408B" w:rsidRPr="00C8483A" w:rsidRDefault="004A408B" w:rsidP="001048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lang w:eastAsia="zh-CN"/>
              </w:rPr>
              <w:t xml:space="preserve">Внутренний уровень не менее 3 занятий </w:t>
            </w:r>
          </w:p>
          <w:p w:rsidR="004A408B" w:rsidRPr="00C8483A" w:rsidRDefault="004A408B" w:rsidP="001048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lang w:eastAsia="zh-CN"/>
              </w:rPr>
              <w:t xml:space="preserve">Муниципальный уровень не менее 2-х занятий  </w:t>
            </w:r>
          </w:p>
          <w:p w:rsidR="004A408B" w:rsidRPr="00C8483A" w:rsidRDefault="004A408B" w:rsidP="001048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lang w:eastAsia="zh-CN"/>
              </w:rPr>
              <w:t xml:space="preserve"> Региональный  уровень</w:t>
            </w:r>
          </w:p>
          <w:p w:rsidR="004A408B" w:rsidRPr="00C8483A" w:rsidRDefault="004A408B" w:rsidP="001048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lang w:eastAsia="zh-CN"/>
              </w:rPr>
              <w:t>Федеральный уровень</w:t>
            </w:r>
          </w:p>
        </w:tc>
        <w:tc>
          <w:tcPr>
            <w:tcW w:w="10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4A408B" w:rsidRPr="00C8483A" w:rsidRDefault="004A408B" w:rsidP="001048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4A408B" w:rsidRPr="00C8483A" w:rsidRDefault="004A408B" w:rsidP="001048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lang w:eastAsia="zh-CN"/>
              </w:rPr>
              <w:t>20</w:t>
            </w:r>
          </w:p>
          <w:p w:rsidR="004A408B" w:rsidRPr="00C8483A" w:rsidRDefault="004A408B" w:rsidP="001048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lang w:eastAsia="zh-CN"/>
              </w:rPr>
              <w:t>40</w:t>
            </w:r>
          </w:p>
          <w:p w:rsidR="004A408B" w:rsidRPr="00C8483A" w:rsidRDefault="004A408B" w:rsidP="001048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lang w:eastAsia="zh-CN"/>
              </w:rPr>
              <w:t>60</w:t>
            </w:r>
          </w:p>
          <w:p w:rsidR="004A408B" w:rsidRPr="00C8483A" w:rsidRDefault="004A408B" w:rsidP="001048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lang w:eastAsia="zh-CN"/>
              </w:rPr>
              <w:t>80</w:t>
            </w:r>
          </w:p>
        </w:tc>
        <w:tc>
          <w:tcPr>
            <w:tcW w:w="29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A408B" w:rsidRPr="00C8483A" w:rsidRDefault="004A408B" w:rsidP="001048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lang w:eastAsia="zh-CN"/>
              </w:rPr>
              <w:t>В межаттестационный период</w:t>
            </w:r>
          </w:p>
          <w:p w:rsidR="004A408B" w:rsidRPr="00C8483A" w:rsidRDefault="004A408B" w:rsidP="001048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lang w:eastAsia="zh-CN"/>
              </w:rPr>
              <w:t>Отметить все подходящие варианты</w:t>
            </w:r>
          </w:p>
          <w:p w:rsidR="004A408B" w:rsidRPr="00C8483A" w:rsidRDefault="004A408B" w:rsidP="001048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lang w:eastAsia="zh-CN"/>
              </w:rPr>
              <w:t>на ВКК обязательно  выше муниципального уровня</w:t>
            </w:r>
          </w:p>
        </w:tc>
      </w:tr>
      <w:tr w:rsidR="004A408B" w:rsidRPr="00C8483A" w:rsidTr="001048CD">
        <w:trPr>
          <w:trHeight w:val="1042"/>
        </w:trPr>
        <w:tc>
          <w:tcPr>
            <w:tcW w:w="7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4A408B" w:rsidRPr="00C8483A" w:rsidRDefault="004A408B" w:rsidP="001048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lang w:eastAsia="zh-CN"/>
              </w:rPr>
              <w:t>3.3</w:t>
            </w:r>
          </w:p>
        </w:tc>
        <w:tc>
          <w:tcPr>
            <w:tcW w:w="58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4A408B" w:rsidRPr="00C8483A" w:rsidRDefault="004A408B" w:rsidP="001048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lang w:eastAsia="zh-CN"/>
              </w:rPr>
              <w:t xml:space="preserve">Опубликованные </w:t>
            </w:r>
            <w:r w:rsidRPr="00C8483A">
              <w:rPr>
                <w:rFonts w:ascii="Times New Roman" w:eastAsia="Times New Roman" w:hAnsi="Times New Roman" w:cs="Times New Roman"/>
                <w:u w:val="single"/>
                <w:lang w:eastAsia="zh-CN"/>
              </w:rPr>
              <w:t xml:space="preserve">научные статьи и методические и дидактические разработки </w:t>
            </w:r>
            <w:r w:rsidRPr="00C8483A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proofErr w:type="gramStart"/>
            <w:r w:rsidRPr="00C8483A">
              <w:rPr>
                <w:rFonts w:ascii="Times New Roman" w:eastAsia="Times New Roman" w:hAnsi="Times New Roman" w:cs="Times New Roman"/>
                <w:lang w:eastAsia="zh-CN"/>
              </w:rPr>
              <w:t>имеющих</w:t>
            </w:r>
            <w:proofErr w:type="gramEnd"/>
            <w:r w:rsidRPr="00C8483A">
              <w:rPr>
                <w:rFonts w:ascii="Times New Roman" w:eastAsia="Times New Roman" w:hAnsi="Times New Roman" w:cs="Times New Roman"/>
                <w:lang w:eastAsia="zh-CN"/>
              </w:rPr>
              <w:t xml:space="preserve"> выходные данные:</w:t>
            </w:r>
          </w:p>
          <w:p w:rsidR="004A408B" w:rsidRPr="00C8483A" w:rsidRDefault="004A408B" w:rsidP="001048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lang w:eastAsia="zh-CN"/>
              </w:rPr>
              <w:t xml:space="preserve"> Методические и дидактические разработки (более 3-х)</w:t>
            </w:r>
          </w:p>
          <w:p w:rsidR="004A408B" w:rsidRPr="00C8483A" w:rsidRDefault="004A408B" w:rsidP="001048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lang w:eastAsia="zh-CN"/>
              </w:rPr>
              <w:t>Научные статьи</w:t>
            </w:r>
          </w:p>
        </w:tc>
        <w:tc>
          <w:tcPr>
            <w:tcW w:w="10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4A408B" w:rsidRPr="00C8483A" w:rsidRDefault="004A408B" w:rsidP="001048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4A408B" w:rsidRPr="00C8483A" w:rsidRDefault="004A408B" w:rsidP="001048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4A408B" w:rsidRPr="00C8483A" w:rsidRDefault="004A408B" w:rsidP="001048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lang w:eastAsia="zh-CN"/>
              </w:rPr>
              <w:t xml:space="preserve">      30</w:t>
            </w:r>
          </w:p>
          <w:p w:rsidR="004A408B" w:rsidRPr="00C8483A" w:rsidRDefault="004A408B" w:rsidP="001048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lang w:eastAsia="zh-CN"/>
              </w:rPr>
              <w:t>40</w:t>
            </w:r>
          </w:p>
        </w:tc>
        <w:tc>
          <w:tcPr>
            <w:tcW w:w="29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A408B" w:rsidRPr="00C8483A" w:rsidRDefault="004A408B" w:rsidP="001048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lang w:eastAsia="zh-CN"/>
              </w:rPr>
              <w:t>в межаттестационный период</w:t>
            </w:r>
          </w:p>
          <w:p w:rsidR="004A408B" w:rsidRPr="00350FE3" w:rsidRDefault="004A408B" w:rsidP="001048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lang w:eastAsia="zh-CN"/>
              </w:rPr>
              <w:t>Отметить все подходящие варианты</w:t>
            </w:r>
          </w:p>
        </w:tc>
      </w:tr>
      <w:tr w:rsidR="004A408B" w:rsidRPr="00C8483A" w:rsidTr="001048CD">
        <w:trPr>
          <w:trHeight w:val="343"/>
        </w:trPr>
        <w:tc>
          <w:tcPr>
            <w:tcW w:w="7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4A408B" w:rsidRPr="00C8483A" w:rsidRDefault="004A408B" w:rsidP="001048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lang w:eastAsia="zh-CN"/>
              </w:rPr>
              <w:t>3.4</w:t>
            </w:r>
          </w:p>
        </w:tc>
        <w:tc>
          <w:tcPr>
            <w:tcW w:w="58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4A408B" w:rsidRPr="00C8483A" w:rsidRDefault="004A408B" w:rsidP="001048C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lang w:eastAsia="zh-CN"/>
              </w:rPr>
              <w:t>Наличие изданного учебного пособия</w:t>
            </w:r>
          </w:p>
        </w:tc>
        <w:tc>
          <w:tcPr>
            <w:tcW w:w="10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4A408B" w:rsidRPr="00C8483A" w:rsidRDefault="004A408B" w:rsidP="001048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lang w:eastAsia="zh-CN"/>
              </w:rPr>
              <w:t>200</w:t>
            </w:r>
          </w:p>
        </w:tc>
        <w:tc>
          <w:tcPr>
            <w:tcW w:w="29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A408B" w:rsidRPr="00C8483A" w:rsidRDefault="004A408B" w:rsidP="001048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lang w:eastAsia="zh-CN"/>
              </w:rPr>
              <w:t xml:space="preserve">бессрочно </w:t>
            </w:r>
          </w:p>
        </w:tc>
      </w:tr>
      <w:tr w:rsidR="004A408B" w:rsidRPr="00C8483A" w:rsidTr="001048CD">
        <w:trPr>
          <w:trHeight w:val="857"/>
        </w:trPr>
        <w:tc>
          <w:tcPr>
            <w:tcW w:w="7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4A408B" w:rsidRPr="00C8483A" w:rsidRDefault="004A408B" w:rsidP="001048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lang w:eastAsia="zh-CN"/>
              </w:rPr>
              <w:t>3.5</w:t>
            </w:r>
          </w:p>
        </w:tc>
        <w:tc>
          <w:tcPr>
            <w:tcW w:w="58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4A408B" w:rsidRPr="00C8483A" w:rsidRDefault="004A408B" w:rsidP="001048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lang w:eastAsia="zh-CN"/>
              </w:rPr>
              <w:t>Повышение квалификации:</w:t>
            </w:r>
          </w:p>
          <w:p w:rsidR="004A408B" w:rsidRPr="00C8483A" w:rsidRDefault="004A408B" w:rsidP="001048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lang w:eastAsia="zh-CN"/>
              </w:rPr>
              <w:t>Курсы ПК</w:t>
            </w:r>
          </w:p>
          <w:p w:rsidR="004A408B" w:rsidRPr="00C8483A" w:rsidRDefault="004A408B" w:rsidP="001048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lang w:eastAsia="zh-CN"/>
              </w:rPr>
              <w:t>Курсы ИКТ</w:t>
            </w:r>
          </w:p>
          <w:p w:rsidR="004A408B" w:rsidRPr="00C8483A" w:rsidRDefault="004A408B" w:rsidP="001048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lang w:eastAsia="zh-CN"/>
              </w:rPr>
              <w:t>кандидат наук</w:t>
            </w:r>
          </w:p>
        </w:tc>
        <w:tc>
          <w:tcPr>
            <w:tcW w:w="10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4A408B" w:rsidRPr="00C8483A" w:rsidRDefault="004A408B" w:rsidP="001048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4A408B" w:rsidRPr="00C8483A" w:rsidRDefault="004A408B" w:rsidP="001048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lang w:eastAsia="zh-CN"/>
              </w:rPr>
              <w:t>30</w:t>
            </w:r>
          </w:p>
          <w:p w:rsidR="004A408B" w:rsidRPr="00C8483A" w:rsidRDefault="004A408B" w:rsidP="001048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lang w:eastAsia="zh-CN"/>
              </w:rPr>
              <w:t>30</w:t>
            </w:r>
          </w:p>
          <w:p w:rsidR="004A408B" w:rsidRPr="00C8483A" w:rsidRDefault="004A408B" w:rsidP="001048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lang w:eastAsia="zh-CN"/>
              </w:rPr>
              <w:t>50</w:t>
            </w:r>
          </w:p>
        </w:tc>
        <w:tc>
          <w:tcPr>
            <w:tcW w:w="29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A408B" w:rsidRPr="00C8483A" w:rsidRDefault="004A408B" w:rsidP="001048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В межаттестационный период </w:t>
            </w:r>
          </w:p>
          <w:p w:rsidR="004A408B" w:rsidRPr="00C8483A" w:rsidRDefault="004A408B" w:rsidP="001048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bCs/>
                <w:lang w:eastAsia="zh-CN"/>
              </w:rPr>
              <w:t>Отметить все подходящие варианты</w:t>
            </w:r>
          </w:p>
        </w:tc>
      </w:tr>
      <w:tr w:rsidR="004A408B" w:rsidRPr="00C8483A" w:rsidTr="001048CD">
        <w:trPr>
          <w:trHeight w:val="285"/>
        </w:trPr>
        <w:tc>
          <w:tcPr>
            <w:tcW w:w="1064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:rsidR="004A408B" w:rsidRPr="00C8483A" w:rsidRDefault="004A408B" w:rsidP="001048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lang w:eastAsia="zh-CN"/>
              </w:rPr>
              <w:t>4. Конкурсы профессионального мастерства</w:t>
            </w:r>
          </w:p>
        </w:tc>
      </w:tr>
      <w:tr w:rsidR="004A408B" w:rsidRPr="00C8483A" w:rsidTr="001048CD">
        <w:trPr>
          <w:trHeight w:val="1867"/>
        </w:trPr>
        <w:tc>
          <w:tcPr>
            <w:tcW w:w="7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4A408B" w:rsidRPr="00C8483A" w:rsidRDefault="004A408B" w:rsidP="001048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4.1</w:t>
            </w:r>
          </w:p>
        </w:tc>
        <w:tc>
          <w:tcPr>
            <w:tcW w:w="58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4A408B" w:rsidRPr="00C8483A" w:rsidRDefault="004A408B" w:rsidP="001048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lang w:eastAsia="zh-CN"/>
              </w:rPr>
              <w:t>Результативность участия в профессиональном  конкурсе в номинации «Воспитатель ДОО»:</w:t>
            </w:r>
          </w:p>
          <w:p w:rsidR="004A408B" w:rsidRDefault="004A408B" w:rsidP="001048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lang w:eastAsia="zh-CN"/>
              </w:rPr>
              <w:t xml:space="preserve">победитель/призер конкурса </w:t>
            </w:r>
          </w:p>
          <w:p w:rsidR="004A408B" w:rsidRPr="00C8483A" w:rsidRDefault="004A408B" w:rsidP="001048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внутреннего этапа</w:t>
            </w:r>
          </w:p>
          <w:p w:rsidR="004A408B" w:rsidRPr="00C8483A" w:rsidRDefault="004A408B" w:rsidP="001048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lang w:eastAsia="zh-CN"/>
              </w:rPr>
              <w:t xml:space="preserve"> муниципального этапа</w:t>
            </w:r>
          </w:p>
          <w:p w:rsidR="004A408B" w:rsidRPr="00C8483A" w:rsidRDefault="004A408B" w:rsidP="001048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регионального этапа</w:t>
            </w:r>
            <w:r w:rsidRPr="00C8483A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  <w:p w:rsidR="004A408B" w:rsidRPr="00C8483A" w:rsidRDefault="004A408B" w:rsidP="001048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федерального этапа</w:t>
            </w:r>
          </w:p>
        </w:tc>
        <w:tc>
          <w:tcPr>
            <w:tcW w:w="10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4A408B" w:rsidRPr="00C8483A" w:rsidRDefault="004A408B" w:rsidP="001048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4A408B" w:rsidRPr="00C8483A" w:rsidRDefault="004A408B" w:rsidP="001048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4A408B" w:rsidRDefault="004A408B" w:rsidP="001048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4A408B" w:rsidRPr="00C8483A" w:rsidRDefault="004A408B" w:rsidP="001048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lang w:eastAsia="zh-CN"/>
              </w:rPr>
              <w:t>40</w:t>
            </w:r>
          </w:p>
          <w:p w:rsidR="004A408B" w:rsidRPr="00C8483A" w:rsidRDefault="004A408B" w:rsidP="001048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lang w:eastAsia="zh-CN"/>
              </w:rPr>
              <w:t>80</w:t>
            </w:r>
          </w:p>
          <w:p w:rsidR="004A408B" w:rsidRPr="00C8483A" w:rsidRDefault="004A408B" w:rsidP="001048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lang w:eastAsia="zh-CN"/>
              </w:rPr>
              <w:t>100</w:t>
            </w:r>
          </w:p>
          <w:p w:rsidR="004A408B" w:rsidRPr="00C8483A" w:rsidRDefault="004A408B" w:rsidP="001048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lang w:eastAsia="zh-CN"/>
              </w:rPr>
              <w:t xml:space="preserve"> 200</w:t>
            </w:r>
          </w:p>
        </w:tc>
        <w:tc>
          <w:tcPr>
            <w:tcW w:w="29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A408B" w:rsidRPr="00C8483A" w:rsidRDefault="004A408B" w:rsidP="001048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4A408B" w:rsidRPr="00C8483A" w:rsidRDefault="004A408B" w:rsidP="001048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4A408B" w:rsidRPr="00C8483A" w:rsidRDefault="004A408B" w:rsidP="001048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lang w:eastAsia="zh-CN"/>
              </w:rPr>
              <w:t>В межаттестационный  период</w:t>
            </w:r>
          </w:p>
          <w:p w:rsidR="004A408B" w:rsidRPr="00C8483A" w:rsidRDefault="004A408B" w:rsidP="001048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lang w:eastAsia="zh-CN"/>
              </w:rPr>
              <w:t>Отметить только один вариант</w:t>
            </w:r>
          </w:p>
        </w:tc>
      </w:tr>
      <w:tr w:rsidR="004A408B" w:rsidRPr="00C8483A" w:rsidTr="001048CD">
        <w:trPr>
          <w:trHeight w:val="705"/>
        </w:trPr>
        <w:tc>
          <w:tcPr>
            <w:tcW w:w="7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4A408B" w:rsidRPr="00C8483A" w:rsidRDefault="004A408B" w:rsidP="001048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lang w:eastAsia="zh-CN"/>
              </w:rPr>
              <w:t>4.2</w:t>
            </w:r>
          </w:p>
        </w:tc>
        <w:tc>
          <w:tcPr>
            <w:tcW w:w="58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4A408B" w:rsidRPr="00C8483A" w:rsidRDefault="004A408B" w:rsidP="001048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lang w:eastAsia="zh-CN"/>
              </w:rPr>
              <w:t>Результат личного участия в конкурсе инновационных продуктов, методических разработок, образовательных проектов, грантов</w:t>
            </w:r>
          </w:p>
          <w:p w:rsidR="004A408B" w:rsidRPr="00C8483A" w:rsidRDefault="004A408B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Конкурсы реализуемые:</w:t>
            </w:r>
          </w:p>
          <w:p w:rsidR="004A408B" w:rsidRPr="00C8483A" w:rsidRDefault="004A408B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Минпросвещения</w:t>
            </w:r>
            <w:proofErr w:type="spellEnd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России; </w:t>
            </w:r>
            <w:hyperlink r:id="rId5" w:history="1">
              <w:r w:rsidRPr="00C8483A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https://edu.gov.ru/activity/main_activities/talent_support/competitions_for_educators</w:t>
              </w:r>
            </w:hyperlink>
          </w:p>
          <w:p w:rsidR="004A408B" w:rsidRPr="00C8483A" w:rsidRDefault="004A408B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Академией </w:t>
            </w:r>
            <w:proofErr w:type="spellStart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Минпросвещения</w:t>
            </w:r>
            <w:proofErr w:type="spellEnd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России;</w:t>
            </w:r>
          </w:p>
          <w:p w:rsidR="004A408B" w:rsidRPr="00C8483A" w:rsidRDefault="004A408B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при поддержке </w:t>
            </w:r>
            <w:proofErr w:type="spellStart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Минпросвещения</w:t>
            </w:r>
            <w:proofErr w:type="spellEnd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России;</w:t>
            </w:r>
          </w:p>
          <w:p w:rsidR="004A408B" w:rsidRPr="00C8483A" w:rsidRDefault="004A408B" w:rsidP="001048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Министерством образования и науки РК</w:t>
            </w:r>
          </w:p>
          <w:p w:rsidR="004A408B" w:rsidRPr="00C8483A" w:rsidRDefault="004A408B" w:rsidP="001048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lang w:eastAsia="zh-CN"/>
              </w:rPr>
              <w:t xml:space="preserve">Победитель/призер </w:t>
            </w:r>
          </w:p>
          <w:p w:rsidR="004A408B" w:rsidRPr="00C8483A" w:rsidRDefault="004A408B" w:rsidP="001048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lang w:eastAsia="zh-CN"/>
              </w:rPr>
              <w:t xml:space="preserve">Муниципального уровня </w:t>
            </w:r>
          </w:p>
          <w:p w:rsidR="004A408B" w:rsidRPr="00C8483A" w:rsidRDefault="004A408B" w:rsidP="001048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lang w:eastAsia="zh-CN"/>
              </w:rPr>
              <w:t>регионального уровня</w:t>
            </w:r>
          </w:p>
          <w:p w:rsidR="004A408B" w:rsidRPr="00C8483A" w:rsidRDefault="004A408B" w:rsidP="001048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lang w:eastAsia="zh-CN"/>
              </w:rPr>
              <w:t xml:space="preserve">федерального уровня </w:t>
            </w:r>
          </w:p>
        </w:tc>
        <w:tc>
          <w:tcPr>
            <w:tcW w:w="10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4A408B" w:rsidRPr="00C8483A" w:rsidRDefault="004A408B" w:rsidP="001048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4A408B" w:rsidRPr="00C8483A" w:rsidRDefault="004A408B" w:rsidP="001048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4A408B" w:rsidRPr="00C8483A" w:rsidRDefault="004A408B" w:rsidP="001048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4A408B" w:rsidRPr="00C8483A" w:rsidRDefault="004A408B" w:rsidP="001048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lang w:eastAsia="zh-CN"/>
              </w:rPr>
              <w:t xml:space="preserve">     </w:t>
            </w:r>
          </w:p>
          <w:p w:rsidR="004A408B" w:rsidRPr="00C8483A" w:rsidRDefault="004A408B" w:rsidP="001048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4A408B" w:rsidRPr="00C8483A" w:rsidRDefault="004A408B" w:rsidP="001048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4A408B" w:rsidRPr="00C8483A" w:rsidRDefault="004A408B" w:rsidP="001048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4A408B" w:rsidRPr="00C8483A" w:rsidRDefault="004A408B" w:rsidP="001048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4A408B" w:rsidRPr="00C8483A" w:rsidRDefault="004A408B" w:rsidP="001048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4A408B" w:rsidRPr="00C8483A" w:rsidRDefault="004A408B" w:rsidP="001048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4A408B" w:rsidRPr="00C8483A" w:rsidRDefault="004A408B" w:rsidP="001048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lang w:eastAsia="zh-CN"/>
              </w:rPr>
              <w:t xml:space="preserve">      40</w:t>
            </w:r>
          </w:p>
          <w:p w:rsidR="004A408B" w:rsidRPr="00C8483A" w:rsidRDefault="004A408B" w:rsidP="001048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lang w:eastAsia="zh-CN"/>
              </w:rPr>
              <w:t>60</w:t>
            </w:r>
          </w:p>
          <w:p w:rsidR="004A408B" w:rsidRPr="00C8483A" w:rsidRDefault="004A408B" w:rsidP="001048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lang w:eastAsia="zh-CN"/>
              </w:rPr>
              <w:t>80</w:t>
            </w:r>
          </w:p>
        </w:tc>
        <w:tc>
          <w:tcPr>
            <w:tcW w:w="29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A408B" w:rsidRPr="00C8483A" w:rsidRDefault="004A408B" w:rsidP="001048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lang w:eastAsia="zh-CN"/>
              </w:rPr>
              <w:t>В межаттестационный период</w:t>
            </w:r>
            <w:r w:rsidRPr="00C8483A"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 </w:t>
            </w:r>
          </w:p>
          <w:p w:rsidR="004A408B" w:rsidRPr="00C8483A" w:rsidRDefault="004A408B" w:rsidP="001048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</w:p>
          <w:p w:rsidR="004A408B" w:rsidRPr="00C8483A" w:rsidRDefault="004A408B" w:rsidP="001048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lang w:eastAsia="zh-CN"/>
              </w:rPr>
              <w:t>Отметить все подходящие варианты</w:t>
            </w:r>
          </w:p>
          <w:p w:rsidR="004A408B" w:rsidRPr="00C8483A" w:rsidRDefault="004A408B" w:rsidP="001048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</w:tr>
      <w:tr w:rsidR="004A408B" w:rsidRPr="00C8483A" w:rsidTr="001048CD">
        <w:trPr>
          <w:trHeight w:val="416"/>
        </w:trPr>
        <w:tc>
          <w:tcPr>
            <w:tcW w:w="1064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A408B" w:rsidRPr="00C8483A" w:rsidRDefault="004A408B" w:rsidP="001048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lang w:eastAsia="zh-CN"/>
              </w:rPr>
              <w:t>5.Обучение детей с ОВЗ и из СНС</w:t>
            </w:r>
          </w:p>
        </w:tc>
      </w:tr>
      <w:tr w:rsidR="004A408B" w:rsidRPr="00C8483A" w:rsidTr="001048CD">
        <w:trPr>
          <w:trHeight w:val="253"/>
        </w:trPr>
        <w:tc>
          <w:tcPr>
            <w:tcW w:w="7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4A408B" w:rsidRPr="00C8483A" w:rsidRDefault="004A408B" w:rsidP="001048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bCs/>
                <w:lang w:eastAsia="zh-CN"/>
              </w:rPr>
              <w:t>5.1</w:t>
            </w:r>
          </w:p>
        </w:tc>
        <w:tc>
          <w:tcPr>
            <w:tcW w:w="58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4A408B" w:rsidRPr="00C8483A" w:rsidRDefault="004A408B" w:rsidP="001048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 Обучение детей с ОВЗ и из СНС</w:t>
            </w:r>
          </w:p>
        </w:tc>
        <w:tc>
          <w:tcPr>
            <w:tcW w:w="10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4A408B" w:rsidRPr="00C8483A" w:rsidRDefault="004A408B" w:rsidP="001048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lang w:eastAsia="zh-CN"/>
              </w:rPr>
              <w:t>40</w:t>
            </w:r>
          </w:p>
        </w:tc>
        <w:tc>
          <w:tcPr>
            <w:tcW w:w="29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A408B" w:rsidRPr="00C8483A" w:rsidRDefault="004A408B" w:rsidP="001048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proofErr w:type="gramStart"/>
            <w:r w:rsidRPr="00C8483A">
              <w:rPr>
                <w:rFonts w:ascii="Times New Roman" w:eastAsia="Times New Roman" w:hAnsi="Times New Roman" w:cs="Times New Roman"/>
                <w:lang w:eastAsia="zh-CN"/>
              </w:rPr>
              <w:t>Заключение психолого-медико-педагогической комиссии; справки из КДН или ПДН)</w:t>
            </w:r>
            <w:proofErr w:type="gramEnd"/>
          </w:p>
        </w:tc>
      </w:tr>
      <w:tr w:rsidR="004A408B" w:rsidRPr="00C8483A" w:rsidTr="001048CD">
        <w:trPr>
          <w:trHeight w:val="253"/>
        </w:trPr>
        <w:tc>
          <w:tcPr>
            <w:tcW w:w="1064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</w:tcPr>
          <w:p w:rsidR="004A408B" w:rsidRPr="00C8483A" w:rsidRDefault="004A408B" w:rsidP="001048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lang w:eastAsia="zh-CN"/>
              </w:rPr>
              <w:t>6. Награды и поощрения за успехи в профессиональной деятельности</w:t>
            </w:r>
          </w:p>
        </w:tc>
      </w:tr>
      <w:tr w:rsidR="004A408B" w:rsidRPr="00C8483A" w:rsidTr="001048CD">
        <w:trPr>
          <w:trHeight w:val="1420"/>
        </w:trPr>
        <w:tc>
          <w:tcPr>
            <w:tcW w:w="7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4A408B" w:rsidRPr="00C8483A" w:rsidRDefault="004A408B" w:rsidP="001048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6.1</w:t>
            </w:r>
          </w:p>
        </w:tc>
        <w:tc>
          <w:tcPr>
            <w:tcW w:w="58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4A408B" w:rsidRPr="00C8483A" w:rsidRDefault="004A408B" w:rsidP="001048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Грамоты: </w:t>
            </w:r>
          </w:p>
          <w:p w:rsidR="004A408B" w:rsidRPr="00C8483A" w:rsidRDefault="004A408B" w:rsidP="001048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УО, КРИПКРО, КГУ, Профсоюзов РО РК,</w:t>
            </w: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Премия АРМО</w:t>
            </w:r>
          </w:p>
          <w:p w:rsidR="004A408B" w:rsidRPr="00C8483A" w:rsidRDefault="004A408B" w:rsidP="001048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Грамота </w:t>
            </w: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МОН РК, </w:t>
            </w: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Грамота МП РФ</w:t>
            </w:r>
          </w:p>
          <w:p w:rsidR="004A408B" w:rsidRPr="00C8483A" w:rsidRDefault="004A408B" w:rsidP="001048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Звания</w:t>
            </w:r>
            <w:proofErr w:type="gramStart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Премия Главы РК, </w:t>
            </w:r>
          </w:p>
          <w:p w:rsidR="004A408B" w:rsidRPr="00C8483A" w:rsidRDefault="004A408B" w:rsidP="001048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Премия Президента РФ</w:t>
            </w:r>
          </w:p>
        </w:tc>
        <w:tc>
          <w:tcPr>
            <w:tcW w:w="10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4A408B" w:rsidRPr="00C8483A" w:rsidRDefault="004A408B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A408B" w:rsidRPr="00C8483A" w:rsidRDefault="004A408B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:rsidR="004A408B" w:rsidRPr="00C8483A" w:rsidRDefault="004A408B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  <w:p w:rsidR="004A408B" w:rsidRPr="00C8483A" w:rsidRDefault="004A408B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  <w:p w:rsidR="004A408B" w:rsidRPr="00C8483A" w:rsidRDefault="004A408B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9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A408B" w:rsidRPr="00C8483A" w:rsidRDefault="004A408B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A408B" w:rsidRPr="00C8483A" w:rsidRDefault="004A408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 период</w:t>
            </w:r>
          </w:p>
          <w:p w:rsidR="004A408B" w:rsidRPr="00C8483A" w:rsidRDefault="004A408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</w:tc>
      </w:tr>
      <w:tr w:rsidR="004A408B" w:rsidRPr="00C8483A" w:rsidTr="001048CD">
        <w:trPr>
          <w:trHeight w:val="253"/>
        </w:trPr>
        <w:tc>
          <w:tcPr>
            <w:tcW w:w="1064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</w:tcPr>
          <w:p w:rsidR="004A408B" w:rsidRPr="00C8483A" w:rsidRDefault="004A408B" w:rsidP="001048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9A3AA2">
              <w:rPr>
                <w:rFonts w:ascii="Times New Roman" w:eastAsia="Times New Roman" w:hAnsi="Times New Roman" w:cs="Times New Roman"/>
                <w:b/>
                <w:lang w:eastAsia="zh-CN"/>
              </w:rPr>
              <w:t>музыкального руководителя, педагога дополнительного образования, инструк</w:t>
            </w: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тора физического воспитания ДОО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 </w:t>
            </w:r>
            <w:r w:rsidRPr="00C8483A">
              <w:rPr>
                <w:rFonts w:ascii="Times New Roman" w:eastAsia="Times New Roman" w:hAnsi="Times New Roman" w:cs="Times New Roman"/>
                <w:b/>
                <w:lang w:eastAsia="zh-CN"/>
              </w:rPr>
              <w:t>:</w:t>
            </w:r>
            <w:proofErr w:type="gramEnd"/>
            <w:r w:rsidRPr="00C8483A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 1КК-250б., ВКК-350 б.</w:t>
            </w:r>
          </w:p>
        </w:tc>
      </w:tr>
    </w:tbl>
    <w:p w:rsidR="004A408B" w:rsidRPr="00C8483A" w:rsidRDefault="004A408B" w:rsidP="004A408B">
      <w:pPr>
        <w:spacing w:after="0" w:line="240" w:lineRule="auto"/>
        <w:ind w:left="-720" w:firstLine="720"/>
        <w:rPr>
          <w:rFonts w:ascii="Times New Roman" w:eastAsia="Times New Roman" w:hAnsi="Times New Roman" w:cs="Times New Roman"/>
          <w:lang w:eastAsia="ru-RU"/>
        </w:rPr>
      </w:pPr>
    </w:p>
    <w:p w:rsidR="00A500C3" w:rsidRDefault="00A500C3">
      <w:bookmarkStart w:id="0" w:name="_GoBack"/>
      <w:bookmarkEnd w:id="0"/>
    </w:p>
    <w:sectPr w:rsidR="00A500C3" w:rsidSect="004A408B">
      <w:pgSz w:w="11906" w:h="16838"/>
      <w:pgMar w:top="567" w:right="567" w:bottom="62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08B"/>
    <w:rsid w:val="004A408B"/>
    <w:rsid w:val="00A5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0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0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du.gov.ru/activity/main_activities/talent_support/competitions_for_educato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2023-06-20T11:13:00Z</dcterms:created>
  <dcterms:modified xsi:type="dcterms:W3CDTF">2023-06-20T11:14:00Z</dcterms:modified>
</cp:coreProperties>
</file>