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7902B" w14:textId="77777777" w:rsidR="00262348" w:rsidRDefault="00262348" w:rsidP="00262348">
      <w:pPr>
        <w:pStyle w:val="20"/>
        <w:spacing w:line="252" w:lineRule="auto"/>
      </w:pPr>
      <w:r>
        <w:rPr>
          <w:color w:val="000000"/>
          <w:lang w:eastAsia="ru-RU" w:bidi="ru-RU"/>
        </w:rPr>
        <w:t>№3</w:t>
      </w:r>
    </w:p>
    <w:p w14:paraId="14428356" w14:textId="77777777" w:rsidR="00262348" w:rsidRDefault="00262348" w:rsidP="00262348">
      <w:pPr>
        <w:pStyle w:val="20"/>
        <w:tabs>
          <w:tab w:val="left" w:leader="underscore" w:pos="3336"/>
          <w:tab w:val="left" w:leader="underscore" w:pos="8731"/>
        </w:tabs>
        <w:spacing w:line="252" w:lineRule="auto"/>
      </w:pPr>
      <w:r>
        <w:rPr>
          <w:color w:val="000000"/>
          <w:lang w:eastAsia="ru-RU" w:bidi="ru-RU"/>
        </w:rPr>
        <w:t>Критерии об уровне профессиональной деятельности педагогического работника</w:t>
      </w:r>
      <w:r>
        <w:rPr>
          <w:color w:val="000000"/>
          <w:lang w:eastAsia="ru-RU" w:bidi="ru-RU"/>
        </w:rPr>
        <w:br/>
        <w:t>образовательной организации</w:t>
      </w:r>
      <w:r>
        <w:rPr>
          <w:color w:val="000000"/>
          <w:lang w:eastAsia="ru-RU" w:bidi="ru-RU"/>
        </w:rPr>
        <w:br/>
      </w:r>
      <w:r>
        <w:rPr>
          <w:color w:val="000000"/>
          <w:lang w:eastAsia="ru-RU" w:bidi="ru-RU"/>
        </w:rPr>
        <w:tab/>
      </w:r>
      <w:r>
        <w:rPr>
          <w:color w:val="000000"/>
          <w:u w:val="single"/>
          <w:lang w:eastAsia="ru-RU" w:bidi="ru-RU"/>
        </w:rPr>
        <w:t>(Воспитатель ДОУ)</w:t>
      </w:r>
      <w:r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ab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"/>
        <w:gridCol w:w="4723"/>
        <w:gridCol w:w="1306"/>
        <w:gridCol w:w="3427"/>
      </w:tblGrid>
      <w:tr w:rsidR="00262348" w14:paraId="18C46CD7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6B5392E" w14:textId="77777777" w:rsidR="00262348" w:rsidRDefault="0026234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№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15F89BC" w14:textId="77777777" w:rsidR="00262348" w:rsidRDefault="0026234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Критерии и показатели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933939D" w14:textId="77777777" w:rsidR="00262348" w:rsidRDefault="0026234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Баллы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B2CF38" w14:textId="77777777" w:rsidR="00262348" w:rsidRDefault="0026234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Примечание</w:t>
            </w:r>
          </w:p>
        </w:tc>
      </w:tr>
      <w:tr w:rsidR="00262348" w14:paraId="30BE201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997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90313F" w14:textId="77777777" w:rsidR="00262348" w:rsidRDefault="00262348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1.Результаты участия воспитанников в различных мероприятиях</w:t>
            </w:r>
          </w:p>
        </w:tc>
      </w:tr>
      <w:tr w:rsidR="00262348" w14:paraId="43ADCFB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18"/>
          <w:jc w:val="center"/>
        </w:trPr>
        <w:tc>
          <w:tcPr>
            <w:tcW w:w="5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8E2FDC3" w14:textId="77777777" w:rsidR="00262348" w:rsidRDefault="0026234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1.1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72DD3AC" w14:textId="77777777" w:rsidR="00262348" w:rsidRDefault="0026234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Результаты участия воспитанников в проектно-исследовательской деятельности, конкурсах, соревнованиях.</w:t>
            </w:r>
          </w:p>
          <w:p w14:paraId="041E18F2" w14:textId="77777777" w:rsidR="00262348" w:rsidRDefault="00262348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Победители и призеры:</w:t>
            </w:r>
          </w:p>
        </w:tc>
        <w:tc>
          <w:tcPr>
            <w:tcW w:w="13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1AFBCE1" w14:textId="77777777" w:rsidR="00262348" w:rsidRDefault="0026234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1DEDC9B9" w14:textId="77777777" w:rsidR="00262348" w:rsidRDefault="0026234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 70/50</w:t>
            </w:r>
          </w:p>
          <w:p w14:paraId="46608AB5" w14:textId="77777777" w:rsidR="00262348" w:rsidRDefault="0026234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B62D0E" w14:textId="77777777" w:rsidR="00262348" w:rsidRDefault="00262348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  <w:p w14:paraId="67EB29C1" w14:textId="77777777" w:rsidR="00262348" w:rsidRDefault="00262348" w:rsidP="000A285C">
            <w:pPr>
              <w:pStyle w:val="a4"/>
              <w:spacing w:line="252" w:lineRule="auto"/>
              <w:jc w:val="center"/>
            </w:pPr>
            <w:r>
              <w:rPr>
                <w:color w:val="000000"/>
                <w:lang w:eastAsia="ru-RU" w:bidi="ru-RU"/>
              </w:rPr>
              <w:t>Федеральный уровень учитывается только очно</w:t>
            </w:r>
          </w:p>
        </w:tc>
      </w:tr>
      <w:tr w:rsidR="00262348" w14:paraId="54CD90DF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10"/>
          <w:jc w:val="center"/>
        </w:trPr>
        <w:tc>
          <w:tcPr>
            <w:tcW w:w="523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E079046" w14:textId="77777777" w:rsidR="00262348" w:rsidRDefault="00262348" w:rsidP="000A285C"/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336CEFC" w14:textId="77777777" w:rsidR="00262348" w:rsidRDefault="00262348" w:rsidP="00262348">
            <w:pPr>
              <w:pStyle w:val="a4"/>
              <w:numPr>
                <w:ilvl w:val="0"/>
                <w:numId w:val="1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внутренний уровень (3 и более);</w:t>
            </w:r>
          </w:p>
          <w:p w14:paraId="68AF4F45" w14:textId="77777777" w:rsidR="00262348" w:rsidRDefault="00262348" w:rsidP="00262348">
            <w:pPr>
              <w:pStyle w:val="a4"/>
              <w:numPr>
                <w:ilvl w:val="0"/>
                <w:numId w:val="1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 (2 и более);</w:t>
            </w:r>
          </w:p>
          <w:p w14:paraId="2880ECFA" w14:textId="77777777" w:rsidR="00262348" w:rsidRDefault="00262348" w:rsidP="00262348">
            <w:pPr>
              <w:pStyle w:val="a4"/>
              <w:numPr>
                <w:ilvl w:val="0"/>
                <w:numId w:val="1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 (победитель/призер);</w:t>
            </w:r>
          </w:p>
          <w:p w14:paraId="750FF44E" w14:textId="77777777" w:rsidR="00262348" w:rsidRDefault="00262348" w:rsidP="00262348">
            <w:pPr>
              <w:pStyle w:val="a4"/>
              <w:numPr>
                <w:ilvl w:val="0"/>
                <w:numId w:val="1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1306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01C4B1A" w14:textId="77777777" w:rsidR="00262348" w:rsidRDefault="00262348" w:rsidP="000A285C"/>
        </w:tc>
        <w:tc>
          <w:tcPr>
            <w:tcW w:w="3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79D42C" w14:textId="77777777" w:rsidR="00262348" w:rsidRDefault="00262348" w:rsidP="000A285C"/>
        </w:tc>
      </w:tr>
      <w:tr w:rsidR="00262348" w14:paraId="57E5B132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D3BB105" w14:textId="77777777" w:rsidR="00262348" w:rsidRDefault="0026234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1.2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603103E" w14:textId="77777777" w:rsidR="00262348" w:rsidRDefault="0026234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Результаты участия обучающихся и воспитанников в заочных олимпиадах,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E92E513" w14:textId="77777777" w:rsidR="00262348" w:rsidRDefault="0026234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AFFD7" w14:textId="77777777" w:rsidR="00262348" w:rsidRDefault="00262348" w:rsidP="000A285C">
            <w:pPr>
              <w:rPr>
                <w:sz w:val="10"/>
                <w:szCs w:val="10"/>
              </w:rPr>
            </w:pPr>
          </w:p>
        </w:tc>
      </w:tr>
    </w:tbl>
    <w:p w14:paraId="21CBC00E" w14:textId="77777777" w:rsidR="00262348" w:rsidRDefault="00262348" w:rsidP="00262348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8"/>
        <w:gridCol w:w="4714"/>
        <w:gridCol w:w="1306"/>
        <w:gridCol w:w="3427"/>
      </w:tblGrid>
      <w:tr w:rsidR="00262348" w14:paraId="59952A30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997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939A5A" w14:textId="77777777" w:rsidR="00262348" w:rsidRDefault="00262348" w:rsidP="000A285C">
            <w:pPr>
              <w:pStyle w:val="a4"/>
              <w:ind w:firstLine="620"/>
            </w:pPr>
            <w:r>
              <w:rPr>
                <w:color w:val="000000"/>
                <w:lang w:eastAsia="ru-RU" w:bidi="ru-RU"/>
              </w:rPr>
              <w:lastRenderedPageBreak/>
              <w:t>конкурсах (3 и более).</w:t>
            </w:r>
          </w:p>
        </w:tc>
      </w:tr>
      <w:tr w:rsidR="00262348" w14:paraId="38691FB9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997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8055D1" w14:textId="77777777" w:rsidR="00262348" w:rsidRDefault="00262348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 xml:space="preserve">2. </w:t>
            </w: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Учебно</w:t>
            </w:r>
            <w:proofErr w:type="spellEnd"/>
            <w:r>
              <w:rPr>
                <w:b/>
                <w:bCs/>
                <w:color w:val="000000"/>
                <w:lang w:eastAsia="ru-RU" w:bidi="ru-RU"/>
              </w:rPr>
              <w:t xml:space="preserve"> -методическая работа</w:t>
            </w:r>
          </w:p>
        </w:tc>
      </w:tr>
      <w:tr w:rsidR="00262348" w14:paraId="4CA5E487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34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F2CC28" w14:textId="77777777" w:rsidR="00262348" w:rsidRDefault="0026234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2.1</w:t>
            </w:r>
          </w:p>
        </w:tc>
        <w:tc>
          <w:tcPr>
            <w:tcW w:w="47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48EED1B" w14:textId="77777777" w:rsidR="00262348" w:rsidRDefault="0026234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Участие в экспериментальной и инновационной деятельности: - муниципальный уровень: - региональный уровень;</w:t>
            </w:r>
          </w:p>
          <w:p w14:paraId="7A2ADEBA" w14:textId="77777777" w:rsidR="00262348" w:rsidRDefault="0026234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- федеральный уровень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9AF6F11" w14:textId="77777777" w:rsidR="00262348" w:rsidRDefault="0026234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3A44D5CA" w14:textId="77777777" w:rsidR="00262348" w:rsidRDefault="0026234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7DCA6E76" w14:textId="77777777" w:rsidR="00262348" w:rsidRDefault="0026234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FC9B07" w14:textId="77777777" w:rsidR="00262348" w:rsidRDefault="00262348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  <w:p w14:paraId="4AD4469D" w14:textId="77777777" w:rsidR="00262348" w:rsidRDefault="0026234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 xml:space="preserve">Приказ о присвоение статуса экспериментальной (инновационной) площадки, </w:t>
            </w:r>
            <w:proofErr w:type="spellStart"/>
            <w:proofErr w:type="gramStart"/>
            <w:r>
              <w:rPr>
                <w:color w:val="000000"/>
                <w:lang w:eastAsia="ru-RU" w:bidi="ru-RU"/>
              </w:rPr>
              <w:t>лаборатории,ресурсного</w:t>
            </w:r>
            <w:proofErr w:type="spellEnd"/>
            <w:proofErr w:type="gramEnd"/>
            <w:r>
              <w:rPr>
                <w:color w:val="000000"/>
                <w:lang w:eastAsia="ru-RU" w:bidi="ru-RU"/>
              </w:rPr>
              <w:t xml:space="preserve"> центра</w:t>
            </w:r>
          </w:p>
        </w:tc>
      </w:tr>
      <w:tr w:rsidR="00262348" w14:paraId="72BF6690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43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33CF3AD" w14:textId="77777777" w:rsidR="00262348" w:rsidRDefault="0026234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2.2</w:t>
            </w:r>
          </w:p>
        </w:tc>
        <w:tc>
          <w:tcPr>
            <w:tcW w:w="47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45CE527" w14:textId="77777777" w:rsidR="00262348" w:rsidRDefault="0026234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Методическое руководство группой педагогов:</w:t>
            </w:r>
          </w:p>
          <w:p w14:paraId="1ACFD094" w14:textId="77777777" w:rsidR="00262348" w:rsidRDefault="00262348" w:rsidP="00262348">
            <w:pPr>
              <w:pStyle w:val="a4"/>
              <w:numPr>
                <w:ilvl w:val="0"/>
                <w:numId w:val="2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наставничество в ОУ (2 года и более)</w:t>
            </w:r>
          </w:p>
          <w:p w14:paraId="31817537" w14:textId="77777777" w:rsidR="00262348" w:rsidRDefault="00262348" w:rsidP="00262348">
            <w:pPr>
              <w:pStyle w:val="a4"/>
              <w:numPr>
                <w:ilvl w:val="0"/>
                <w:numId w:val="2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руководитель МО (внутренний, 2 года и более):</w:t>
            </w:r>
          </w:p>
          <w:p w14:paraId="4E7A8257" w14:textId="77777777" w:rsidR="00262348" w:rsidRDefault="00262348" w:rsidP="00262348">
            <w:pPr>
              <w:pStyle w:val="a4"/>
              <w:numPr>
                <w:ilvl w:val="0"/>
                <w:numId w:val="2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руководитель МО (муниципальный уровень, 2 года и более):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CE728C2" w14:textId="77777777" w:rsidR="00262348" w:rsidRDefault="00262348" w:rsidP="000A285C">
            <w:pPr>
              <w:pStyle w:val="a4"/>
              <w:spacing w:before="260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5B137C8E" w14:textId="77777777" w:rsidR="00262348" w:rsidRDefault="0026234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159E4AE0" w14:textId="77777777" w:rsidR="00262348" w:rsidRDefault="0026234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AB2D71" w14:textId="77777777" w:rsidR="00262348" w:rsidRDefault="00262348" w:rsidP="000A285C">
            <w:pPr>
              <w:pStyle w:val="a4"/>
              <w:spacing w:after="240" w:line="252" w:lineRule="auto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  <w:p w14:paraId="65FB3F7C" w14:textId="77777777" w:rsidR="00262348" w:rsidRDefault="00262348" w:rsidP="000A285C">
            <w:pPr>
              <w:pStyle w:val="a4"/>
              <w:spacing w:line="252" w:lineRule="auto"/>
              <w:jc w:val="center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</w:tc>
      </w:tr>
      <w:tr w:rsidR="00262348" w14:paraId="64B9A795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06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CE9F72" w14:textId="77777777" w:rsidR="00262348" w:rsidRDefault="0026234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2.3</w:t>
            </w:r>
          </w:p>
        </w:tc>
        <w:tc>
          <w:tcPr>
            <w:tcW w:w="47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8C79914" w14:textId="77777777" w:rsidR="00262348" w:rsidRDefault="0026234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Участие в экспертных и апелляционных комиссиях:</w:t>
            </w:r>
          </w:p>
          <w:p w14:paraId="3C4864BD" w14:textId="77777777" w:rsidR="00262348" w:rsidRDefault="00262348" w:rsidP="00262348">
            <w:pPr>
              <w:pStyle w:val="a4"/>
              <w:numPr>
                <w:ilvl w:val="0"/>
                <w:numId w:val="3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внутренний уровень:</w:t>
            </w:r>
          </w:p>
          <w:p w14:paraId="404D83A5" w14:textId="77777777" w:rsidR="00262348" w:rsidRDefault="00262348" w:rsidP="00262348">
            <w:pPr>
              <w:pStyle w:val="a4"/>
              <w:numPr>
                <w:ilvl w:val="0"/>
                <w:numId w:val="3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уровень:</w:t>
            </w:r>
          </w:p>
          <w:p w14:paraId="78C03ABD" w14:textId="77777777" w:rsidR="00262348" w:rsidRDefault="0026234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' - региональный уровень: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19A50C9" w14:textId="77777777" w:rsidR="00262348" w:rsidRDefault="0026234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1819E6B2" w14:textId="77777777" w:rsidR="00262348" w:rsidRDefault="0026234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34B3EC92" w14:textId="77777777" w:rsidR="00262348" w:rsidRDefault="0026234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875AF7" w14:textId="77777777" w:rsidR="00262348" w:rsidRDefault="0026234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262348" w14:paraId="60FDF128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584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15EEC4D" w14:textId="77777777" w:rsidR="00262348" w:rsidRDefault="0026234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2.4</w:t>
            </w:r>
          </w:p>
        </w:tc>
        <w:tc>
          <w:tcPr>
            <w:tcW w:w="47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19C1266" w14:textId="77777777" w:rsidR="00262348" w:rsidRDefault="0026234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 xml:space="preserve">Участие в </w:t>
            </w:r>
            <w:proofErr w:type="gramStart"/>
            <w:r>
              <w:rPr>
                <w:color w:val="000000"/>
                <w:lang w:eastAsia="ru-RU" w:bidi="ru-RU"/>
              </w:rPr>
              <w:t>ГИА :</w:t>
            </w:r>
            <w:proofErr w:type="gramEnd"/>
          </w:p>
          <w:p w14:paraId="0B7AB763" w14:textId="77777777" w:rsidR="00262348" w:rsidRDefault="00262348" w:rsidP="00262348">
            <w:pPr>
              <w:pStyle w:val="a4"/>
              <w:numPr>
                <w:ilvl w:val="0"/>
                <w:numId w:val="4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участники ОГЭ и ЕГЭ (организаторы, технические специалисты, дежурные);</w:t>
            </w:r>
          </w:p>
          <w:p w14:paraId="7DDA0CD4" w14:textId="77777777" w:rsidR="00262348" w:rsidRDefault="00262348" w:rsidP="00262348">
            <w:pPr>
              <w:pStyle w:val="a4"/>
              <w:numPr>
                <w:ilvl w:val="0"/>
                <w:numId w:val="4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руководитель ППЭ:</w:t>
            </w:r>
          </w:p>
          <w:p w14:paraId="312B263D" w14:textId="77777777" w:rsidR="00262348" w:rsidRDefault="00262348" w:rsidP="00262348">
            <w:pPr>
              <w:pStyle w:val="a4"/>
              <w:numPr>
                <w:ilvl w:val="0"/>
                <w:numId w:val="4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эксперты ОГЭ и ЕГЭ;</w:t>
            </w:r>
          </w:p>
          <w:p w14:paraId="5F66CA80" w14:textId="77777777" w:rsidR="00262348" w:rsidRDefault="00262348" w:rsidP="00262348">
            <w:pPr>
              <w:pStyle w:val="a4"/>
              <w:numPr>
                <w:ilvl w:val="0"/>
                <w:numId w:val="4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уполномоченные ГЭК;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5737043" w14:textId="77777777" w:rsidR="00262348" w:rsidRDefault="00262348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38A67310" w14:textId="77777777" w:rsidR="00262348" w:rsidRDefault="0026234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6498F38B" w14:textId="77777777" w:rsidR="00262348" w:rsidRDefault="0026234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5AC40751" w14:textId="77777777" w:rsidR="00262348" w:rsidRDefault="00262348" w:rsidP="000A285C">
            <w:pPr>
              <w:pStyle w:val="a4"/>
              <w:spacing w:after="120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5996E1" w14:textId="77777777" w:rsidR="00262348" w:rsidRDefault="0026234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262348" w14:paraId="2E12020C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56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91966F3" w14:textId="77777777" w:rsidR="00262348" w:rsidRDefault="0026234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2.5</w:t>
            </w:r>
          </w:p>
        </w:tc>
        <w:tc>
          <w:tcPr>
            <w:tcW w:w="47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E8F1C78" w14:textId="77777777" w:rsidR="00262348" w:rsidRDefault="0026234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Повышение квалификации:</w:t>
            </w:r>
          </w:p>
          <w:p w14:paraId="4343F72B" w14:textId="77777777" w:rsidR="00262348" w:rsidRDefault="00262348" w:rsidP="00262348">
            <w:pPr>
              <w:pStyle w:val="a4"/>
              <w:numPr>
                <w:ilvl w:val="0"/>
                <w:numId w:val="5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курсы ПК;</w:t>
            </w:r>
          </w:p>
          <w:p w14:paraId="216E02B7" w14:textId="77777777" w:rsidR="00262348" w:rsidRDefault="00262348" w:rsidP="00262348">
            <w:pPr>
              <w:pStyle w:val="a4"/>
              <w:numPr>
                <w:ilvl w:val="0"/>
                <w:numId w:val="5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курсы ПК ИКТ</w:t>
            </w:r>
          </w:p>
          <w:p w14:paraId="146AF502" w14:textId="77777777" w:rsidR="00262348" w:rsidRDefault="00262348" w:rsidP="00262348">
            <w:pPr>
              <w:pStyle w:val="a4"/>
              <w:numPr>
                <w:ilvl w:val="0"/>
                <w:numId w:val="5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ученая степень;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6460EFD" w14:textId="77777777" w:rsidR="00262348" w:rsidRDefault="0026234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28B9E1C5" w14:textId="77777777" w:rsidR="00262348" w:rsidRDefault="0026234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7E16FE95" w14:textId="77777777" w:rsidR="00262348" w:rsidRDefault="0026234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3186ED" w14:textId="77777777" w:rsidR="00262348" w:rsidRDefault="00262348" w:rsidP="000A285C">
            <w:pPr>
              <w:rPr>
                <w:sz w:val="10"/>
                <w:szCs w:val="10"/>
              </w:rPr>
            </w:pPr>
          </w:p>
        </w:tc>
      </w:tr>
      <w:tr w:rsidR="00262348" w14:paraId="109182BF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997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E558EF" w14:textId="77777777" w:rsidR="00262348" w:rsidRDefault="00262348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3.Вклад в повышение качества образования, распространения собственного опыта</w:t>
            </w:r>
          </w:p>
        </w:tc>
      </w:tr>
      <w:tr w:rsidR="00262348" w14:paraId="5888168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34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9519C86" w14:textId="77777777" w:rsidR="00262348" w:rsidRDefault="0026234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3.1</w:t>
            </w:r>
          </w:p>
        </w:tc>
        <w:tc>
          <w:tcPr>
            <w:tcW w:w="47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AEE90EE" w14:textId="77777777" w:rsidR="00262348" w:rsidRDefault="0026234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Выступление на научно-практических конференциях, семинарах, МО: - внутренний уровень (3 и более);</w:t>
            </w:r>
          </w:p>
          <w:p w14:paraId="7D3AC28A" w14:textId="77777777" w:rsidR="00262348" w:rsidRDefault="00262348" w:rsidP="00262348">
            <w:pPr>
              <w:pStyle w:val="a4"/>
              <w:numPr>
                <w:ilvl w:val="0"/>
                <w:numId w:val="6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 (2 и более);</w:t>
            </w:r>
          </w:p>
          <w:p w14:paraId="52461E4B" w14:textId="77777777" w:rsidR="00262348" w:rsidRDefault="00262348" w:rsidP="00262348">
            <w:pPr>
              <w:pStyle w:val="a4"/>
              <w:numPr>
                <w:ilvl w:val="0"/>
                <w:numId w:val="6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67050E51" w14:textId="77777777" w:rsidR="00262348" w:rsidRDefault="00262348" w:rsidP="00262348">
            <w:pPr>
              <w:pStyle w:val="a4"/>
              <w:numPr>
                <w:ilvl w:val="0"/>
                <w:numId w:val="6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80328EB" w14:textId="77777777" w:rsidR="00262348" w:rsidRDefault="0026234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3C45A400" w14:textId="77777777" w:rsidR="00262348" w:rsidRDefault="0026234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56B16BAA" w14:textId="77777777" w:rsidR="00262348" w:rsidRDefault="0026234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6F7C4686" w14:textId="77777777" w:rsidR="00262348" w:rsidRDefault="0026234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AA86DB" w14:textId="77777777" w:rsidR="00262348" w:rsidRDefault="00262348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  <w:p w14:paraId="620442EB" w14:textId="77777777" w:rsidR="00262348" w:rsidRDefault="0026234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Федеральный уровень учитывать только если очно</w:t>
            </w:r>
          </w:p>
        </w:tc>
      </w:tr>
      <w:tr w:rsidR="00262348" w14:paraId="202CB7E5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296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7D4F4C2" w14:textId="77777777" w:rsidR="00262348" w:rsidRDefault="0026234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3.2</w:t>
            </w:r>
          </w:p>
        </w:tc>
        <w:tc>
          <w:tcPr>
            <w:tcW w:w="47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FBEADC3" w14:textId="77777777" w:rsidR="00262348" w:rsidRDefault="0026234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Открытые уроки и мастер-классы:</w:t>
            </w:r>
          </w:p>
          <w:p w14:paraId="111CF247" w14:textId="77777777" w:rsidR="00262348" w:rsidRDefault="00262348" w:rsidP="00262348">
            <w:pPr>
              <w:pStyle w:val="a4"/>
              <w:numPr>
                <w:ilvl w:val="0"/>
                <w:numId w:val="7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внутренний уровень (3 и более);</w:t>
            </w:r>
          </w:p>
          <w:p w14:paraId="1E873881" w14:textId="77777777" w:rsidR="00262348" w:rsidRDefault="00262348" w:rsidP="00262348">
            <w:pPr>
              <w:pStyle w:val="a4"/>
              <w:numPr>
                <w:ilvl w:val="0"/>
                <w:numId w:val="7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муниципальный уровень (2 и более);</w:t>
            </w:r>
          </w:p>
          <w:p w14:paraId="448F74DF" w14:textId="77777777" w:rsidR="00262348" w:rsidRDefault="00262348" w:rsidP="00262348">
            <w:pPr>
              <w:pStyle w:val="a4"/>
              <w:numPr>
                <w:ilvl w:val="0"/>
                <w:numId w:val="7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4E8357D7" w14:textId="77777777" w:rsidR="00262348" w:rsidRDefault="00262348" w:rsidP="00262348">
            <w:pPr>
              <w:pStyle w:val="a4"/>
              <w:numPr>
                <w:ilvl w:val="0"/>
                <w:numId w:val="7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FCDC23A" w14:textId="77777777" w:rsidR="00262348" w:rsidRDefault="0026234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33A0ECDC" w14:textId="77777777" w:rsidR="00262348" w:rsidRDefault="00262348" w:rsidP="000A285C">
            <w:pPr>
              <w:pStyle w:val="a4"/>
              <w:spacing w:line="230" w:lineRule="auto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3FAB79D5" w14:textId="77777777" w:rsidR="00262348" w:rsidRDefault="0026234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306DA5EA" w14:textId="77777777" w:rsidR="00262348" w:rsidRDefault="0026234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82CB0F" w14:textId="77777777" w:rsidR="00262348" w:rsidRDefault="00262348" w:rsidP="000A285C">
            <w:pPr>
              <w:pStyle w:val="a4"/>
              <w:spacing w:after="240"/>
              <w:jc w:val="center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  <w:p w14:paraId="29B50279" w14:textId="77777777" w:rsidR="00262348" w:rsidRDefault="0026234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Федеральный уровень учитывать только если очно</w:t>
            </w:r>
          </w:p>
        </w:tc>
      </w:tr>
      <w:tr w:rsidR="00262348" w14:paraId="1C8348AB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1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E97A128" w14:textId="77777777" w:rsidR="00262348" w:rsidRDefault="0026234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3.3</w:t>
            </w:r>
          </w:p>
        </w:tc>
        <w:tc>
          <w:tcPr>
            <w:tcW w:w="47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A0E7AFC" w14:textId="77777777" w:rsidR="00262348" w:rsidRDefault="0026234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Опубликованные статьи, методические и дидактические разработки:</w:t>
            </w:r>
          </w:p>
          <w:p w14:paraId="2890EE57" w14:textId="77777777" w:rsidR="00262348" w:rsidRDefault="00262348" w:rsidP="00262348">
            <w:pPr>
              <w:pStyle w:val="a4"/>
              <w:numPr>
                <w:ilvl w:val="0"/>
                <w:numId w:val="8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внутренний уровень;</w:t>
            </w:r>
          </w:p>
          <w:p w14:paraId="5B143C72" w14:textId="77777777" w:rsidR="00262348" w:rsidRDefault="00262348" w:rsidP="00262348">
            <w:pPr>
              <w:pStyle w:val="a4"/>
              <w:numPr>
                <w:ilvl w:val="0"/>
                <w:numId w:val="8"/>
              </w:numPr>
              <w:tabs>
                <w:tab w:val="left" w:pos="144"/>
              </w:tabs>
            </w:pPr>
            <w:proofErr w:type="gramStart"/>
            <w:r>
              <w:rPr>
                <w:color w:val="000000"/>
                <w:lang w:eastAsia="ru-RU" w:bidi="ru-RU"/>
              </w:rPr>
              <w:t>интернет публикации</w:t>
            </w:r>
            <w:proofErr w:type="gramEnd"/>
            <w:r>
              <w:rPr>
                <w:color w:val="000000"/>
                <w:lang w:eastAsia="ru-RU" w:bidi="ru-RU"/>
              </w:rPr>
              <w:t>;</w:t>
            </w:r>
          </w:p>
          <w:p w14:paraId="325FCE23" w14:textId="77777777" w:rsidR="00262348" w:rsidRDefault="00262348" w:rsidP="00262348">
            <w:pPr>
              <w:pStyle w:val="a4"/>
              <w:numPr>
                <w:ilvl w:val="0"/>
                <w:numId w:val="8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в научных сборника, журналах;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073DDB2" w14:textId="77777777" w:rsidR="00262348" w:rsidRDefault="0026234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180CCC5C" w14:textId="77777777" w:rsidR="00262348" w:rsidRDefault="0026234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3E089EF8" w14:textId="77777777" w:rsidR="00262348" w:rsidRDefault="0026234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C756C0" w14:textId="77777777" w:rsidR="00262348" w:rsidRDefault="00262348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  <w:p w14:paraId="5957E89A" w14:textId="77777777" w:rsidR="00262348" w:rsidRDefault="0026234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 xml:space="preserve">В научных сборниках в ОО ВО и СПО, </w:t>
            </w:r>
            <w:proofErr w:type="spellStart"/>
            <w:r>
              <w:rPr>
                <w:color w:val="000000"/>
                <w:lang w:eastAsia="ru-RU" w:bidi="ru-RU"/>
              </w:rPr>
              <w:t>МОиН</w:t>
            </w:r>
            <w:proofErr w:type="spellEnd"/>
            <w:r>
              <w:rPr>
                <w:color w:val="000000"/>
                <w:lang w:eastAsia="ru-RU" w:bidi="ru-RU"/>
              </w:rPr>
              <w:t xml:space="preserve"> РК, КРИПКРО</w:t>
            </w:r>
          </w:p>
        </w:tc>
      </w:tr>
      <w:tr w:rsidR="00262348" w14:paraId="68E2A26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3879119" w14:textId="77777777" w:rsidR="00262348" w:rsidRDefault="0026234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3.4</w:t>
            </w:r>
          </w:p>
        </w:tc>
        <w:tc>
          <w:tcPr>
            <w:tcW w:w="47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2D66923" w14:textId="77777777" w:rsidR="00262348" w:rsidRDefault="0026234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Наличие изданного учебника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68C43B2" w14:textId="77777777" w:rsidR="00262348" w:rsidRDefault="0026234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200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0DF7A8" w14:textId="77777777" w:rsidR="00262348" w:rsidRDefault="0026234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бессрочно</w:t>
            </w:r>
          </w:p>
        </w:tc>
      </w:tr>
      <w:tr w:rsidR="00262348" w14:paraId="2DDBADE3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71"/>
          <w:jc w:val="center"/>
        </w:trPr>
        <w:tc>
          <w:tcPr>
            <w:tcW w:w="99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7D1000" w14:textId="77777777" w:rsidR="00262348" w:rsidRDefault="00262348" w:rsidP="000A285C">
            <w:pPr>
              <w:pStyle w:val="a4"/>
              <w:tabs>
                <w:tab w:val="left" w:leader="underscore" w:pos="3499"/>
                <w:tab w:val="left" w:leader="underscore" w:pos="9912"/>
              </w:tabs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 xml:space="preserve">4. Использование цифровых и ИИ-инструментов в профессиональной деятельности </w:t>
            </w:r>
            <w:r>
              <w:rPr>
                <w:b/>
                <w:bCs/>
                <w:color w:val="000000"/>
                <w:lang w:eastAsia="ru-RU" w:bidi="ru-RU"/>
              </w:rPr>
              <w:tab/>
            </w:r>
            <w:r>
              <w:rPr>
                <w:b/>
                <w:bCs/>
                <w:color w:val="000000"/>
                <w:u w:val="single"/>
                <w:lang w:eastAsia="ru-RU" w:bidi="ru-RU"/>
              </w:rPr>
              <w:t>педагогического работника</w:t>
            </w:r>
            <w:r>
              <w:rPr>
                <w:b/>
                <w:bCs/>
                <w:color w:val="000000"/>
                <w:lang w:eastAsia="ru-RU" w:bidi="ru-RU"/>
              </w:rPr>
              <w:tab/>
            </w:r>
          </w:p>
        </w:tc>
      </w:tr>
    </w:tbl>
    <w:p w14:paraId="5FAAA7CB" w14:textId="77777777" w:rsidR="00262348" w:rsidRDefault="00262348" w:rsidP="00262348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7"/>
        <w:gridCol w:w="4718"/>
        <w:gridCol w:w="1306"/>
        <w:gridCol w:w="3446"/>
      </w:tblGrid>
      <w:tr w:rsidR="00262348" w14:paraId="2758D69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75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0F3F7C8" w14:textId="77777777" w:rsidR="00262348" w:rsidRDefault="0026234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lastRenderedPageBreak/>
              <w:t>4.1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A756FC0" w14:textId="77777777" w:rsidR="00262348" w:rsidRDefault="0026234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Использование ИИ для подготовки дидактических и методических материалов с последующей педагогической экспертизой результата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64CE627" w14:textId="77777777" w:rsidR="00262348" w:rsidRDefault="00262348" w:rsidP="000A285C">
            <w:pPr>
              <w:pStyle w:val="a4"/>
              <w:ind w:firstLine="240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2631FE" w14:textId="77777777" w:rsidR="00262348" w:rsidRDefault="00262348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Методические разработки, карточки, конспекты, презентации</w:t>
            </w:r>
          </w:p>
        </w:tc>
      </w:tr>
      <w:tr w:rsidR="00262348" w14:paraId="121362E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87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62CEEF8" w14:textId="77777777" w:rsidR="00262348" w:rsidRDefault="0026234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4.2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4D85597" w14:textId="77777777" w:rsidR="00262348" w:rsidRDefault="0026234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Применение ИИ для индивидуализации обучения, адаптации и дифференциации заданий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A587639" w14:textId="77777777" w:rsidR="00262348" w:rsidRDefault="00262348" w:rsidP="000A285C">
            <w:pPr>
              <w:pStyle w:val="a4"/>
              <w:ind w:firstLine="240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BC1F8D" w14:textId="77777777" w:rsidR="00262348" w:rsidRDefault="0026234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Технологические карты, кейсы, примеры заданий</w:t>
            </w:r>
          </w:p>
        </w:tc>
      </w:tr>
      <w:tr w:rsidR="00262348" w14:paraId="24C99728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61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CC6FDEF" w14:textId="77777777" w:rsidR="00262348" w:rsidRDefault="0026234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4.3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9087983" w14:textId="77777777" w:rsidR="00262348" w:rsidRDefault="0026234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Соблюдение требований к защите персональных данных, информационной безопасности и академической добросовестности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52A7F90" w14:textId="77777777" w:rsidR="00262348" w:rsidRDefault="00262348" w:rsidP="000A285C">
            <w:pPr>
              <w:pStyle w:val="a4"/>
              <w:ind w:firstLine="240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6CA383" w14:textId="77777777" w:rsidR="00262348" w:rsidRDefault="00262348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Памятка, локальный акт, самоанализ, экспертное заключение</w:t>
            </w:r>
          </w:p>
        </w:tc>
      </w:tr>
      <w:tr w:rsidR="00262348" w14:paraId="4E7BCAE5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51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4B8A6B5" w14:textId="77777777" w:rsidR="00262348" w:rsidRDefault="0026234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4.4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AE04B0B" w14:textId="77777777" w:rsidR="00262348" w:rsidRDefault="0026234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Критическая проверка результатов, полученных с применением ИИ, на фактологическую и методическую корректность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9AB9DF1" w14:textId="77777777" w:rsidR="00262348" w:rsidRDefault="00262348" w:rsidP="000A285C">
            <w:pPr>
              <w:pStyle w:val="a4"/>
              <w:ind w:firstLine="240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D70230" w14:textId="77777777" w:rsidR="00262348" w:rsidRDefault="0026234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Аналитическая справка, комментарии педагога, примеры доработки</w:t>
            </w:r>
          </w:p>
        </w:tc>
      </w:tr>
      <w:tr w:rsidR="00262348" w14:paraId="3E0955D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61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E239CC3" w14:textId="77777777" w:rsidR="00262348" w:rsidRDefault="0026234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4.5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741E26C" w14:textId="77777777" w:rsidR="00262348" w:rsidRDefault="00262348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Трансляция коллегам безопасных и эффективных практик применения ИИ в образовании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5980D31" w14:textId="77777777" w:rsidR="00262348" w:rsidRDefault="00262348" w:rsidP="000A285C">
            <w:pPr>
              <w:pStyle w:val="a4"/>
              <w:ind w:firstLine="240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3F0756" w14:textId="77777777" w:rsidR="00262348" w:rsidRDefault="0026234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Справки, сертификаты, программы мероприятий, публикации</w:t>
            </w:r>
          </w:p>
        </w:tc>
      </w:tr>
      <w:tr w:rsidR="00262348" w14:paraId="63C7DC60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34"/>
          <w:jc w:val="center"/>
        </w:trPr>
        <w:tc>
          <w:tcPr>
            <w:tcW w:w="1001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300782" w14:textId="77777777" w:rsidR="00262348" w:rsidRDefault="00262348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Шкала оценивания:</w:t>
            </w:r>
          </w:p>
          <w:p w14:paraId="589CC23E" w14:textId="77777777" w:rsidR="00262348" w:rsidRDefault="00262348" w:rsidP="00262348">
            <w:pPr>
              <w:pStyle w:val="a4"/>
              <w:numPr>
                <w:ilvl w:val="0"/>
                <w:numId w:val="9"/>
              </w:numPr>
              <w:tabs>
                <w:tab w:val="left" w:pos="677"/>
                <w:tab w:val="left" w:pos="682"/>
              </w:tabs>
            </w:pPr>
            <w:r>
              <w:rPr>
                <w:color w:val="000000"/>
                <w:lang w:eastAsia="ru-RU" w:bidi="ru-RU"/>
              </w:rPr>
              <w:t>0 баллов — критерий не подтверждён документально или представленные материалы не</w:t>
            </w:r>
          </w:p>
          <w:p w14:paraId="10D4B153" w14:textId="77777777" w:rsidR="00262348" w:rsidRDefault="0026234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позволяют сделать вывод о результативности применения ИИ.</w:t>
            </w:r>
          </w:p>
          <w:p w14:paraId="4AA366BD" w14:textId="77777777" w:rsidR="00262348" w:rsidRDefault="00262348" w:rsidP="00262348">
            <w:pPr>
              <w:pStyle w:val="a4"/>
              <w:numPr>
                <w:ilvl w:val="0"/>
                <w:numId w:val="9"/>
              </w:numPr>
              <w:tabs>
                <w:tab w:val="left" w:pos="682"/>
                <w:tab w:val="left" w:pos="701"/>
              </w:tabs>
            </w:pPr>
            <w:r>
              <w:rPr>
                <w:color w:val="000000"/>
                <w:lang w:eastAsia="ru-RU" w:bidi="ru-RU"/>
              </w:rPr>
              <w:t xml:space="preserve">10 </w:t>
            </w:r>
            <w:proofErr w:type="gramStart"/>
            <w:r>
              <w:rPr>
                <w:color w:val="000000"/>
                <w:lang w:eastAsia="ru-RU" w:bidi="ru-RU"/>
              </w:rPr>
              <w:t>бал.-</w:t>
            </w:r>
            <w:proofErr w:type="gramEnd"/>
            <w:r>
              <w:rPr>
                <w:color w:val="000000"/>
                <w:lang w:eastAsia="ru-RU" w:bidi="ru-RU"/>
              </w:rPr>
              <w:t xml:space="preserve"> критерий подтверждён частично, применение носит эпизодический либо</w:t>
            </w:r>
          </w:p>
          <w:p w14:paraId="79A9333A" w14:textId="77777777" w:rsidR="00262348" w:rsidRDefault="0026234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локальный характер.</w:t>
            </w:r>
          </w:p>
          <w:p w14:paraId="6B1F3EB7" w14:textId="77777777" w:rsidR="00262348" w:rsidRDefault="00262348" w:rsidP="00262348">
            <w:pPr>
              <w:pStyle w:val="a4"/>
              <w:numPr>
                <w:ilvl w:val="0"/>
                <w:numId w:val="9"/>
              </w:numPr>
              <w:tabs>
                <w:tab w:val="left" w:pos="672"/>
                <w:tab w:val="left" w:pos="682"/>
              </w:tabs>
            </w:pPr>
            <w:r>
              <w:rPr>
                <w:color w:val="000000"/>
                <w:lang w:eastAsia="ru-RU" w:bidi="ru-RU"/>
              </w:rPr>
              <w:t>20 бал.-критерий подтверждён полно, применение носит системный, результативный и</w:t>
            </w:r>
          </w:p>
          <w:p w14:paraId="28B5DC0E" w14:textId="77777777" w:rsidR="00262348" w:rsidRDefault="0026234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педагогически обоснованный характер</w:t>
            </w:r>
          </w:p>
        </w:tc>
      </w:tr>
      <w:tr w:rsidR="00262348" w14:paraId="0BD07DAD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1001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5E402C" w14:textId="77777777" w:rsidR="00262348" w:rsidRDefault="00262348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5. Конкурс профессионального мастерства</w:t>
            </w:r>
          </w:p>
        </w:tc>
      </w:tr>
      <w:tr w:rsidR="00262348" w14:paraId="630CEB07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362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8721755" w14:textId="77777777" w:rsidR="00262348" w:rsidRDefault="0026234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5.1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BF60EA4" w14:textId="77777777" w:rsidR="00262348" w:rsidRDefault="0026234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Результаты личного участия в профессиональном конкурсе «Педагог года».</w:t>
            </w:r>
          </w:p>
          <w:p w14:paraId="199C7F99" w14:textId="77777777" w:rsidR="00262348" w:rsidRDefault="00262348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Победители и призеры:</w:t>
            </w:r>
          </w:p>
          <w:p w14:paraId="23D7D824" w14:textId="77777777" w:rsidR="00262348" w:rsidRDefault="00262348" w:rsidP="00262348">
            <w:pPr>
              <w:pStyle w:val="a4"/>
              <w:numPr>
                <w:ilvl w:val="0"/>
                <w:numId w:val="10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внутренний уровень;</w:t>
            </w:r>
          </w:p>
          <w:p w14:paraId="2A8BA277" w14:textId="77777777" w:rsidR="00262348" w:rsidRDefault="00262348" w:rsidP="00262348">
            <w:pPr>
              <w:pStyle w:val="a4"/>
              <w:numPr>
                <w:ilvl w:val="0"/>
                <w:numId w:val="10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49E46A59" w14:textId="77777777" w:rsidR="00262348" w:rsidRDefault="00262348" w:rsidP="00262348">
            <w:pPr>
              <w:pStyle w:val="a4"/>
              <w:numPr>
                <w:ilvl w:val="0"/>
                <w:numId w:val="10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5AD0BE3C" w14:textId="77777777" w:rsidR="00262348" w:rsidRDefault="00262348" w:rsidP="00262348">
            <w:pPr>
              <w:pStyle w:val="a4"/>
              <w:numPr>
                <w:ilvl w:val="0"/>
                <w:numId w:val="10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51EDED6" w14:textId="77777777" w:rsidR="00262348" w:rsidRDefault="00262348" w:rsidP="000A285C">
            <w:pPr>
              <w:pStyle w:val="a4"/>
              <w:spacing w:line="252" w:lineRule="auto"/>
              <w:ind w:firstLine="460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5C5785D1" w14:textId="77777777" w:rsidR="00262348" w:rsidRDefault="00262348" w:rsidP="000A285C">
            <w:pPr>
              <w:pStyle w:val="a4"/>
              <w:spacing w:line="252" w:lineRule="auto"/>
              <w:jc w:val="center"/>
            </w:pPr>
            <w:r>
              <w:rPr>
                <w:color w:val="000000"/>
                <w:lang w:eastAsia="ru-RU" w:bidi="ru-RU"/>
              </w:rPr>
              <w:t>80 100 200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B5871B" w14:textId="77777777" w:rsidR="00262348" w:rsidRDefault="00262348" w:rsidP="000A285C">
            <w:pPr>
              <w:pStyle w:val="a4"/>
              <w:ind w:firstLine="160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262348" w14:paraId="27C4A33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3624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1A14BAE" w14:textId="77777777" w:rsidR="00262348" w:rsidRDefault="0026234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5.2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3E10769" w14:textId="77777777" w:rsidR="00262348" w:rsidRDefault="0026234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Результаты личного участия в конкурсе инновационных продуктов, методических и дидактических разработок, образовательных проектов, грантов:</w:t>
            </w:r>
          </w:p>
          <w:p w14:paraId="0AE61FA4" w14:textId="77777777" w:rsidR="00262348" w:rsidRDefault="00262348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Очное участие:</w:t>
            </w:r>
          </w:p>
          <w:p w14:paraId="3958830C" w14:textId="77777777" w:rsidR="00262348" w:rsidRDefault="00262348" w:rsidP="00262348">
            <w:pPr>
              <w:pStyle w:val="a4"/>
              <w:numPr>
                <w:ilvl w:val="0"/>
                <w:numId w:val="11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13A848DA" w14:textId="77777777" w:rsidR="00262348" w:rsidRDefault="00262348" w:rsidP="00262348">
            <w:pPr>
              <w:pStyle w:val="a4"/>
              <w:numPr>
                <w:ilvl w:val="0"/>
                <w:numId w:val="11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39FF9B21" w14:textId="77777777" w:rsidR="00262348" w:rsidRDefault="00262348" w:rsidP="00262348">
            <w:pPr>
              <w:pStyle w:val="a4"/>
              <w:numPr>
                <w:ilvl w:val="0"/>
                <w:numId w:val="11"/>
              </w:numPr>
              <w:tabs>
                <w:tab w:val="left" w:pos="139"/>
              </w:tabs>
              <w:spacing w:after="240"/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  <w:p w14:paraId="1DEF02DA" w14:textId="77777777" w:rsidR="00262348" w:rsidRDefault="00262348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Заочное участие:</w:t>
            </w:r>
          </w:p>
          <w:p w14:paraId="754D3212" w14:textId="77777777" w:rsidR="00262348" w:rsidRDefault="00262348" w:rsidP="00262348">
            <w:pPr>
              <w:pStyle w:val="a4"/>
              <w:numPr>
                <w:ilvl w:val="0"/>
                <w:numId w:val="11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2D86C451" w14:textId="77777777" w:rsidR="00262348" w:rsidRDefault="00262348" w:rsidP="00262348">
            <w:pPr>
              <w:pStyle w:val="a4"/>
              <w:numPr>
                <w:ilvl w:val="0"/>
                <w:numId w:val="11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262620EF" w14:textId="77777777" w:rsidR="00262348" w:rsidRDefault="00262348" w:rsidP="00262348">
            <w:pPr>
              <w:pStyle w:val="a4"/>
              <w:numPr>
                <w:ilvl w:val="0"/>
                <w:numId w:val="11"/>
              </w:numPr>
              <w:tabs>
                <w:tab w:val="left" w:pos="139"/>
              </w:tabs>
              <w:spacing w:after="120"/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FCA2B92" w14:textId="77777777" w:rsidR="00262348" w:rsidRDefault="0026234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29F6431A" w14:textId="77777777" w:rsidR="00262348" w:rsidRDefault="00262348" w:rsidP="000A285C">
            <w:pPr>
              <w:pStyle w:val="a4"/>
              <w:ind w:firstLine="460"/>
              <w:jc w:val="both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677905B9" w14:textId="77777777" w:rsidR="00262348" w:rsidRDefault="00262348" w:rsidP="000A285C">
            <w:pPr>
              <w:pStyle w:val="a4"/>
              <w:spacing w:after="240"/>
              <w:ind w:firstLine="460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28DD7CC6" w14:textId="77777777" w:rsidR="00262348" w:rsidRDefault="00262348" w:rsidP="000A285C">
            <w:pPr>
              <w:pStyle w:val="a4"/>
              <w:ind w:firstLine="460"/>
              <w:jc w:val="both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5408875A" w14:textId="77777777" w:rsidR="00262348" w:rsidRDefault="00262348" w:rsidP="000A285C">
            <w:pPr>
              <w:pStyle w:val="a4"/>
              <w:ind w:firstLine="460"/>
              <w:jc w:val="both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663D7636" w14:textId="77777777" w:rsidR="00262348" w:rsidRDefault="00262348" w:rsidP="000A285C">
            <w:pPr>
              <w:pStyle w:val="a4"/>
              <w:ind w:firstLine="460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ECF2BF" w14:textId="77777777" w:rsidR="00262348" w:rsidRDefault="00262348" w:rsidP="000A285C">
            <w:pPr>
              <w:pStyle w:val="a4"/>
              <w:spacing w:after="240" w:line="252" w:lineRule="auto"/>
              <w:ind w:firstLine="160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  <w:p w14:paraId="43297043" w14:textId="77777777" w:rsidR="00262348" w:rsidRDefault="00262348" w:rsidP="000A285C">
            <w:pPr>
              <w:pStyle w:val="a4"/>
              <w:spacing w:line="252" w:lineRule="auto"/>
              <w:jc w:val="center"/>
            </w:pPr>
            <w:r>
              <w:rPr>
                <w:color w:val="000000"/>
                <w:lang w:eastAsia="ru-RU" w:bidi="ru-RU"/>
              </w:rPr>
              <w:t xml:space="preserve">В научных сборниках в ОО ВО и СПО, </w:t>
            </w:r>
            <w:proofErr w:type="spellStart"/>
            <w:r>
              <w:rPr>
                <w:color w:val="000000"/>
                <w:lang w:eastAsia="ru-RU" w:bidi="ru-RU"/>
              </w:rPr>
              <w:t>МОиН</w:t>
            </w:r>
            <w:proofErr w:type="spellEnd"/>
            <w:r>
              <w:rPr>
                <w:color w:val="000000"/>
                <w:lang w:eastAsia="ru-RU" w:bidi="ru-RU"/>
              </w:rPr>
              <w:t xml:space="preserve"> РК, КРИПКРО</w:t>
            </w:r>
          </w:p>
        </w:tc>
      </w:tr>
      <w:tr w:rsidR="00262348" w14:paraId="3A2DFF04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1001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B74064" w14:textId="77777777" w:rsidR="00262348" w:rsidRDefault="00262348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6. Обучение детей с ОВЗ</w:t>
            </w:r>
          </w:p>
        </w:tc>
      </w:tr>
      <w:tr w:rsidR="00262348" w14:paraId="2B194CBA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302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19D0942" w14:textId="77777777" w:rsidR="00262348" w:rsidRDefault="0026234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6.1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78E36C" w14:textId="77777777" w:rsidR="00262348" w:rsidRDefault="0026234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Обучение детей с ОВЗ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8B973C9" w14:textId="77777777" w:rsidR="00262348" w:rsidRDefault="00262348" w:rsidP="000A285C">
            <w:pPr>
              <w:pStyle w:val="a4"/>
              <w:ind w:firstLine="460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BBFC9" w14:textId="77777777" w:rsidR="00262348" w:rsidRDefault="00262348" w:rsidP="000A285C">
            <w:pPr>
              <w:pStyle w:val="a4"/>
            </w:pPr>
            <w:proofErr w:type="spellStart"/>
            <w:r>
              <w:rPr>
                <w:color w:val="000000"/>
                <w:lang w:eastAsia="ru-RU" w:bidi="ru-RU"/>
              </w:rPr>
              <w:t>Сканкопия</w:t>
            </w:r>
            <w:proofErr w:type="spellEnd"/>
            <w:r>
              <w:rPr>
                <w:color w:val="000000"/>
                <w:lang w:eastAsia="ru-RU" w:bidi="ru-RU"/>
              </w:rPr>
              <w:t xml:space="preserve"> справки ПМПК,</w:t>
            </w:r>
          </w:p>
        </w:tc>
      </w:tr>
    </w:tbl>
    <w:p w14:paraId="04A132B9" w14:textId="77777777" w:rsidR="00262348" w:rsidRDefault="00262348" w:rsidP="00262348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8"/>
        <w:gridCol w:w="4714"/>
        <w:gridCol w:w="1306"/>
        <w:gridCol w:w="3437"/>
      </w:tblGrid>
      <w:tr w:rsidR="00262348" w14:paraId="66DC2187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52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7238AB2" w14:textId="77777777" w:rsidR="00262348" w:rsidRDefault="00262348" w:rsidP="000A285C">
            <w:pPr>
              <w:rPr>
                <w:sz w:val="10"/>
                <w:szCs w:val="10"/>
              </w:rPr>
            </w:pPr>
          </w:p>
        </w:tc>
        <w:tc>
          <w:tcPr>
            <w:tcW w:w="47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98C9DF0" w14:textId="77777777" w:rsidR="00262348" w:rsidRDefault="00262348" w:rsidP="000A285C">
            <w:pPr>
              <w:rPr>
                <w:sz w:val="10"/>
                <w:szCs w:val="1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293E0C5" w14:textId="77777777" w:rsidR="00262348" w:rsidRDefault="00262348" w:rsidP="000A285C">
            <w:pPr>
              <w:rPr>
                <w:sz w:val="10"/>
                <w:szCs w:val="10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22C494" w14:textId="77777777" w:rsidR="00262348" w:rsidRDefault="00262348" w:rsidP="000A285C">
            <w:pPr>
              <w:pStyle w:val="a4"/>
              <w:spacing w:line="254" w:lineRule="auto"/>
            </w:pPr>
            <w:r>
              <w:rPr>
                <w:color w:val="000000"/>
                <w:lang w:eastAsia="ru-RU" w:bidi="ru-RU"/>
              </w:rPr>
              <w:t>приказ по ОУ, адаптированная программа</w:t>
            </w:r>
          </w:p>
        </w:tc>
      </w:tr>
      <w:tr w:rsidR="00262348" w14:paraId="48ADD69F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998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FF27FD" w14:textId="77777777" w:rsidR="00262348" w:rsidRDefault="00262348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7. Награды и поощрения за успехи в профессиональной деятельности</w:t>
            </w:r>
          </w:p>
        </w:tc>
      </w:tr>
      <w:tr w:rsidR="00262348" w14:paraId="1E34B3B2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34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00F7710" w14:textId="77777777" w:rsidR="00262348" w:rsidRDefault="0026234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7.1</w:t>
            </w:r>
          </w:p>
        </w:tc>
        <w:tc>
          <w:tcPr>
            <w:tcW w:w="47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C5790D4" w14:textId="77777777" w:rsidR="00262348" w:rsidRDefault="0026234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Награды:</w:t>
            </w:r>
          </w:p>
          <w:p w14:paraId="465C040F" w14:textId="77777777" w:rsidR="00262348" w:rsidRDefault="00262348" w:rsidP="00262348">
            <w:pPr>
              <w:pStyle w:val="a4"/>
              <w:numPr>
                <w:ilvl w:val="0"/>
                <w:numId w:val="12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Грамоты ОУ, МО, КРИПКРО, Профсоюзов РО РК;</w:t>
            </w:r>
          </w:p>
          <w:p w14:paraId="531494C8" w14:textId="77777777" w:rsidR="00262348" w:rsidRDefault="00262348" w:rsidP="00262348">
            <w:pPr>
              <w:pStyle w:val="a4"/>
              <w:numPr>
                <w:ilvl w:val="0"/>
                <w:numId w:val="12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Грамота МО и Н РК, Грамота МП РФ, Грамота Правительства РК;</w:t>
            </w:r>
          </w:p>
          <w:p w14:paraId="579C949F" w14:textId="77777777" w:rsidR="00262348" w:rsidRDefault="00262348" w:rsidP="00262348">
            <w:pPr>
              <w:pStyle w:val="a4"/>
              <w:numPr>
                <w:ilvl w:val="0"/>
                <w:numId w:val="12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Ведомственные награды и звания</w:t>
            </w:r>
          </w:p>
          <w:p w14:paraId="2CFE7B0B" w14:textId="77777777" w:rsidR="00262348" w:rsidRDefault="00262348" w:rsidP="00262348">
            <w:pPr>
              <w:pStyle w:val="a4"/>
              <w:numPr>
                <w:ilvl w:val="0"/>
                <w:numId w:val="12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Премия Президента РФ;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9C32253" w14:textId="77777777" w:rsidR="00262348" w:rsidRDefault="00262348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0E088F04" w14:textId="77777777" w:rsidR="00262348" w:rsidRDefault="00262348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  <w:p w14:paraId="79633D27" w14:textId="77777777" w:rsidR="00262348" w:rsidRDefault="0026234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6F2E03EA" w14:textId="77777777" w:rsidR="00262348" w:rsidRDefault="00262348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100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5926DC" w14:textId="77777777" w:rsidR="00262348" w:rsidRDefault="00262348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262348" w14:paraId="49090858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66"/>
          <w:jc w:val="center"/>
        </w:trPr>
        <w:tc>
          <w:tcPr>
            <w:tcW w:w="9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DE6B1C" w14:textId="77777777" w:rsidR="00262348" w:rsidRDefault="00262348" w:rsidP="000A285C">
            <w:pPr>
              <w:pStyle w:val="a4"/>
              <w:spacing w:after="240"/>
            </w:pPr>
            <w:r>
              <w:rPr>
                <w:b/>
                <w:bCs/>
                <w:color w:val="000000"/>
                <w:lang w:eastAsia="ru-RU" w:bidi="ru-RU"/>
              </w:rPr>
              <w:t xml:space="preserve">Воспитатель ДОУ: </w:t>
            </w:r>
            <w:r>
              <w:rPr>
                <w:b/>
                <w:bCs/>
                <w:color w:val="000000"/>
                <w:lang w:val="en-US" w:bidi="en-US"/>
              </w:rPr>
              <w:t>IKK</w:t>
            </w:r>
            <w:r w:rsidRPr="00E75E5B">
              <w:rPr>
                <w:b/>
                <w:bCs/>
                <w:color w:val="000000"/>
                <w:lang w:bidi="en-US"/>
              </w:rPr>
              <w:t xml:space="preserve">- </w:t>
            </w:r>
            <w:r>
              <w:rPr>
                <w:b/>
                <w:bCs/>
                <w:color w:val="000000"/>
                <w:lang w:eastAsia="ru-RU" w:bidi="ru-RU"/>
              </w:rPr>
              <w:t>250 б.; ВКК - 350 б.;</w:t>
            </w:r>
          </w:p>
          <w:p w14:paraId="7DBFFAE4" w14:textId="77777777" w:rsidR="00262348" w:rsidRDefault="00262348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документы(</w:t>
            </w: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сканкопии</w:t>
            </w:r>
            <w:proofErr w:type="spellEnd"/>
            <w:r>
              <w:rPr>
                <w:b/>
                <w:bCs/>
                <w:color w:val="000000"/>
                <w:lang w:eastAsia="ru-RU" w:bidi="ru-RU"/>
              </w:rPr>
              <w:t>), размещенные в портфолио, подтверждаются печатью, подписью и расшифровкой подписи руководителя ДОУ</w:t>
            </w:r>
          </w:p>
        </w:tc>
      </w:tr>
    </w:tbl>
    <w:p w14:paraId="4B6D7504" w14:textId="77777777" w:rsidR="009A1BA0" w:rsidRPr="00262348" w:rsidRDefault="009A1BA0">
      <w:pPr>
        <w:rPr>
          <w:b/>
          <w:bCs/>
        </w:rPr>
      </w:pPr>
    </w:p>
    <w:sectPr w:rsidR="009A1BA0" w:rsidRPr="002623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72178"/>
    <w:multiLevelType w:val="multilevel"/>
    <w:tmpl w:val="83F49E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044C55"/>
    <w:multiLevelType w:val="multilevel"/>
    <w:tmpl w:val="5BD6BCB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C12484"/>
    <w:multiLevelType w:val="multilevel"/>
    <w:tmpl w:val="38D24E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1D66F96"/>
    <w:multiLevelType w:val="multilevel"/>
    <w:tmpl w:val="32AA071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17D7441"/>
    <w:multiLevelType w:val="multilevel"/>
    <w:tmpl w:val="522E156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2BE0CCB"/>
    <w:multiLevelType w:val="multilevel"/>
    <w:tmpl w:val="D1F8B55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6EC76F4"/>
    <w:multiLevelType w:val="multilevel"/>
    <w:tmpl w:val="7C8443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C316B78"/>
    <w:multiLevelType w:val="multilevel"/>
    <w:tmpl w:val="3D042E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FA00D45"/>
    <w:multiLevelType w:val="multilevel"/>
    <w:tmpl w:val="8242B3C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9154EC6"/>
    <w:multiLevelType w:val="multilevel"/>
    <w:tmpl w:val="8ADED7D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C9E54BD"/>
    <w:multiLevelType w:val="multilevel"/>
    <w:tmpl w:val="3820B06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0483D5F"/>
    <w:multiLevelType w:val="multilevel"/>
    <w:tmpl w:val="429A7A3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9"/>
  </w:num>
  <w:num w:numId="3">
    <w:abstractNumId w:val="10"/>
  </w:num>
  <w:num w:numId="4">
    <w:abstractNumId w:val="8"/>
  </w:num>
  <w:num w:numId="5">
    <w:abstractNumId w:val="3"/>
  </w:num>
  <w:num w:numId="6">
    <w:abstractNumId w:val="4"/>
  </w:num>
  <w:num w:numId="7">
    <w:abstractNumId w:val="7"/>
  </w:num>
  <w:num w:numId="8">
    <w:abstractNumId w:val="1"/>
  </w:num>
  <w:num w:numId="9">
    <w:abstractNumId w:val="5"/>
  </w:num>
  <w:num w:numId="10">
    <w:abstractNumId w:val="6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348"/>
    <w:rsid w:val="00262348"/>
    <w:rsid w:val="009A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741FA"/>
  <w15:chartTrackingRefBased/>
  <w15:docId w15:val="{A2FBCA35-E0AB-417C-999A-FE1D5901B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234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262348"/>
    <w:rPr>
      <w:rFonts w:ascii="Times New Roman" w:eastAsia="Times New Roman" w:hAnsi="Times New Roman" w:cs="Times New Roman"/>
      <w:b/>
      <w:bCs/>
    </w:rPr>
  </w:style>
  <w:style w:type="character" w:customStyle="1" w:styleId="a3">
    <w:name w:val="Другое_"/>
    <w:basedOn w:val="a0"/>
    <w:link w:val="a4"/>
    <w:rsid w:val="00262348"/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rsid w:val="00262348"/>
    <w:pPr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a4">
    <w:name w:val="Другое"/>
    <w:basedOn w:val="a"/>
    <w:link w:val="a3"/>
    <w:rsid w:val="00262348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763</Words>
  <Characters>4351</Characters>
  <Application>Microsoft Office Word</Application>
  <DocSecurity>0</DocSecurity>
  <Lines>36</Lines>
  <Paragraphs>10</Paragraphs>
  <ScaleCrop>false</ScaleCrop>
  <Company/>
  <LinksUpToDate>false</LinksUpToDate>
  <CharactersWithSpaces>5104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Гога</dc:creator>
  <cp:keywords/>
  <dc:description/>
  <cp:lastModifiedBy>Гога</cp:lastModifiedBy>
  <cp:revision>1</cp:revision>
  <dcterms:created xsi:type="dcterms:W3CDTF">2026-08-25T06:35:00Z</dcterms:created>
  <dcterms:modified xsi:type="dcterms:W3CDTF">2026-08-25T06:36:00Z</dcterms:modified>
</cp:coreProperties>
</file>