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9428B" w14:textId="77777777" w:rsidR="00281632" w:rsidRDefault="00281632" w:rsidP="00281632">
      <w:pPr>
        <w:pStyle w:val="20"/>
        <w:spacing w:line="252" w:lineRule="auto"/>
      </w:pPr>
      <w:r>
        <w:rPr>
          <w:color w:val="000000"/>
          <w:lang w:eastAsia="ru-RU" w:bidi="ru-RU"/>
        </w:rPr>
        <w:t>№ 21</w:t>
      </w:r>
    </w:p>
    <w:p w14:paraId="191AAE55" w14:textId="77777777" w:rsidR="00281632" w:rsidRDefault="00281632" w:rsidP="00281632">
      <w:pPr>
        <w:pStyle w:val="20"/>
        <w:spacing w:after="240" w:line="252" w:lineRule="auto"/>
      </w:pPr>
      <w:r>
        <w:rPr>
          <w:color w:val="000000"/>
          <w:lang w:eastAsia="ru-RU" w:bidi="ru-RU"/>
        </w:rPr>
        <w:t>Критерии об уровне профессиональной деятельности</w:t>
      </w:r>
      <w:r>
        <w:rPr>
          <w:color w:val="000000"/>
          <w:lang w:eastAsia="ru-RU" w:bidi="ru-RU"/>
        </w:rPr>
        <w:br/>
        <w:t>педагогического работника образовательной организации</w:t>
      </w:r>
    </w:p>
    <w:p w14:paraId="2F9EB292" w14:textId="77777777" w:rsidR="00281632" w:rsidRDefault="00281632" w:rsidP="00281632">
      <w:pPr>
        <w:pStyle w:val="a6"/>
      </w:pPr>
      <w:r>
        <w:rPr>
          <w:color w:val="000000"/>
          <w:lang w:eastAsia="ru-RU" w:bidi="ru-RU"/>
        </w:rPr>
        <w:t>(Педагог дополнительного образования реабилитационного центра)</w:t>
      </w:r>
    </w:p>
    <w:p w14:paraId="76354DA6" w14:textId="77777777" w:rsidR="00281632" w:rsidRDefault="00281632" w:rsidP="00281632">
      <w:pPr>
        <w:pStyle w:val="a6"/>
      </w:pPr>
      <w:r>
        <w:rPr>
          <w:b w:val="0"/>
          <w:bCs w:val="0"/>
          <w:color w:val="000000"/>
          <w:lang w:eastAsia="ru-RU" w:bidi="ru-RU"/>
        </w:rPr>
        <w:t>(КУ РК «Реабилитационный центр для детей и подростков с ограниченными возможностями)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3907"/>
        <w:gridCol w:w="2112"/>
        <w:gridCol w:w="3437"/>
      </w:tblGrid>
      <w:tr w:rsidR="00281632" w14:paraId="773EFA3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5F0C580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0D5A46E" w14:textId="77777777" w:rsidR="00281632" w:rsidRDefault="00281632" w:rsidP="000A285C">
            <w:pPr>
              <w:pStyle w:val="a4"/>
              <w:ind w:firstLine="740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11DD37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044DF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281632" w14:paraId="6BDE0B8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11528A" w14:textId="77777777" w:rsidR="00281632" w:rsidRDefault="00281632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1.</w:t>
            </w:r>
          </w:p>
        </w:tc>
        <w:tc>
          <w:tcPr>
            <w:tcW w:w="9456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985412" w14:textId="77777777" w:rsidR="00281632" w:rsidRDefault="00281632" w:rsidP="000A285C">
            <w:pPr>
              <w:pStyle w:val="a4"/>
              <w:spacing w:line="254" w:lineRule="auto"/>
              <w:ind w:left="2440" w:hanging="2440"/>
            </w:pPr>
            <w:r>
              <w:rPr>
                <w:b/>
                <w:bCs/>
                <w:color w:val="000000"/>
                <w:lang w:eastAsia="ru-RU" w:bidi="ru-RU"/>
              </w:rPr>
              <w:t>Результаты освоения обучающимися, воспитанниками образовательных программ и показатели динамики их достижений</w:t>
            </w:r>
          </w:p>
        </w:tc>
      </w:tr>
      <w:tr w:rsidR="00281632" w14:paraId="7971AE0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2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6C5351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6C52338" w14:textId="77777777" w:rsidR="00281632" w:rsidRDefault="00281632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Процент воспитанников, освоивших коррекционно-развивающую программу:</w:t>
            </w:r>
          </w:p>
          <w:p w14:paraId="23E4D830" w14:textId="77777777" w:rsidR="00281632" w:rsidRDefault="00281632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- 50-75%;</w:t>
            </w:r>
          </w:p>
          <w:p w14:paraId="1D466FCC" w14:textId="77777777" w:rsidR="00281632" w:rsidRDefault="00281632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-76-100%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3BAE17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</w:t>
            </w:r>
          </w:p>
          <w:p w14:paraId="36927F0C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20CF45" w14:textId="77777777" w:rsidR="00281632" w:rsidRDefault="00281632" w:rsidP="000A285C">
            <w:pPr>
              <w:pStyle w:val="a4"/>
              <w:spacing w:after="260"/>
              <w:ind w:firstLine="14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5EBC50B9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81632" w14:paraId="552CE27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2F6206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D03B4C" w14:textId="77777777" w:rsidR="00281632" w:rsidRDefault="00281632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Результаты участия воспитанников в реализации социальных проектов различной направленности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7FB883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654A1" w14:textId="77777777" w:rsidR="00281632" w:rsidRDefault="00281632" w:rsidP="000A285C">
            <w:pPr>
              <w:pStyle w:val="a4"/>
              <w:spacing w:after="260" w:line="252" w:lineRule="auto"/>
              <w:ind w:firstLine="14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33797291" w14:textId="77777777" w:rsidR="00281632" w:rsidRDefault="00281632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Документы, заверенные руководителем</w:t>
            </w:r>
          </w:p>
        </w:tc>
      </w:tr>
      <w:tr w:rsidR="00281632" w14:paraId="7F3EC63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F9CFFE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1.3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BAD2368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и воспитанников в заочных олимпиадах, конкурсах (5 и более).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C342858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C9076" w14:textId="77777777" w:rsidR="00281632" w:rsidRDefault="00281632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281632" w14:paraId="7645291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6695F" w14:textId="77777777" w:rsidR="00281632" w:rsidRDefault="00281632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2.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Учебно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-методическая работа</w:t>
            </w:r>
          </w:p>
        </w:tc>
      </w:tr>
      <w:tr w:rsidR="00281632" w14:paraId="7F9181A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4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455CEC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0AAB5E" w14:textId="77777777" w:rsidR="00281632" w:rsidRDefault="00281632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Участие в экспериментальной и инновационной деятельности: - муниципальный уровень;</w:t>
            </w:r>
          </w:p>
          <w:p w14:paraId="3A5D02A0" w14:textId="77777777" w:rsidR="00281632" w:rsidRDefault="00281632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- региональный уровень;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D3A86EC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956DA8F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B7D16" w14:textId="77777777" w:rsidR="00281632" w:rsidRDefault="00281632" w:rsidP="000A285C">
            <w:pPr>
              <w:pStyle w:val="a4"/>
              <w:spacing w:after="260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  <w:p w14:paraId="07CA865E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Приказ о присвоение статуса экспериментальной (инновационной) площадки,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лаборатории,ресурсного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центра</w:t>
            </w:r>
          </w:p>
        </w:tc>
      </w:tr>
      <w:tr w:rsidR="00281632" w14:paraId="3187D1B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5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283578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9806D8" w14:textId="77777777" w:rsidR="00281632" w:rsidRDefault="00281632" w:rsidP="000A285C">
            <w:pPr>
              <w:pStyle w:val="a4"/>
              <w:spacing w:line="254" w:lineRule="auto"/>
            </w:pPr>
            <w:r>
              <w:rPr>
                <w:color w:val="000000"/>
                <w:lang w:eastAsia="ru-RU" w:bidi="ru-RU"/>
              </w:rPr>
              <w:t>Методическое руководство группой педагогов:</w:t>
            </w:r>
          </w:p>
          <w:p w14:paraId="4C4B8CE5" w14:textId="77777777" w:rsidR="00281632" w:rsidRDefault="00281632" w:rsidP="00281632">
            <w:pPr>
              <w:pStyle w:val="a4"/>
              <w:numPr>
                <w:ilvl w:val="0"/>
                <w:numId w:val="1"/>
              </w:numPr>
              <w:tabs>
                <w:tab w:val="left" w:pos="134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наставничество в ОУ (2 года и более)</w:t>
            </w:r>
          </w:p>
          <w:p w14:paraId="096913EC" w14:textId="77777777" w:rsidR="00281632" w:rsidRDefault="00281632" w:rsidP="00281632">
            <w:pPr>
              <w:pStyle w:val="a4"/>
              <w:numPr>
                <w:ilvl w:val="0"/>
                <w:numId w:val="1"/>
              </w:numPr>
              <w:tabs>
                <w:tab w:val="left" w:pos="134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руководитель МО (внутренний, 2 года и более):</w:t>
            </w:r>
          </w:p>
          <w:p w14:paraId="1F2DF956" w14:textId="77777777" w:rsidR="00281632" w:rsidRDefault="00281632" w:rsidP="00281632">
            <w:pPr>
              <w:pStyle w:val="a4"/>
              <w:numPr>
                <w:ilvl w:val="0"/>
                <w:numId w:val="1"/>
              </w:numPr>
              <w:tabs>
                <w:tab w:val="left" w:pos="134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руководитель МО</w:t>
            </w:r>
          </w:p>
          <w:p w14:paraId="41C31F59" w14:textId="77777777" w:rsidR="00281632" w:rsidRDefault="00281632" w:rsidP="000A285C">
            <w:pPr>
              <w:pStyle w:val="a4"/>
              <w:spacing w:line="254" w:lineRule="auto"/>
            </w:pPr>
            <w:r>
              <w:rPr>
                <w:color w:val="000000"/>
                <w:lang w:eastAsia="ru-RU" w:bidi="ru-RU"/>
              </w:rPr>
              <w:t>(муниципальный уровень, 2 года и более):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59681A1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9F7F7B3" w14:textId="77777777" w:rsidR="00281632" w:rsidRDefault="00281632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8E64B65" w14:textId="77777777" w:rsidR="00281632" w:rsidRDefault="00281632" w:rsidP="000A285C">
            <w:pPr>
              <w:pStyle w:val="a4"/>
              <w:spacing w:after="12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73277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81632" w14:paraId="7618936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0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85A5E3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39BCB9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экспертных и апелляционных комиссиях: - внутренний уровень;</w:t>
            </w:r>
          </w:p>
          <w:p w14:paraId="6E09D514" w14:textId="77777777" w:rsidR="00281632" w:rsidRDefault="00281632" w:rsidP="00281632">
            <w:pPr>
              <w:pStyle w:val="a4"/>
              <w:numPr>
                <w:ilvl w:val="0"/>
                <w:numId w:val="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0A40523C" w14:textId="77777777" w:rsidR="00281632" w:rsidRDefault="00281632" w:rsidP="00281632">
            <w:pPr>
              <w:pStyle w:val="a4"/>
              <w:numPr>
                <w:ilvl w:val="0"/>
                <w:numId w:val="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9F85E9" w14:textId="77777777" w:rsidR="00281632" w:rsidRDefault="00281632" w:rsidP="000A285C">
            <w:pPr>
              <w:pStyle w:val="a4"/>
              <w:ind w:firstLine="920"/>
              <w:jc w:val="both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62E12BBC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7357C14E" w14:textId="77777777" w:rsidR="00281632" w:rsidRDefault="00281632" w:rsidP="000A285C">
            <w:pPr>
              <w:pStyle w:val="a4"/>
              <w:ind w:firstLine="920"/>
              <w:jc w:val="both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FD0C4" w14:textId="77777777" w:rsidR="00281632" w:rsidRDefault="00281632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81632" w14:paraId="5FB5D91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0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DB5944" w14:textId="77777777" w:rsidR="00281632" w:rsidRDefault="00281632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2.4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FC5BF3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Участие в </w:t>
            </w:r>
            <w:proofErr w:type="gramStart"/>
            <w:r>
              <w:rPr>
                <w:color w:val="000000"/>
                <w:lang w:eastAsia="ru-RU" w:bidi="ru-RU"/>
              </w:rPr>
              <w:t>ГИА :</w:t>
            </w:r>
            <w:proofErr w:type="gramEnd"/>
          </w:p>
          <w:p w14:paraId="00602F61" w14:textId="77777777" w:rsidR="00281632" w:rsidRDefault="00281632" w:rsidP="00281632">
            <w:pPr>
              <w:pStyle w:val="a4"/>
              <w:numPr>
                <w:ilvl w:val="0"/>
                <w:numId w:val="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участники ОГЭ и</w:t>
            </w:r>
          </w:p>
          <w:p w14:paraId="05065543" w14:textId="77777777" w:rsidR="00281632" w:rsidRDefault="00281632" w:rsidP="000A285C">
            <w:pPr>
              <w:pStyle w:val="a4"/>
            </w:pPr>
            <w:proofErr w:type="gramStart"/>
            <w:r>
              <w:rPr>
                <w:color w:val="000000"/>
                <w:lang w:eastAsia="ru-RU" w:bidi="ru-RU"/>
              </w:rPr>
              <w:t>ЕГЭ(</w:t>
            </w:r>
            <w:proofErr w:type="gramEnd"/>
            <w:r>
              <w:rPr>
                <w:color w:val="000000"/>
                <w:lang w:eastAsia="ru-RU" w:bidi="ru-RU"/>
              </w:rPr>
              <w:t xml:space="preserve">организатор, </w:t>
            </w:r>
            <w:proofErr w:type="spellStart"/>
            <w:r>
              <w:rPr>
                <w:color w:val="000000"/>
                <w:lang w:eastAsia="ru-RU" w:bidi="ru-RU"/>
              </w:rPr>
              <w:t>техспециалист</w:t>
            </w:r>
            <w:proofErr w:type="spellEnd"/>
            <w:r>
              <w:rPr>
                <w:color w:val="000000"/>
                <w:lang w:eastAsia="ru-RU" w:bidi="ru-RU"/>
              </w:rPr>
              <w:t>, дежурный);</w:t>
            </w:r>
          </w:p>
          <w:p w14:paraId="5F01A795" w14:textId="77777777" w:rsidR="00281632" w:rsidRDefault="00281632" w:rsidP="00281632">
            <w:pPr>
              <w:pStyle w:val="a4"/>
              <w:numPr>
                <w:ilvl w:val="0"/>
                <w:numId w:val="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руководитель ППЭ;</w:t>
            </w:r>
          </w:p>
          <w:p w14:paraId="5D86E8D6" w14:textId="77777777" w:rsidR="00281632" w:rsidRDefault="00281632" w:rsidP="00281632">
            <w:pPr>
              <w:pStyle w:val="a4"/>
              <w:numPr>
                <w:ilvl w:val="0"/>
                <w:numId w:val="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эксперты ОГЭ и ЕГЭ;</w:t>
            </w:r>
          </w:p>
          <w:p w14:paraId="1B9F4E68" w14:textId="77777777" w:rsidR="00281632" w:rsidRDefault="00281632" w:rsidP="00281632">
            <w:pPr>
              <w:pStyle w:val="a4"/>
              <w:numPr>
                <w:ilvl w:val="0"/>
                <w:numId w:val="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уполномоченные ГЭК;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8FBE80" w14:textId="77777777" w:rsidR="00281632" w:rsidRDefault="00281632" w:rsidP="000A285C">
            <w:pPr>
              <w:pStyle w:val="a4"/>
              <w:spacing w:after="500"/>
              <w:ind w:firstLine="920"/>
              <w:jc w:val="both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A8C22B9" w14:textId="77777777" w:rsidR="00281632" w:rsidRDefault="00281632" w:rsidP="000A285C">
            <w:pPr>
              <w:pStyle w:val="a4"/>
              <w:ind w:firstLine="920"/>
              <w:jc w:val="both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D1CCE19" w14:textId="77777777" w:rsidR="00281632" w:rsidRDefault="00281632" w:rsidP="000A285C">
            <w:pPr>
              <w:pStyle w:val="a4"/>
              <w:ind w:firstLine="920"/>
              <w:jc w:val="both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351B8C72" w14:textId="77777777" w:rsidR="00281632" w:rsidRDefault="00281632" w:rsidP="000A285C">
            <w:pPr>
              <w:pStyle w:val="a4"/>
              <w:spacing w:after="240"/>
              <w:ind w:firstLine="920"/>
              <w:jc w:val="both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7B273" w14:textId="77777777" w:rsidR="00281632" w:rsidRDefault="00281632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81632" w14:paraId="7B2C15D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56362C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2.5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C6928A0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квалификации: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485884" w14:textId="77777777" w:rsidR="00281632" w:rsidRDefault="00281632" w:rsidP="000A285C">
            <w:pPr>
              <w:rPr>
                <w:sz w:val="10"/>
                <w:szCs w:val="1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78AA5A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</w:t>
            </w:r>
          </w:p>
        </w:tc>
      </w:tr>
    </w:tbl>
    <w:p w14:paraId="654E9618" w14:textId="77777777" w:rsidR="00281632" w:rsidRDefault="00281632" w:rsidP="0028163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3912"/>
        <w:gridCol w:w="2112"/>
        <w:gridCol w:w="3437"/>
      </w:tblGrid>
      <w:tr w:rsidR="00281632" w14:paraId="6ADCAD6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0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E11187" w14:textId="77777777" w:rsidR="00281632" w:rsidRDefault="00281632" w:rsidP="000A285C">
            <w:pPr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6A36B7" w14:textId="77777777" w:rsidR="00281632" w:rsidRDefault="00281632" w:rsidP="00281632">
            <w:pPr>
              <w:pStyle w:val="a4"/>
              <w:numPr>
                <w:ilvl w:val="0"/>
                <w:numId w:val="4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курсы ПК;</w:t>
            </w:r>
          </w:p>
          <w:p w14:paraId="08C2000C" w14:textId="77777777" w:rsidR="00281632" w:rsidRDefault="00281632" w:rsidP="00281632">
            <w:pPr>
              <w:pStyle w:val="a4"/>
              <w:numPr>
                <w:ilvl w:val="0"/>
                <w:numId w:val="4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курсы ПК ИКТ;</w:t>
            </w:r>
          </w:p>
          <w:p w14:paraId="15887F9D" w14:textId="77777777" w:rsidR="00281632" w:rsidRDefault="00281632" w:rsidP="00281632">
            <w:pPr>
              <w:pStyle w:val="a4"/>
              <w:numPr>
                <w:ilvl w:val="0"/>
                <w:numId w:val="4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ученая степень;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09466CE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4838AC3A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4133FA2C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1404E" w14:textId="77777777" w:rsidR="00281632" w:rsidRDefault="00281632" w:rsidP="000A285C">
            <w:pPr>
              <w:pStyle w:val="a4"/>
              <w:ind w:left="1180"/>
            </w:pPr>
            <w:r>
              <w:rPr>
                <w:color w:val="000000"/>
                <w:lang w:eastAsia="ru-RU" w:bidi="ru-RU"/>
              </w:rPr>
              <w:t>варианты</w:t>
            </w:r>
          </w:p>
        </w:tc>
      </w:tr>
      <w:tr w:rsidR="00281632" w14:paraId="0D66C44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F523AF" w14:textId="77777777" w:rsidR="00281632" w:rsidRDefault="00281632" w:rsidP="000A285C">
            <w:pPr>
              <w:pStyle w:val="a4"/>
              <w:jc w:val="center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З.Вклад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в повышение качества образования, распространения собственного опыта</w:t>
            </w:r>
          </w:p>
        </w:tc>
      </w:tr>
      <w:tr w:rsidR="00281632" w14:paraId="2781E86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11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8460C9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81D112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Выступление на научно- практических конференциях, семинарах, МО:</w:t>
            </w:r>
          </w:p>
          <w:p w14:paraId="263E4F0C" w14:textId="77777777" w:rsidR="00281632" w:rsidRDefault="00281632" w:rsidP="00281632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3F6B38FB" w14:textId="77777777" w:rsidR="00281632" w:rsidRDefault="00281632" w:rsidP="00281632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0F75C2D0" w14:textId="77777777" w:rsidR="00281632" w:rsidRDefault="00281632" w:rsidP="00281632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33BF5FEF" w14:textId="77777777" w:rsidR="00281632" w:rsidRDefault="00281632" w:rsidP="00281632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FD01A68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D91E5AA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1249B73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546C6BCF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0C6A7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81632" w14:paraId="51C9007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BEB627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5EC91D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Опубликованные статьи, методические и дидактические разработки:</w:t>
            </w:r>
          </w:p>
          <w:p w14:paraId="47563A4C" w14:textId="77777777" w:rsidR="00281632" w:rsidRDefault="00281632" w:rsidP="00281632">
            <w:pPr>
              <w:pStyle w:val="a4"/>
              <w:numPr>
                <w:ilvl w:val="0"/>
                <w:numId w:val="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52074A81" w14:textId="77777777" w:rsidR="00281632" w:rsidRDefault="00281632" w:rsidP="00281632">
            <w:pPr>
              <w:pStyle w:val="a4"/>
              <w:numPr>
                <w:ilvl w:val="0"/>
                <w:numId w:val="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интернет-публикации;</w:t>
            </w:r>
          </w:p>
          <w:p w14:paraId="7CC208FB" w14:textId="77777777" w:rsidR="00281632" w:rsidRDefault="00281632" w:rsidP="00281632">
            <w:pPr>
              <w:pStyle w:val="a4"/>
              <w:numPr>
                <w:ilvl w:val="0"/>
                <w:numId w:val="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 научных сборниках;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ADF8862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C7FF38A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43AECA1A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8C208A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81632" w14:paraId="1D7CBF3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247149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1AC800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Применений современных технологий, в том числе коррекционных технологий: - 2 и более конспектов;</w:t>
            </w:r>
          </w:p>
          <w:p w14:paraId="6A77709A" w14:textId="77777777" w:rsidR="00281632" w:rsidRDefault="00281632" w:rsidP="00281632">
            <w:pPr>
              <w:pStyle w:val="a4"/>
              <w:numPr>
                <w:ilvl w:val="0"/>
                <w:numId w:val="7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4 и более конспектов;</w:t>
            </w:r>
          </w:p>
          <w:p w14:paraId="0327C487" w14:textId="77777777" w:rsidR="00281632" w:rsidRDefault="00281632" w:rsidP="00281632">
            <w:pPr>
              <w:pStyle w:val="a4"/>
              <w:numPr>
                <w:ilvl w:val="0"/>
                <w:numId w:val="7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6 и более конспектов;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AB16D5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</w:t>
            </w:r>
          </w:p>
          <w:p w14:paraId="6997AE2A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7B01685B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D68DE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81632" w14:paraId="43234EF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3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C0DED9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321CF2" w14:textId="77777777" w:rsidR="00281632" w:rsidRDefault="00281632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 xml:space="preserve">Создание </w:t>
            </w:r>
            <w:proofErr w:type="spellStart"/>
            <w:r>
              <w:rPr>
                <w:color w:val="000000"/>
                <w:lang w:eastAsia="ru-RU" w:bidi="ru-RU"/>
              </w:rPr>
              <w:t>здоровьесберегающих</w:t>
            </w:r>
            <w:proofErr w:type="spellEnd"/>
            <w:r>
              <w:rPr>
                <w:color w:val="000000"/>
                <w:lang w:eastAsia="ru-RU" w:bidi="ru-RU"/>
              </w:rPr>
              <w:t xml:space="preserve"> условий для воспитанников: - от 2 и более отзывов: - от 4 и более отзывов;</w:t>
            </w:r>
          </w:p>
          <w:p w14:paraId="148D6242" w14:textId="77777777" w:rsidR="00281632" w:rsidRDefault="00281632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- отсутствие нарушений по ТБ;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FF3880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</w:t>
            </w:r>
          </w:p>
          <w:p w14:paraId="702734A7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2B1BE6AD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6D4600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81632" w14:paraId="36DC2F2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98E87E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3.5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1BFB4B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Работа с родителями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845E10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196248" w14:textId="77777777" w:rsidR="00281632" w:rsidRDefault="00281632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Документы, заверенные руководителем</w:t>
            </w:r>
          </w:p>
        </w:tc>
      </w:tr>
      <w:tr w:rsidR="00281632" w14:paraId="48089E6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0A0AEA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3.6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5196BC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910A16E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0DF1F9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  <w:tr w:rsidR="00281632" w14:paraId="0E623FD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99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B25B39" w14:textId="77777777" w:rsidR="00281632" w:rsidRDefault="00281632" w:rsidP="000A285C">
            <w:pPr>
              <w:pStyle w:val="a4"/>
              <w:spacing w:line="259" w:lineRule="auto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281632" w14:paraId="6CE3683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382CC4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1A393E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12B16C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D7B63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281632" w14:paraId="7E06816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230649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9B510C9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51C901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93156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281632" w14:paraId="3E5985B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3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9EA84D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AB7D33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EEBE3B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4B9D2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281632" w14:paraId="2F51535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6B311F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A4826DD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07B365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9EBA2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</w:tbl>
    <w:p w14:paraId="5DF6C788" w14:textId="77777777" w:rsidR="00281632" w:rsidRDefault="00281632" w:rsidP="0028163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3907"/>
        <w:gridCol w:w="2117"/>
        <w:gridCol w:w="3427"/>
      </w:tblGrid>
      <w:tr w:rsidR="00281632" w14:paraId="4580F51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519C93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lastRenderedPageBreak/>
              <w:t>4.5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F08A05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EBBAC2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86F41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281632" w14:paraId="4E1EF92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24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76372" w14:textId="77777777" w:rsidR="00281632" w:rsidRDefault="00281632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</w:t>
            </w:r>
          </w:p>
          <w:p w14:paraId="70BF026C" w14:textId="77777777" w:rsidR="00281632" w:rsidRDefault="00281632" w:rsidP="00281632">
            <w:pPr>
              <w:pStyle w:val="a4"/>
              <w:numPr>
                <w:ilvl w:val="0"/>
                <w:numId w:val="8"/>
              </w:numPr>
              <w:tabs>
                <w:tab w:val="left" w:pos="677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0 баллов — критерий не подтверждён документально или представленные материалы не</w:t>
            </w:r>
          </w:p>
          <w:p w14:paraId="6ACCECBB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позволяют сделать вывод о результативности применения ИИ.</w:t>
            </w:r>
          </w:p>
          <w:p w14:paraId="52A2B9BE" w14:textId="77777777" w:rsidR="00281632" w:rsidRDefault="00281632" w:rsidP="00281632">
            <w:pPr>
              <w:pStyle w:val="a4"/>
              <w:numPr>
                <w:ilvl w:val="0"/>
                <w:numId w:val="8"/>
              </w:numPr>
              <w:tabs>
                <w:tab w:val="left" w:pos="682"/>
                <w:tab w:val="left" w:pos="701"/>
              </w:tabs>
            </w:pPr>
            <w:r>
              <w:rPr>
                <w:color w:val="000000"/>
                <w:lang w:eastAsia="ru-RU" w:bidi="ru-RU"/>
              </w:rPr>
              <w:t>1 балл — критерий подтверждён частично, применение носит эпизодический либо</w:t>
            </w:r>
          </w:p>
          <w:p w14:paraId="47BC98F2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локальный характер.</w:t>
            </w:r>
          </w:p>
          <w:p w14:paraId="29445D79" w14:textId="77777777" w:rsidR="00281632" w:rsidRDefault="00281632" w:rsidP="00281632">
            <w:pPr>
              <w:pStyle w:val="a4"/>
              <w:numPr>
                <w:ilvl w:val="0"/>
                <w:numId w:val="8"/>
              </w:numPr>
              <w:tabs>
                <w:tab w:val="left" w:pos="677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2 балла — критерий подтверждён полно, применение носит системный, результативный</w:t>
            </w:r>
          </w:p>
          <w:p w14:paraId="3EC2B177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 педагогически обоснованный характер</w:t>
            </w:r>
          </w:p>
        </w:tc>
      </w:tr>
      <w:tr w:rsidR="00281632" w14:paraId="2AF59F4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8F542" w14:textId="77777777" w:rsidR="00281632" w:rsidRDefault="00281632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281632" w14:paraId="512DDFF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10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EC000C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7CA8801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профессиональном конкурсе «Педагог года».</w:t>
            </w:r>
          </w:p>
          <w:p w14:paraId="4FD05851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Победители и призеры:</w:t>
            </w:r>
          </w:p>
          <w:p w14:paraId="06D8FFFC" w14:textId="77777777" w:rsidR="00281632" w:rsidRDefault="00281632" w:rsidP="00281632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4DE110E1" w14:textId="77777777" w:rsidR="00281632" w:rsidRDefault="00281632" w:rsidP="00281632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4E5179A1" w14:textId="77777777" w:rsidR="00281632" w:rsidRDefault="00281632" w:rsidP="00281632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26B3F2ED" w14:textId="77777777" w:rsidR="00281632" w:rsidRDefault="00281632" w:rsidP="00281632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7B34FA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71AC5493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80 100 200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3591F8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81632" w14:paraId="7BAD51D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39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F6C15A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0648EBD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конкурсе инновационных продуктов, методических и дидактических разработок, образовательных проектов, грантов:</w:t>
            </w:r>
          </w:p>
          <w:p w14:paraId="2CC4917F" w14:textId="77777777" w:rsidR="00281632" w:rsidRDefault="00281632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Очное участие:</w:t>
            </w:r>
          </w:p>
          <w:p w14:paraId="0C0E8EC2" w14:textId="77777777" w:rsidR="00281632" w:rsidRDefault="00281632" w:rsidP="00281632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25874D45" w14:textId="77777777" w:rsidR="00281632" w:rsidRDefault="00281632" w:rsidP="00281632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52AC0AA9" w14:textId="77777777" w:rsidR="00281632" w:rsidRDefault="00281632" w:rsidP="00281632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2D21D0E2" w14:textId="77777777" w:rsidR="00281632" w:rsidRDefault="00281632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Заочное участие:</w:t>
            </w:r>
          </w:p>
          <w:p w14:paraId="05573FA1" w14:textId="77777777" w:rsidR="00281632" w:rsidRDefault="00281632" w:rsidP="00281632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7F30A893" w14:textId="77777777" w:rsidR="00281632" w:rsidRDefault="00281632" w:rsidP="00281632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8C00C3D" w14:textId="77777777" w:rsidR="00281632" w:rsidRDefault="00281632" w:rsidP="00281632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AA224F3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9705F3C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77025C48" w14:textId="77777777" w:rsidR="00281632" w:rsidRDefault="00281632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309B2E0B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C422773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0F03D3F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A64E4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81632" w14:paraId="36F2C62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29D590" w14:textId="77777777" w:rsidR="00281632" w:rsidRDefault="00281632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Награды и поощрения за успехи в профессиональной деятельности</w:t>
            </w:r>
          </w:p>
        </w:tc>
      </w:tr>
      <w:tr w:rsidR="00281632" w14:paraId="7BB406B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8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A8EC5D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805A9D" w14:textId="77777777" w:rsidR="00281632" w:rsidRDefault="00281632" w:rsidP="000A285C">
            <w:pPr>
              <w:pStyle w:val="a4"/>
            </w:pPr>
            <w:proofErr w:type="gramStart"/>
            <w:r>
              <w:rPr>
                <w:color w:val="000000"/>
                <w:lang w:eastAsia="ru-RU" w:bidi="ru-RU"/>
              </w:rPr>
              <w:t>Награды :</w:t>
            </w:r>
            <w:proofErr w:type="gramEnd"/>
          </w:p>
          <w:p w14:paraId="20212708" w14:textId="77777777" w:rsidR="00281632" w:rsidRDefault="00281632" w:rsidP="00281632">
            <w:pPr>
              <w:pStyle w:val="a4"/>
              <w:numPr>
                <w:ilvl w:val="0"/>
                <w:numId w:val="1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32E32A42" w14:textId="77777777" w:rsidR="00281632" w:rsidRDefault="00281632" w:rsidP="00281632">
            <w:pPr>
              <w:pStyle w:val="a4"/>
              <w:numPr>
                <w:ilvl w:val="0"/>
                <w:numId w:val="1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</w:t>
            </w:r>
          </w:p>
          <w:p w14:paraId="4FD90356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премия Главы РК</w:t>
            </w:r>
          </w:p>
          <w:p w14:paraId="5361E085" w14:textId="77777777" w:rsidR="00281632" w:rsidRDefault="00281632" w:rsidP="00281632">
            <w:pPr>
              <w:pStyle w:val="a4"/>
              <w:numPr>
                <w:ilvl w:val="0"/>
                <w:numId w:val="1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ведомственные награды и звания;</w:t>
            </w:r>
          </w:p>
          <w:p w14:paraId="6CEF25D5" w14:textId="77777777" w:rsidR="00281632" w:rsidRDefault="00281632" w:rsidP="00281632">
            <w:pPr>
              <w:pStyle w:val="a4"/>
              <w:numPr>
                <w:ilvl w:val="0"/>
                <w:numId w:val="1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8B3C37" w14:textId="77777777" w:rsidR="00281632" w:rsidRDefault="00281632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191C9BE" w14:textId="77777777" w:rsidR="00281632" w:rsidRDefault="00281632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60F56DF7" w14:textId="77777777" w:rsidR="00281632" w:rsidRDefault="00281632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428884CE" w14:textId="77777777" w:rsidR="00281632" w:rsidRDefault="00281632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BB825" w14:textId="77777777" w:rsidR="00281632" w:rsidRDefault="00281632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81632" w14:paraId="52F3ED2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6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47322FA" w14:textId="77777777" w:rsidR="00281632" w:rsidRDefault="00281632" w:rsidP="000A285C">
            <w:pPr>
              <w:pStyle w:val="a4"/>
              <w:spacing w:after="240"/>
              <w:ind w:left="1560"/>
            </w:pPr>
            <w:r>
              <w:rPr>
                <w:b/>
                <w:bCs/>
                <w:color w:val="000000"/>
                <w:lang w:eastAsia="ru-RU" w:bidi="ru-RU"/>
              </w:rPr>
              <w:t>Педагог ДО реабилитационного центра:1КК-2</w:t>
            </w:r>
          </w:p>
          <w:p w14:paraId="1011B228" w14:textId="77777777" w:rsidR="00281632" w:rsidRDefault="00281632" w:rsidP="000A285C">
            <w:pPr>
              <w:pStyle w:val="a4"/>
              <w:jc w:val="right"/>
            </w:pPr>
            <w:r>
              <w:rPr>
                <w:b/>
                <w:bCs/>
                <w:color w:val="000000"/>
                <w:lang w:eastAsia="ru-RU" w:bidi="ru-RU"/>
              </w:rPr>
              <w:t>Внимание: документы (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>), размещен подтверждаются печатью, подписью и расшифровке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EC5A23" w14:textId="77777777" w:rsidR="00281632" w:rsidRDefault="00281632" w:rsidP="000A285C">
            <w:pPr>
              <w:pStyle w:val="a4"/>
              <w:spacing w:after="240"/>
            </w:pPr>
            <w:r>
              <w:rPr>
                <w:b/>
                <w:bCs/>
                <w:color w:val="000000"/>
                <w:lang w:eastAsia="ru-RU" w:bidi="ru-RU"/>
              </w:rPr>
              <w:t>00 б.; ВКК -250 б.</w:t>
            </w:r>
          </w:p>
          <w:p w14:paraId="334AADA2" w14:textId="77777777" w:rsidR="00281632" w:rsidRDefault="00281632" w:rsidP="000A285C">
            <w:pPr>
              <w:pStyle w:val="a4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ные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в портфолио, й подписи руководителя</w:t>
            </w:r>
          </w:p>
        </w:tc>
      </w:tr>
    </w:tbl>
    <w:p w14:paraId="3F9A096C" w14:textId="66C77735" w:rsidR="009A1BA0" w:rsidRPr="00281632" w:rsidRDefault="009A1BA0" w:rsidP="00281632">
      <w:pPr>
        <w:spacing w:line="1" w:lineRule="exact"/>
        <w:rPr>
          <w:sz w:val="2"/>
          <w:szCs w:val="2"/>
        </w:rPr>
      </w:pPr>
    </w:p>
    <w:sectPr w:rsidR="009A1BA0" w:rsidRPr="00281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17780"/>
    <w:multiLevelType w:val="multilevel"/>
    <w:tmpl w:val="87BA84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181652"/>
    <w:multiLevelType w:val="multilevel"/>
    <w:tmpl w:val="09D481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FB000F"/>
    <w:multiLevelType w:val="multilevel"/>
    <w:tmpl w:val="D2268D6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5E26EA"/>
    <w:multiLevelType w:val="multilevel"/>
    <w:tmpl w:val="3474D1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5621FD3"/>
    <w:multiLevelType w:val="multilevel"/>
    <w:tmpl w:val="22D24C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0A52A54"/>
    <w:multiLevelType w:val="multilevel"/>
    <w:tmpl w:val="125A46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03670C7"/>
    <w:multiLevelType w:val="multilevel"/>
    <w:tmpl w:val="A0DCBA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1315EE5"/>
    <w:multiLevelType w:val="multilevel"/>
    <w:tmpl w:val="6548F3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5333468"/>
    <w:multiLevelType w:val="multilevel"/>
    <w:tmpl w:val="8ABE27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F26463D"/>
    <w:multiLevelType w:val="multilevel"/>
    <w:tmpl w:val="C87CF9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C273DDA"/>
    <w:multiLevelType w:val="multilevel"/>
    <w:tmpl w:val="0AA23C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10"/>
  </w:num>
  <w:num w:numId="5">
    <w:abstractNumId w:val="7"/>
  </w:num>
  <w:num w:numId="6">
    <w:abstractNumId w:val="9"/>
  </w:num>
  <w:num w:numId="7">
    <w:abstractNumId w:val="3"/>
  </w:num>
  <w:num w:numId="8">
    <w:abstractNumId w:val="2"/>
  </w:num>
  <w:num w:numId="9">
    <w:abstractNumId w:val="4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632"/>
    <w:rsid w:val="00281632"/>
    <w:rsid w:val="009A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D8001"/>
  <w15:chartTrackingRefBased/>
  <w15:docId w15:val="{5CF59C15-02A1-4EA4-A917-367D145C3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63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81632"/>
    <w:rPr>
      <w:rFonts w:ascii="Times New Roman" w:eastAsia="Times New Roman" w:hAnsi="Times New Roman" w:cs="Times New Roman"/>
      <w:b/>
      <w:bCs/>
    </w:rPr>
  </w:style>
  <w:style w:type="character" w:customStyle="1" w:styleId="a3">
    <w:name w:val="Другое_"/>
    <w:basedOn w:val="a0"/>
    <w:link w:val="a4"/>
    <w:rsid w:val="00281632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281632"/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281632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4">
    <w:name w:val="Другое"/>
    <w:basedOn w:val="a"/>
    <w:link w:val="a3"/>
    <w:rsid w:val="00281632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281632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773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2026-08-25T07:51:00Z</dcterms:created>
  <dcterms:modified xsi:type="dcterms:W3CDTF">2026-08-25T07:51:00Z</dcterms:modified>
</cp:coreProperties>
</file>