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9F5A" w14:textId="77777777" w:rsidR="00207CE1" w:rsidRDefault="00207CE1">
      <w:pPr>
        <w:spacing w:line="179" w:lineRule="exact"/>
        <w:rPr>
          <w:sz w:val="14"/>
          <w:szCs w:val="14"/>
        </w:rPr>
      </w:pPr>
    </w:p>
    <w:p w14:paraId="544E10B1" w14:textId="77777777" w:rsidR="00207CE1" w:rsidRDefault="00207CE1">
      <w:pPr>
        <w:spacing w:line="1" w:lineRule="exact"/>
        <w:sectPr w:rsidR="00207CE1">
          <w:pgSz w:w="12240" w:h="15840"/>
          <w:pgMar w:top="800" w:right="229" w:bottom="434" w:left="375" w:header="0" w:footer="3" w:gutter="0"/>
          <w:pgNumType w:start="1"/>
          <w:cols w:space="720"/>
          <w:noEndnote/>
          <w:docGrid w:linePitch="360"/>
        </w:sectPr>
      </w:pPr>
    </w:p>
    <w:p w14:paraId="51E33DB3" w14:textId="77777777" w:rsidR="00207CE1" w:rsidRDefault="009D3095">
      <w:pPr>
        <w:pStyle w:val="20"/>
        <w:spacing w:after="340" w:line="240" w:lineRule="auto"/>
        <w:ind w:left="0"/>
      </w:pPr>
      <w:r>
        <w:t>МИНИСТЕРСТВО ОБРАЗОВАНИЯ И НАУКИ РЕСПУБЛИКИ КАЛМЫКИЯ</w:t>
      </w:r>
    </w:p>
    <w:p w14:paraId="15C2EF58" w14:textId="77777777" w:rsidR="00207CE1" w:rsidRDefault="009D3095">
      <w:pPr>
        <w:pStyle w:val="20"/>
        <w:spacing w:line="240" w:lineRule="auto"/>
        <w:ind w:left="0"/>
        <w:jc w:val="center"/>
      </w:pPr>
      <w:r>
        <w:t>ПРИКАЗ</w:t>
      </w:r>
    </w:p>
    <w:p w14:paraId="7264CB59" w14:textId="77777777" w:rsidR="00207CE1" w:rsidRDefault="009D3095">
      <w:pPr>
        <w:spacing w:line="1" w:lineRule="exact"/>
      </w:pPr>
      <w:r>
        <w:rPr>
          <w:noProof/>
        </w:rPr>
        <mc:AlternateContent>
          <mc:Choice Requires="wps">
            <w:drawing>
              <wp:anchor distT="293370" distB="635" distL="0" distR="0" simplePos="0" relativeHeight="125829378" behindDoc="0" locked="0" layoutInCell="1" allowOverlap="1" wp14:anchorId="7D196CD6" wp14:editId="53715908">
                <wp:simplePos x="0" y="0"/>
                <wp:positionH relativeFrom="page">
                  <wp:posOffset>540385</wp:posOffset>
                </wp:positionH>
                <wp:positionV relativeFrom="paragraph">
                  <wp:posOffset>293370</wp:posOffset>
                </wp:positionV>
                <wp:extent cx="1386840" cy="2406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D662C3" w14:textId="514A87B0" w:rsidR="00207CE1" w:rsidRDefault="009D3095">
                            <w:pPr>
                              <w:pStyle w:val="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vertAlign w:val="superscript"/>
                              </w:rPr>
                              <w:t>от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9D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«</w:t>
                            </w:r>
                            <w:r w:rsidR="008429D7">
                              <w:rPr>
                                <w:b w:val="0"/>
                                <w:bCs w:val="0"/>
                                <w:color w:val="140F6D"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»</w:t>
                            </w:r>
                            <w:r w:rsidR="008429D7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08_</w:t>
                            </w:r>
                            <w:r>
                              <w:rPr>
                                <w:b w:val="0"/>
                                <w:bCs w:val="0"/>
                                <w:color w:val="0E0C31"/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196CD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.55pt;margin-top:23.1pt;width:109.2pt;height:18.95pt;z-index:125829378;visibility:visible;mso-wrap-style:none;mso-wrap-distance-left:0;mso-wrap-distance-top:23.1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" filled="f" stroked="f">
                <v:textbox inset="0,0,0,0">
                  <w:txbxContent>
                    <w:p w14:paraId="4BD662C3" w14:textId="514A87B0" w:rsidR="00207CE1" w:rsidRDefault="009D3095">
                      <w:pPr>
                        <w:pStyle w:val="1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vertAlign w:val="superscript"/>
                        </w:rPr>
                        <w:t>от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="008429D7">
                        <w:rPr>
                          <w:b w:val="0"/>
                          <w:bCs w:val="0"/>
                          <w:sz w:val="24"/>
                          <w:szCs w:val="24"/>
                        </w:rPr>
                        <w:t>«</w:t>
                      </w:r>
                      <w:r w:rsidR="008429D7">
                        <w:rPr>
                          <w:b w:val="0"/>
                          <w:bCs w:val="0"/>
                          <w:color w:val="140F6D"/>
                          <w:sz w:val="24"/>
                          <w:szCs w:val="24"/>
                          <w:u w:val="single"/>
                        </w:rPr>
                        <w:t>21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»</w:t>
                      </w:r>
                      <w:r w:rsidR="008429D7">
                        <w:rPr>
                          <w:b w:val="0"/>
                          <w:bCs w:val="0"/>
                          <w:sz w:val="24"/>
                          <w:szCs w:val="24"/>
                        </w:rPr>
                        <w:t>08_</w:t>
                      </w:r>
                      <w:r>
                        <w:rPr>
                          <w:b w:val="0"/>
                          <w:bCs w:val="0"/>
                          <w:color w:val="0E0C31"/>
                          <w:sz w:val="24"/>
                          <w:szCs w:val="24"/>
                        </w:rPr>
                        <w:t xml:space="preserve">2024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9525" distL="0" distR="0" simplePos="0" relativeHeight="125829380" behindDoc="0" locked="0" layoutInCell="1" allowOverlap="1" wp14:anchorId="3E717B85" wp14:editId="229C8193">
                <wp:simplePos x="0" y="0"/>
                <wp:positionH relativeFrom="page">
                  <wp:posOffset>2698115</wp:posOffset>
                </wp:positionH>
                <wp:positionV relativeFrom="paragraph">
                  <wp:posOffset>254000</wp:posOffset>
                </wp:positionV>
                <wp:extent cx="685800" cy="2711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D6EBBF" w14:textId="3C920769" w:rsidR="00207CE1" w:rsidRPr="008429D7" w:rsidRDefault="009D3095">
                            <w:pPr>
                              <w:pStyle w:val="11"/>
                              <w:keepNext/>
                              <w:keepLines/>
                              <w:tabs>
                                <w:tab w:val="left" w:pos="542"/>
                              </w:tabs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</w:pPr>
                            <w:bookmarkStart w:id="0" w:name="bookmark0"/>
                            <w:r w:rsidRPr="008429D7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  <w:t>№</w:t>
                            </w:r>
                            <w:r w:rsidRPr="008429D7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bookmarkEnd w:id="0"/>
                            <w:r w:rsidR="008429D7" w:rsidRPr="008429D7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  <w:t>1128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717B85" id="Shape 3" o:spid="_x0000_s1027" type="#_x0000_t202" style="position:absolute;margin-left:212.45pt;margin-top:20pt;width:54pt;height:21.35pt;z-index:125829380;visibility:visible;mso-wrap-style:none;mso-wrap-distance-left:0;mso-wrap-distance-top:20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" filled="f" stroked="f">
                <v:textbox inset="0,0,0,0">
                  <w:txbxContent>
                    <w:p w14:paraId="26D6EBBF" w14:textId="3C920769" w:rsidR="00207CE1" w:rsidRPr="008429D7" w:rsidRDefault="009D3095">
                      <w:pPr>
                        <w:pStyle w:val="11"/>
                        <w:keepNext/>
                        <w:keepLines/>
                        <w:tabs>
                          <w:tab w:val="left" w:pos="542"/>
                        </w:tabs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u w:val="none"/>
                        </w:rPr>
                      </w:pPr>
                      <w:bookmarkStart w:id="1" w:name="bookmark0"/>
                      <w:r w:rsidRPr="008429D7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u w:val="none"/>
                        </w:rPr>
                        <w:t>№</w:t>
                      </w:r>
                      <w:r w:rsidRPr="008429D7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u w:val="none"/>
                        </w:rPr>
                        <w:tab/>
                      </w:r>
                      <w:bookmarkEnd w:id="1"/>
                      <w:r w:rsidR="008429D7" w:rsidRPr="008429D7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u w:val="none"/>
                        </w:rPr>
                        <w:t>1128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6070" distB="39370" distL="0" distR="0" simplePos="0" relativeHeight="125829382" behindDoc="0" locked="0" layoutInCell="1" allowOverlap="1" wp14:anchorId="69239939" wp14:editId="15BA2216">
                <wp:simplePos x="0" y="0"/>
                <wp:positionH relativeFrom="page">
                  <wp:posOffset>5334635</wp:posOffset>
                </wp:positionH>
                <wp:positionV relativeFrom="paragraph">
                  <wp:posOffset>306070</wp:posOffset>
                </wp:positionV>
                <wp:extent cx="640080" cy="189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70F9B6" w14:textId="77777777" w:rsidR="00207CE1" w:rsidRDefault="009D3095">
                            <w:pPr>
                              <w:pStyle w:val="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г. Элиста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0.05000000000001pt;margin-top:24.100000000000001pt;width:50.399999999999999pt;height:14.9pt;z-index:-125829371;mso-wrap-distance-left:0;mso-wrap-distance-top:24.100000000000001pt;mso-wrap-distance-right:0;mso-wrap-distance-bottom:3.1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г. Элиста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DA0102" w14:textId="77777777" w:rsidR="00207CE1" w:rsidRDefault="009D3095">
      <w:pPr>
        <w:pStyle w:val="20"/>
        <w:ind w:left="2400"/>
      </w:pPr>
      <w:r>
        <w:t>Об утверждении критериев оценивания</w:t>
      </w:r>
    </w:p>
    <w:p w14:paraId="09655DF5" w14:textId="77777777" w:rsidR="00207CE1" w:rsidRDefault="009D3095">
      <w:pPr>
        <w:pStyle w:val="20"/>
        <w:spacing w:after="600"/>
        <w:ind w:left="0"/>
        <w:jc w:val="center"/>
      </w:pPr>
      <w:r>
        <w:t>уровня профессиональной деятельности педагогических работников</w:t>
      </w:r>
      <w:r>
        <w:br/>
      </w:r>
      <w:r>
        <w:t>образовательных организаций в целях установления первой и высшей</w:t>
      </w:r>
      <w:r>
        <w:br/>
        <w:t>квалификационных категорий</w:t>
      </w:r>
    </w:p>
    <w:p w14:paraId="10D22446" w14:textId="77777777" w:rsidR="00207CE1" w:rsidRDefault="009D3095">
      <w:pPr>
        <w:pStyle w:val="20"/>
        <w:spacing w:after="260" w:line="276" w:lineRule="auto"/>
        <w:ind w:left="0" w:firstLine="440"/>
        <w:jc w:val="both"/>
      </w:pPr>
      <w:r>
        <w:t>В соответствии с Федеральным законом от 29.12.2012 года № 273-ФЗ «Об образовании в Российской Федерации», приказом Министерства образования и науки Российской Федер</w:t>
      </w:r>
      <w:r>
        <w:t>ации от 24.04.2023 года № 196 «Об утверждении порядка аттестации педагогических работников организаций, осуществляющих образовательную деятельность» приказываю:</w:t>
      </w:r>
    </w:p>
    <w:p w14:paraId="68C6419B" w14:textId="77777777" w:rsidR="00207CE1" w:rsidRDefault="009D3095">
      <w:pPr>
        <w:pStyle w:val="20"/>
        <w:numPr>
          <w:ilvl w:val="0"/>
          <w:numId w:val="1"/>
        </w:numPr>
        <w:tabs>
          <w:tab w:val="left" w:pos="403"/>
        </w:tabs>
        <w:ind w:hanging="400"/>
        <w:jc w:val="both"/>
      </w:pPr>
      <w:r>
        <w:t>Утвердить критерии оценивания уровня профессиональной деятельности педагогических работников об</w:t>
      </w:r>
      <w:r>
        <w:t>разовательных организаций в целях установления первой и высшей квалификационных категорий, согласованные с Президиумом Калмыцкой республиканской организацией Профессионального союза работников образования и науки Российской Федерации.</w:t>
      </w:r>
    </w:p>
    <w:p w14:paraId="18CFCFA5" w14:textId="77777777" w:rsidR="00207CE1" w:rsidRDefault="009D3095">
      <w:pPr>
        <w:pStyle w:val="20"/>
        <w:numPr>
          <w:ilvl w:val="0"/>
          <w:numId w:val="1"/>
        </w:numPr>
        <w:tabs>
          <w:tab w:val="left" w:pos="403"/>
        </w:tabs>
        <w:ind w:hanging="400"/>
        <w:jc w:val="both"/>
      </w:pPr>
      <w:r>
        <w:t xml:space="preserve">Признать </w:t>
      </w:r>
      <w:r>
        <w:t>утратившим силу приказ Министерства образования и науки Республики Калмыкия от 21.06.2023 года № 1000 «Об утверждении критериев оценивания уровня профессиональной деятельности педагогических работников образовательных организаций в целях установления перво</w:t>
      </w:r>
      <w:r>
        <w:t>й и высшей квалификационных категорий».</w:t>
      </w:r>
    </w:p>
    <w:p w14:paraId="775DBBD6" w14:textId="77777777" w:rsidR="00207CE1" w:rsidRDefault="009D3095">
      <w:pPr>
        <w:pStyle w:val="20"/>
        <w:numPr>
          <w:ilvl w:val="0"/>
          <w:numId w:val="1"/>
        </w:numPr>
        <w:tabs>
          <w:tab w:val="left" w:pos="403"/>
        </w:tabs>
        <w:ind w:hanging="400"/>
        <w:jc w:val="both"/>
      </w:pPr>
      <w:r>
        <w:t>Руководителям муниципальных органов управления образованием, образовательных организаций ознакомить с настоящим приказом педагогических работников.</w:t>
      </w:r>
    </w:p>
    <w:p w14:paraId="61FC0B35" w14:textId="77777777" w:rsidR="00207CE1" w:rsidRDefault="009D3095">
      <w:pPr>
        <w:pStyle w:val="20"/>
        <w:numPr>
          <w:ilvl w:val="0"/>
          <w:numId w:val="1"/>
        </w:numPr>
        <w:tabs>
          <w:tab w:val="left" w:pos="403"/>
        </w:tabs>
        <w:spacing w:after="600"/>
        <w:ind w:left="0"/>
      </w:pPr>
      <w:r>
        <w:t>Контроль за исполнением настоящего приказа оставляю за собой.</w:t>
      </w:r>
    </w:p>
    <w:p w14:paraId="1D46E3DF" w14:textId="77777777" w:rsidR="00207CE1" w:rsidRDefault="009D3095">
      <w:pPr>
        <w:pStyle w:val="20"/>
        <w:tabs>
          <w:tab w:val="left" w:pos="7114"/>
        </w:tabs>
        <w:ind w:left="0"/>
      </w:pPr>
      <w:r>
        <w:t>Минист</w:t>
      </w:r>
      <w:r>
        <w:t>р образования и науки</w:t>
      </w:r>
      <w:r>
        <w:tab/>
      </w:r>
      <w:r>
        <w:rPr>
          <w:color w:val="140F6D"/>
        </w:rPr>
        <w:t>/у</w:t>
      </w:r>
    </w:p>
    <w:p w14:paraId="43A09FE7" w14:textId="77777777" w:rsidR="00207CE1" w:rsidRDefault="009D3095">
      <w:pPr>
        <w:pStyle w:val="20"/>
        <w:tabs>
          <w:tab w:val="left" w:pos="7114"/>
        </w:tabs>
        <w:spacing w:after="420"/>
        <w:ind w:left="0"/>
      </w:pPr>
      <w:r>
        <w:t>Республики Калмыкия</w:t>
      </w:r>
      <w:r>
        <w:tab/>
      </w:r>
      <w:r>
        <w:rPr>
          <w:color w:val="140F6D"/>
        </w:rPr>
        <w:t xml:space="preserve">Аб? </w:t>
      </w:r>
      <w:r>
        <w:t xml:space="preserve">Б.Б. </w:t>
      </w:r>
      <w:proofErr w:type="spellStart"/>
      <w:r>
        <w:t>Ангирова</w:t>
      </w:r>
      <w:proofErr w:type="spellEnd"/>
      <w:r>
        <w:br w:type="page"/>
      </w:r>
    </w:p>
    <w:p w14:paraId="04233C1C" w14:textId="77777777" w:rsidR="00207CE1" w:rsidRDefault="009D3095">
      <w:pPr>
        <w:pStyle w:val="1"/>
        <w:tabs>
          <w:tab w:val="left" w:pos="8258"/>
        </w:tabs>
        <w:spacing w:after="520" w:line="254" w:lineRule="auto"/>
        <w:ind w:left="5700" w:firstLine="60"/>
      </w:pPr>
      <w:r>
        <w:rPr>
          <w:b w:val="0"/>
          <w:bCs w:val="0"/>
        </w:rPr>
        <w:lastRenderedPageBreak/>
        <w:t>Приложение к приказу МО и Н РК от «»2024г.</w:t>
      </w:r>
      <w:r>
        <w:rPr>
          <w:b w:val="0"/>
          <w:bCs w:val="0"/>
        </w:rPr>
        <w:tab/>
        <w:t>№</w:t>
      </w:r>
    </w:p>
    <w:p w14:paraId="56C5B3D2" w14:textId="77777777" w:rsidR="00207CE1" w:rsidRDefault="009D3095">
      <w:pPr>
        <w:pStyle w:val="1"/>
        <w:spacing w:after="0"/>
        <w:ind w:left="1820" w:firstLine="2500"/>
      </w:pPr>
      <w:r>
        <w:t>№ 1 критерии об уровне профессиональной деятельности педагогического работника образовательной организации</w:t>
      </w:r>
    </w:p>
    <w:p w14:paraId="79905B39" w14:textId="77777777" w:rsidR="00207CE1" w:rsidRDefault="009D3095">
      <w:pPr>
        <w:pStyle w:val="1"/>
        <w:jc w:val="center"/>
      </w:pPr>
      <w:r>
        <w:t>(учитель, учитель специального (коррекци</w:t>
      </w:r>
      <w:r>
        <w:t xml:space="preserve">онного) образовательного </w:t>
      </w:r>
      <w:proofErr w:type="spellStart"/>
      <w:r>
        <w:t>учреяедения</w:t>
      </w:r>
      <w:proofErr w:type="spellEnd"/>
      <w:r>
        <w:t>, учитель</w:t>
      </w:r>
      <w:r>
        <w:br/>
        <w:t>учреждения интернатного типа или вечерней школы, преподаватели ОБЖ, преподаватель</w:t>
      </w:r>
      <w:r>
        <w:br/>
        <w:t>образовательных дисциплин СПО)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923"/>
        <w:gridCol w:w="1090"/>
        <w:gridCol w:w="2909"/>
      </w:tblGrid>
      <w:tr w:rsidR="00207CE1" w14:paraId="50A8A65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8950A" w14:textId="77777777" w:rsidR="00207CE1" w:rsidRDefault="009D3095">
            <w:pPr>
              <w:pStyle w:val="a5"/>
              <w:spacing w:line="240" w:lineRule="auto"/>
              <w:ind w:firstLine="24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A79E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246AA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BBC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7E4C1BC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71023F87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 xml:space="preserve">1. Результаты освоения обучающимися, </w:t>
            </w:r>
            <w:r>
              <w:rPr>
                <w:b/>
                <w:bCs/>
              </w:rPr>
              <w:t>воспитанниками образовательных программ и показатели динамики их достижений</w:t>
            </w:r>
          </w:p>
        </w:tc>
      </w:tr>
      <w:tr w:rsidR="00207CE1" w14:paraId="58F0E81A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24CFA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FE8C3" w14:textId="77777777" w:rsidR="00207CE1" w:rsidRDefault="009D3095">
            <w:pPr>
              <w:pStyle w:val="a5"/>
              <w:spacing w:line="240" w:lineRule="auto"/>
            </w:pPr>
            <w:r>
              <w:t>Качество знаний по итогам внутреннего мониторинга Стабильные положительные результаты по итогам мониторинга</w:t>
            </w:r>
          </w:p>
          <w:p w14:paraId="16F167CB" w14:textId="77777777" w:rsidR="00207CE1" w:rsidRDefault="009D3095">
            <w:pPr>
              <w:pStyle w:val="a5"/>
              <w:spacing w:line="240" w:lineRule="auto"/>
              <w:ind w:left="2780"/>
            </w:pPr>
            <w:r>
              <w:t>или</w:t>
            </w:r>
          </w:p>
          <w:p w14:paraId="4627A040" w14:textId="77777777" w:rsidR="00207CE1" w:rsidRDefault="009D3095">
            <w:pPr>
              <w:pStyle w:val="a5"/>
              <w:spacing w:line="240" w:lineRule="auto"/>
            </w:pPr>
            <w:r>
              <w:t xml:space="preserve">Достижение обучающимися положительной динамики по итогам </w:t>
            </w:r>
            <w:r>
              <w:t>мониторинга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B985B" w14:textId="77777777" w:rsidR="00207CE1" w:rsidRDefault="009D3095">
            <w:pPr>
              <w:pStyle w:val="a5"/>
              <w:spacing w:after="460" w:line="240" w:lineRule="auto"/>
              <w:jc w:val="center"/>
            </w:pPr>
            <w:r>
              <w:t>30</w:t>
            </w:r>
          </w:p>
          <w:p w14:paraId="7E50C47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E9266" w14:textId="77777777" w:rsidR="00207CE1" w:rsidRDefault="009D3095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  <w:p w14:paraId="27934CAA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На ВКК обязательно положительная динамика по итогам мониторинга</w:t>
            </w:r>
          </w:p>
        </w:tc>
      </w:tr>
      <w:tr w:rsidR="00207CE1" w14:paraId="76A1C7DC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51F30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A43F0" w14:textId="77777777" w:rsidR="00207CE1" w:rsidRDefault="009D3095">
            <w:pPr>
              <w:pStyle w:val="a5"/>
              <w:spacing w:line="230" w:lineRule="auto"/>
            </w:pPr>
            <w:r>
              <w:t>Качество знаний по итогам внешнего (при наличии) мониторинга</w:t>
            </w:r>
          </w:p>
          <w:p w14:paraId="2B5D1D50" w14:textId="77777777" w:rsidR="00207CE1" w:rsidRDefault="009D3095">
            <w:pPr>
              <w:pStyle w:val="a5"/>
              <w:spacing w:line="230" w:lineRule="auto"/>
            </w:pPr>
            <w:r>
              <w:t>Стабильные положительные результаты по итогам мониторинга или</w:t>
            </w:r>
          </w:p>
          <w:p w14:paraId="2E3A58B6" w14:textId="77777777" w:rsidR="00207CE1" w:rsidRDefault="009D3095">
            <w:pPr>
              <w:pStyle w:val="a5"/>
              <w:spacing w:line="230" w:lineRule="auto"/>
            </w:pPr>
            <w:r>
              <w:t>Достижение обучающимися положительной динамики по итогам мониторинга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9FF02" w14:textId="77777777" w:rsidR="00207CE1" w:rsidRDefault="009D3095">
            <w:pPr>
              <w:pStyle w:val="a5"/>
              <w:spacing w:after="460" w:line="240" w:lineRule="auto"/>
              <w:jc w:val="center"/>
            </w:pPr>
            <w:r>
              <w:t>40</w:t>
            </w:r>
          </w:p>
          <w:p w14:paraId="7068AEB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60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47FA5" w14:textId="77777777" w:rsidR="00207CE1" w:rsidRDefault="009D3095">
            <w:pPr>
              <w:pStyle w:val="a5"/>
              <w:spacing w:line="230" w:lineRule="auto"/>
            </w:pPr>
            <w:r>
              <w:t>Отметить только один вариант на ВКК обязательно положительная динамика по итогам мониторинга</w:t>
            </w:r>
          </w:p>
        </w:tc>
      </w:tr>
      <w:tr w:rsidR="00207CE1" w14:paraId="123B8BE3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D4AEB" w14:textId="77777777" w:rsidR="00207CE1" w:rsidRDefault="009D3095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FE6EC" w14:textId="77777777" w:rsidR="00207CE1" w:rsidRDefault="009D3095">
            <w:pPr>
              <w:pStyle w:val="a5"/>
            </w:pPr>
            <w:r>
              <w:t xml:space="preserve">Результаты участия обучающихся в </w:t>
            </w:r>
            <w:r>
              <w:rPr>
                <w:b/>
                <w:bCs/>
              </w:rPr>
              <w:t xml:space="preserve">ВОШ </w:t>
            </w:r>
            <w:r>
              <w:t>и в очных региональных олимпиадах:</w:t>
            </w:r>
          </w:p>
          <w:p w14:paraId="633AC57F" w14:textId="77777777" w:rsidR="00207CE1" w:rsidRDefault="009D3095">
            <w:pPr>
              <w:pStyle w:val="a5"/>
            </w:pPr>
            <w:r>
              <w:rPr>
                <w:b/>
                <w:bCs/>
              </w:rPr>
              <w:t>Победители и призеры:</w:t>
            </w:r>
          </w:p>
          <w:p w14:paraId="60B78A34" w14:textId="77777777" w:rsidR="00207CE1" w:rsidRDefault="009D3095">
            <w:pPr>
              <w:pStyle w:val="a5"/>
            </w:pPr>
            <w:r>
              <w:t xml:space="preserve">муниципального уровня </w:t>
            </w:r>
            <w:proofErr w:type="gramStart"/>
            <w:r>
              <w:t>( 2</w:t>
            </w:r>
            <w:proofErr w:type="gramEnd"/>
            <w:r>
              <w:t xml:space="preserve"> и более)</w:t>
            </w:r>
          </w:p>
          <w:p w14:paraId="7C3DCA66" w14:textId="77777777" w:rsidR="00207CE1" w:rsidRDefault="009D3095">
            <w:pPr>
              <w:pStyle w:val="a5"/>
            </w:pPr>
            <w:r>
              <w:t>регионального уровня</w:t>
            </w:r>
          </w:p>
          <w:p w14:paraId="698A9F44" w14:textId="77777777" w:rsidR="00207CE1" w:rsidRDefault="009D3095">
            <w:pPr>
              <w:pStyle w:val="a5"/>
            </w:pPr>
            <w:r>
              <w:t>всероссийского уровня</w:t>
            </w:r>
          </w:p>
          <w:p w14:paraId="060CE96B" w14:textId="77777777" w:rsidR="00207CE1" w:rsidRDefault="009D3095">
            <w:pPr>
              <w:pStyle w:val="a5"/>
            </w:pPr>
            <w:r>
              <w:t>Внутренний уровень (для СПО, коррекционных и интернатных ОО при наличии 2 и более результатов)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36F0F" w14:textId="77777777" w:rsidR="00207CE1" w:rsidRDefault="009D3095">
            <w:pPr>
              <w:pStyle w:val="a5"/>
              <w:spacing w:after="240" w:line="228" w:lineRule="auto"/>
              <w:jc w:val="center"/>
            </w:pPr>
            <w:r>
              <w:t>50 80 100</w:t>
            </w:r>
          </w:p>
          <w:p w14:paraId="59A86D5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62BF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813FF72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</w:t>
            </w:r>
            <w:r>
              <w:t>ие варианты на ВКК обязательно муниципальный уровень</w:t>
            </w:r>
          </w:p>
        </w:tc>
      </w:tr>
      <w:tr w:rsidR="00207CE1" w14:paraId="2742A1A9" w14:textId="77777777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24448" w14:textId="77777777" w:rsidR="00207CE1" w:rsidRDefault="009D3095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23633" w14:textId="77777777" w:rsidR="00207CE1" w:rsidRDefault="009D3095">
            <w:pPr>
              <w:pStyle w:val="a5"/>
              <w:spacing w:line="230" w:lineRule="auto"/>
            </w:pPr>
            <w:r>
              <w:t>Результаты участия обучающихся и воспитанников в проектно-исследовательской деятельности, конкурсах, научно-практических конференциях, соревнованиях:</w:t>
            </w:r>
          </w:p>
          <w:p w14:paraId="3AD63DA3" w14:textId="77777777" w:rsidR="00207CE1" w:rsidRDefault="009D3095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48075A66" w14:textId="77777777" w:rsidR="00207CE1" w:rsidRDefault="009D3095">
            <w:pPr>
              <w:pStyle w:val="a5"/>
              <w:spacing w:line="230" w:lineRule="auto"/>
            </w:pPr>
            <w:r>
              <w:t xml:space="preserve">муниципального уровня </w:t>
            </w:r>
            <w:proofErr w:type="gramStart"/>
            <w:r>
              <w:t>( 2</w:t>
            </w:r>
            <w:proofErr w:type="gramEnd"/>
            <w:r>
              <w:t xml:space="preserve"> и более)</w:t>
            </w:r>
          </w:p>
          <w:p w14:paraId="5D23E022" w14:textId="77777777" w:rsidR="00207CE1" w:rsidRDefault="009D3095">
            <w:pPr>
              <w:pStyle w:val="a5"/>
              <w:spacing w:line="230" w:lineRule="auto"/>
            </w:pPr>
            <w:r>
              <w:t>регионального уровня всероссийского уровня Внутренний уровень (для ДОО, СПО, коррекционных и интернатных ОО при наличии 2 и более результатов)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A537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5840D14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49A94A7D" w14:textId="77777777" w:rsidR="00207CE1" w:rsidRDefault="009D3095">
            <w:pPr>
              <w:pStyle w:val="a5"/>
              <w:spacing w:after="220" w:line="230" w:lineRule="auto"/>
              <w:jc w:val="center"/>
            </w:pPr>
            <w:r>
              <w:t>80</w:t>
            </w:r>
          </w:p>
          <w:p w14:paraId="7E9B720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6CFA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66E79C8" w14:textId="77777777" w:rsidR="00207CE1" w:rsidRDefault="009D3095">
            <w:pPr>
              <w:pStyle w:val="a5"/>
              <w:spacing w:line="230" w:lineRule="auto"/>
            </w:pPr>
            <w:r>
              <w:t xml:space="preserve">Отметить все подходящие </w:t>
            </w:r>
            <w:r>
              <w:t>варианты на ВКК обязательно муниципальный уровень</w:t>
            </w:r>
          </w:p>
        </w:tc>
      </w:tr>
      <w:tr w:rsidR="00207CE1" w14:paraId="4647EDD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0861E" w14:textId="77777777" w:rsidR="00207CE1" w:rsidRDefault="009D3095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60FCE" w14:textId="77777777" w:rsidR="00207CE1" w:rsidRDefault="009D3095">
            <w:pPr>
              <w:pStyle w:val="a5"/>
              <w:spacing w:line="228" w:lineRule="auto"/>
            </w:pPr>
            <w: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922AF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6D0B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5031182B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BA5A5" w14:textId="77777777" w:rsidR="00207CE1" w:rsidRDefault="009D3095">
            <w:pPr>
              <w:pStyle w:val="a5"/>
              <w:spacing w:line="240" w:lineRule="auto"/>
            </w:pPr>
            <w:r>
              <w:t>1.6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E9DA8" w14:textId="77777777" w:rsidR="00207CE1" w:rsidRDefault="009D3095">
            <w:pPr>
              <w:pStyle w:val="a5"/>
              <w:spacing w:line="228" w:lineRule="auto"/>
            </w:pPr>
            <w:r>
              <w:t xml:space="preserve">Наличие опубликованных статей, научных публикаций </w:t>
            </w:r>
            <w:r>
              <w:t>учащихся:</w:t>
            </w:r>
          </w:p>
          <w:p w14:paraId="24431365" w14:textId="77777777" w:rsidR="00207CE1" w:rsidRDefault="009D3095">
            <w:pPr>
              <w:pStyle w:val="a5"/>
              <w:spacing w:line="228" w:lineRule="auto"/>
            </w:pPr>
            <w:r>
              <w:t>Внутренний уровень</w:t>
            </w:r>
          </w:p>
          <w:p w14:paraId="3C4BC99B" w14:textId="77777777" w:rsidR="00207CE1" w:rsidRDefault="009D3095">
            <w:pPr>
              <w:pStyle w:val="a5"/>
              <w:spacing w:line="228" w:lineRule="auto"/>
            </w:pPr>
            <w:proofErr w:type="gramStart"/>
            <w:r>
              <w:t>Интернет публикации</w:t>
            </w:r>
            <w:proofErr w:type="gramEnd"/>
          </w:p>
          <w:p w14:paraId="428216D3" w14:textId="77777777" w:rsidR="00207CE1" w:rsidRDefault="009D3095">
            <w:pPr>
              <w:pStyle w:val="a5"/>
              <w:spacing w:line="228" w:lineRule="auto"/>
            </w:pPr>
            <w:r>
              <w:t>В научных сборниках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27C7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415E8719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6271B30E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F0C48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3B70B15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6C10915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0679070F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  <w:tr w:rsidR="00207CE1" w14:paraId="77F29C0F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43D46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F86B7" w14:textId="77777777" w:rsidR="00207CE1" w:rsidRDefault="009D3095">
            <w:pPr>
              <w:pStyle w:val="a5"/>
              <w:spacing w:line="228" w:lineRule="auto"/>
            </w:pPr>
            <w:r>
              <w:t>Участие в экспериментальной и инновационной деятельности</w:t>
            </w:r>
          </w:p>
          <w:p w14:paraId="116FDD9F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95C6A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AD64" w14:textId="77777777" w:rsidR="00207CE1" w:rsidRDefault="009D3095">
            <w:pPr>
              <w:pStyle w:val="a5"/>
              <w:spacing w:line="230" w:lineRule="auto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</w:t>
            </w:r>
          </w:p>
        </w:tc>
      </w:tr>
    </w:tbl>
    <w:p w14:paraId="3159D746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5933"/>
        <w:gridCol w:w="1085"/>
        <w:gridCol w:w="2914"/>
      </w:tblGrid>
      <w:tr w:rsidR="00207CE1" w14:paraId="4325836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45A9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43B9A" w14:textId="77777777" w:rsidR="00207CE1" w:rsidRDefault="009D3095">
            <w:pPr>
              <w:pStyle w:val="a5"/>
              <w:spacing w:line="240" w:lineRule="auto"/>
            </w:pPr>
            <w:r>
              <w:t>Региональный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F809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55EE1" w14:textId="77777777" w:rsidR="00207CE1" w:rsidRDefault="009D3095">
            <w:pPr>
              <w:pStyle w:val="a5"/>
              <w:spacing w:line="240" w:lineRule="auto"/>
              <w:ind w:left="1040"/>
            </w:pPr>
            <w:r>
              <w:t>вариант</w:t>
            </w:r>
          </w:p>
        </w:tc>
      </w:tr>
      <w:tr w:rsidR="00207CE1" w14:paraId="53CA0145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FD474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61BA3" w14:textId="77777777" w:rsidR="00207CE1" w:rsidRDefault="009D3095">
            <w:pPr>
              <w:pStyle w:val="a5"/>
              <w:spacing w:line="240" w:lineRule="auto"/>
            </w:pPr>
            <w:r>
              <w:t>Методическое руководство группой педагогов:</w:t>
            </w:r>
          </w:p>
          <w:p w14:paraId="668F3094" w14:textId="77777777" w:rsidR="00207CE1" w:rsidRDefault="009D3095">
            <w:pPr>
              <w:pStyle w:val="a5"/>
              <w:spacing w:line="230" w:lineRule="auto"/>
            </w:pPr>
            <w:r>
              <w:t>Наставничество в ОУ</w:t>
            </w:r>
          </w:p>
          <w:p w14:paraId="1E477B0E" w14:textId="77777777" w:rsidR="00207CE1" w:rsidRDefault="009D3095">
            <w:pPr>
              <w:pStyle w:val="a5"/>
              <w:spacing w:line="228" w:lineRule="auto"/>
            </w:pPr>
            <w:r>
              <w:t>Руководитель МО в школе</w:t>
            </w:r>
          </w:p>
          <w:p w14:paraId="37488108" w14:textId="77777777" w:rsidR="00207CE1" w:rsidRDefault="009D3095">
            <w:pPr>
              <w:pStyle w:val="a5"/>
              <w:spacing w:line="228" w:lineRule="auto"/>
            </w:pPr>
            <w:r>
              <w:t>Руководитель МО муниципального уровня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AEB8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37B12F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1393045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48F1" w14:textId="77777777" w:rsidR="00207CE1" w:rsidRDefault="009D3095">
            <w:pPr>
              <w:pStyle w:val="a5"/>
              <w:spacing w:line="230" w:lineRule="auto"/>
              <w:jc w:val="center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 вариант</w:t>
            </w:r>
          </w:p>
        </w:tc>
      </w:tr>
      <w:tr w:rsidR="00207CE1" w14:paraId="0280990A" w14:textId="77777777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F84FE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DBE59" w14:textId="77777777" w:rsidR="00207CE1" w:rsidRDefault="009D3095">
            <w:pPr>
              <w:pStyle w:val="a5"/>
              <w:spacing w:line="240" w:lineRule="auto"/>
            </w:pPr>
            <w:r>
              <w:t>Участие в экспертных комиссиях, апелляционных комиссиях:</w:t>
            </w:r>
          </w:p>
          <w:p w14:paraId="433C070B" w14:textId="77777777" w:rsidR="00207CE1" w:rsidRDefault="009D3095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spacing w:line="240" w:lineRule="auto"/>
            </w:pPr>
            <w:r>
              <w:t>внутренний уровень</w:t>
            </w:r>
          </w:p>
          <w:p w14:paraId="70E6F900" w14:textId="77777777" w:rsidR="00207CE1" w:rsidRDefault="009D3095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spacing w:line="240" w:lineRule="auto"/>
            </w:pPr>
            <w:r>
              <w:t>на муниципальном уровне</w:t>
            </w:r>
          </w:p>
          <w:p w14:paraId="67EB6431" w14:textId="77777777" w:rsidR="00207CE1" w:rsidRDefault="009D3095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spacing w:line="240" w:lineRule="auto"/>
            </w:pPr>
            <w:r>
              <w:t>на региональном уровне</w:t>
            </w:r>
          </w:p>
          <w:p w14:paraId="4C6F9AEB" w14:textId="77777777" w:rsidR="00207CE1" w:rsidRDefault="009D3095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spacing w:line="240" w:lineRule="auto"/>
            </w:pPr>
            <w:r>
              <w:t>участники ОГЭ и ЕГЭ</w:t>
            </w:r>
          </w:p>
          <w:p w14:paraId="70971185" w14:textId="77777777" w:rsidR="00207CE1" w:rsidRDefault="009D3095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spacing w:line="240" w:lineRule="auto"/>
            </w:pPr>
            <w:r>
              <w:t>эксперты ЕГЭ и ОГЭ</w:t>
            </w:r>
          </w:p>
          <w:p w14:paraId="6E880796" w14:textId="77777777" w:rsidR="00207CE1" w:rsidRDefault="009D3095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spacing w:line="240" w:lineRule="auto"/>
            </w:pPr>
            <w:r>
              <w:t xml:space="preserve">экспертной комиссии по аттестации, </w:t>
            </w:r>
            <w:r>
              <w:t>уполномоченные ГЭК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7F17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2717325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3FF2A119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5A1B1B1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5CEB277B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80</w:t>
            </w:r>
          </w:p>
          <w:p w14:paraId="445689A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AA733" w14:textId="77777777" w:rsidR="00207CE1" w:rsidRDefault="009D3095">
            <w:pPr>
              <w:pStyle w:val="a5"/>
              <w:spacing w:after="22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31D34D5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75C7E0AF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BB6F4" w14:textId="77777777" w:rsidR="00207CE1" w:rsidRDefault="009D3095">
            <w:pPr>
              <w:pStyle w:val="a5"/>
              <w:spacing w:line="240" w:lineRule="auto"/>
            </w:pPr>
            <w:r>
              <w:t>2.4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66977" w14:textId="77777777" w:rsidR="00207CE1" w:rsidRDefault="009D3095">
            <w:pPr>
              <w:pStyle w:val="a5"/>
            </w:pPr>
            <w:r>
              <w:t>Повышение квалификации:</w:t>
            </w:r>
          </w:p>
          <w:p w14:paraId="37A8B4E6" w14:textId="77777777" w:rsidR="00207CE1" w:rsidRDefault="009D3095">
            <w:pPr>
              <w:pStyle w:val="a5"/>
            </w:pPr>
            <w:r>
              <w:t>Курсы ПК</w:t>
            </w:r>
          </w:p>
          <w:p w14:paraId="5E30BE02" w14:textId="77777777" w:rsidR="00207CE1" w:rsidRDefault="009D3095">
            <w:pPr>
              <w:pStyle w:val="a5"/>
            </w:pPr>
            <w:r>
              <w:t>ИКТ - компетентность кандидат наук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6467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18FB1B9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745EB5E3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C896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B401DE6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180278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  <w:vAlign w:val="bottom"/>
          </w:tcPr>
          <w:p w14:paraId="10039B81" w14:textId="77777777" w:rsidR="00207CE1" w:rsidRDefault="009D3095">
            <w:pPr>
              <w:pStyle w:val="a5"/>
              <w:spacing w:line="240" w:lineRule="auto"/>
              <w:ind w:left="1140"/>
            </w:pPr>
            <w:r>
              <w:rPr>
                <w:b/>
                <w:bCs/>
              </w:rPr>
              <w:t xml:space="preserve">3. Вклад в </w:t>
            </w:r>
            <w:r>
              <w:rPr>
                <w:b/>
                <w:bCs/>
              </w:rPr>
              <w:t xml:space="preserve">повышение качества образования, </w:t>
            </w:r>
            <w:proofErr w:type="spellStart"/>
            <w:r>
              <w:rPr>
                <w:b/>
                <w:bCs/>
              </w:rPr>
              <w:t>распрост</w:t>
            </w:r>
            <w:proofErr w:type="spellEnd"/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75715623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ранение собственного опыта</w:t>
            </w:r>
          </w:p>
        </w:tc>
      </w:tr>
      <w:tr w:rsidR="00207CE1" w14:paraId="2EFC1A20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FBD15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5A4CD" w14:textId="77777777" w:rsidR="00207CE1" w:rsidRDefault="009D3095">
            <w:pPr>
              <w:pStyle w:val="a5"/>
              <w:spacing w:line="240" w:lineRule="auto"/>
            </w:pPr>
            <w:r>
              <w:t>Выступления на научно-практических конференциях, семинарах, МО:</w:t>
            </w:r>
          </w:p>
          <w:p w14:paraId="4CDFFB9A" w14:textId="77777777" w:rsidR="00207CE1" w:rsidRDefault="009D3095">
            <w:pPr>
              <w:pStyle w:val="a5"/>
              <w:spacing w:line="240" w:lineRule="auto"/>
            </w:pPr>
            <w:r>
              <w:t xml:space="preserve">Внутренний </w:t>
            </w:r>
            <w:proofErr w:type="gramStart"/>
            <w:r>
              <w:t>уровень(</w:t>
            </w:r>
            <w:proofErr w:type="gramEnd"/>
            <w:r>
              <w:t>3 и более)</w:t>
            </w:r>
          </w:p>
          <w:p w14:paraId="47C42673" w14:textId="77777777" w:rsidR="00207CE1" w:rsidRDefault="009D3095">
            <w:pPr>
              <w:pStyle w:val="a5"/>
              <w:spacing w:line="240" w:lineRule="auto"/>
            </w:pPr>
            <w:r>
              <w:t xml:space="preserve">Муниципальный уровень </w:t>
            </w:r>
            <w:proofErr w:type="gramStart"/>
            <w:r>
              <w:t>( 2</w:t>
            </w:r>
            <w:proofErr w:type="gramEnd"/>
            <w:r>
              <w:t xml:space="preserve"> и более)</w:t>
            </w:r>
          </w:p>
          <w:p w14:paraId="4B03EC02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Региональный уровень</w:t>
            </w:r>
          </w:p>
          <w:p w14:paraId="7081E795" w14:textId="77777777" w:rsidR="00207CE1" w:rsidRDefault="009D3095">
            <w:pPr>
              <w:pStyle w:val="a5"/>
              <w:spacing w:line="240" w:lineRule="auto"/>
            </w:pPr>
            <w:r>
              <w:t>Всероссийский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E3DAF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BB1347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6836CDE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60</w:t>
            </w:r>
          </w:p>
          <w:p w14:paraId="198565B1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042E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 вариант на ВКК обязательно муниципальный </w:t>
            </w:r>
            <w:proofErr w:type="spellStart"/>
            <w:r>
              <w:t>уровеню</w:t>
            </w:r>
            <w:proofErr w:type="spellEnd"/>
          </w:p>
        </w:tc>
      </w:tr>
      <w:tr w:rsidR="00207CE1" w14:paraId="3EFBDE5A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3070F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27E39" w14:textId="77777777" w:rsidR="00207CE1" w:rsidRDefault="009D3095">
            <w:pPr>
              <w:pStyle w:val="a5"/>
              <w:spacing w:line="230" w:lineRule="auto"/>
            </w:pPr>
            <w:r>
              <w:t>Открытые уроки и мастер-классы: 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 Муниципальный уровень Региональный уровень Федеральный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13E4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53DE0CA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0898D9C9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6AE7A971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4172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24793BE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647E14B4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E0620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8DD4E3" w14:textId="77777777" w:rsidR="00207CE1" w:rsidRDefault="009D3095">
            <w:pPr>
              <w:pStyle w:val="a5"/>
              <w:spacing w:line="240" w:lineRule="auto"/>
            </w:pPr>
            <w:r>
              <w:t xml:space="preserve">Опубликованные </w:t>
            </w:r>
            <w:r>
              <w:rPr>
                <w:u w:val="single"/>
              </w:rPr>
              <w:t>научные статьи и методические и дидактические разработки</w:t>
            </w:r>
            <w:r>
              <w:t xml:space="preserve"> имеющих выходные данные: </w:t>
            </w:r>
            <w:proofErr w:type="gramStart"/>
            <w:r>
              <w:t>интернет публикации</w:t>
            </w:r>
            <w:proofErr w:type="gramEnd"/>
          </w:p>
          <w:p w14:paraId="6A2CEB71" w14:textId="77777777" w:rsidR="00207CE1" w:rsidRDefault="009D3095">
            <w:pPr>
              <w:pStyle w:val="a5"/>
              <w:spacing w:line="240" w:lineRule="auto"/>
            </w:pPr>
            <w:r>
              <w:t>методические и дидактические материалы научные статьи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14C3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1E648C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3A82CFDD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1565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EDAA1CD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0E71B35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D386C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A6AD0" w14:textId="77777777" w:rsidR="00207CE1" w:rsidRDefault="009D3095">
            <w:pPr>
              <w:pStyle w:val="a5"/>
              <w:spacing w:line="24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096C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9194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1369C16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3AF9922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4. Конкурсы </w:t>
            </w:r>
            <w:r>
              <w:rPr>
                <w:b/>
                <w:bCs/>
              </w:rPr>
              <w:t>профессионального мастерства</w:t>
            </w:r>
          </w:p>
        </w:tc>
      </w:tr>
      <w:tr w:rsidR="00207CE1" w14:paraId="5941CE23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E872E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4D0F8" w14:textId="77777777" w:rsidR="00207CE1" w:rsidRDefault="009D3095">
            <w:pPr>
              <w:pStyle w:val="a5"/>
              <w:spacing w:line="230" w:lineRule="auto"/>
            </w:pPr>
            <w:r>
              <w:t>Результативность участия в профессиональном конкурсе «Педагог года»:</w:t>
            </w:r>
          </w:p>
          <w:p w14:paraId="0AD18B18" w14:textId="77777777" w:rsidR="00207CE1" w:rsidRDefault="009D3095">
            <w:pPr>
              <w:pStyle w:val="a5"/>
              <w:spacing w:line="230" w:lineRule="auto"/>
            </w:pPr>
            <w:r>
              <w:t>победитель/призер конкурса внутреннего этапа</w:t>
            </w:r>
          </w:p>
          <w:p w14:paraId="23D1D8C2" w14:textId="77777777" w:rsidR="00207CE1" w:rsidRDefault="009D3095">
            <w:pPr>
              <w:pStyle w:val="a5"/>
              <w:spacing w:line="230" w:lineRule="auto"/>
            </w:pPr>
            <w:r>
              <w:t>победитель/призер конкурса муниципального этапа</w:t>
            </w:r>
          </w:p>
          <w:p w14:paraId="4475576E" w14:textId="77777777" w:rsidR="00207CE1" w:rsidRDefault="009D3095">
            <w:pPr>
              <w:pStyle w:val="a5"/>
              <w:spacing w:line="230" w:lineRule="auto"/>
            </w:pPr>
            <w:r>
              <w:t>победитель/призер регионального этапа</w:t>
            </w:r>
          </w:p>
          <w:p w14:paraId="64A7DF57" w14:textId="77777777" w:rsidR="00207CE1" w:rsidRDefault="009D3095">
            <w:pPr>
              <w:pStyle w:val="a5"/>
              <w:spacing w:line="230" w:lineRule="auto"/>
            </w:pPr>
            <w:r>
              <w:t xml:space="preserve">победитель </w:t>
            </w:r>
            <w:r>
              <w:t>всероссийского конкурса, проводимого Министерством образования и науки РФ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FF84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2654964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1617185D" w14:textId="77777777" w:rsidR="00207CE1" w:rsidRDefault="009D3095">
            <w:pPr>
              <w:pStyle w:val="a5"/>
              <w:spacing w:line="230" w:lineRule="auto"/>
              <w:ind w:firstLine="380"/>
            </w:pPr>
            <w:r>
              <w:t>100</w:t>
            </w:r>
          </w:p>
          <w:p w14:paraId="0F0E5C17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200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8997" w14:textId="77777777" w:rsidR="00207CE1" w:rsidRDefault="009D3095">
            <w:pPr>
              <w:pStyle w:val="a5"/>
              <w:spacing w:after="220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47E384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Отметить только один вариант</w:t>
            </w:r>
          </w:p>
        </w:tc>
      </w:tr>
      <w:tr w:rsidR="00207CE1" w14:paraId="51B5F54F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0675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A8600" w14:textId="77777777" w:rsidR="00207CE1" w:rsidRDefault="009D3095">
            <w:pPr>
              <w:pStyle w:val="a5"/>
              <w:spacing w:line="228" w:lineRule="auto"/>
            </w:pPr>
            <w:r>
              <w:t xml:space="preserve">Результат личного участия в конкурсе инновационных продуктов, методических разработок, </w:t>
            </w:r>
            <w:r>
              <w:t>образовательных проектов, грантов</w:t>
            </w:r>
          </w:p>
          <w:p w14:paraId="6613A37C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1A73C50F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665B9156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hyperlink r:id="rId7" w:history="1">
              <w:r>
                <w:rPr>
                  <w:lang w:val="en-US" w:eastAsia="en-US" w:bidi="en-US"/>
                </w:rPr>
                <w:t>https://edu.eov.ru/activity/main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compe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3759E" w14:textId="77777777" w:rsidR="00207CE1" w:rsidRPr="008429D7" w:rsidRDefault="00207CE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42562" w14:textId="77777777" w:rsidR="00207CE1" w:rsidRDefault="009D3095">
            <w:pPr>
              <w:pStyle w:val="a5"/>
              <w:spacing w:after="480"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BBB0B85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30E764F8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0CB9D" w14:textId="77777777" w:rsidR="00207CE1" w:rsidRDefault="00207CE1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E01FCC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titionsforeducators</w:t>
            </w:r>
            <w:proofErr w:type="spellEnd"/>
          </w:p>
          <w:p w14:paraId="5630C62D" w14:textId="77777777" w:rsidR="00207CE1" w:rsidRDefault="009D3095">
            <w:pPr>
              <w:pStyle w:val="a5"/>
              <w:spacing w:line="223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282F89DC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42C88AC6" w14:textId="77777777" w:rsidR="00207CE1" w:rsidRDefault="009D3095">
            <w:pPr>
              <w:pStyle w:val="a5"/>
              <w:tabs>
                <w:tab w:val="left" w:pos="5400"/>
                <w:tab w:val="left" w:leader="underscore" w:pos="5803"/>
              </w:tabs>
              <w:spacing w:line="223" w:lineRule="auto"/>
            </w:pPr>
            <w:r>
              <w:t>Министерством образования и науки РК</w:t>
            </w:r>
            <w:r>
              <w:tab/>
            </w:r>
            <w:r>
              <w:tab/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09D35" w14:textId="77777777" w:rsidR="00207CE1" w:rsidRDefault="00207CE1"/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B479" w14:textId="77777777" w:rsidR="00207CE1" w:rsidRDefault="00207CE1"/>
        </w:tc>
      </w:tr>
    </w:tbl>
    <w:p w14:paraId="38193DDC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928"/>
        <w:gridCol w:w="1090"/>
        <w:gridCol w:w="2899"/>
      </w:tblGrid>
      <w:tr w:rsidR="00207CE1" w14:paraId="69A15D9B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6EA8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F1893" w14:textId="77777777" w:rsidR="00207CE1" w:rsidRDefault="009D3095">
            <w:pPr>
              <w:pStyle w:val="a5"/>
              <w:spacing w:line="230" w:lineRule="auto"/>
            </w:pPr>
            <w:r>
              <w:t xml:space="preserve">побед </w:t>
            </w:r>
            <w:proofErr w:type="spellStart"/>
            <w:r>
              <w:t>ител</w:t>
            </w:r>
            <w:proofErr w:type="spellEnd"/>
            <w:r>
              <w:t xml:space="preserve"> ь/призер Муниципальный уровень Региональный уровень 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EA4B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7A217D68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71D4EDE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778C8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49A2C86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0F20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5.Обучение детей с ОВЗ и </w:t>
            </w:r>
            <w:r>
              <w:rPr>
                <w:b/>
                <w:bCs/>
              </w:rPr>
              <w:t>из СНС</w:t>
            </w:r>
          </w:p>
        </w:tc>
      </w:tr>
      <w:tr w:rsidR="00207CE1" w14:paraId="02A3C36C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EA549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785C9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Обучение детей с ОВЗ и из СНС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4469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D448" w14:textId="77777777" w:rsidR="00207CE1" w:rsidRDefault="009D3095">
            <w:pPr>
              <w:pStyle w:val="a5"/>
              <w:spacing w:line="230" w:lineRule="auto"/>
            </w:pPr>
            <w:r>
              <w:t>Заключение психолого- медико-педагогической комиссии; справки из КДН или ПДН)</w:t>
            </w:r>
          </w:p>
        </w:tc>
      </w:tr>
      <w:tr w:rsidR="00207CE1" w14:paraId="3649FAF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F8CC40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07CE1" w14:paraId="2D410DDB" w14:textId="77777777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CE6B0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9AC070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33D53BA4" w14:textId="77777777" w:rsidR="00207CE1" w:rsidRDefault="009D3095">
            <w:pPr>
              <w:pStyle w:val="a5"/>
              <w:spacing w:line="240" w:lineRule="auto"/>
            </w:pPr>
            <w:r>
              <w:t xml:space="preserve">УО, КРИПКРО, КГУ, Профсоюзов РО РК, Премия АРМО </w:t>
            </w:r>
            <w:r>
              <w:t>Грамота МОН РК, Грамота МП РФ, Грамота Правительства РК</w:t>
            </w:r>
          </w:p>
          <w:p w14:paraId="165DC9D6" w14:textId="77777777" w:rsidR="00207CE1" w:rsidRDefault="009D3095">
            <w:pPr>
              <w:pStyle w:val="a5"/>
              <w:spacing w:line="240" w:lineRule="auto"/>
            </w:pPr>
            <w:r>
              <w:t>Звания, Премия Главы РК</w:t>
            </w:r>
          </w:p>
          <w:p w14:paraId="2714E69E" w14:textId="77777777" w:rsidR="00207CE1" w:rsidRDefault="009D3095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E0070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8796F68" w14:textId="77777777" w:rsidR="00207CE1" w:rsidRDefault="009D3095">
            <w:pPr>
              <w:pStyle w:val="a5"/>
              <w:spacing w:after="220" w:line="240" w:lineRule="auto"/>
              <w:jc w:val="center"/>
            </w:pPr>
            <w:r>
              <w:t>50</w:t>
            </w:r>
          </w:p>
          <w:p w14:paraId="05B3AB8C" w14:textId="77777777" w:rsidR="00207CE1" w:rsidRDefault="009D3095">
            <w:pPr>
              <w:pStyle w:val="a5"/>
              <w:spacing w:line="240" w:lineRule="auto"/>
              <w:ind w:firstLine="400"/>
            </w:pPr>
            <w:r>
              <w:t>80</w:t>
            </w:r>
          </w:p>
          <w:p w14:paraId="58C8C744" w14:textId="77777777" w:rsidR="00207CE1" w:rsidRDefault="009D3095">
            <w:pPr>
              <w:pStyle w:val="a5"/>
              <w:spacing w:line="230" w:lineRule="auto"/>
              <w:ind w:firstLine="400"/>
            </w:pPr>
            <w:r>
              <w:t>100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5864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7F8C241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</w:tbl>
    <w:p w14:paraId="33BD6705" w14:textId="77777777" w:rsidR="00207CE1" w:rsidRDefault="009D3095">
      <w:pPr>
        <w:pStyle w:val="a7"/>
        <w:ind w:left="110"/>
      </w:pPr>
      <w:r>
        <w:t>учитель: 1КК-350, ВКК- 6506;</w:t>
      </w:r>
    </w:p>
    <w:p w14:paraId="04260A34" w14:textId="77777777" w:rsidR="00207CE1" w:rsidRDefault="009D3095">
      <w:pPr>
        <w:pStyle w:val="a7"/>
        <w:spacing w:line="218" w:lineRule="auto"/>
        <w:ind w:left="110"/>
      </w:pPr>
      <w:r>
        <w:t xml:space="preserve">учитель специального </w:t>
      </w:r>
      <w:r>
        <w:t>(коррекционного) образовательного учреждения: 1КК-1406, ВКК-2506;</w:t>
      </w:r>
    </w:p>
    <w:p w14:paraId="42622922" w14:textId="77777777" w:rsidR="00207CE1" w:rsidRDefault="009D3095">
      <w:pPr>
        <w:pStyle w:val="a7"/>
        <w:ind w:left="110"/>
      </w:pPr>
      <w:r>
        <w:t>учитель учреждения интернатного типа и вечерней школы: 1КК-1606, ВКК-300</w:t>
      </w:r>
    </w:p>
    <w:p w14:paraId="4AD0D8B0" w14:textId="77777777" w:rsidR="00207CE1" w:rsidRDefault="009D3095">
      <w:pPr>
        <w:pStyle w:val="a7"/>
        <w:ind w:left="110"/>
      </w:pPr>
      <w:r>
        <w:t xml:space="preserve">преподаватель ОБЖ: </w:t>
      </w:r>
      <w:r>
        <w:rPr>
          <w:lang w:val="en-US" w:eastAsia="en-US" w:bidi="en-US"/>
        </w:rPr>
        <w:t>IKK</w:t>
      </w:r>
      <w:r w:rsidRPr="008429D7">
        <w:rPr>
          <w:lang w:eastAsia="en-US" w:bidi="en-US"/>
        </w:rPr>
        <w:t xml:space="preserve">- </w:t>
      </w:r>
      <w:r>
        <w:t>200, ВКК -500</w:t>
      </w:r>
    </w:p>
    <w:p w14:paraId="4915C1E3" w14:textId="77777777" w:rsidR="00207CE1" w:rsidRDefault="009D3095">
      <w:pPr>
        <w:pStyle w:val="a7"/>
        <w:spacing w:line="228" w:lineRule="auto"/>
        <w:ind w:left="110"/>
      </w:pPr>
      <w:r>
        <w:t>преподаватель образовательных дисциплин: - 1кк -250, ВКК- 350,</w:t>
      </w:r>
    </w:p>
    <w:p w14:paraId="62BBF528" w14:textId="77777777" w:rsidR="00207CE1" w:rsidRDefault="00207CE1">
      <w:pPr>
        <w:spacing w:after="459" w:line="1" w:lineRule="exact"/>
      </w:pPr>
    </w:p>
    <w:p w14:paraId="5FB8FB9C" w14:textId="77777777" w:rsidR="00207CE1" w:rsidRDefault="009D3095">
      <w:pPr>
        <w:pStyle w:val="1"/>
        <w:spacing w:after="0"/>
        <w:ind w:left="4540"/>
      </w:pPr>
      <w:r>
        <w:t>№2</w:t>
      </w:r>
    </w:p>
    <w:p w14:paraId="56998815" w14:textId="77777777" w:rsidR="00207CE1" w:rsidRDefault="009D3095">
      <w:pPr>
        <w:pStyle w:val="1"/>
        <w:spacing w:after="0"/>
        <w:ind w:left="2000"/>
      </w:pPr>
      <w:r>
        <w:t xml:space="preserve">критерии об </w:t>
      </w:r>
      <w:r>
        <w:t>уровне профессиональной деятельности педагогического работника образовательной организации</w:t>
      </w:r>
    </w:p>
    <w:p w14:paraId="5B06637F" w14:textId="77777777" w:rsidR="00207CE1" w:rsidRDefault="009D3095">
      <w:pPr>
        <w:pStyle w:val="1"/>
        <w:spacing w:after="220"/>
        <w:jc w:val="center"/>
      </w:pPr>
      <w:r>
        <w:t>(воспитатель ДОУ)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5933"/>
        <w:gridCol w:w="1090"/>
        <w:gridCol w:w="2899"/>
      </w:tblGrid>
      <w:tr w:rsidR="00207CE1" w14:paraId="24AA050F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3DF1F" w14:textId="77777777" w:rsidR="00207CE1" w:rsidRDefault="009D3095">
            <w:pPr>
              <w:pStyle w:val="a5"/>
              <w:spacing w:line="240" w:lineRule="auto"/>
              <w:ind w:firstLine="34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375E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E663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3791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3525E55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</w:tcPr>
          <w:p w14:paraId="2990DAC8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Результаты участия воспитанников в различных мероприятиях</w:t>
            </w:r>
          </w:p>
        </w:tc>
      </w:tr>
      <w:tr w:rsidR="00207CE1" w14:paraId="6EC8DB8C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B839D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4C513" w14:textId="77777777" w:rsidR="00207CE1" w:rsidRDefault="009D3095">
            <w:pPr>
              <w:pStyle w:val="a5"/>
              <w:spacing w:line="230" w:lineRule="auto"/>
            </w:pPr>
            <w:r>
              <w:t xml:space="preserve">Результаты участия </w:t>
            </w:r>
            <w:r>
              <w:t xml:space="preserve">воспитанников в </w:t>
            </w:r>
            <w:proofErr w:type="spellStart"/>
            <w:r>
              <w:t>проектно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деятельности, конкурсах, соревнованиях:</w:t>
            </w:r>
          </w:p>
          <w:p w14:paraId="601935BA" w14:textId="77777777" w:rsidR="00207CE1" w:rsidRDefault="009D3095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422F19E1" w14:textId="77777777" w:rsidR="00207CE1" w:rsidRDefault="009D3095">
            <w:pPr>
              <w:pStyle w:val="a5"/>
              <w:spacing w:line="230" w:lineRule="auto"/>
            </w:pPr>
            <w:r>
              <w:t xml:space="preserve">Внутренний уровень </w:t>
            </w:r>
            <w:proofErr w:type="gramStart"/>
            <w:r>
              <w:t>ДОО( 2</w:t>
            </w:r>
            <w:proofErr w:type="gramEnd"/>
            <w:r>
              <w:t xml:space="preserve"> и более)</w:t>
            </w:r>
          </w:p>
          <w:p w14:paraId="2400A980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 регионального уровня всероссийского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736865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20</w:t>
            </w:r>
          </w:p>
          <w:p w14:paraId="0E78BCD1" w14:textId="77777777" w:rsidR="00207CE1" w:rsidRDefault="009D3095">
            <w:pPr>
              <w:pStyle w:val="a5"/>
              <w:spacing w:line="230" w:lineRule="auto"/>
              <w:ind w:firstLine="420"/>
            </w:pPr>
            <w:r>
              <w:t>30</w:t>
            </w:r>
          </w:p>
          <w:p w14:paraId="48F0546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46E2A8E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70D60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248D2B8" w14:textId="77777777" w:rsidR="00207CE1" w:rsidRDefault="009D3095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187EE56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B753C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ED3D83" w14:textId="77777777" w:rsidR="00207CE1" w:rsidRDefault="009D3095">
            <w:pPr>
              <w:pStyle w:val="a5"/>
              <w:spacing w:line="228" w:lineRule="auto"/>
            </w:pPr>
            <w: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DA5B4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50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ABF70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4F5E1BC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732B53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  <w:tr w:rsidR="00207CE1" w14:paraId="0CCABFB4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C683F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8399D" w14:textId="77777777" w:rsidR="00207CE1" w:rsidRDefault="009D3095">
            <w:pPr>
              <w:pStyle w:val="a5"/>
              <w:spacing w:line="228" w:lineRule="auto"/>
            </w:pPr>
            <w:r>
              <w:t xml:space="preserve">Участие в </w:t>
            </w:r>
            <w:r>
              <w:t>экспериментальной и инновационной деятельности</w:t>
            </w:r>
          </w:p>
          <w:p w14:paraId="08671820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</w:t>
            </w:r>
          </w:p>
          <w:p w14:paraId="7615402A" w14:textId="77777777" w:rsidR="00207CE1" w:rsidRDefault="009D3095">
            <w:pPr>
              <w:pStyle w:val="a5"/>
              <w:spacing w:line="228" w:lineRule="auto"/>
            </w:pPr>
            <w:r>
              <w:t>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B8278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20</w:t>
            </w:r>
          </w:p>
          <w:p w14:paraId="73D90F21" w14:textId="77777777" w:rsidR="00207CE1" w:rsidRDefault="009D3095">
            <w:pPr>
              <w:pStyle w:val="a5"/>
              <w:spacing w:line="230" w:lineRule="auto"/>
              <w:ind w:firstLine="420"/>
            </w:pPr>
            <w:r>
              <w:t>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6783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15DF69E" w14:textId="77777777" w:rsidR="00207CE1" w:rsidRDefault="009D3095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07CE1" w14:paraId="1F80F845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907A0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6630D" w14:textId="77777777" w:rsidR="00207CE1" w:rsidRDefault="009D3095">
            <w:pPr>
              <w:pStyle w:val="a5"/>
              <w:spacing w:line="240" w:lineRule="auto"/>
            </w:pPr>
            <w:r>
              <w:t>Методическое руководство группой педагогов:</w:t>
            </w:r>
          </w:p>
          <w:p w14:paraId="73E2A450" w14:textId="77777777" w:rsidR="00207CE1" w:rsidRDefault="009D3095">
            <w:pPr>
              <w:pStyle w:val="a5"/>
              <w:spacing w:line="230" w:lineRule="auto"/>
            </w:pPr>
            <w:r>
              <w:t>Наставничество в ДОО</w:t>
            </w:r>
          </w:p>
          <w:p w14:paraId="58C692E9" w14:textId="77777777" w:rsidR="00207CE1" w:rsidRDefault="009D3095">
            <w:pPr>
              <w:pStyle w:val="a5"/>
              <w:spacing w:line="223" w:lineRule="auto"/>
            </w:pPr>
            <w:r>
              <w:t xml:space="preserve">Руководитель МО </w:t>
            </w:r>
            <w:r>
              <w:t>муниципального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EEC9B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20</w:t>
            </w:r>
          </w:p>
          <w:p w14:paraId="52C7C8BB" w14:textId="77777777" w:rsidR="00207CE1" w:rsidRDefault="009D3095">
            <w:pPr>
              <w:pStyle w:val="a5"/>
              <w:spacing w:line="228" w:lineRule="auto"/>
              <w:ind w:firstLine="420"/>
            </w:pPr>
            <w:r>
              <w:t>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C8047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E821589" w14:textId="77777777" w:rsidR="00207CE1" w:rsidRDefault="009D3095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07CE1" w14:paraId="3E63F153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13E31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BB072" w14:textId="77777777" w:rsidR="00207CE1" w:rsidRDefault="009D3095">
            <w:pPr>
              <w:pStyle w:val="a5"/>
            </w:pPr>
            <w:r>
              <w:t>Участие в экспертных комиссиях, апелляционных комиссиях:</w:t>
            </w:r>
          </w:p>
          <w:p w14:paraId="6D2CECAA" w14:textId="77777777" w:rsidR="00207CE1" w:rsidRDefault="009D3095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</w:pPr>
            <w:r>
              <w:t>внутренний уровень ДОО</w:t>
            </w:r>
          </w:p>
          <w:p w14:paraId="6F801B22" w14:textId="77777777" w:rsidR="00207CE1" w:rsidRDefault="009D3095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</w:pPr>
            <w:r>
              <w:t>на муниципальном уровне</w:t>
            </w:r>
          </w:p>
          <w:p w14:paraId="209DDE6A" w14:textId="77777777" w:rsidR="00207CE1" w:rsidRDefault="009D3095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</w:pPr>
            <w:r>
              <w:t>на региональном уровне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6A541C" w14:textId="77777777" w:rsidR="00207CE1" w:rsidRDefault="009D3095">
            <w:pPr>
              <w:pStyle w:val="a5"/>
              <w:spacing w:line="240" w:lineRule="auto"/>
              <w:ind w:firstLine="420"/>
              <w:jc w:val="both"/>
            </w:pPr>
            <w:r>
              <w:t>20</w:t>
            </w:r>
          </w:p>
          <w:p w14:paraId="01299A94" w14:textId="77777777" w:rsidR="00207CE1" w:rsidRDefault="009D3095">
            <w:pPr>
              <w:pStyle w:val="a5"/>
              <w:spacing w:line="228" w:lineRule="auto"/>
              <w:ind w:firstLine="420"/>
              <w:jc w:val="both"/>
            </w:pPr>
            <w:r>
              <w:t>30</w:t>
            </w:r>
          </w:p>
          <w:p w14:paraId="341BE287" w14:textId="77777777" w:rsidR="00207CE1" w:rsidRDefault="009D3095">
            <w:pPr>
              <w:pStyle w:val="a5"/>
              <w:spacing w:line="240" w:lineRule="auto"/>
              <w:ind w:firstLine="420"/>
              <w:jc w:val="both"/>
            </w:pPr>
            <w:r>
              <w:t>50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28D1" w14:textId="77777777" w:rsidR="00207CE1" w:rsidRDefault="009D3095">
            <w:pPr>
              <w:pStyle w:val="a5"/>
              <w:spacing w:after="2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C009BBF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</w:tbl>
    <w:p w14:paraId="1B2DD3D9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5933"/>
        <w:gridCol w:w="1085"/>
        <w:gridCol w:w="2918"/>
      </w:tblGrid>
      <w:tr w:rsidR="00207CE1" w14:paraId="7A89E08F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4E56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080E5" w14:textId="77777777" w:rsidR="00207CE1" w:rsidRDefault="009D3095">
            <w:pPr>
              <w:pStyle w:val="a5"/>
              <w:spacing w:line="240" w:lineRule="auto"/>
            </w:pPr>
            <w:r>
              <w:t>- экспертной комиссии по аттестации -участники ОГЭ и ЕГЭ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DB60C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100</w:t>
            </w:r>
          </w:p>
          <w:p w14:paraId="5A9DB091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8C14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3458769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1678D38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07CE1" w14:paraId="7E60EF6D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ADC7E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9B2DA" w14:textId="77777777" w:rsidR="00207CE1" w:rsidRDefault="009D3095">
            <w:pPr>
              <w:pStyle w:val="a5"/>
              <w:spacing w:line="240" w:lineRule="auto"/>
            </w:pPr>
            <w:r>
              <w:t xml:space="preserve">Выступления на </w:t>
            </w:r>
            <w:r>
              <w:t>научно-практических конференциях, семинарах, МО:</w:t>
            </w:r>
          </w:p>
          <w:p w14:paraId="74CF304E" w14:textId="77777777" w:rsidR="00207CE1" w:rsidRDefault="009D3095">
            <w:pPr>
              <w:pStyle w:val="a5"/>
              <w:spacing w:line="240" w:lineRule="auto"/>
            </w:pPr>
            <w:r>
              <w:t>Внутренний уровень не менее 3-х выступлений</w:t>
            </w:r>
          </w:p>
          <w:p w14:paraId="4B7D1BBE" w14:textId="77777777" w:rsidR="00207CE1" w:rsidRDefault="009D3095">
            <w:pPr>
              <w:pStyle w:val="a5"/>
              <w:spacing w:line="240" w:lineRule="auto"/>
            </w:pPr>
            <w:r>
              <w:t>Муниципальный уровень</w:t>
            </w:r>
          </w:p>
          <w:p w14:paraId="199E2829" w14:textId="77777777" w:rsidR="00207CE1" w:rsidRDefault="009D3095">
            <w:pPr>
              <w:pStyle w:val="a5"/>
              <w:spacing w:line="240" w:lineRule="auto"/>
            </w:pPr>
            <w:r>
              <w:t>Региональный уровень</w:t>
            </w:r>
          </w:p>
          <w:p w14:paraId="63776217" w14:textId="77777777" w:rsidR="00207CE1" w:rsidRDefault="009D3095">
            <w:pPr>
              <w:pStyle w:val="a5"/>
              <w:spacing w:line="240" w:lineRule="auto"/>
            </w:pPr>
            <w:r>
              <w:t>Федеральный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B0B3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AE9DDF3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38F48A1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18638EB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F3CD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500E514" w14:textId="77777777" w:rsidR="00207CE1" w:rsidRDefault="009D3095">
            <w:pPr>
              <w:pStyle w:val="a5"/>
              <w:spacing w:line="240" w:lineRule="auto"/>
            </w:pPr>
            <w:r>
              <w:t xml:space="preserve">Отметить все подходящие варианты на ВКК </w:t>
            </w:r>
            <w:r>
              <w:t>обязательно муниципальный уровень</w:t>
            </w:r>
          </w:p>
        </w:tc>
      </w:tr>
      <w:tr w:rsidR="00207CE1" w14:paraId="512CD246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E2D85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52A25" w14:textId="77777777" w:rsidR="00207CE1" w:rsidRDefault="009D3095">
            <w:pPr>
              <w:pStyle w:val="a5"/>
              <w:spacing w:line="230" w:lineRule="auto"/>
            </w:pPr>
            <w:r>
              <w:t>Открытые занятия и мастер-классы: Внутренний уровень (3 и более) Муниципальный уровень Региональный уровень Федеральный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EBDB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565FC04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3261797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607D406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0437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437866D" w14:textId="77777777" w:rsidR="00207CE1" w:rsidRDefault="009D3095">
            <w:pPr>
              <w:pStyle w:val="a5"/>
            </w:pPr>
            <w:r>
              <w:t xml:space="preserve">Отметить все подходящие варианты на ВКК </w:t>
            </w:r>
            <w:r>
              <w:t>обязательно муниципальный уровень</w:t>
            </w:r>
          </w:p>
        </w:tc>
      </w:tr>
      <w:tr w:rsidR="00207CE1" w14:paraId="20AF41BB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B96A1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E781A" w14:textId="77777777" w:rsidR="00207CE1" w:rsidRDefault="009D3095">
            <w:pPr>
              <w:pStyle w:val="a5"/>
            </w:pPr>
            <w:r>
              <w:t xml:space="preserve">Опубликованные </w:t>
            </w:r>
            <w:r>
              <w:rPr>
                <w:u w:val="single"/>
              </w:rPr>
              <w:t xml:space="preserve">научные статьи и методические и </w:t>
            </w:r>
            <w:proofErr w:type="gramStart"/>
            <w:r>
              <w:t>интернет публикации</w:t>
            </w:r>
            <w:proofErr w:type="gramEnd"/>
            <w:r>
              <w:t xml:space="preserve"> методические и дидактические материалы научные статьи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2609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7D6FCD2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451E44A2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D13F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</w:p>
          <w:p w14:paraId="52D721EC" w14:textId="77777777" w:rsidR="00207CE1" w:rsidRDefault="009D3095">
            <w:pPr>
              <w:pStyle w:val="a5"/>
              <w:spacing w:line="240" w:lineRule="auto"/>
            </w:pPr>
            <w:r>
              <w:t>период</w:t>
            </w:r>
          </w:p>
          <w:p w14:paraId="223D31E1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63F8950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97739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FD32D" w14:textId="77777777" w:rsidR="00207CE1" w:rsidRDefault="009D3095">
            <w:pPr>
              <w:pStyle w:val="a5"/>
              <w:spacing w:line="240" w:lineRule="auto"/>
            </w:pPr>
            <w:r>
              <w:t xml:space="preserve">Наличие </w:t>
            </w:r>
            <w:r>
              <w:t>изданного учебника, учебного пособия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5166C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A2C7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бессрочно</w:t>
            </w:r>
          </w:p>
        </w:tc>
      </w:tr>
      <w:tr w:rsidR="00207CE1" w14:paraId="1EF5B8B3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A893B" w14:textId="77777777" w:rsidR="00207CE1" w:rsidRDefault="009D3095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F8C27" w14:textId="77777777" w:rsidR="00207CE1" w:rsidRDefault="009D3095">
            <w:pPr>
              <w:pStyle w:val="a5"/>
              <w:spacing w:line="240" w:lineRule="auto"/>
            </w:pPr>
            <w:r>
              <w:t>Повышение квалификации: Курсы ПК</w:t>
            </w:r>
          </w:p>
          <w:p w14:paraId="1DE08757" w14:textId="77777777" w:rsidR="00207CE1" w:rsidRDefault="009D3095">
            <w:pPr>
              <w:pStyle w:val="a5"/>
              <w:spacing w:line="240" w:lineRule="auto"/>
            </w:pPr>
            <w:r>
              <w:t>ИКТ компетентность кандидат наук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4DFE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3AFEB62D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589FAF98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2C7F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A57A22F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5633ABE3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B5EE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07CE1" w14:paraId="15FE8A40" w14:textId="77777777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60E9D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B6D22" w14:textId="77777777" w:rsidR="00207CE1" w:rsidRDefault="009D3095">
            <w:pPr>
              <w:pStyle w:val="a5"/>
            </w:pPr>
            <w:r>
              <w:t>Результативность участия в профессиональном конкурсе в номинации «Воспитатель ДОО»: победитель/призер конкурса:</w:t>
            </w:r>
          </w:p>
          <w:p w14:paraId="291691DC" w14:textId="77777777" w:rsidR="00207CE1" w:rsidRDefault="009D3095">
            <w:pPr>
              <w:pStyle w:val="a5"/>
            </w:pPr>
            <w:r>
              <w:t>Внутренний уровень</w:t>
            </w:r>
          </w:p>
          <w:p w14:paraId="61E67CF6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6254D39D" w14:textId="77777777" w:rsidR="00207CE1" w:rsidRDefault="009D3095">
            <w:pPr>
              <w:pStyle w:val="a5"/>
            </w:pPr>
            <w:r>
              <w:t>Региональный уровень</w:t>
            </w:r>
          </w:p>
          <w:p w14:paraId="6B471D9A" w14:textId="77777777" w:rsidR="00207CE1" w:rsidRDefault="009D3095">
            <w:pPr>
              <w:pStyle w:val="a5"/>
            </w:pPr>
            <w:r>
              <w:t>Всероссийский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7888B" w14:textId="77777777" w:rsidR="00207CE1" w:rsidRDefault="009D3095">
            <w:pPr>
              <w:pStyle w:val="a5"/>
              <w:jc w:val="center"/>
            </w:pPr>
            <w:r>
              <w:t>30</w:t>
            </w:r>
          </w:p>
          <w:p w14:paraId="2D4E100B" w14:textId="77777777" w:rsidR="00207CE1" w:rsidRDefault="009D3095">
            <w:pPr>
              <w:pStyle w:val="a5"/>
              <w:ind w:left="340" w:firstLine="60"/>
              <w:jc w:val="both"/>
            </w:pPr>
            <w:r>
              <w:t>80 100 200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3DC7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7B0D595" w14:textId="77777777" w:rsidR="00207CE1" w:rsidRDefault="009D3095">
            <w:pPr>
              <w:pStyle w:val="a5"/>
            </w:pPr>
            <w:r>
              <w:t xml:space="preserve">Отметить </w:t>
            </w:r>
            <w:r>
              <w:t>только один вариант</w:t>
            </w:r>
          </w:p>
        </w:tc>
      </w:tr>
      <w:tr w:rsidR="00207CE1" w14:paraId="326F9044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A79E9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3D67B" w14:textId="77777777" w:rsidR="00207CE1" w:rsidRDefault="009D3095">
            <w:pPr>
              <w:pStyle w:val="a5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грантов.</w:t>
            </w:r>
          </w:p>
          <w:p w14:paraId="4A7809AB" w14:textId="77777777" w:rsidR="00207CE1" w:rsidRPr="008429D7" w:rsidRDefault="009D3095">
            <w:pPr>
              <w:pStyle w:val="a5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7A17CEEB" w14:textId="77777777" w:rsidR="00207CE1" w:rsidRPr="008429D7" w:rsidRDefault="009D3095">
            <w:pPr>
              <w:pStyle w:val="a5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7E69F97D" w14:textId="77777777" w:rsidR="00207CE1" w:rsidRPr="008429D7" w:rsidRDefault="009D3095">
            <w:pPr>
              <w:pStyle w:val="a5"/>
              <w:rPr>
                <w:lang w:val="en-US"/>
              </w:rPr>
            </w:pPr>
            <w:hyperlink r:id="rId8" w:history="1">
              <w:r>
                <w:rPr>
                  <w:lang w:val="en-US" w:eastAsia="en-US" w:bidi="en-US"/>
                </w:rPr>
                <w:t>https://edu.gov.ru/activity/main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compe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534CF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7117C189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3768AAE4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0CC10" w14:textId="77777777" w:rsidR="00207CE1" w:rsidRDefault="009D3095">
            <w:pPr>
              <w:pStyle w:val="a5"/>
              <w:spacing w:after="2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351567C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453037C5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FE4389" w14:textId="77777777" w:rsidR="00207CE1" w:rsidRDefault="00207CE1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1DFDF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titions</w:t>
            </w:r>
            <w:proofErr w:type="spellEnd"/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48A646A7" w14:textId="77777777" w:rsidR="00207CE1" w:rsidRDefault="009D3095">
            <w:pPr>
              <w:pStyle w:val="a5"/>
              <w:spacing w:line="228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2DF149F0" w14:textId="77777777" w:rsidR="00207CE1" w:rsidRDefault="009D3095">
            <w:pPr>
              <w:pStyle w:val="a5"/>
              <w:spacing w:line="228" w:lineRule="auto"/>
              <w:ind w:firstLine="16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Министерством образования и науки РК Победитель/призер конкурса: Муниципальный уровень Региональный уровень федеральный уровень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AE4ACA" w14:textId="77777777" w:rsidR="00207CE1" w:rsidRDefault="00207CE1"/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EF9D" w14:textId="77777777" w:rsidR="00207CE1" w:rsidRDefault="00207CE1"/>
        </w:tc>
      </w:tr>
      <w:tr w:rsidR="00207CE1" w14:paraId="39672A10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86352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б.Обучение</w:t>
            </w:r>
            <w:proofErr w:type="spellEnd"/>
            <w:r>
              <w:rPr>
                <w:b/>
                <w:bCs/>
              </w:rPr>
              <w:t xml:space="preserve"> детей с ОВЗ и из СНС</w:t>
            </w:r>
          </w:p>
        </w:tc>
      </w:tr>
      <w:tr w:rsidR="00207CE1" w14:paraId="38DF11CA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58985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987C3" w14:textId="77777777" w:rsidR="00207CE1" w:rsidRDefault="009D3095">
            <w:pPr>
              <w:pStyle w:val="a5"/>
              <w:spacing w:line="240" w:lineRule="auto"/>
              <w:ind w:firstLine="160"/>
            </w:pPr>
            <w:r>
              <w:t>Обучение детей с ОВЗ и из СНС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A128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2128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615AEC7" w14:textId="77777777" w:rsidR="00207CE1" w:rsidRDefault="009D3095">
            <w:pPr>
              <w:pStyle w:val="a5"/>
              <w:spacing w:line="228" w:lineRule="auto"/>
            </w:pPr>
            <w:r>
              <w:t>Заключение психолого- медико-педагогической комиссии; справки из КДН или ПДН)</w:t>
            </w:r>
          </w:p>
        </w:tc>
      </w:tr>
    </w:tbl>
    <w:p w14:paraId="60BA31D8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938"/>
        <w:gridCol w:w="1090"/>
        <w:gridCol w:w="2899"/>
      </w:tblGrid>
      <w:tr w:rsidR="00207CE1" w14:paraId="2D15E11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621725E6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6. Награды и поощрения за успехи в профессиональной деятельности</w:t>
            </w:r>
          </w:p>
        </w:tc>
      </w:tr>
      <w:tr w:rsidR="00207CE1" w14:paraId="4BF3E8A8" w14:textId="77777777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9F957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F5658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74F062B4" w14:textId="77777777" w:rsidR="00207CE1" w:rsidRDefault="009D3095">
            <w:pPr>
              <w:pStyle w:val="a5"/>
              <w:spacing w:line="218" w:lineRule="auto"/>
            </w:pPr>
            <w:r>
              <w:t>УО, КРИПКРО, КГУ, Профсоюзов РО РК, Премия АРМО</w:t>
            </w:r>
          </w:p>
          <w:p w14:paraId="45079398" w14:textId="77777777" w:rsidR="00207CE1" w:rsidRDefault="009D3095">
            <w:pPr>
              <w:pStyle w:val="a5"/>
              <w:spacing w:line="240" w:lineRule="auto"/>
            </w:pPr>
            <w:r>
              <w:t xml:space="preserve">Грамота МОН РК, </w:t>
            </w:r>
            <w:r>
              <w:t>Грамота МП РФ</w:t>
            </w:r>
          </w:p>
          <w:p w14:paraId="4EB5FFF7" w14:textId="77777777" w:rsidR="00207CE1" w:rsidRDefault="009D3095">
            <w:pPr>
              <w:pStyle w:val="a5"/>
              <w:spacing w:line="230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</w:t>
            </w:r>
          </w:p>
          <w:p w14:paraId="37298717" w14:textId="77777777" w:rsidR="00207CE1" w:rsidRDefault="009D3095">
            <w:pPr>
              <w:pStyle w:val="a5"/>
              <w:spacing w:line="230" w:lineRule="auto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04775" w14:textId="77777777" w:rsidR="00207CE1" w:rsidRDefault="009D3095">
            <w:pPr>
              <w:pStyle w:val="a5"/>
              <w:spacing w:before="220" w:line="240" w:lineRule="auto"/>
              <w:jc w:val="center"/>
            </w:pPr>
            <w:r>
              <w:t>20</w:t>
            </w:r>
          </w:p>
          <w:p w14:paraId="0A3245F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45B4101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27DA34F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FF107" w14:textId="77777777" w:rsidR="00207CE1" w:rsidRDefault="009D3095">
            <w:pPr>
              <w:pStyle w:val="a5"/>
              <w:spacing w:before="20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</w:p>
          <w:p w14:paraId="3F3E83F1" w14:textId="77777777" w:rsidR="00207CE1" w:rsidRDefault="009D3095">
            <w:pPr>
              <w:pStyle w:val="a5"/>
              <w:spacing w:line="240" w:lineRule="auto"/>
            </w:pPr>
            <w:r>
              <w:t>период</w:t>
            </w:r>
          </w:p>
          <w:p w14:paraId="5C588BB1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68D6DC40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</w:tcPr>
          <w:p w14:paraId="67314953" w14:textId="77777777" w:rsidR="00207CE1" w:rsidRDefault="009D3095">
            <w:pPr>
              <w:pStyle w:val="a5"/>
              <w:tabs>
                <w:tab w:val="left" w:leader="underscore" w:pos="6922"/>
              </w:tabs>
              <w:spacing w:line="240" w:lineRule="auto"/>
              <w:jc w:val="center"/>
            </w:pPr>
            <w:r>
              <w:rPr>
                <w:b/>
                <w:bCs/>
              </w:rPr>
              <w:t xml:space="preserve">Воспитатель: 1КК-200 баллов, </w:t>
            </w:r>
            <w:r>
              <w:rPr>
                <w:b/>
                <w:bCs/>
                <w:u w:val="single"/>
              </w:rPr>
              <w:t>ВКК-300 баллов</w:t>
            </w:r>
            <w:r>
              <w:rPr>
                <w:b/>
                <w:bCs/>
              </w:rPr>
              <w:tab/>
            </w:r>
          </w:p>
        </w:tc>
      </w:tr>
    </w:tbl>
    <w:p w14:paraId="15CC810F" w14:textId="77777777" w:rsidR="00207CE1" w:rsidRDefault="00207CE1">
      <w:pPr>
        <w:spacing w:after="479" w:line="1" w:lineRule="exact"/>
      </w:pPr>
    </w:p>
    <w:p w14:paraId="617FCEF3" w14:textId="77777777" w:rsidR="00207CE1" w:rsidRDefault="009D3095">
      <w:pPr>
        <w:pStyle w:val="1"/>
        <w:spacing w:after="0"/>
        <w:ind w:left="4720"/>
      </w:pPr>
      <w:r>
        <w:t>№3</w:t>
      </w:r>
    </w:p>
    <w:p w14:paraId="7F332A72" w14:textId="77777777" w:rsidR="00207CE1" w:rsidRDefault="009D3095">
      <w:pPr>
        <w:pStyle w:val="1"/>
        <w:spacing w:after="0"/>
        <w:ind w:left="2200"/>
      </w:pPr>
      <w:r>
        <w:t xml:space="preserve">критерии об уровне профессиональной деятельности </w:t>
      </w:r>
      <w:r>
        <w:t>педагогического работника образовательной организации</w:t>
      </w:r>
    </w:p>
    <w:p w14:paraId="68F06660" w14:textId="77777777" w:rsidR="00207CE1" w:rsidRDefault="009D3095">
      <w:pPr>
        <w:pStyle w:val="1"/>
        <w:spacing w:after="220"/>
        <w:jc w:val="center"/>
      </w:pPr>
      <w:r>
        <w:t>(старший воспитатель ДОУ)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5938"/>
        <w:gridCol w:w="1085"/>
        <w:gridCol w:w="2366"/>
      </w:tblGrid>
      <w:tr w:rsidR="00207CE1" w14:paraId="664D76B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46097" w14:textId="77777777" w:rsidR="00207CE1" w:rsidRDefault="009D3095">
            <w:pPr>
              <w:pStyle w:val="a5"/>
              <w:spacing w:line="240" w:lineRule="auto"/>
              <w:ind w:firstLine="44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A7A6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619A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22475" w14:textId="77777777" w:rsidR="00207CE1" w:rsidRDefault="009D3095">
            <w:pPr>
              <w:pStyle w:val="a5"/>
              <w:spacing w:line="240" w:lineRule="auto"/>
              <w:ind w:firstLine="520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040D816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</w:tcPr>
          <w:p w14:paraId="44D03EF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Результаты оценки качества образования ДОО</w:t>
            </w:r>
          </w:p>
        </w:tc>
      </w:tr>
      <w:tr w:rsidR="00207CE1" w14:paraId="5A93CCA8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ADC56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38963" w14:textId="77777777" w:rsidR="00207CE1" w:rsidRDefault="009D3095">
            <w:pPr>
              <w:pStyle w:val="a5"/>
              <w:spacing w:line="240" w:lineRule="auto"/>
            </w:pPr>
            <w:r>
              <w:t xml:space="preserve">Внутренняя (ВСОКО) или внешняя (при наличии) система оценки качества </w:t>
            </w:r>
            <w:r>
              <w:t>образования</w:t>
            </w:r>
          </w:p>
          <w:p w14:paraId="27CA7302" w14:textId="77777777" w:rsidR="00207CE1" w:rsidRDefault="009D3095">
            <w:pPr>
              <w:pStyle w:val="a5"/>
              <w:spacing w:line="240" w:lineRule="auto"/>
            </w:pPr>
            <w:r>
              <w:t>Стабильные положительные результаты по итогам мониторинга</w:t>
            </w:r>
          </w:p>
          <w:p w14:paraId="1CAAD79D" w14:textId="77777777" w:rsidR="00207CE1" w:rsidRDefault="009D3095">
            <w:pPr>
              <w:pStyle w:val="a5"/>
              <w:tabs>
                <w:tab w:val="left" w:pos="4493"/>
              </w:tabs>
              <w:spacing w:line="240" w:lineRule="auto"/>
            </w:pPr>
            <w:r>
              <w:t>Достижение положительной динамики</w:t>
            </w:r>
            <w:r>
              <w:tab/>
              <w:t>по итогам</w:t>
            </w:r>
          </w:p>
          <w:p w14:paraId="611E6B3D" w14:textId="77777777" w:rsidR="00207CE1" w:rsidRDefault="009D3095">
            <w:pPr>
              <w:pStyle w:val="a5"/>
              <w:spacing w:line="240" w:lineRule="auto"/>
            </w:pPr>
            <w:r>
              <w:t>мониторинга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4EEC1" w14:textId="77777777" w:rsidR="00207CE1" w:rsidRDefault="009D3095">
            <w:pPr>
              <w:pStyle w:val="a5"/>
              <w:spacing w:after="220" w:line="240" w:lineRule="auto"/>
              <w:ind w:firstLine="400"/>
            </w:pPr>
            <w:r>
              <w:t>40</w:t>
            </w:r>
          </w:p>
          <w:p w14:paraId="43485C06" w14:textId="77777777" w:rsidR="00207CE1" w:rsidRDefault="009D3095">
            <w:pPr>
              <w:pStyle w:val="a5"/>
              <w:spacing w:line="240" w:lineRule="auto"/>
              <w:ind w:firstLine="400"/>
            </w:pPr>
            <w:r>
              <w:t>80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F19F6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37A0A459" w14:textId="77777777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F1E26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47ED6" w14:textId="77777777" w:rsidR="00207CE1" w:rsidRDefault="009D3095">
            <w:pPr>
              <w:pStyle w:val="a5"/>
            </w:pPr>
            <w:r>
              <w:t xml:space="preserve">Результаты участия воспитанников в </w:t>
            </w:r>
            <w:proofErr w:type="spellStart"/>
            <w:r>
              <w:t>проектно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деятельности, </w:t>
            </w:r>
            <w:r>
              <w:t>конкурсах, соревнованиях:</w:t>
            </w:r>
          </w:p>
          <w:p w14:paraId="721281ED" w14:textId="77777777" w:rsidR="00207CE1" w:rsidRDefault="009D3095">
            <w:pPr>
              <w:pStyle w:val="a5"/>
            </w:pPr>
            <w:r>
              <w:rPr>
                <w:b/>
                <w:bCs/>
              </w:rPr>
              <w:t>Победители и призеры:</w:t>
            </w:r>
          </w:p>
          <w:p w14:paraId="4B0F450D" w14:textId="77777777" w:rsidR="00207CE1" w:rsidRDefault="009D3095">
            <w:pPr>
              <w:pStyle w:val="a5"/>
            </w:pPr>
            <w:r>
              <w:t>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 муниципальный уровень регионального уровня всероссийского уровня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8E98D" w14:textId="77777777" w:rsidR="00207CE1" w:rsidRDefault="009D3095">
            <w:pPr>
              <w:pStyle w:val="a5"/>
              <w:spacing w:line="240" w:lineRule="auto"/>
              <w:ind w:firstLine="400"/>
            </w:pPr>
            <w:r>
              <w:t>10</w:t>
            </w:r>
          </w:p>
          <w:p w14:paraId="53849A4B" w14:textId="77777777" w:rsidR="00207CE1" w:rsidRDefault="009D3095">
            <w:pPr>
              <w:pStyle w:val="a5"/>
              <w:spacing w:line="228" w:lineRule="auto"/>
              <w:ind w:firstLine="400"/>
            </w:pPr>
            <w:r>
              <w:t>20</w:t>
            </w:r>
          </w:p>
          <w:p w14:paraId="21200172" w14:textId="77777777" w:rsidR="00207CE1" w:rsidRDefault="009D3095">
            <w:pPr>
              <w:pStyle w:val="a5"/>
              <w:spacing w:line="230" w:lineRule="auto"/>
              <w:ind w:firstLine="400"/>
            </w:pPr>
            <w:r>
              <w:t>50</w:t>
            </w:r>
          </w:p>
          <w:p w14:paraId="63E42FDA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80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BC4D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68805BC0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DC406" w14:textId="77777777" w:rsidR="00207CE1" w:rsidRDefault="009D3095">
            <w:pPr>
              <w:pStyle w:val="a5"/>
              <w:spacing w:line="240" w:lineRule="auto"/>
            </w:pPr>
            <w:r>
              <w:t>1.3.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5DDE9" w14:textId="77777777" w:rsidR="00207CE1" w:rsidRDefault="009D3095">
            <w:pPr>
              <w:pStyle w:val="a5"/>
              <w:spacing w:line="240" w:lineRule="auto"/>
            </w:pPr>
            <w:r>
              <w:t xml:space="preserve">Результаты </w:t>
            </w:r>
            <w:r>
              <w:t>участия воспитанников в заочных олимпиадах, конкурсах (не менее 5 дипломов)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F3BA4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D022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</w:tc>
      </w:tr>
      <w:tr w:rsidR="00207CE1" w14:paraId="5F4DC06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1F4CC5D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  <w:tr w:rsidR="00207CE1" w14:paraId="5D2E366B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C568A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0BB68" w14:textId="77777777" w:rsidR="00207CE1" w:rsidRDefault="009D3095">
            <w:pPr>
              <w:pStyle w:val="a5"/>
              <w:spacing w:line="240" w:lineRule="auto"/>
            </w:pPr>
            <w:r>
              <w:t>Участие в экспериментальной и инновационной деятельности</w:t>
            </w:r>
          </w:p>
          <w:p w14:paraId="5552655D" w14:textId="77777777" w:rsidR="00207CE1" w:rsidRDefault="009D3095">
            <w:pPr>
              <w:pStyle w:val="a5"/>
              <w:spacing w:line="240" w:lineRule="auto"/>
            </w:pPr>
            <w:r>
              <w:t>Муниципальный уровень</w:t>
            </w:r>
          </w:p>
          <w:p w14:paraId="55077FCB" w14:textId="77777777" w:rsidR="00207CE1" w:rsidRDefault="009D3095">
            <w:pPr>
              <w:pStyle w:val="a5"/>
              <w:spacing w:line="240" w:lineRule="auto"/>
            </w:pPr>
            <w:r>
              <w:t>Региональный уровень</w:t>
            </w:r>
          </w:p>
          <w:p w14:paraId="1BBE74E0" w14:textId="77777777" w:rsidR="00207CE1" w:rsidRDefault="009D3095">
            <w:pPr>
              <w:pStyle w:val="a5"/>
              <w:spacing w:line="240" w:lineRule="auto"/>
            </w:pPr>
            <w:r>
              <w:t>Федеральный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67EF4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4C913EB7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30</w:t>
            </w:r>
          </w:p>
          <w:p w14:paraId="7B1FD7D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E38C" w14:textId="77777777" w:rsidR="00207CE1" w:rsidRDefault="009D3095">
            <w:pPr>
              <w:pStyle w:val="a5"/>
            </w:pPr>
            <w:r>
              <w:t>Отметить только один вариант на ВКК обязательно муниципальный уровень</w:t>
            </w:r>
          </w:p>
        </w:tc>
      </w:tr>
      <w:tr w:rsidR="00207CE1" w14:paraId="4B66936E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A886D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0AA78" w14:textId="77777777" w:rsidR="00207CE1" w:rsidRDefault="009D3095">
            <w:pPr>
              <w:pStyle w:val="a5"/>
              <w:spacing w:after="220" w:line="240" w:lineRule="auto"/>
            </w:pPr>
            <w:r>
              <w:t>Методическое руководство группой педагогов:</w:t>
            </w:r>
          </w:p>
          <w:p w14:paraId="73189482" w14:textId="77777777" w:rsidR="00207CE1" w:rsidRDefault="009D3095">
            <w:pPr>
              <w:pStyle w:val="a5"/>
              <w:spacing w:line="240" w:lineRule="auto"/>
            </w:pPr>
            <w:r>
              <w:t>Наставничество в ДОО</w:t>
            </w:r>
          </w:p>
          <w:p w14:paraId="1106340B" w14:textId="77777777" w:rsidR="00207CE1" w:rsidRDefault="009D3095">
            <w:pPr>
              <w:pStyle w:val="a5"/>
              <w:spacing w:line="228" w:lineRule="auto"/>
            </w:pPr>
            <w:r>
              <w:t>Руководитель МО районного/городского уровня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7445E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10</w:t>
            </w:r>
          </w:p>
          <w:p w14:paraId="4FD690BB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33D1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27FC99F" w14:textId="77777777" w:rsidR="00207CE1" w:rsidRDefault="009D3095">
            <w:pPr>
              <w:pStyle w:val="a5"/>
              <w:spacing w:line="228" w:lineRule="auto"/>
            </w:pPr>
            <w:r>
              <w:t>Отметить только один вариант</w:t>
            </w:r>
          </w:p>
        </w:tc>
      </w:tr>
      <w:tr w:rsidR="00207CE1" w14:paraId="7DBD770C" w14:textId="77777777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2C56B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C6745" w14:textId="77777777" w:rsidR="00207CE1" w:rsidRDefault="009D3095">
            <w:pPr>
              <w:pStyle w:val="a5"/>
              <w:spacing w:line="228" w:lineRule="auto"/>
            </w:pPr>
            <w:r>
              <w:t>Участие в экспертных комиссиях, апелляционных комиссиях:</w:t>
            </w:r>
          </w:p>
          <w:p w14:paraId="1BA2B442" w14:textId="77777777" w:rsidR="00207CE1" w:rsidRDefault="009D3095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spacing w:line="228" w:lineRule="auto"/>
            </w:pPr>
            <w:r>
              <w:t>внутренний уровень</w:t>
            </w:r>
          </w:p>
          <w:p w14:paraId="4BEA1AEC" w14:textId="77777777" w:rsidR="00207CE1" w:rsidRDefault="009D3095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spacing w:line="228" w:lineRule="auto"/>
            </w:pPr>
            <w:r>
              <w:t>муниципальный уровень</w:t>
            </w:r>
          </w:p>
          <w:p w14:paraId="6F17AC7E" w14:textId="77777777" w:rsidR="00207CE1" w:rsidRDefault="009D3095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spacing w:line="228" w:lineRule="auto"/>
            </w:pPr>
            <w:r>
              <w:t>региональный уровень</w:t>
            </w:r>
          </w:p>
          <w:p w14:paraId="7A415907" w14:textId="77777777" w:rsidR="00207CE1" w:rsidRDefault="009D3095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spacing w:line="228" w:lineRule="auto"/>
            </w:pPr>
            <w:r>
              <w:t>экспертной комиссии по аттестации</w:t>
            </w:r>
          </w:p>
          <w:p w14:paraId="38015A1A" w14:textId="77777777" w:rsidR="00207CE1" w:rsidRDefault="009D3095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spacing w:line="228" w:lineRule="auto"/>
            </w:pPr>
            <w:r>
              <w:t>участники ОГЭ и ЕГЭ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A7B54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10</w:t>
            </w:r>
          </w:p>
          <w:p w14:paraId="0C89FDDD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  <w:p w14:paraId="24DCD18B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50 100</w:t>
            </w:r>
          </w:p>
          <w:p w14:paraId="465F7532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FE5BD" w14:textId="77777777" w:rsidR="00207CE1" w:rsidRDefault="009D3095">
            <w:pPr>
              <w:pStyle w:val="a5"/>
            </w:pPr>
            <w:r>
              <w:t xml:space="preserve">Отметить все подходящие </w:t>
            </w:r>
            <w:r>
              <w:t>варианты</w:t>
            </w:r>
          </w:p>
        </w:tc>
      </w:tr>
      <w:tr w:rsidR="00207CE1" w14:paraId="03D5832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688CFD1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</w:tbl>
    <w:p w14:paraId="3115C41E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5928"/>
        <w:gridCol w:w="1090"/>
        <w:gridCol w:w="2357"/>
      </w:tblGrid>
      <w:tr w:rsidR="00207CE1" w14:paraId="6C438335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16EEB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3.1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8F3CD" w14:textId="77777777" w:rsidR="00207CE1" w:rsidRDefault="009D3095">
            <w:pPr>
              <w:pStyle w:val="a5"/>
            </w:pPr>
            <w:r>
              <w:t>Выступления на научно-практических конференциях, семинарах, МО:</w:t>
            </w:r>
          </w:p>
          <w:p w14:paraId="5C0DF5C8" w14:textId="77777777" w:rsidR="00207CE1" w:rsidRDefault="009D3095">
            <w:pPr>
              <w:pStyle w:val="a5"/>
              <w:ind w:firstLine="140"/>
            </w:pPr>
            <w:r>
              <w:t>Внутренний уровень (3 и более) муниципальный уровень региональный уровень</w:t>
            </w:r>
          </w:p>
          <w:p w14:paraId="1E9AF298" w14:textId="77777777" w:rsidR="00207CE1" w:rsidRDefault="009D3095">
            <w:pPr>
              <w:pStyle w:val="a5"/>
            </w:pPr>
            <w:r>
              <w:t xml:space="preserve">федеральный </w:t>
            </w:r>
            <w:r>
              <w:t>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596B2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670073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02D1993C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3DF03484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B7BC1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  <w:p w14:paraId="106776C1" w14:textId="77777777" w:rsidR="00207CE1" w:rsidRDefault="009D3095">
            <w:pPr>
              <w:pStyle w:val="a5"/>
              <w:ind w:firstLine="140"/>
            </w:pPr>
            <w:r>
              <w:t>на ВКК обязательно муниципальный уровень</w:t>
            </w:r>
          </w:p>
        </w:tc>
      </w:tr>
      <w:tr w:rsidR="00207CE1" w14:paraId="4FA5954A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D71D3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4A94F" w14:textId="77777777" w:rsidR="00207CE1" w:rsidRDefault="009D3095">
            <w:pPr>
              <w:pStyle w:val="a5"/>
              <w:spacing w:line="230" w:lineRule="auto"/>
            </w:pPr>
            <w:r>
              <w:t>Мастер-классы, занятия: 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 Муниципальный уровень Региональный уровень 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06B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0BDFA6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033C71E1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40E96F2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D74D" w14:textId="77777777" w:rsidR="00207CE1" w:rsidRDefault="009D3095">
            <w:pPr>
              <w:pStyle w:val="a5"/>
            </w:pPr>
            <w:r>
              <w:t xml:space="preserve">Отметить все </w:t>
            </w:r>
            <w:r>
              <w:t>подходящие варианты на ВКК обязательно муниципальный уровень</w:t>
            </w:r>
          </w:p>
        </w:tc>
      </w:tr>
      <w:tr w:rsidR="00207CE1" w14:paraId="2304697A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D1C70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8C562" w14:textId="77777777" w:rsidR="00207CE1" w:rsidRDefault="009D3095">
            <w:pPr>
              <w:pStyle w:val="a5"/>
              <w:spacing w:line="230" w:lineRule="auto"/>
            </w:pPr>
            <w:r>
              <w:t xml:space="preserve">Опубликованные </w:t>
            </w:r>
            <w:r>
              <w:rPr>
                <w:u w:val="single"/>
              </w:rPr>
              <w:t xml:space="preserve">научные статьи и методические и </w:t>
            </w:r>
            <w:proofErr w:type="gramStart"/>
            <w:r>
              <w:t>интернет публикации</w:t>
            </w:r>
            <w:proofErr w:type="gramEnd"/>
            <w:r>
              <w:t xml:space="preserve"> методические и дидактические материалы научные статьи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9327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2F2E93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7BE9837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98E5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1936674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F3074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2C8C1" w14:textId="77777777" w:rsidR="00207CE1" w:rsidRDefault="009D3095">
            <w:pPr>
              <w:pStyle w:val="a5"/>
              <w:spacing w:line="240" w:lineRule="auto"/>
            </w:pPr>
            <w:r>
              <w:t xml:space="preserve">Наличие </w:t>
            </w:r>
            <w:r>
              <w:t>изданного учебника, учебного пособия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C5C4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C99D5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6644C6A7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41183" w14:textId="77777777" w:rsidR="00207CE1" w:rsidRDefault="009D3095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0B3D2" w14:textId="77777777" w:rsidR="00207CE1" w:rsidRDefault="009D3095">
            <w:pPr>
              <w:pStyle w:val="a5"/>
              <w:spacing w:line="240" w:lineRule="auto"/>
            </w:pPr>
            <w:r>
              <w:t>Повышение квалификации:</w:t>
            </w:r>
          </w:p>
          <w:p w14:paraId="04BF41FB" w14:textId="77777777" w:rsidR="00207CE1" w:rsidRDefault="009D3095">
            <w:pPr>
              <w:pStyle w:val="a5"/>
              <w:spacing w:line="230" w:lineRule="auto"/>
            </w:pPr>
            <w:r>
              <w:t>Курсы ПК</w:t>
            </w:r>
          </w:p>
          <w:p w14:paraId="3852E09F" w14:textId="77777777" w:rsidR="00207CE1" w:rsidRDefault="009D3095">
            <w:pPr>
              <w:pStyle w:val="a5"/>
              <w:spacing w:line="228" w:lineRule="auto"/>
            </w:pPr>
            <w:r>
              <w:t>Курсы ИКТ</w:t>
            </w:r>
          </w:p>
          <w:p w14:paraId="5E801491" w14:textId="77777777" w:rsidR="00207CE1" w:rsidRDefault="009D3095">
            <w:pPr>
              <w:pStyle w:val="a5"/>
              <w:spacing w:line="228" w:lineRule="auto"/>
            </w:pPr>
            <w:r>
              <w:t>Кандидат наук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1F29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49E4649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59F4F29D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5C7C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679751A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EB0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07CE1" w14:paraId="5FF72FB9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3435D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C1143" w14:textId="77777777" w:rsidR="00207CE1" w:rsidRDefault="009D3095">
            <w:pPr>
              <w:pStyle w:val="a5"/>
            </w:pPr>
            <w:r>
              <w:t>Результативность участия в профессиональном конкурсе в номинации «Воспитатель ДОО»: победитель/призер конкурса внутреннего этапа муниципального этапа</w:t>
            </w:r>
          </w:p>
          <w:p w14:paraId="178F2650" w14:textId="77777777" w:rsidR="00207CE1" w:rsidRDefault="009D3095">
            <w:pPr>
              <w:pStyle w:val="a5"/>
            </w:pPr>
            <w:r>
              <w:t>регионального этапа федерального этапа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D7EF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25BD8508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80 100 200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4491" w14:textId="77777777" w:rsidR="00207CE1" w:rsidRDefault="009D3095">
            <w:pPr>
              <w:pStyle w:val="a5"/>
              <w:spacing w:after="220" w:line="240" w:lineRule="auto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  <w:p w14:paraId="49446583" w14:textId="77777777" w:rsidR="00207CE1" w:rsidRDefault="009D3095">
            <w:pPr>
              <w:pStyle w:val="a5"/>
            </w:pPr>
            <w:r>
              <w:t>Отметить только один вариа</w:t>
            </w:r>
            <w:r>
              <w:t>нт</w:t>
            </w:r>
          </w:p>
        </w:tc>
      </w:tr>
      <w:tr w:rsidR="00207CE1" w14:paraId="724A8335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EC3F2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FD86E" w14:textId="77777777" w:rsidR="00207CE1" w:rsidRDefault="009D3095">
            <w:pPr>
              <w:pStyle w:val="a5"/>
              <w:spacing w:line="230" w:lineRule="auto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287ED2AC" w14:textId="77777777" w:rsidR="00207CE1" w:rsidRPr="008429D7" w:rsidRDefault="009D3095">
            <w:pPr>
              <w:pStyle w:val="a5"/>
              <w:spacing w:line="230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2464DABE" w14:textId="77777777" w:rsidR="00207CE1" w:rsidRPr="008429D7" w:rsidRDefault="009D3095">
            <w:pPr>
              <w:pStyle w:val="a5"/>
              <w:spacing w:line="230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4C285EB9" w14:textId="77777777" w:rsidR="00207CE1" w:rsidRPr="008429D7" w:rsidRDefault="009D3095">
            <w:pPr>
              <w:pStyle w:val="a5"/>
              <w:spacing w:line="230" w:lineRule="auto"/>
              <w:rPr>
                <w:lang w:val="en-US"/>
              </w:rPr>
            </w:pPr>
            <w:hyperlink r:id="rId9" w:history="1">
              <w:r>
                <w:rPr>
                  <w:lang w:val="en-US" w:eastAsia="en-US" w:bidi="en-US"/>
                </w:rPr>
                <w:t>https://edu.aov.ru/activitv/main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compe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6C5C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3B9E7D0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4A3004B5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80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7B4E" w14:textId="77777777" w:rsidR="00207CE1" w:rsidRDefault="009D3095">
            <w:pPr>
              <w:pStyle w:val="a5"/>
              <w:spacing w:after="24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8543A3A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437A0D64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9874AD" w14:textId="77777777" w:rsidR="00207CE1" w:rsidRDefault="00207CE1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0E466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titions</w:t>
            </w:r>
            <w:proofErr w:type="spellEnd"/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3106BE79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</w:t>
            </w:r>
            <w:r>
              <w:t>Министерством образования и науки РК Победитель/призер Муниципального уровня регионального уровня федерального уровня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C6023E" w14:textId="77777777" w:rsidR="00207CE1" w:rsidRDefault="00207CE1"/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10001" w14:textId="77777777" w:rsidR="00207CE1" w:rsidRDefault="00207CE1"/>
        </w:tc>
      </w:tr>
      <w:tr w:rsidR="00207CE1" w14:paraId="5DF9E67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085C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5.Обучение детей с ОВЗ и из СНС</w:t>
            </w:r>
          </w:p>
        </w:tc>
      </w:tr>
      <w:tr w:rsidR="00207CE1" w14:paraId="11C92024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B004D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77618" w14:textId="77777777" w:rsidR="00207CE1" w:rsidRDefault="009D3095">
            <w:pPr>
              <w:pStyle w:val="a5"/>
              <w:spacing w:line="240" w:lineRule="auto"/>
            </w:pPr>
            <w:r>
              <w:t>Обучение детей с ОВЗ и из СНС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A54AF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F6883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7527E1B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6BE2C18B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6. Награды и поощрения за </w:t>
            </w:r>
            <w:r>
              <w:rPr>
                <w:b/>
                <w:bCs/>
              </w:rPr>
              <w:t>успехи в профессиональной деятельности</w:t>
            </w:r>
          </w:p>
        </w:tc>
      </w:tr>
      <w:tr w:rsidR="00207CE1" w14:paraId="3F669F18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BED66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F1E85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0D62C490" w14:textId="77777777" w:rsidR="00207CE1" w:rsidRDefault="009D3095">
            <w:pPr>
              <w:pStyle w:val="a5"/>
              <w:spacing w:line="240" w:lineRule="auto"/>
            </w:pPr>
            <w:r>
              <w:t>У О, КРИПКРО, КГУ, Профсоюзов РО РК, Премия АРМО</w:t>
            </w:r>
          </w:p>
          <w:p w14:paraId="211B7F89" w14:textId="77777777" w:rsidR="00207CE1" w:rsidRDefault="009D3095">
            <w:pPr>
              <w:pStyle w:val="a5"/>
              <w:spacing w:line="223" w:lineRule="auto"/>
            </w:pPr>
            <w:r>
              <w:t>Грамота МОН РК, Грамота МП РФ</w:t>
            </w:r>
          </w:p>
          <w:p w14:paraId="36F87F97" w14:textId="77777777" w:rsidR="00207CE1" w:rsidRDefault="009D3095">
            <w:pPr>
              <w:pStyle w:val="a5"/>
              <w:spacing w:line="228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</w:t>
            </w:r>
          </w:p>
          <w:p w14:paraId="76438F01" w14:textId="77777777" w:rsidR="00207CE1" w:rsidRDefault="009D3095">
            <w:pPr>
              <w:pStyle w:val="a5"/>
              <w:spacing w:line="228" w:lineRule="auto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220B0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20</w:t>
            </w:r>
          </w:p>
          <w:p w14:paraId="503CB53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4400B813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6AA29A79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1189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</w:t>
            </w:r>
            <w:r>
              <w:t>варианты</w:t>
            </w:r>
          </w:p>
        </w:tc>
      </w:tr>
      <w:tr w:rsidR="00207CE1" w14:paraId="0B8D912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</w:tcPr>
          <w:p w14:paraId="5EF22BF7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  <w:u w:val="single"/>
              </w:rPr>
              <w:t>Старший воспитатель ДОУ; 1КК-250.; ВК</w:t>
            </w:r>
            <w:r>
              <w:rPr>
                <w:b/>
                <w:bCs/>
              </w:rPr>
              <w:t>К-3506.</w:t>
            </w:r>
          </w:p>
        </w:tc>
      </w:tr>
    </w:tbl>
    <w:p w14:paraId="51073B25" w14:textId="77777777" w:rsidR="00207CE1" w:rsidRDefault="009D3095">
      <w:pPr>
        <w:spacing w:line="1" w:lineRule="exact"/>
        <w:rPr>
          <w:sz w:val="2"/>
          <w:szCs w:val="2"/>
        </w:rPr>
      </w:pPr>
      <w:r>
        <w:br w:type="page"/>
      </w:r>
    </w:p>
    <w:p w14:paraId="1D74E571" w14:textId="77777777" w:rsidR="00207CE1" w:rsidRDefault="009D3095">
      <w:pPr>
        <w:pStyle w:val="1"/>
        <w:spacing w:after="0" w:line="233" w:lineRule="auto"/>
        <w:ind w:left="4340"/>
      </w:pPr>
      <w:r>
        <w:lastRenderedPageBreak/>
        <w:t>№4</w:t>
      </w:r>
    </w:p>
    <w:p w14:paraId="2892E237" w14:textId="77777777" w:rsidR="00207CE1" w:rsidRDefault="009D3095">
      <w:pPr>
        <w:pStyle w:val="1"/>
        <w:spacing w:line="233" w:lineRule="auto"/>
        <w:ind w:left="660" w:firstLine="1160"/>
      </w:pPr>
      <w:r>
        <w:t xml:space="preserve">Критерии об уровне профессиональной деятельности педагогического работника образовательной организации </w:t>
      </w:r>
      <w:r>
        <w:rPr>
          <w:i/>
          <w:iCs/>
        </w:rPr>
        <w:t>{музыкального руководителя, педагога дополнительного образования, инструктора физического воспитания ДОО)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5938"/>
        <w:gridCol w:w="1090"/>
        <w:gridCol w:w="2942"/>
      </w:tblGrid>
      <w:tr w:rsidR="00207CE1" w14:paraId="3BAE26A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D1A5E" w14:textId="77777777" w:rsidR="00207CE1" w:rsidRDefault="009D3095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95F7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F3CF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353C" w14:textId="77777777" w:rsidR="00207CE1" w:rsidRDefault="009D3095">
            <w:pPr>
              <w:pStyle w:val="a5"/>
              <w:spacing w:line="240" w:lineRule="auto"/>
              <w:ind w:firstLine="780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5EEAA4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</w:tcPr>
          <w:p w14:paraId="230D7EB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9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7C29568" w14:textId="77777777" w:rsidR="00207CE1" w:rsidRDefault="009D3095">
            <w:pPr>
              <w:pStyle w:val="a5"/>
              <w:spacing w:line="240" w:lineRule="auto"/>
              <w:ind w:left="1200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Результаты участия воспитанников в различных мероприятиях</w:t>
            </w:r>
          </w:p>
        </w:tc>
      </w:tr>
      <w:tr w:rsidR="00207CE1" w14:paraId="069506E7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D52C6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D5768" w14:textId="77777777" w:rsidR="00207CE1" w:rsidRDefault="009D3095">
            <w:pPr>
              <w:pStyle w:val="a5"/>
            </w:pPr>
            <w:r>
              <w:t xml:space="preserve">Результаты участия воспитанников в </w:t>
            </w:r>
            <w:proofErr w:type="spellStart"/>
            <w:r>
              <w:t>проектно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деятельности, конкурсах, соревнованиях:</w:t>
            </w:r>
          </w:p>
          <w:p w14:paraId="0CAF3D0D" w14:textId="77777777" w:rsidR="00207CE1" w:rsidRDefault="009D3095">
            <w:pPr>
              <w:pStyle w:val="a5"/>
            </w:pPr>
            <w:r>
              <w:rPr>
                <w:b/>
                <w:bCs/>
              </w:rPr>
              <w:t>Победители и призеры:</w:t>
            </w:r>
          </w:p>
          <w:p w14:paraId="39C5D066" w14:textId="77777777" w:rsidR="00207CE1" w:rsidRDefault="009D3095">
            <w:pPr>
              <w:pStyle w:val="a5"/>
            </w:pPr>
            <w:r>
              <w:t xml:space="preserve">Внутреннего </w:t>
            </w:r>
            <w:proofErr w:type="spellStart"/>
            <w:r>
              <w:t>уровеня</w:t>
            </w:r>
            <w:proofErr w:type="spellEnd"/>
            <w:r>
              <w:t xml:space="preserve"> (</w:t>
            </w:r>
            <w:proofErr w:type="spellStart"/>
            <w:r>
              <w:t>Зи</w:t>
            </w:r>
            <w:proofErr w:type="spellEnd"/>
            <w:r>
              <w:t xml:space="preserve"> более) муниципального уровня регионального ур</w:t>
            </w:r>
            <w:r>
              <w:t>овня всероссийского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8A721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20</w:t>
            </w:r>
          </w:p>
          <w:p w14:paraId="3690812B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50</w:t>
            </w:r>
          </w:p>
          <w:p w14:paraId="60B822EA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80</w:t>
            </w:r>
          </w:p>
          <w:p w14:paraId="1320521D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AD39D" w14:textId="77777777" w:rsidR="00207CE1" w:rsidRDefault="009D3095">
            <w:pPr>
              <w:pStyle w:val="a5"/>
              <w:spacing w:before="240" w:line="24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742B599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68FBB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4BB2C" w14:textId="77777777" w:rsidR="00207CE1" w:rsidRDefault="009D3095">
            <w:pPr>
              <w:pStyle w:val="a5"/>
            </w:pPr>
            <w: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D505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ECC8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2E06CA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</w:tcPr>
          <w:p w14:paraId="3E190B1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  <w:vAlign w:val="bottom"/>
          </w:tcPr>
          <w:p w14:paraId="61CC2AC7" w14:textId="77777777" w:rsidR="00207CE1" w:rsidRDefault="009D3095">
            <w:pPr>
              <w:pStyle w:val="a5"/>
              <w:spacing w:line="240" w:lineRule="auto"/>
              <w:ind w:left="2960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Учебно-методическая работа.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</w:tcPr>
          <w:p w14:paraId="70920CED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4AD1584E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1A0B5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F1579" w14:textId="77777777" w:rsidR="00207CE1" w:rsidRDefault="009D3095">
            <w:pPr>
              <w:pStyle w:val="a5"/>
            </w:pPr>
            <w:r>
              <w:t>Участие в экспериментальной и инновационной деятельности</w:t>
            </w:r>
          </w:p>
          <w:p w14:paraId="56079501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7BEC1D3A" w14:textId="77777777" w:rsidR="00207CE1" w:rsidRDefault="009D3095">
            <w:pPr>
              <w:pStyle w:val="a5"/>
            </w:pPr>
            <w:r>
              <w:t>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A406B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20</w:t>
            </w:r>
          </w:p>
          <w:p w14:paraId="6BF61692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30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C6BD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CF1297B" w14:textId="77777777" w:rsidR="00207CE1" w:rsidRDefault="009D3095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07CE1" w14:paraId="0488DE09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595A8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B2866" w14:textId="77777777" w:rsidR="00207CE1" w:rsidRDefault="009D3095">
            <w:pPr>
              <w:pStyle w:val="a5"/>
              <w:spacing w:line="240" w:lineRule="auto"/>
            </w:pPr>
            <w:r>
              <w:t>Методическое руководство группой педагогов:</w:t>
            </w:r>
          </w:p>
          <w:p w14:paraId="3D0986C7" w14:textId="77777777" w:rsidR="00207CE1" w:rsidRDefault="009D3095">
            <w:pPr>
              <w:pStyle w:val="a5"/>
              <w:spacing w:line="228" w:lineRule="auto"/>
            </w:pPr>
            <w:r>
              <w:t>Наставничество в ДОО</w:t>
            </w:r>
          </w:p>
          <w:p w14:paraId="31846333" w14:textId="77777777" w:rsidR="00207CE1" w:rsidRDefault="009D3095">
            <w:pPr>
              <w:pStyle w:val="a5"/>
              <w:spacing w:line="230" w:lineRule="auto"/>
            </w:pPr>
            <w:r>
              <w:t>Руководитель МО муниципального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E6C60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10</w:t>
            </w:r>
          </w:p>
          <w:p w14:paraId="75F07856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30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76CD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4EB5E2D" w14:textId="77777777" w:rsidR="00207CE1" w:rsidRDefault="009D3095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07CE1" w14:paraId="41A42446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AB226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11C18" w14:textId="77777777" w:rsidR="00207CE1" w:rsidRDefault="009D3095">
            <w:pPr>
              <w:pStyle w:val="a5"/>
              <w:spacing w:line="240" w:lineRule="auto"/>
            </w:pPr>
            <w:r>
              <w:t>Участие в экспертных комиссиях:</w:t>
            </w:r>
          </w:p>
          <w:p w14:paraId="3CAF98B7" w14:textId="77777777" w:rsidR="00207CE1" w:rsidRDefault="009D309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spacing w:line="240" w:lineRule="auto"/>
            </w:pPr>
            <w:r>
              <w:t>на внутреннем уровне</w:t>
            </w:r>
          </w:p>
          <w:p w14:paraId="37826FB6" w14:textId="77777777" w:rsidR="00207CE1" w:rsidRDefault="009D309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spacing w:line="228" w:lineRule="auto"/>
            </w:pPr>
            <w:r>
              <w:t>на муниципальном уровне</w:t>
            </w:r>
          </w:p>
          <w:p w14:paraId="22045AAE" w14:textId="77777777" w:rsidR="00207CE1" w:rsidRDefault="009D309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spacing w:line="240" w:lineRule="auto"/>
            </w:pPr>
            <w:r>
              <w:t>на региональном уровне</w:t>
            </w:r>
          </w:p>
          <w:p w14:paraId="1C179C94" w14:textId="77777777" w:rsidR="00207CE1" w:rsidRDefault="009D309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spacing w:line="223" w:lineRule="auto"/>
            </w:pPr>
            <w:r>
              <w:t xml:space="preserve">экспертной комиссии по </w:t>
            </w:r>
            <w:r>
              <w:t>аттестации</w:t>
            </w:r>
          </w:p>
          <w:p w14:paraId="50DEABA9" w14:textId="77777777" w:rsidR="00207CE1" w:rsidRDefault="009D309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spacing w:line="228" w:lineRule="auto"/>
            </w:pPr>
            <w:r>
              <w:t>участники ОГЭ и ЕГЭ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C60B1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10</w:t>
            </w:r>
          </w:p>
          <w:p w14:paraId="1DC6282A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55FFA022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50 100</w:t>
            </w:r>
          </w:p>
          <w:p w14:paraId="4AAF2020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30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05B6B" w14:textId="77777777" w:rsidR="00207CE1" w:rsidRDefault="009D3095">
            <w:pPr>
              <w:pStyle w:val="a5"/>
              <w:spacing w:after="24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06FF202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7BCD6E3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</w:tcPr>
          <w:p w14:paraId="51105A5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  <w:vAlign w:val="bottom"/>
          </w:tcPr>
          <w:p w14:paraId="7B6664F6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 xml:space="preserve">3. Вклад в повышение качества образования, </w:t>
            </w:r>
            <w:proofErr w:type="spellStart"/>
            <w:r>
              <w:rPr>
                <w:b/>
                <w:bCs/>
              </w:rPr>
              <w:t>распрост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223C3BC3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ранение собственного опыта</w:t>
            </w:r>
          </w:p>
        </w:tc>
      </w:tr>
      <w:tr w:rsidR="00207CE1" w14:paraId="4B8135EA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96383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B4911" w14:textId="77777777" w:rsidR="00207CE1" w:rsidRDefault="009D3095">
            <w:pPr>
              <w:pStyle w:val="a5"/>
            </w:pPr>
            <w:r>
              <w:t xml:space="preserve">Выступления на научно-практических конференциях, </w:t>
            </w:r>
            <w:r>
              <w:t>семинарах, МО:</w:t>
            </w:r>
          </w:p>
          <w:p w14:paraId="7F6EFF04" w14:textId="77777777" w:rsidR="00207CE1" w:rsidRDefault="009D3095">
            <w:pPr>
              <w:pStyle w:val="a5"/>
            </w:pPr>
            <w:r>
              <w:t>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</w:t>
            </w:r>
          </w:p>
          <w:p w14:paraId="603A4798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36D977E6" w14:textId="77777777" w:rsidR="00207CE1" w:rsidRDefault="009D3095">
            <w:pPr>
              <w:pStyle w:val="a5"/>
              <w:ind w:firstLine="160"/>
            </w:pPr>
            <w:r>
              <w:t>Региональный уровень</w:t>
            </w:r>
          </w:p>
          <w:p w14:paraId="4FD978B0" w14:textId="77777777" w:rsidR="00207CE1" w:rsidRDefault="009D3095">
            <w:pPr>
              <w:pStyle w:val="a5"/>
            </w:pPr>
            <w:r>
              <w:t>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7D26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24E8FEF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  <w:p w14:paraId="6AF47C3E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80</w:t>
            </w:r>
          </w:p>
          <w:p w14:paraId="404F4E1C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5E1D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44B657D" w14:textId="77777777" w:rsidR="00207CE1" w:rsidRDefault="009D3095">
            <w:pPr>
              <w:pStyle w:val="a5"/>
            </w:pPr>
            <w:r>
              <w:t>Отметить только один вариант на ВКК обязательно муниципальный уровень</w:t>
            </w:r>
          </w:p>
        </w:tc>
      </w:tr>
      <w:tr w:rsidR="00207CE1" w14:paraId="39878249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E331E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BC8F5" w14:textId="77777777" w:rsidR="00207CE1" w:rsidRDefault="009D3095">
            <w:pPr>
              <w:pStyle w:val="a5"/>
              <w:spacing w:line="230" w:lineRule="auto"/>
            </w:pPr>
            <w:r>
              <w:t xml:space="preserve">Открытые занятия и </w:t>
            </w:r>
            <w:r>
              <w:t>мастер-классы: 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 Муниципальный уровень не менее 2-х занятий Региональный уровень</w:t>
            </w:r>
          </w:p>
          <w:p w14:paraId="66594EA5" w14:textId="77777777" w:rsidR="00207CE1" w:rsidRDefault="009D3095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B0283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20</w:t>
            </w:r>
          </w:p>
          <w:p w14:paraId="0C0C04A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441B42D3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60</w:t>
            </w:r>
          </w:p>
          <w:p w14:paraId="64DF6F6B" w14:textId="77777777" w:rsidR="00207CE1" w:rsidRDefault="009D3095">
            <w:pPr>
              <w:pStyle w:val="a5"/>
              <w:spacing w:line="223" w:lineRule="auto"/>
              <w:ind w:firstLine="360"/>
              <w:jc w:val="both"/>
            </w:pPr>
            <w:r>
              <w:t>80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242BF" w14:textId="77777777" w:rsidR="00207CE1" w:rsidRDefault="009D3095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17F4F03F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0FC0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EFB70" w14:textId="77777777" w:rsidR="00207CE1" w:rsidRDefault="009D3095">
            <w:pPr>
              <w:pStyle w:val="a5"/>
              <w:spacing w:line="223" w:lineRule="auto"/>
            </w:pPr>
            <w:proofErr w:type="gramStart"/>
            <w:r>
              <w:t>Публикации :</w:t>
            </w:r>
            <w:proofErr w:type="gramEnd"/>
          </w:p>
          <w:p w14:paraId="0F90C47E" w14:textId="77777777" w:rsidR="00207CE1" w:rsidRDefault="009D3095">
            <w:pPr>
              <w:pStyle w:val="a5"/>
              <w:spacing w:line="223" w:lineRule="auto"/>
            </w:pPr>
            <w:proofErr w:type="gramStart"/>
            <w:r>
              <w:t xml:space="preserve">интернет </w:t>
            </w:r>
            <w:r>
              <w:t>публикации</w:t>
            </w:r>
            <w:proofErr w:type="gramEnd"/>
          </w:p>
          <w:p w14:paraId="3FCED038" w14:textId="77777777" w:rsidR="00207CE1" w:rsidRDefault="009D3095">
            <w:pPr>
              <w:pStyle w:val="a5"/>
              <w:spacing w:line="223" w:lineRule="auto"/>
            </w:pPr>
            <w:r>
              <w:t>методические и дидактические материалы научные статьи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6C1E4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20</w:t>
            </w:r>
          </w:p>
          <w:p w14:paraId="101947F5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30</w:t>
            </w:r>
          </w:p>
          <w:p w14:paraId="34EA4CDC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40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5902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</w:p>
          <w:p w14:paraId="7ECA6755" w14:textId="77777777" w:rsidR="00207CE1" w:rsidRDefault="009D3095">
            <w:pPr>
              <w:pStyle w:val="a5"/>
              <w:spacing w:line="228" w:lineRule="auto"/>
            </w:pPr>
            <w:r>
              <w:t>период</w:t>
            </w:r>
          </w:p>
          <w:p w14:paraId="35EB1E44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13A5AE1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156B0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76172" w14:textId="77777777" w:rsidR="00207CE1" w:rsidRDefault="009D3095">
            <w:pPr>
              <w:pStyle w:val="a5"/>
              <w:spacing w:line="240" w:lineRule="auto"/>
            </w:pPr>
            <w:r>
              <w:t>Наличие изданного учебного пособия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24581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200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13FB5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1CEC17E0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37534" w14:textId="77777777" w:rsidR="00207CE1" w:rsidRDefault="009D3095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4259E" w14:textId="77777777" w:rsidR="00207CE1" w:rsidRDefault="009D3095">
            <w:pPr>
              <w:pStyle w:val="a5"/>
              <w:spacing w:line="223" w:lineRule="auto"/>
            </w:pPr>
            <w:r>
              <w:t>Повышение квалификации:</w:t>
            </w:r>
          </w:p>
          <w:p w14:paraId="3FA3F8C3" w14:textId="77777777" w:rsidR="00207CE1" w:rsidRDefault="009D3095">
            <w:pPr>
              <w:pStyle w:val="a5"/>
              <w:spacing w:line="223" w:lineRule="auto"/>
            </w:pPr>
            <w:r>
              <w:t>Курсы ПК</w:t>
            </w:r>
          </w:p>
          <w:p w14:paraId="108B2CEE" w14:textId="77777777" w:rsidR="00207CE1" w:rsidRDefault="009D3095">
            <w:pPr>
              <w:pStyle w:val="a5"/>
              <w:spacing w:line="223" w:lineRule="auto"/>
            </w:pPr>
            <w:r>
              <w:t>Курсы ИКТ кандидат наук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76301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30</w:t>
            </w:r>
          </w:p>
          <w:p w14:paraId="3BADEE36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30</w:t>
            </w:r>
          </w:p>
          <w:p w14:paraId="1A986716" w14:textId="77777777" w:rsidR="00207CE1" w:rsidRDefault="009D3095">
            <w:pPr>
              <w:pStyle w:val="a5"/>
              <w:spacing w:line="223" w:lineRule="auto"/>
              <w:ind w:firstLine="360"/>
              <w:jc w:val="both"/>
            </w:pPr>
            <w:r>
              <w:t>50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65D2" w14:textId="77777777" w:rsidR="00207CE1" w:rsidRDefault="009D3095">
            <w:pPr>
              <w:pStyle w:val="a5"/>
              <w:spacing w:line="226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DCA174A" w14:textId="77777777" w:rsidR="00207CE1" w:rsidRDefault="009D3095">
            <w:pPr>
              <w:pStyle w:val="a5"/>
              <w:spacing w:line="226" w:lineRule="auto"/>
            </w:pPr>
            <w:r>
              <w:t>Отметить все подходящие варианты</w:t>
            </w:r>
          </w:p>
        </w:tc>
      </w:tr>
      <w:tr w:rsidR="00207CE1" w14:paraId="108F646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CA36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459CB" w14:textId="77777777" w:rsidR="00207CE1" w:rsidRDefault="009D3095">
            <w:pPr>
              <w:pStyle w:val="a5"/>
              <w:spacing w:line="240" w:lineRule="auto"/>
              <w:ind w:left="2360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</w:tcPr>
          <w:p w14:paraId="2D2571E7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680B1004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5933"/>
        <w:gridCol w:w="1090"/>
        <w:gridCol w:w="2928"/>
      </w:tblGrid>
      <w:tr w:rsidR="00207CE1" w14:paraId="181B01F4" w14:textId="77777777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2526E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4.1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10BCB" w14:textId="77777777" w:rsidR="00207CE1" w:rsidRDefault="009D3095">
            <w:pPr>
              <w:pStyle w:val="a5"/>
              <w:spacing w:line="230" w:lineRule="auto"/>
            </w:pPr>
            <w:r>
              <w:t>Результативность участия в профессиональном конкурсе в номинации «Воспитатель ДОО»: победитель/призер конкурса</w:t>
            </w:r>
          </w:p>
          <w:p w14:paraId="5DBE4FAC" w14:textId="77777777" w:rsidR="00207CE1" w:rsidRDefault="009D3095">
            <w:pPr>
              <w:pStyle w:val="a5"/>
              <w:spacing w:line="230" w:lineRule="auto"/>
            </w:pPr>
            <w:r>
              <w:t>внутреннего этапа</w:t>
            </w:r>
          </w:p>
          <w:p w14:paraId="69036D06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>муниципального этапа</w:t>
            </w:r>
          </w:p>
          <w:p w14:paraId="437A5C77" w14:textId="77777777" w:rsidR="00207CE1" w:rsidRDefault="009D3095">
            <w:pPr>
              <w:pStyle w:val="a5"/>
              <w:spacing w:line="230" w:lineRule="auto"/>
            </w:pPr>
            <w:r>
              <w:t>регионального этапа</w:t>
            </w:r>
          </w:p>
          <w:p w14:paraId="483A208A" w14:textId="77777777" w:rsidR="00207CE1" w:rsidRDefault="009D3095">
            <w:pPr>
              <w:pStyle w:val="a5"/>
              <w:spacing w:line="230" w:lineRule="auto"/>
            </w:pPr>
            <w:r>
              <w:t>федерального этапа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F29C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6FF24A0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3D0EB1E7" w14:textId="77777777" w:rsidR="00207CE1" w:rsidRDefault="009D3095">
            <w:pPr>
              <w:pStyle w:val="a5"/>
              <w:spacing w:line="228" w:lineRule="auto"/>
              <w:ind w:firstLine="380"/>
            </w:pPr>
            <w:r>
              <w:t>100</w:t>
            </w:r>
          </w:p>
          <w:p w14:paraId="77CBD025" w14:textId="77777777" w:rsidR="00207CE1" w:rsidRDefault="009D3095">
            <w:pPr>
              <w:pStyle w:val="a5"/>
              <w:spacing w:line="228" w:lineRule="auto"/>
              <w:ind w:firstLine="380"/>
            </w:pPr>
            <w:r>
              <w:t>200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047D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5A222B9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1BF7999B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6B2F3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BEECA" w14:textId="77777777" w:rsidR="00207CE1" w:rsidRDefault="009D3095">
            <w:pPr>
              <w:pStyle w:val="a5"/>
            </w:pPr>
            <w:r>
              <w:t xml:space="preserve">Результат личного участия в конкурсе инновационных продуктов, методических разработок, образовательных проектов, </w:t>
            </w:r>
            <w:r>
              <w:t>грантов</w:t>
            </w:r>
          </w:p>
          <w:p w14:paraId="60F4A568" w14:textId="77777777" w:rsidR="00207CE1" w:rsidRPr="008429D7" w:rsidRDefault="009D3095">
            <w:pPr>
              <w:pStyle w:val="a5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247A6172" w14:textId="77777777" w:rsidR="00207CE1" w:rsidRPr="008429D7" w:rsidRDefault="009D3095">
            <w:pPr>
              <w:pStyle w:val="a5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05F92404" w14:textId="77777777" w:rsidR="00207CE1" w:rsidRPr="008429D7" w:rsidRDefault="009D3095">
            <w:pPr>
              <w:pStyle w:val="a5"/>
              <w:rPr>
                <w:lang w:val="en-US"/>
              </w:rPr>
            </w:pPr>
            <w:hyperlink r:id="rId10" w:history="1">
              <w:r>
                <w:rPr>
                  <w:lang w:val="en-US" w:eastAsia="en-US" w:bidi="en-US"/>
                </w:rPr>
                <w:t>https://edu.gov.ru/activity/main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compe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7598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6361C8EF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39666A91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0C2D" w14:textId="77777777" w:rsidR="00207CE1" w:rsidRDefault="009D3095">
            <w:pPr>
              <w:pStyle w:val="a5"/>
              <w:spacing w:after="24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AC6E978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0BDB6D58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CC9033" w14:textId="77777777" w:rsidR="00207CE1" w:rsidRDefault="00207CE1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4B38B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titionsforeducators</w:t>
            </w:r>
            <w:proofErr w:type="spellEnd"/>
          </w:p>
          <w:p w14:paraId="3328AC1F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Министерством образования и науки РК Победитель/призер Муниципального уровня регионального уровня федерального уровня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FE5D2" w14:textId="77777777" w:rsidR="00207CE1" w:rsidRDefault="00207CE1"/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08AD9" w14:textId="77777777" w:rsidR="00207CE1" w:rsidRDefault="00207CE1"/>
        </w:tc>
      </w:tr>
      <w:tr w:rsidR="00207CE1" w14:paraId="6C88D82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7985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5.Обучение детей с ОВЗ и из СНС</w:t>
            </w:r>
          </w:p>
        </w:tc>
      </w:tr>
      <w:tr w:rsidR="00207CE1" w14:paraId="55CD70AB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84AB8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761DC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Обучение детей с ОВЗ и из СНС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2402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6B6F" w14:textId="77777777" w:rsidR="00207CE1" w:rsidRDefault="009D3095">
            <w:pPr>
              <w:pStyle w:val="a5"/>
            </w:pPr>
            <w:r>
              <w:t>Заключение психолого- медико-педагогической комиссии; справки из КДН или ПДН)</w:t>
            </w:r>
          </w:p>
        </w:tc>
      </w:tr>
      <w:tr w:rsidR="00207CE1" w14:paraId="47AB99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456826F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07CE1" w14:paraId="2B89C0BD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19166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6.1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3B54C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73DEE3C5" w14:textId="77777777" w:rsidR="00207CE1" w:rsidRDefault="009D3095">
            <w:pPr>
              <w:pStyle w:val="a5"/>
              <w:spacing w:line="218" w:lineRule="auto"/>
            </w:pPr>
            <w:r>
              <w:t>УО, КРИПКРО, КГУ, Профсоюзов РО РК, Премия АРМО</w:t>
            </w:r>
          </w:p>
          <w:p w14:paraId="48D5017D" w14:textId="77777777" w:rsidR="00207CE1" w:rsidRDefault="009D3095">
            <w:pPr>
              <w:pStyle w:val="a5"/>
              <w:spacing w:line="240" w:lineRule="auto"/>
            </w:pPr>
            <w:r>
              <w:t xml:space="preserve">Грамота МОН </w:t>
            </w:r>
            <w:r>
              <w:t>РК, Грамота МП РФ</w:t>
            </w:r>
          </w:p>
          <w:p w14:paraId="2EA6FB3E" w14:textId="77777777" w:rsidR="00207CE1" w:rsidRDefault="009D3095">
            <w:pPr>
              <w:pStyle w:val="a5"/>
              <w:spacing w:line="230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</w:t>
            </w:r>
          </w:p>
          <w:p w14:paraId="57014367" w14:textId="77777777" w:rsidR="00207CE1" w:rsidRDefault="009D3095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3A40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3378F2E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657CC93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7F409706" w14:textId="77777777" w:rsidR="00207CE1" w:rsidRDefault="009D3095">
            <w:pPr>
              <w:pStyle w:val="a5"/>
              <w:spacing w:line="230" w:lineRule="auto"/>
              <w:ind w:firstLine="380"/>
            </w:pPr>
            <w:r>
              <w:t>100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C307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</w:p>
          <w:p w14:paraId="41BCDB81" w14:textId="77777777" w:rsidR="00207CE1" w:rsidRDefault="009D3095">
            <w:pPr>
              <w:pStyle w:val="a5"/>
              <w:spacing w:line="240" w:lineRule="auto"/>
            </w:pPr>
            <w:r>
              <w:t>период</w:t>
            </w:r>
          </w:p>
          <w:p w14:paraId="053DB65D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34BBDC3F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EB3D9EA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музыкального руководителя, педагога дополнительного образования, инструктора физического воспитания </w:t>
            </w:r>
            <w:proofErr w:type="gramStart"/>
            <w:r>
              <w:rPr>
                <w:b/>
                <w:bCs/>
              </w:rPr>
              <w:t>ДОО :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1КК-2506., ВКК-350 б.</w:t>
            </w:r>
          </w:p>
        </w:tc>
      </w:tr>
    </w:tbl>
    <w:p w14:paraId="25FD287E" w14:textId="77777777" w:rsidR="00207CE1" w:rsidRDefault="00207CE1">
      <w:pPr>
        <w:spacing w:after="519" w:line="1" w:lineRule="exact"/>
      </w:pPr>
    </w:p>
    <w:p w14:paraId="7C0727D0" w14:textId="77777777" w:rsidR="00207CE1" w:rsidRDefault="009D3095">
      <w:pPr>
        <w:pStyle w:val="1"/>
        <w:spacing w:after="0"/>
        <w:ind w:left="4460"/>
      </w:pPr>
      <w:r>
        <w:t>№5</w:t>
      </w:r>
    </w:p>
    <w:p w14:paraId="398F3FB0" w14:textId="77777777" w:rsidR="00207CE1" w:rsidRDefault="009D3095">
      <w:pPr>
        <w:pStyle w:val="1"/>
        <w:spacing w:after="240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(учитель-логопед)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5938"/>
        <w:gridCol w:w="1085"/>
        <w:gridCol w:w="2894"/>
      </w:tblGrid>
      <w:tr w:rsidR="00207CE1" w14:paraId="139790A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B16C8" w14:textId="77777777" w:rsidR="00207CE1" w:rsidRDefault="009D3095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5DA5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4F8DF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334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621B52C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4D4C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99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5B32" w14:textId="77777777" w:rsidR="00207CE1" w:rsidRDefault="009D3095">
            <w:pPr>
              <w:pStyle w:val="a5"/>
              <w:spacing w:line="240" w:lineRule="auto"/>
              <w:ind w:left="1680"/>
            </w:pPr>
            <w:r>
              <w:rPr>
                <w:b/>
                <w:bCs/>
              </w:rPr>
              <w:t>1. Результаты освоения обучающимися, воспитанниками</w:t>
            </w:r>
          </w:p>
        </w:tc>
      </w:tr>
      <w:tr w:rsidR="00207CE1" w14:paraId="20856FE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14:paraId="4D4345F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9917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DF7B2F" w14:textId="77777777" w:rsidR="00207CE1" w:rsidRDefault="009D3095">
            <w:pPr>
              <w:pStyle w:val="a5"/>
              <w:spacing w:line="240" w:lineRule="auto"/>
              <w:ind w:left="1160"/>
            </w:pPr>
            <w:r>
              <w:rPr>
                <w:b/>
                <w:bCs/>
              </w:rPr>
              <w:t>образовательных программ и показатели динамики их достижений</w:t>
            </w:r>
          </w:p>
        </w:tc>
      </w:tr>
      <w:tr w:rsidR="00207CE1" w14:paraId="6FA18FC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1A7E3" w14:textId="77777777" w:rsidR="00207CE1" w:rsidRDefault="009D3095">
            <w:pPr>
              <w:pStyle w:val="a5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27C31" w14:textId="77777777" w:rsidR="00207CE1" w:rsidRDefault="009D3095">
            <w:pPr>
              <w:pStyle w:val="a5"/>
              <w:spacing w:line="228" w:lineRule="auto"/>
            </w:pPr>
            <w:r>
              <w:t>Внешний мониторинг МБОУ:</w:t>
            </w:r>
          </w:p>
          <w:p w14:paraId="03D33DA5" w14:textId="77777777" w:rsidR="00207CE1" w:rsidRDefault="009D3095">
            <w:pPr>
              <w:pStyle w:val="a5"/>
              <w:spacing w:line="228" w:lineRule="auto"/>
            </w:pPr>
            <w:r>
              <w:t xml:space="preserve">не менее 60% на </w:t>
            </w:r>
            <w:r>
              <w:rPr>
                <w:lang w:val="en-US" w:eastAsia="en-US" w:bidi="en-US"/>
              </w:rPr>
              <w:t>I</w:t>
            </w:r>
            <w:r w:rsidRPr="008429D7">
              <w:rPr>
                <w:lang w:eastAsia="en-US" w:bidi="en-US"/>
              </w:rPr>
              <w:t xml:space="preserve"> </w:t>
            </w:r>
            <w:r>
              <w:t>КК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08E4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06A3" w14:textId="77777777" w:rsidR="00207CE1" w:rsidRDefault="009D3095">
            <w:pPr>
              <w:pStyle w:val="a5"/>
              <w:spacing w:line="240" w:lineRule="auto"/>
            </w:pPr>
            <w:r>
              <w:t xml:space="preserve">Отчет с </w:t>
            </w:r>
            <w:proofErr w:type="spellStart"/>
            <w:r>
              <w:t>количественно</w:t>
            </w:r>
            <w:r>
              <w:softHyphen/>
              <w:t>качественным</w:t>
            </w:r>
            <w:proofErr w:type="spellEnd"/>
            <w:r>
              <w:t xml:space="preserve"> анализом,</w:t>
            </w:r>
          </w:p>
        </w:tc>
      </w:tr>
      <w:tr w:rsidR="00207CE1" w14:paraId="5F3738C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14:paraId="24169D9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auto"/>
          </w:tcPr>
          <w:p w14:paraId="12A875E9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не менее 70 % на ВКК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14:paraId="63C02D21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80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041C0" w14:textId="77777777" w:rsidR="00207CE1" w:rsidRDefault="009D3095">
            <w:pPr>
              <w:pStyle w:val="a5"/>
              <w:spacing w:line="240" w:lineRule="auto"/>
            </w:pPr>
            <w:r>
              <w:t>заверенный руководителем</w:t>
            </w:r>
          </w:p>
        </w:tc>
      </w:tr>
      <w:tr w:rsidR="00207CE1" w14:paraId="3B8B4BB7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14:paraId="6489A51F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auto"/>
          </w:tcPr>
          <w:p w14:paraId="0F908203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МКДОУ</w:t>
            </w:r>
          </w:p>
          <w:p w14:paraId="35D86836" w14:textId="77777777" w:rsidR="00207CE1" w:rsidRDefault="009D3095">
            <w:pPr>
              <w:pStyle w:val="a5"/>
              <w:spacing w:line="223" w:lineRule="auto"/>
              <w:ind w:firstLine="140"/>
            </w:pPr>
            <w:r>
              <w:t xml:space="preserve">не менее 70% на </w:t>
            </w:r>
            <w:r>
              <w:rPr>
                <w:lang w:val="en-US" w:eastAsia="en-US" w:bidi="en-US"/>
              </w:rPr>
              <w:t>I</w:t>
            </w:r>
            <w:r w:rsidRPr="008429D7">
              <w:rPr>
                <w:lang w:eastAsia="en-US" w:bidi="en-US"/>
              </w:rPr>
              <w:t xml:space="preserve"> </w:t>
            </w:r>
            <w:r>
              <w:t>КК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229F28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40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09C92" w14:textId="77777777" w:rsidR="00207CE1" w:rsidRDefault="009D3095">
            <w:pPr>
              <w:pStyle w:val="a5"/>
              <w:spacing w:line="240" w:lineRule="auto"/>
            </w:pPr>
            <w:r>
              <w:t xml:space="preserve">ОО за </w:t>
            </w:r>
            <w:proofErr w:type="spellStart"/>
            <w:r>
              <w:t>Згода</w:t>
            </w:r>
            <w:proofErr w:type="spellEnd"/>
            <w:r>
              <w:t>.</w:t>
            </w:r>
          </w:p>
          <w:p w14:paraId="22C35B1E" w14:textId="77777777" w:rsidR="00207CE1" w:rsidRDefault="009D3095">
            <w:pPr>
              <w:pStyle w:val="a5"/>
              <w:spacing w:line="228" w:lineRule="auto"/>
            </w:pPr>
            <w:r>
              <w:t>Отметить только один</w:t>
            </w:r>
          </w:p>
        </w:tc>
      </w:tr>
      <w:tr w:rsidR="00207CE1" w14:paraId="17AFCBC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14:paraId="69E47FB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auto"/>
          </w:tcPr>
          <w:p w14:paraId="7E03D628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не менее 90 % на ВКК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14:paraId="743BBE74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80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66725" w14:textId="77777777" w:rsidR="00207CE1" w:rsidRDefault="009D3095">
            <w:pPr>
              <w:pStyle w:val="a5"/>
              <w:spacing w:line="240" w:lineRule="auto"/>
            </w:pPr>
            <w:r>
              <w:t>вариант</w:t>
            </w:r>
          </w:p>
        </w:tc>
      </w:tr>
      <w:tr w:rsidR="00207CE1" w14:paraId="19E7F60B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9B39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B6BF7" w14:textId="77777777" w:rsidR="00207CE1" w:rsidRDefault="009D3095">
            <w:pPr>
              <w:pStyle w:val="a5"/>
              <w:spacing w:line="240" w:lineRule="auto"/>
            </w:pPr>
            <w:r>
              <w:t>внутренний мониторинг</w:t>
            </w:r>
          </w:p>
          <w:p w14:paraId="6CC9C0D7" w14:textId="77777777" w:rsidR="00207CE1" w:rsidRDefault="009D3095">
            <w:pPr>
              <w:pStyle w:val="a5"/>
              <w:spacing w:line="223" w:lineRule="auto"/>
            </w:pPr>
            <w:r>
              <w:t>МКДОУ, МКОУ - не менее 60 % на I КК</w:t>
            </w:r>
          </w:p>
          <w:p w14:paraId="12F7D758" w14:textId="77777777" w:rsidR="00207CE1" w:rsidRDefault="009D3095">
            <w:pPr>
              <w:pStyle w:val="a5"/>
              <w:spacing w:line="228" w:lineRule="auto"/>
            </w:pPr>
            <w:r>
              <w:t>МКДОУ, МКОУ - не 70% на ВКК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0CF95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11C6B5E2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5DD2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72D6B2AC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928"/>
        <w:gridCol w:w="1090"/>
        <w:gridCol w:w="1742"/>
        <w:gridCol w:w="1147"/>
      </w:tblGrid>
      <w:tr w:rsidR="00207CE1" w14:paraId="199AD18B" w14:textId="77777777">
        <w:tblPrEx>
          <w:tblCellMar>
            <w:top w:w="0" w:type="dxa"/>
            <w:bottom w:w="0" w:type="dxa"/>
          </w:tblCellMar>
        </w:tblPrEx>
        <w:trPr>
          <w:trHeight w:hRule="exact" w:val="463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176E8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1.2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B7707" w14:textId="77777777" w:rsidR="00207CE1" w:rsidRDefault="009D3095">
            <w:pPr>
              <w:pStyle w:val="a5"/>
              <w:tabs>
                <w:tab w:val="left" w:pos="1814"/>
                <w:tab w:val="left" w:pos="2443"/>
                <w:tab w:val="left" w:pos="4363"/>
                <w:tab w:val="left" w:pos="4958"/>
              </w:tabs>
              <w:spacing w:line="230" w:lineRule="auto"/>
            </w:pPr>
            <w:r>
              <w:t>Результаты участия в конкурсах, проектах, соревнованиях обучающихся</w:t>
            </w:r>
            <w:r>
              <w:tab/>
              <w:t>и</w:t>
            </w:r>
            <w:r>
              <w:tab/>
            </w:r>
            <w:r>
              <w:t>воспитанников</w:t>
            </w:r>
            <w:r>
              <w:tab/>
              <w:t>с</w:t>
            </w:r>
            <w:r>
              <w:tab/>
              <w:t>речевой</w:t>
            </w:r>
          </w:p>
          <w:p w14:paraId="65620BBA" w14:textId="77777777" w:rsidR="00207CE1" w:rsidRDefault="009D3095">
            <w:pPr>
              <w:pStyle w:val="a5"/>
              <w:spacing w:line="230" w:lineRule="auto"/>
            </w:pPr>
            <w:r>
              <w:t>недостаточностью внутри ОО, муниципальный уровень, региональный уровень не более 3 результатов.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8C3A5" w14:textId="77777777" w:rsidR="00207CE1" w:rsidRDefault="009D3095">
            <w:pPr>
              <w:pStyle w:val="a5"/>
              <w:spacing w:before="960" w:line="240" w:lineRule="auto"/>
              <w:jc w:val="center"/>
            </w:pPr>
            <w:r>
              <w:t>10</w:t>
            </w:r>
          </w:p>
          <w:p w14:paraId="3726926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5DCBE7E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DC10" w14:textId="77777777" w:rsidR="00207CE1" w:rsidRDefault="009D3095">
            <w:pPr>
              <w:pStyle w:val="a5"/>
              <w:spacing w:after="240" w:line="228" w:lineRule="auto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0E34CC6" w14:textId="77777777" w:rsidR="00207CE1" w:rsidRDefault="009D3095">
            <w:pPr>
              <w:pStyle w:val="a5"/>
              <w:spacing w:line="230" w:lineRule="auto"/>
            </w:pPr>
            <w:r>
              <w:t xml:space="preserve">Приказ о курировании, подготовке к мероприятию обучающихся/воспитанник </w:t>
            </w:r>
            <w:proofErr w:type="spellStart"/>
            <w:r>
              <w:t>ов</w:t>
            </w:r>
            <w:proofErr w:type="spellEnd"/>
            <w:r>
              <w:t xml:space="preserve">. Выписка из </w:t>
            </w:r>
            <w:r>
              <w:t>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</w:t>
            </w:r>
          </w:p>
          <w:p w14:paraId="4B04FE41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017702B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57160" w14:textId="77777777" w:rsidR="00207CE1" w:rsidRDefault="009D3095">
            <w:pPr>
              <w:pStyle w:val="a5"/>
              <w:spacing w:line="240" w:lineRule="auto"/>
              <w:ind w:left="1140"/>
            </w:pPr>
            <w:r>
              <w:rPr>
                <w:b/>
                <w:bCs/>
              </w:rPr>
              <w:t>2. Вклад в повышение качества образ</w:t>
            </w:r>
            <w:r>
              <w:rPr>
                <w:b/>
                <w:bCs/>
              </w:rPr>
              <w:t xml:space="preserve">ования, </w:t>
            </w:r>
            <w:proofErr w:type="spellStart"/>
            <w:r>
              <w:rPr>
                <w:b/>
                <w:bCs/>
              </w:rPr>
              <w:t>распрост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  <w:vAlign w:val="bottom"/>
          </w:tcPr>
          <w:p w14:paraId="45BB4C56" w14:textId="77777777" w:rsidR="00207CE1" w:rsidRDefault="009D3095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ранение собственного опыта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6C5EA0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0B463929" w14:textId="77777777">
        <w:tblPrEx>
          <w:tblCellMar>
            <w:top w:w="0" w:type="dxa"/>
            <w:bottom w:w="0" w:type="dxa"/>
          </w:tblCellMar>
        </w:tblPrEx>
        <w:trPr>
          <w:trHeight w:hRule="exact" w:val="341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09B45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19005" w14:textId="77777777" w:rsidR="00207CE1" w:rsidRDefault="009D3095">
            <w:pPr>
              <w:pStyle w:val="a5"/>
              <w:spacing w:line="240" w:lineRule="auto"/>
            </w:pPr>
            <w:r>
              <w:t>Выступления на семинарах и конференциях</w:t>
            </w:r>
          </w:p>
          <w:p w14:paraId="6D3EC89C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2 выступления в ОО;</w:t>
            </w:r>
          </w:p>
          <w:p w14:paraId="1CA2FCBD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2 выступления на муниципальном уровне,</w:t>
            </w:r>
          </w:p>
          <w:p w14:paraId="33C6A013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3 открытых занятия на муниципальном уровне,</w:t>
            </w:r>
          </w:p>
          <w:p w14:paraId="65F7C255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2 мастер-класса на муниципальном уровне;</w:t>
            </w:r>
          </w:p>
          <w:p w14:paraId="6CE71104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 xml:space="preserve">2 открытых </w:t>
            </w:r>
            <w:r>
              <w:t>занятия и 1 мастер - класс на региональном уровне.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4B3FF" w14:textId="77777777" w:rsidR="00207CE1" w:rsidRDefault="009D3095">
            <w:pPr>
              <w:pStyle w:val="a5"/>
              <w:spacing w:before="240" w:line="240" w:lineRule="auto"/>
              <w:jc w:val="center"/>
            </w:pPr>
            <w:r>
              <w:t>20</w:t>
            </w:r>
          </w:p>
          <w:p w14:paraId="38FA2D0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709F4FD2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2AC60E0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0B15A56C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E983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Программы мероприятий со всеми выходными данными. Вышеуказанные выступления и открытые показы, в аттестационный период, рекомендуется проводить в </w:t>
            </w:r>
            <w:r>
              <w:t xml:space="preserve">сообществе </w:t>
            </w:r>
            <w:proofErr w:type="gramStart"/>
            <w:r>
              <w:t>учителей-логопедов</w:t>
            </w:r>
            <w:proofErr w:type="gramEnd"/>
            <w:r>
              <w:t xml:space="preserve"> Отметить все подходящие варианты на ВКК обязательно выше муниципального уровня</w:t>
            </w:r>
          </w:p>
        </w:tc>
      </w:tr>
      <w:tr w:rsidR="00207CE1" w14:paraId="410E31D4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B82F5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BB928" w14:textId="77777777" w:rsidR="00207CE1" w:rsidRDefault="009D3095">
            <w:pPr>
              <w:pStyle w:val="a5"/>
              <w:spacing w:line="230" w:lineRule="auto"/>
            </w:pPr>
            <w:r>
              <w:t xml:space="preserve">Наличие опубликованных статей, методических разработок, учебно-методических пособий по профилю - логопедия: </w:t>
            </w:r>
            <w:proofErr w:type="gramStart"/>
            <w:r>
              <w:t>интернет публикации</w:t>
            </w:r>
            <w:proofErr w:type="gramEnd"/>
            <w:r>
              <w:t xml:space="preserve"> методические и</w:t>
            </w:r>
            <w:r>
              <w:t xml:space="preserve"> дидактические материалы научные статьи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B30A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BB6AA6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19B4C1C9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F99C" w14:textId="77777777" w:rsidR="00207CE1" w:rsidRDefault="009D3095">
            <w:pPr>
              <w:pStyle w:val="a5"/>
              <w:spacing w:after="2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6C6BB59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3C859F7B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A6C74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F8132" w14:textId="77777777" w:rsidR="00207CE1" w:rsidRDefault="009D3095">
            <w:pPr>
              <w:pStyle w:val="a5"/>
              <w:spacing w:line="223" w:lineRule="auto"/>
            </w:pPr>
            <w:r>
              <w:t>Участие в экспериментальной и инновационной деятельности</w:t>
            </w:r>
          </w:p>
          <w:p w14:paraId="1A4C39F3" w14:textId="77777777" w:rsidR="00207CE1" w:rsidRDefault="009D3095">
            <w:pPr>
              <w:pStyle w:val="a5"/>
              <w:spacing w:line="223" w:lineRule="auto"/>
            </w:pPr>
            <w:r>
              <w:t>Муниципальный уровень</w:t>
            </w:r>
          </w:p>
          <w:p w14:paraId="7957F07F" w14:textId="77777777" w:rsidR="00207CE1" w:rsidRDefault="009D3095">
            <w:pPr>
              <w:pStyle w:val="a5"/>
              <w:spacing w:line="223" w:lineRule="auto"/>
            </w:pPr>
            <w:r>
              <w:t>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2347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7892BA13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61BD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D276CCD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6AECCD9E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41590" w14:textId="77777777" w:rsidR="00207CE1" w:rsidRDefault="009D3095">
            <w:pPr>
              <w:pStyle w:val="a5"/>
              <w:spacing w:line="240" w:lineRule="auto"/>
            </w:pPr>
            <w:r>
              <w:t>2.4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C1405" w14:textId="77777777" w:rsidR="00207CE1" w:rsidRDefault="009D3095">
            <w:pPr>
              <w:pStyle w:val="a5"/>
              <w:spacing w:line="228" w:lineRule="auto"/>
            </w:pPr>
            <w:r>
              <w:t>Повышение квалификации:</w:t>
            </w:r>
          </w:p>
          <w:p w14:paraId="4C98F46F" w14:textId="77777777" w:rsidR="00207CE1" w:rsidRDefault="009D3095">
            <w:pPr>
              <w:pStyle w:val="a5"/>
              <w:spacing w:line="228" w:lineRule="auto"/>
            </w:pPr>
            <w:r>
              <w:t>Дополнительные заочные курсы</w:t>
            </w:r>
          </w:p>
          <w:p w14:paraId="22E62064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Категорийные</w:t>
            </w:r>
            <w:proofErr w:type="spellEnd"/>
            <w:r>
              <w:t xml:space="preserve"> курсы КРИПКРО</w:t>
            </w:r>
          </w:p>
          <w:p w14:paraId="71755C8A" w14:textId="77777777" w:rsidR="00207CE1" w:rsidRDefault="009D3095">
            <w:pPr>
              <w:pStyle w:val="a5"/>
              <w:spacing w:line="228" w:lineRule="auto"/>
              <w:ind w:left="140" w:hanging="140"/>
            </w:pPr>
            <w:r>
              <w:t>курсы ПК, не менее 72 ч. по профилю - логопедия; ученая степень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C0D8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524F9D0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5347FD18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0BC55C9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E8CD0" w14:textId="77777777" w:rsidR="00207CE1" w:rsidRDefault="009D3095">
            <w:pPr>
              <w:pStyle w:val="a5"/>
            </w:pPr>
            <w:r>
              <w:t xml:space="preserve">Один раз в три </w:t>
            </w:r>
            <w:proofErr w:type="gramStart"/>
            <w:r>
              <w:t>года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22765EC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203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Конкурсы профессионального мастерства</w:t>
            </w:r>
          </w:p>
        </w:tc>
      </w:tr>
      <w:tr w:rsidR="00207CE1" w14:paraId="4DABBDE2" w14:textId="77777777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E24D3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77F27" w14:textId="77777777" w:rsidR="00207CE1" w:rsidRDefault="009D3095">
            <w:pPr>
              <w:pStyle w:val="a5"/>
              <w:spacing w:line="240" w:lineRule="auto"/>
            </w:pPr>
            <w:r>
              <w:t>Представительство в различных комиссиях</w:t>
            </w:r>
          </w:p>
          <w:p w14:paraId="0855E678" w14:textId="77777777" w:rsidR="00207CE1" w:rsidRDefault="009D3095">
            <w:pPr>
              <w:pStyle w:val="a5"/>
              <w:numPr>
                <w:ilvl w:val="0"/>
                <w:numId w:val="6"/>
              </w:numPr>
              <w:tabs>
                <w:tab w:val="left" w:pos="805"/>
              </w:tabs>
              <w:spacing w:line="240" w:lineRule="auto"/>
              <w:ind w:firstLine="440"/>
            </w:pPr>
            <w:r>
              <w:t>ПМП консилиум;</w:t>
            </w:r>
          </w:p>
          <w:p w14:paraId="62774144" w14:textId="77777777" w:rsidR="00207CE1" w:rsidRDefault="009D3095">
            <w:pPr>
              <w:pStyle w:val="a5"/>
              <w:numPr>
                <w:ilvl w:val="0"/>
                <w:numId w:val="6"/>
              </w:numPr>
              <w:tabs>
                <w:tab w:val="left" w:pos="805"/>
              </w:tabs>
              <w:spacing w:line="240" w:lineRule="auto"/>
              <w:ind w:firstLine="440"/>
            </w:pPr>
            <w:r>
              <w:t>член комиссии (логопедические пункты) МКДОУ,</w:t>
            </w:r>
          </w:p>
          <w:p w14:paraId="140FA5F9" w14:textId="77777777" w:rsidR="00207CE1" w:rsidRDefault="009D3095">
            <w:pPr>
              <w:pStyle w:val="a5"/>
              <w:numPr>
                <w:ilvl w:val="0"/>
                <w:numId w:val="6"/>
              </w:numPr>
              <w:tabs>
                <w:tab w:val="left" w:pos="805"/>
              </w:tabs>
              <w:spacing w:line="240" w:lineRule="auto"/>
              <w:ind w:firstLine="440"/>
            </w:pPr>
            <w:r>
              <w:t>представительство в ПМПК;</w:t>
            </w:r>
          </w:p>
          <w:p w14:paraId="375EF3E2" w14:textId="77777777" w:rsidR="00207CE1" w:rsidRDefault="009D3095">
            <w:pPr>
              <w:pStyle w:val="a5"/>
              <w:numPr>
                <w:ilvl w:val="0"/>
                <w:numId w:val="6"/>
              </w:numPr>
              <w:tabs>
                <w:tab w:val="left" w:pos="805"/>
              </w:tabs>
              <w:spacing w:line="240" w:lineRule="auto"/>
              <w:ind w:firstLine="440"/>
            </w:pPr>
            <w:r>
              <w:t>члены экспертных комиссий,</w:t>
            </w:r>
          </w:p>
          <w:p w14:paraId="50BF084E" w14:textId="77777777" w:rsidR="00207CE1" w:rsidRDefault="009D3095">
            <w:pPr>
              <w:pStyle w:val="a5"/>
              <w:numPr>
                <w:ilvl w:val="0"/>
                <w:numId w:val="6"/>
              </w:numPr>
              <w:tabs>
                <w:tab w:val="left" w:pos="805"/>
              </w:tabs>
              <w:spacing w:line="240" w:lineRule="auto"/>
              <w:ind w:firstLine="440"/>
            </w:pPr>
            <w:r>
              <w:t>члены аттестационной комиссии.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AE850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</w:t>
            </w:r>
          </w:p>
          <w:p w14:paraId="0133596F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29FAA7A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0FFE919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50 100</w:t>
            </w:r>
          </w:p>
          <w:p w14:paraId="3423ACED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CD3C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Предоставить, подтверждающие документы (выписка из приказа).</w:t>
            </w:r>
          </w:p>
          <w:p w14:paraId="41A763C8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</w:t>
            </w:r>
          </w:p>
        </w:tc>
      </w:tr>
    </w:tbl>
    <w:p w14:paraId="50A052DA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5928"/>
        <w:gridCol w:w="1094"/>
        <w:gridCol w:w="989"/>
        <w:gridCol w:w="1963"/>
      </w:tblGrid>
      <w:tr w:rsidR="00207CE1" w14:paraId="32BB8DC8" w14:textId="77777777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76789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BD3A8" w14:textId="77777777" w:rsidR="00207CE1" w:rsidRDefault="009D3095">
            <w:pPr>
              <w:pStyle w:val="a5"/>
              <w:spacing w:line="240" w:lineRule="auto"/>
              <w:ind w:firstLine="500"/>
            </w:pPr>
            <w:r>
              <w:t>• участники ОГЭ и ЕГЭ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3822F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4115" w14:textId="77777777" w:rsidR="00207CE1" w:rsidRDefault="009D3095">
            <w:pPr>
              <w:pStyle w:val="a5"/>
              <w:spacing w:line="240" w:lineRule="auto"/>
            </w:pPr>
            <w:r>
              <w:t>варианты</w:t>
            </w:r>
          </w:p>
        </w:tc>
      </w:tr>
      <w:tr w:rsidR="00207CE1" w14:paraId="22EE648E" w14:textId="77777777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B129D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5EC86" w14:textId="77777777" w:rsidR="00207CE1" w:rsidRDefault="009D3095">
            <w:pPr>
              <w:pStyle w:val="a5"/>
              <w:spacing w:line="228" w:lineRule="auto"/>
            </w:pPr>
            <w:r>
              <w:t>Представительство в мероприятиях в соответствии с профессиональной деятельностью:</w:t>
            </w:r>
          </w:p>
          <w:p w14:paraId="768FA233" w14:textId="77777777" w:rsidR="00207CE1" w:rsidRDefault="009D3095">
            <w:pPr>
              <w:pStyle w:val="a5"/>
              <w:numPr>
                <w:ilvl w:val="0"/>
                <w:numId w:val="7"/>
              </w:numPr>
              <w:tabs>
                <w:tab w:val="left" w:pos="860"/>
              </w:tabs>
              <w:spacing w:line="228" w:lineRule="auto"/>
              <w:ind w:firstLine="500"/>
            </w:pPr>
            <w:r>
              <w:t xml:space="preserve">в творческих </w:t>
            </w:r>
            <w:r>
              <w:t>группах</w:t>
            </w:r>
          </w:p>
          <w:p w14:paraId="7F4E7057" w14:textId="77777777" w:rsidR="00207CE1" w:rsidRDefault="009D3095">
            <w:pPr>
              <w:pStyle w:val="a5"/>
              <w:numPr>
                <w:ilvl w:val="0"/>
                <w:numId w:val="7"/>
              </w:numPr>
              <w:tabs>
                <w:tab w:val="left" w:pos="860"/>
              </w:tabs>
              <w:spacing w:line="228" w:lineRule="auto"/>
              <w:ind w:firstLine="500"/>
            </w:pPr>
            <w:r>
              <w:t>наставничество</w:t>
            </w:r>
          </w:p>
          <w:p w14:paraId="7F38B682" w14:textId="77777777" w:rsidR="00207CE1" w:rsidRDefault="009D3095">
            <w:pPr>
              <w:pStyle w:val="a5"/>
              <w:numPr>
                <w:ilvl w:val="0"/>
                <w:numId w:val="7"/>
              </w:numPr>
              <w:tabs>
                <w:tab w:val="left" w:pos="860"/>
              </w:tabs>
              <w:spacing w:line="228" w:lineRule="auto"/>
              <w:ind w:firstLine="500"/>
            </w:pPr>
            <w:r>
              <w:t>представительство в МО - муниципальный уровень</w:t>
            </w:r>
          </w:p>
          <w:p w14:paraId="3DBE91A3" w14:textId="77777777" w:rsidR="00207CE1" w:rsidRDefault="009D3095">
            <w:pPr>
              <w:pStyle w:val="a5"/>
              <w:numPr>
                <w:ilvl w:val="0"/>
                <w:numId w:val="7"/>
              </w:numPr>
              <w:tabs>
                <w:tab w:val="left" w:pos="860"/>
              </w:tabs>
              <w:spacing w:line="228" w:lineRule="auto"/>
              <w:ind w:firstLine="500"/>
            </w:pPr>
            <w:r>
              <w:t>участие в профессиональных конкурсах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5F028" w14:textId="77777777" w:rsidR="00207CE1" w:rsidRDefault="009D3095">
            <w:pPr>
              <w:pStyle w:val="a5"/>
              <w:spacing w:line="240" w:lineRule="auto"/>
              <w:ind w:firstLine="380"/>
              <w:jc w:val="both"/>
            </w:pPr>
            <w:r>
              <w:t>20</w:t>
            </w:r>
          </w:p>
          <w:p w14:paraId="5A3B157B" w14:textId="77777777" w:rsidR="00207CE1" w:rsidRDefault="009D3095">
            <w:pPr>
              <w:pStyle w:val="a5"/>
              <w:spacing w:line="228" w:lineRule="auto"/>
              <w:ind w:firstLine="380"/>
              <w:jc w:val="both"/>
            </w:pPr>
            <w:r>
              <w:t>30</w:t>
            </w:r>
          </w:p>
          <w:p w14:paraId="27B3FF8E" w14:textId="77777777" w:rsidR="00207CE1" w:rsidRDefault="009D3095">
            <w:pPr>
              <w:pStyle w:val="a5"/>
              <w:spacing w:line="230" w:lineRule="auto"/>
              <w:ind w:firstLine="380"/>
              <w:jc w:val="both"/>
            </w:pPr>
            <w:r>
              <w:t>50</w:t>
            </w:r>
          </w:p>
          <w:p w14:paraId="3F5FA555" w14:textId="77777777" w:rsidR="00207CE1" w:rsidRDefault="009D3095">
            <w:pPr>
              <w:pStyle w:val="a5"/>
              <w:spacing w:line="228" w:lineRule="auto"/>
              <w:ind w:firstLine="380"/>
              <w:jc w:val="both"/>
            </w:pPr>
            <w:r>
              <w:t>80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70F0" w14:textId="77777777" w:rsidR="00207CE1" w:rsidRDefault="009D3095">
            <w:pPr>
              <w:pStyle w:val="a5"/>
              <w:spacing w:after="240"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63796D5" w14:textId="77777777" w:rsidR="00207CE1" w:rsidRDefault="009D3095">
            <w:pPr>
              <w:pStyle w:val="a5"/>
              <w:spacing w:line="230" w:lineRule="auto"/>
            </w:pPr>
            <w:r>
              <w:t>Предоставить, подтверждающие документы (выписка из приказа).</w:t>
            </w:r>
          </w:p>
          <w:p w14:paraId="0DA23596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6622E2C6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463BE" w14:textId="77777777" w:rsidR="00207CE1" w:rsidRDefault="009D3095">
            <w:pPr>
              <w:pStyle w:val="a5"/>
              <w:spacing w:line="240" w:lineRule="auto"/>
            </w:pPr>
            <w:r>
              <w:t>3.3.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346CB" w14:textId="77777777" w:rsidR="00207CE1" w:rsidRDefault="009D3095">
            <w:pPr>
              <w:pStyle w:val="a5"/>
            </w:pPr>
            <w:r>
              <w:t>Участие в составе жюри профессиональных конкурсов внутренний уровень;</w:t>
            </w:r>
          </w:p>
          <w:p w14:paraId="177F9A43" w14:textId="77777777" w:rsidR="00207CE1" w:rsidRDefault="009D3095">
            <w:pPr>
              <w:pStyle w:val="a5"/>
            </w:pPr>
            <w:r>
              <w:t>муниципальный уровень;</w:t>
            </w:r>
          </w:p>
          <w:p w14:paraId="154DBEE1" w14:textId="77777777" w:rsidR="00207CE1" w:rsidRDefault="009D3095">
            <w:pPr>
              <w:pStyle w:val="a5"/>
            </w:pPr>
            <w:r>
              <w:t>региональный уровень.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07C9A" w14:textId="77777777" w:rsidR="00207CE1" w:rsidRDefault="009D3095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41D908FF" w14:textId="77777777" w:rsidR="00207CE1" w:rsidRDefault="009D3095">
            <w:pPr>
              <w:pStyle w:val="a5"/>
              <w:spacing w:line="230" w:lineRule="auto"/>
              <w:ind w:firstLine="380"/>
            </w:pPr>
            <w:r>
              <w:t>30</w:t>
            </w:r>
          </w:p>
          <w:p w14:paraId="3E3AEB70" w14:textId="77777777" w:rsidR="00207CE1" w:rsidRDefault="009D3095">
            <w:pPr>
              <w:pStyle w:val="a5"/>
              <w:spacing w:line="228" w:lineRule="auto"/>
              <w:ind w:firstLine="380"/>
            </w:pPr>
            <w:r>
              <w:t>50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7087E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CBDBDB1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5E1E861E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BDF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 профессионального мастерства</w:t>
            </w:r>
          </w:p>
        </w:tc>
      </w:tr>
      <w:tr w:rsidR="00207CE1" w14:paraId="408D5CDD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C217C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D8429" w14:textId="77777777" w:rsidR="00207CE1" w:rsidRDefault="009D3095">
            <w:pPr>
              <w:pStyle w:val="a5"/>
            </w:pPr>
            <w:r>
              <w:t>Результативность участия в профессиональном конкурсе в номинации «Педагог года»: победитель/призер конкурса внутреннего этапа</w:t>
            </w:r>
          </w:p>
          <w:p w14:paraId="34740B3C" w14:textId="77777777" w:rsidR="00207CE1" w:rsidRDefault="009D3095">
            <w:pPr>
              <w:pStyle w:val="a5"/>
            </w:pPr>
            <w:r>
              <w:t>муниципального этапа регионального этапа федерального этапа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FDDD4" w14:textId="77777777" w:rsidR="00207CE1" w:rsidRDefault="009D3095">
            <w:pPr>
              <w:pStyle w:val="a5"/>
              <w:spacing w:line="240" w:lineRule="auto"/>
              <w:ind w:firstLine="380"/>
              <w:jc w:val="both"/>
            </w:pPr>
            <w:r>
              <w:t>40</w:t>
            </w:r>
          </w:p>
          <w:p w14:paraId="414DF079" w14:textId="77777777" w:rsidR="00207CE1" w:rsidRDefault="009D3095">
            <w:pPr>
              <w:pStyle w:val="a5"/>
              <w:spacing w:line="230" w:lineRule="auto"/>
              <w:ind w:firstLine="380"/>
            </w:pPr>
            <w:r>
              <w:t>80</w:t>
            </w:r>
          </w:p>
          <w:p w14:paraId="660F1F5B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  <w:p w14:paraId="6D32D83F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200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E232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4587500" w14:textId="77777777" w:rsidR="00207CE1" w:rsidRDefault="009D3095">
            <w:pPr>
              <w:pStyle w:val="a5"/>
            </w:pPr>
            <w:r>
              <w:t xml:space="preserve">Отметить только один </w:t>
            </w:r>
            <w:r>
              <w:t>вариант</w:t>
            </w:r>
          </w:p>
        </w:tc>
      </w:tr>
      <w:tr w:rsidR="00207CE1" w14:paraId="65E590EA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0584A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7C5BA" w14:textId="77777777" w:rsidR="00207CE1" w:rsidRDefault="009D3095">
            <w:pPr>
              <w:pStyle w:val="a5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54296F46" w14:textId="77777777" w:rsidR="00207CE1" w:rsidRPr="008429D7" w:rsidRDefault="009D3095">
            <w:pPr>
              <w:pStyle w:val="a5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549EB043" w14:textId="77777777" w:rsidR="00207CE1" w:rsidRPr="008429D7" w:rsidRDefault="009D3095">
            <w:pPr>
              <w:pStyle w:val="a5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66DCE064" w14:textId="77777777" w:rsidR="00207CE1" w:rsidRPr="008429D7" w:rsidRDefault="009D3095">
            <w:pPr>
              <w:pStyle w:val="a5"/>
              <w:rPr>
                <w:lang w:val="en-US"/>
              </w:rPr>
            </w:pPr>
            <w:hyperlink r:id="rId11" w:history="1">
              <w:r>
                <w:rPr>
                  <w:lang w:val="en-US" w:eastAsia="en-US" w:bidi="en-US"/>
                </w:rPr>
                <w:t>https://edu.sov.ru/activity/main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compe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9454E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40</w:t>
            </w:r>
          </w:p>
          <w:p w14:paraId="0D04872C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>60</w:t>
            </w:r>
          </w:p>
          <w:p w14:paraId="01C2618E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80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52B67" w14:textId="77777777" w:rsidR="00207CE1" w:rsidRDefault="009D3095">
            <w:pPr>
              <w:pStyle w:val="a5"/>
              <w:spacing w:after="24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1FEC558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4393CAF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F559F1" w14:textId="77777777" w:rsidR="00207CE1" w:rsidRDefault="00207CE1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852D6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rPr>
                <w:lang w:val="en-US" w:eastAsia="en-US" w:bidi="en-US"/>
              </w:rPr>
              <w:t>titions</w:t>
            </w:r>
            <w:proofErr w:type="spellEnd"/>
            <w:r>
              <w:rPr>
                <w:lang w:val="en-US" w:eastAsia="en-US" w:bidi="en-US"/>
              </w:rPr>
              <w:t xml:space="preserve"> for educators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DE9EE1" w14:textId="77777777" w:rsidR="00207CE1" w:rsidRDefault="00207CE1"/>
        </w:tc>
        <w:tc>
          <w:tcPr>
            <w:tcW w:w="2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EDFC" w14:textId="77777777" w:rsidR="00207CE1" w:rsidRDefault="00207CE1"/>
        </w:tc>
      </w:tr>
      <w:tr w:rsidR="00207CE1" w14:paraId="41165C82" w14:textId="77777777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DF423A" w14:textId="77777777" w:rsidR="00207CE1" w:rsidRDefault="00207CE1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C5747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6DAD1F13" w14:textId="77777777" w:rsidR="00207CE1" w:rsidRDefault="009D3095">
            <w:pPr>
              <w:pStyle w:val="a5"/>
              <w:spacing w:line="230" w:lineRule="auto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Министерством образования и науки РК Победитель/призер</w:t>
            </w:r>
          </w:p>
          <w:p w14:paraId="258E057A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5474F09C" w14:textId="77777777" w:rsidR="00207CE1" w:rsidRDefault="009D3095">
            <w:pPr>
              <w:pStyle w:val="a5"/>
              <w:spacing w:line="230" w:lineRule="auto"/>
            </w:pPr>
            <w:r>
              <w:t>регионального уровня федерального уровня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3F81F7" w14:textId="77777777" w:rsidR="00207CE1" w:rsidRDefault="00207CE1"/>
        </w:tc>
        <w:tc>
          <w:tcPr>
            <w:tcW w:w="2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9ACC9" w14:textId="77777777" w:rsidR="00207CE1" w:rsidRDefault="00207CE1"/>
        </w:tc>
      </w:tr>
      <w:tr w:rsidR="00207CE1" w14:paraId="017C4B2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B7A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Работа с детьми ОВЗ</w:t>
            </w:r>
          </w:p>
        </w:tc>
      </w:tr>
      <w:tr w:rsidR="00207CE1" w14:paraId="6D2D5450" w14:textId="7777777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B9200" w14:textId="77777777" w:rsidR="00207CE1" w:rsidRDefault="009D3095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CCF63" w14:textId="77777777" w:rsidR="00207CE1" w:rsidRDefault="009D3095">
            <w:pPr>
              <w:pStyle w:val="a5"/>
              <w:spacing w:line="230" w:lineRule="auto"/>
            </w:pPr>
            <w:r>
              <w:t>Результаты работы с детьми с ОВЗ</w:t>
            </w:r>
          </w:p>
          <w:p w14:paraId="7CACCF95" w14:textId="77777777" w:rsidR="00207CE1" w:rsidRDefault="009D3095">
            <w:pPr>
              <w:pStyle w:val="a5"/>
              <w:numPr>
                <w:ilvl w:val="0"/>
                <w:numId w:val="8"/>
              </w:numPr>
              <w:tabs>
                <w:tab w:val="left" w:pos="873"/>
              </w:tabs>
              <w:spacing w:line="230" w:lineRule="auto"/>
              <w:ind w:left="820" w:hanging="360"/>
            </w:pPr>
            <w:r>
              <w:t xml:space="preserve">адаптированная рабочая программа (указать </w:t>
            </w:r>
            <w:r>
              <w:t>рекомендуемый ПМПК вариант)</w:t>
            </w:r>
          </w:p>
          <w:p w14:paraId="0CA47BAF" w14:textId="77777777" w:rsidR="00207CE1" w:rsidRDefault="009D3095">
            <w:pPr>
              <w:pStyle w:val="a5"/>
              <w:numPr>
                <w:ilvl w:val="0"/>
                <w:numId w:val="8"/>
              </w:numPr>
              <w:tabs>
                <w:tab w:val="left" w:pos="873"/>
              </w:tabs>
              <w:spacing w:line="230" w:lineRule="auto"/>
              <w:ind w:left="820" w:hanging="360"/>
            </w:pPr>
            <w:r>
              <w:t>Индивидуальная программа реабилитации инвалидов (СИПР), (указать рекомендуемый вариант)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99DB3" w14:textId="77777777" w:rsidR="00207CE1" w:rsidRDefault="009D3095">
            <w:pPr>
              <w:pStyle w:val="a5"/>
              <w:spacing w:after="460" w:line="240" w:lineRule="auto"/>
              <w:ind w:firstLine="360"/>
            </w:pPr>
            <w:r>
              <w:t>30</w:t>
            </w:r>
          </w:p>
          <w:p w14:paraId="6093AD8C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30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5C5AE" w14:textId="77777777" w:rsidR="00207CE1" w:rsidRDefault="009D3095">
            <w:pPr>
              <w:pStyle w:val="a5"/>
              <w:spacing w:line="228" w:lineRule="auto"/>
            </w:pPr>
            <w:r>
              <w:t>Заключение психолого- медико-педагогической комиссии; справки из КДН или ПДН), в портфолио загружать программу</w:t>
            </w:r>
          </w:p>
        </w:tc>
      </w:tr>
      <w:tr w:rsidR="00207CE1" w14:paraId="563A38D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08726D" w14:textId="77777777" w:rsidR="00207CE1" w:rsidRDefault="009D3095">
            <w:pPr>
              <w:pStyle w:val="a5"/>
              <w:spacing w:line="240" w:lineRule="auto"/>
              <w:ind w:left="1800"/>
            </w:pPr>
            <w:r>
              <w:rPr>
                <w:b/>
                <w:bCs/>
              </w:rPr>
              <w:t xml:space="preserve">6. Награды и </w:t>
            </w:r>
            <w:r>
              <w:rPr>
                <w:b/>
                <w:bCs/>
              </w:rPr>
              <w:t>поощрения за успехи в профессиональной деятельности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B90F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12A4238C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928"/>
        <w:gridCol w:w="1090"/>
        <w:gridCol w:w="2899"/>
      </w:tblGrid>
      <w:tr w:rsidR="00207CE1" w14:paraId="092E233E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47140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6.1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A97159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306E6004" w14:textId="77777777" w:rsidR="00207CE1" w:rsidRDefault="009D3095">
            <w:pPr>
              <w:pStyle w:val="a5"/>
              <w:spacing w:line="240" w:lineRule="auto"/>
            </w:pPr>
            <w:r>
              <w:t>Благодарственное письмо (ведомственное)</w:t>
            </w:r>
          </w:p>
          <w:p w14:paraId="15663686" w14:textId="77777777" w:rsidR="00207CE1" w:rsidRDefault="009D3095">
            <w:pPr>
              <w:pStyle w:val="a5"/>
              <w:spacing w:line="230" w:lineRule="auto"/>
            </w:pPr>
            <w:r>
              <w:t>У О, КРИПКРО, КГУ, Профсоюзов РО РК, Премия АРМО</w:t>
            </w:r>
          </w:p>
          <w:p w14:paraId="0D466795" w14:textId="77777777" w:rsidR="00207CE1" w:rsidRDefault="009D3095">
            <w:pPr>
              <w:pStyle w:val="a5"/>
              <w:spacing w:line="228" w:lineRule="auto"/>
            </w:pPr>
            <w:r>
              <w:t>Грамота МОН РК, Грамота МП РФ</w:t>
            </w:r>
          </w:p>
          <w:p w14:paraId="61007BBF" w14:textId="77777777" w:rsidR="00207CE1" w:rsidRDefault="009D3095">
            <w:pPr>
              <w:pStyle w:val="a5"/>
              <w:spacing w:line="223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</w:t>
            </w:r>
          </w:p>
          <w:p w14:paraId="6A982633" w14:textId="77777777" w:rsidR="00207CE1" w:rsidRDefault="009D3095">
            <w:pPr>
              <w:pStyle w:val="a5"/>
              <w:spacing w:line="230" w:lineRule="auto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E6E3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0D7C95D" w14:textId="77777777" w:rsidR="00207CE1" w:rsidRDefault="009D3095">
            <w:pPr>
              <w:pStyle w:val="a5"/>
              <w:spacing w:line="228" w:lineRule="auto"/>
              <w:ind w:firstLine="380"/>
            </w:pPr>
            <w:r>
              <w:t>50</w:t>
            </w:r>
          </w:p>
          <w:p w14:paraId="5154DF42" w14:textId="77777777" w:rsidR="00207CE1" w:rsidRDefault="009D3095">
            <w:pPr>
              <w:pStyle w:val="a5"/>
              <w:spacing w:line="228" w:lineRule="auto"/>
              <w:ind w:firstLine="380"/>
            </w:pPr>
            <w:r>
              <w:t>80</w:t>
            </w:r>
          </w:p>
          <w:p w14:paraId="4005C51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C3A" w14:textId="77777777" w:rsidR="00207CE1" w:rsidRDefault="009D3095">
            <w:pPr>
              <w:pStyle w:val="a5"/>
              <w:spacing w:after="220" w:line="228" w:lineRule="auto"/>
            </w:pPr>
            <w:r>
              <w:t xml:space="preserve">в </w:t>
            </w:r>
            <w:proofErr w:type="spellStart"/>
            <w:r>
              <w:t>межаттестац</w:t>
            </w:r>
            <w:proofErr w:type="spellEnd"/>
            <w:r>
              <w:t>. период</w:t>
            </w:r>
          </w:p>
          <w:p w14:paraId="584FD1BD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1A1BD82A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C45C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Логопед: 1КК-250, ВКК-3506;</w:t>
            </w:r>
          </w:p>
        </w:tc>
      </w:tr>
    </w:tbl>
    <w:p w14:paraId="39407576" w14:textId="77777777" w:rsidR="00207CE1" w:rsidRDefault="00207CE1">
      <w:pPr>
        <w:spacing w:after="699" w:line="1" w:lineRule="exact"/>
      </w:pPr>
    </w:p>
    <w:p w14:paraId="78E6FE2A" w14:textId="77777777" w:rsidR="00207CE1" w:rsidRDefault="009D3095">
      <w:pPr>
        <w:pStyle w:val="1"/>
        <w:spacing w:after="120"/>
        <w:ind w:left="4920"/>
      </w:pPr>
      <w:r>
        <w:t>№6</w:t>
      </w:r>
    </w:p>
    <w:p w14:paraId="50B18A57" w14:textId="77777777" w:rsidR="00207CE1" w:rsidRDefault="009D3095">
      <w:pPr>
        <w:pStyle w:val="1"/>
        <w:spacing w:after="0" w:line="233" w:lineRule="auto"/>
        <w:ind w:left="196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461519D3" w14:textId="77777777" w:rsidR="00207CE1" w:rsidRDefault="009D3095">
      <w:pPr>
        <w:pStyle w:val="a7"/>
        <w:ind w:left="4003"/>
      </w:pPr>
      <w:r>
        <w:rPr>
          <w:u w:val="single"/>
        </w:rPr>
        <w:t>(педагог-психолог)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158"/>
        <w:gridCol w:w="1090"/>
        <w:gridCol w:w="2899"/>
      </w:tblGrid>
      <w:tr w:rsidR="00207CE1" w14:paraId="40F4CE2C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C94E9" w14:textId="77777777" w:rsidR="00207CE1" w:rsidRDefault="009D3095">
            <w:pPr>
              <w:pStyle w:val="a5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97FA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29DFA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Баллы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3732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Примечания</w:t>
            </w:r>
          </w:p>
        </w:tc>
      </w:tr>
      <w:tr w:rsidR="00207CE1" w14:paraId="4048D29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0A963A5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Результаты, достигнутые обучающимися (воспитанниками) в процессе развития</w:t>
            </w:r>
          </w:p>
        </w:tc>
      </w:tr>
      <w:tr w:rsidR="00207CE1" w14:paraId="38E3600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44439" w14:textId="77777777" w:rsidR="00207CE1" w:rsidRDefault="009D3095">
            <w:pPr>
              <w:pStyle w:val="a5"/>
              <w:spacing w:line="240" w:lineRule="auto"/>
              <w:ind w:firstLine="180"/>
            </w:pPr>
            <w:r>
              <w:t>1.1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A1639" w14:textId="77777777" w:rsidR="00207CE1" w:rsidRDefault="009D3095">
            <w:pPr>
              <w:pStyle w:val="a5"/>
              <w:spacing w:line="240" w:lineRule="auto"/>
            </w:pPr>
            <w:r>
              <w:t>Наличие стабильных положительных результатов коррекции развития, адаптации обучающихся и воспитанников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3688A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40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5C3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00F680B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8988F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16484" w14:textId="77777777" w:rsidR="00207CE1" w:rsidRDefault="009D3095">
            <w:pPr>
              <w:pStyle w:val="a5"/>
              <w:spacing w:line="228" w:lineRule="auto"/>
            </w:pPr>
            <w:r>
              <w:t xml:space="preserve">Положительная </w:t>
            </w:r>
            <w:r>
              <w:t>динамика в коррекции развития, адаптации обучающихся и воспитанников*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9E921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80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744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Отметить только один вариант</w:t>
            </w:r>
          </w:p>
        </w:tc>
      </w:tr>
      <w:tr w:rsidR="00207CE1" w14:paraId="04C423B6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5AE4D" w14:textId="77777777" w:rsidR="00207CE1" w:rsidRDefault="009D3095">
            <w:pPr>
              <w:pStyle w:val="a5"/>
              <w:spacing w:line="240" w:lineRule="auto"/>
              <w:ind w:firstLine="180"/>
            </w:pPr>
            <w:r>
              <w:t>1.2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C7911" w14:textId="77777777" w:rsidR="00207CE1" w:rsidRDefault="009D3095">
            <w:pPr>
              <w:pStyle w:val="a5"/>
              <w:spacing w:line="230" w:lineRule="auto"/>
            </w:pPr>
            <w:r>
              <w:t xml:space="preserve">Результаты участия воспитанников в </w:t>
            </w:r>
            <w:proofErr w:type="spellStart"/>
            <w:r>
              <w:t>проектно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деятельности, конкурсах, научно- практических конференциях, </w:t>
            </w:r>
            <w:r>
              <w:t>соревнованиях:</w:t>
            </w:r>
          </w:p>
          <w:p w14:paraId="31ED7641" w14:textId="77777777" w:rsidR="00207CE1" w:rsidRDefault="009D3095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7DDE5B26" w14:textId="77777777" w:rsidR="00207CE1" w:rsidRDefault="009D3095">
            <w:pPr>
              <w:pStyle w:val="a5"/>
              <w:spacing w:line="230" w:lineRule="auto"/>
            </w:pPr>
            <w:r>
              <w:t>Внутреннего уровня</w:t>
            </w:r>
          </w:p>
          <w:p w14:paraId="565BC234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19363968" w14:textId="77777777" w:rsidR="00207CE1" w:rsidRDefault="009D3095">
            <w:pPr>
              <w:pStyle w:val="a5"/>
              <w:spacing w:line="230" w:lineRule="auto"/>
            </w:pPr>
            <w:r>
              <w:t>регионального уровня федерального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50F91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20</w:t>
            </w:r>
          </w:p>
          <w:p w14:paraId="0472FDC7" w14:textId="77777777" w:rsidR="00207CE1" w:rsidRDefault="009D3095">
            <w:pPr>
              <w:pStyle w:val="a5"/>
              <w:spacing w:line="223" w:lineRule="auto"/>
              <w:ind w:firstLine="360"/>
              <w:jc w:val="both"/>
            </w:pPr>
            <w:r>
              <w:t>30</w:t>
            </w:r>
          </w:p>
          <w:p w14:paraId="4A7E7570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50</w:t>
            </w:r>
          </w:p>
          <w:p w14:paraId="706C21BA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80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C6D1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F162FA5" w14:textId="77777777" w:rsidR="00207CE1" w:rsidRDefault="009D3095">
            <w:pPr>
              <w:pStyle w:val="a5"/>
              <w:spacing w:after="240" w:line="228" w:lineRule="auto"/>
            </w:pPr>
            <w:r>
              <w:t>Отметить все подходящие варианты</w:t>
            </w:r>
          </w:p>
          <w:p w14:paraId="512EA030" w14:textId="77777777" w:rsidR="00207CE1" w:rsidRDefault="009D3095">
            <w:pPr>
              <w:pStyle w:val="a5"/>
              <w:spacing w:after="240" w:line="228" w:lineRule="auto"/>
            </w:pPr>
            <w:r>
              <w:t>на ВКК обязательно муниципальный уровень</w:t>
            </w:r>
          </w:p>
        </w:tc>
      </w:tr>
      <w:tr w:rsidR="00207CE1" w14:paraId="37A9C42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AC186" w14:textId="77777777" w:rsidR="00207CE1" w:rsidRDefault="009D3095">
            <w:pPr>
              <w:pStyle w:val="a5"/>
              <w:spacing w:line="240" w:lineRule="auto"/>
              <w:ind w:firstLine="180"/>
            </w:pPr>
            <w:r>
              <w:t>1.3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F2BAB" w14:textId="77777777" w:rsidR="00207CE1" w:rsidRDefault="009D3095">
            <w:pPr>
              <w:pStyle w:val="a5"/>
              <w:spacing w:line="228" w:lineRule="auto"/>
            </w:pPr>
            <w:r>
              <w:t>Результаты участия в заочных олимпиадах и конкурсах (не менее 3 результатов)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AE781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3C66" w14:textId="77777777" w:rsidR="00207CE1" w:rsidRDefault="009D3095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0213526B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82295" w14:textId="77777777" w:rsidR="00207CE1" w:rsidRDefault="009D3095">
            <w:pPr>
              <w:pStyle w:val="a5"/>
              <w:spacing w:line="240" w:lineRule="auto"/>
              <w:ind w:firstLine="180"/>
            </w:pPr>
            <w:r>
              <w:t>1.4.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36A00" w14:textId="77777777" w:rsidR="00207CE1" w:rsidRDefault="009D3095">
            <w:pPr>
              <w:pStyle w:val="a5"/>
              <w:spacing w:line="240" w:lineRule="auto"/>
            </w:pPr>
            <w:r>
              <w:t>Работа с родителями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63A7E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EF253" w14:textId="77777777" w:rsidR="00207CE1" w:rsidRDefault="009D3095">
            <w:pPr>
              <w:pStyle w:val="a5"/>
            </w:pPr>
            <w:r>
              <w:t>План работы с родителями, планы собраний, сценарии мероприятий, фотоотчеты, материалы анкетирования.</w:t>
            </w:r>
          </w:p>
        </w:tc>
      </w:tr>
      <w:tr w:rsidR="00207CE1" w14:paraId="487BB4C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3A4D748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Методическая работа</w:t>
            </w:r>
          </w:p>
        </w:tc>
      </w:tr>
      <w:tr w:rsidR="00207CE1" w14:paraId="04BBFF53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362C7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14B60" w14:textId="77777777" w:rsidR="00207CE1" w:rsidRDefault="009D3095">
            <w:pPr>
              <w:pStyle w:val="a5"/>
              <w:spacing w:line="223" w:lineRule="auto"/>
            </w:pPr>
            <w:r>
              <w:t>Представительство в методических объединениях и различных комиссиях:</w:t>
            </w:r>
          </w:p>
          <w:p w14:paraId="4F358EF8" w14:textId="77777777" w:rsidR="00207CE1" w:rsidRDefault="009D3095">
            <w:pPr>
              <w:pStyle w:val="a5"/>
              <w:spacing w:line="223" w:lineRule="auto"/>
            </w:pPr>
            <w:r>
              <w:t>Представительство в МО</w:t>
            </w:r>
          </w:p>
          <w:p w14:paraId="54BAABEA" w14:textId="77777777" w:rsidR="00207CE1" w:rsidRDefault="009D3095">
            <w:pPr>
              <w:pStyle w:val="a5"/>
              <w:spacing w:line="223" w:lineRule="auto"/>
            </w:pPr>
            <w:r>
              <w:t>Представительство МППК, суде, органах опеки;</w:t>
            </w:r>
          </w:p>
          <w:p w14:paraId="18621876" w14:textId="77777777" w:rsidR="00207CE1" w:rsidRDefault="009D3095">
            <w:pPr>
              <w:pStyle w:val="a5"/>
              <w:spacing w:line="223" w:lineRule="auto"/>
            </w:pPr>
            <w:r>
              <w:t xml:space="preserve">Участие в жюри конкурсов и </w:t>
            </w:r>
            <w:proofErr w:type="spellStart"/>
            <w:proofErr w:type="gramStart"/>
            <w:r>
              <w:t>др.комиссиях</w:t>
            </w:r>
            <w:proofErr w:type="spellEnd"/>
            <w:proofErr w:type="gramEnd"/>
          </w:p>
          <w:p w14:paraId="0651224A" w14:textId="77777777" w:rsidR="00207CE1" w:rsidRDefault="009D3095">
            <w:pPr>
              <w:pStyle w:val="a5"/>
              <w:spacing w:line="223" w:lineRule="auto"/>
            </w:pPr>
            <w:r>
              <w:t>Эксперт по аттестации</w:t>
            </w:r>
          </w:p>
          <w:p w14:paraId="719D25EE" w14:textId="77777777" w:rsidR="00207CE1" w:rsidRDefault="009D3095">
            <w:pPr>
              <w:pStyle w:val="a5"/>
              <w:spacing w:line="223" w:lineRule="auto"/>
            </w:pPr>
            <w:r>
              <w:t>Участники ОГЭ и ЕГЭ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50C61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20</w:t>
            </w:r>
          </w:p>
          <w:p w14:paraId="0678B4E4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30</w:t>
            </w:r>
          </w:p>
          <w:p w14:paraId="5FC0458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 xml:space="preserve">40 </w:t>
            </w:r>
            <w:r>
              <w:t>100</w:t>
            </w:r>
          </w:p>
          <w:p w14:paraId="6E381672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1FB69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4D6EFD8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50849697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EBC10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19264" w14:textId="77777777" w:rsidR="00207CE1" w:rsidRDefault="009D3095">
            <w:pPr>
              <w:pStyle w:val="a5"/>
              <w:spacing w:after="220" w:line="240" w:lineRule="auto"/>
            </w:pPr>
            <w:r>
              <w:t>Участие в экспериментальной и инновационной деятельности</w:t>
            </w:r>
          </w:p>
          <w:p w14:paraId="4D1A0BB3" w14:textId="77777777" w:rsidR="00207CE1" w:rsidRDefault="009D3095">
            <w:pPr>
              <w:pStyle w:val="a5"/>
              <w:spacing w:line="240" w:lineRule="auto"/>
            </w:pPr>
            <w:r>
              <w:t>Муниципальный уровень</w:t>
            </w:r>
          </w:p>
          <w:p w14:paraId="7B3FB827" w14:textId="77777777" w:rsidR="00207CE1" w:rsidRDefault="009D3095">
            <w:pPr>
              <w:pStyle w:val="a5"/>
              <w:spacing w:line="223" w:lineRule="auto"/>
            </w:pPr>
            <w:r>
              <w:t>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8A01C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52733A65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>40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27EF" w14:textId="77777777" w:rsidR="00207CE1" w:rsidRDefault="009D3095">
            <w:pPr>
              <w:pStyle w:val="a5"/>
              <w:spacing w:after="240"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3CCBD3D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400A15D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0991F8FF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3. Вклад в </w:t>
            </w:r>
            <w:r>
              <w:rPr>
                <w:b/>
                <w:bCs/>
              </w:rPr>
              <w:t>повышение качества образования, распространение собственного опыта</w:t>
            </w:r>
          </w:p>
        </w:tc>
      </w:tr>
      <w:tr w:rsidR="00207CE1" w14:paraId="73447CDC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3E231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967E3" w14:textId="77777777" w:rsidR="00207CE1" w:rsidRDefault="009D3095">
            <w:pPr>
              <w:pStyle w:val="a5"/>
              <w:spacing w:line="226" w:lineRule="auto"/>
            </w:pPr>
            <w:r>
              <w:t>Выступления, открытые занятия на семинарах, конференциях: 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 муниципальный уровень 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53537E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48B6F57F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30</w:t>
            </w:r>
          </w:p>
          <w:p w14:paraId="2DF4D21E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60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9F98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55043C5" w14:textId="77777777" w:rsidR="00207CE1" w:rsidRDefault="009D3095">
            <w:pPr>
              <w:pStyle w:val="a5"/>
              <w:spacing w:line="228" w:lineRule="auto"/>
            </w:pPr>
            <w:r>
              <w:t xml:space="preserve">Отметить все </w:t>
            </w:r>
            <w:r>
              <w:t>подходящие варианты</w:t>
            </w:r>
          </w:p>
        </w:tc>
      </w:tr>
    </w:tbl>
    <w:p w14:paraId="2576E8C7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149"/>
        <w:gridCol w:w="1085"/>
        <w:gridCol w:w="2875"/>
      </w:tblGrid>
      <w:tr w:rsidR="00207CE1" w14:paraId="34C6908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CE0A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32FA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7CA0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D1B8C" w14:textId="77777777" w:rsidR="00207CE1" w:rsidRDefault="009D3095">
            <w:pPr>
              <w:pStyle w:val="a5"/>
              <w:spacing w:line="228" w:lineRule="auto"/>
            </w:pPr>
            <w:r>
              <w:t>на ВКК обязательно муниципальный уровень</w:t>
            </w:r>
          </w:p>
        </w:tc>
      </w:tr>
      <w:tr w:rsidR="00207CE1" w14:paraId="726BF3C0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2FCCF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95768" w14:textId="77777777" w:rsidR="00207CE1" w:rsidRDefault="009D3095">
            <w:pPr>
              <w:pStyle w:val="a5"/>
              <w:spacing w:line="230" w:lineRule="auto"/>
            </w:pPr>
            <w:r>
              <w:t xml:space="preserve">Наличие публикаций: </w:t>
            </w:r>
            <w:proofErr w:type="gramStart"/>
            <w:r>
              <w:t>интернет публикации</w:t>
            </w:r>
            <w:proofErr w:type="gramEnd"/>
            <w:r>
              <w:t xml:space="preserve"> методические и дидактические материалы научные статьи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B123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9659A6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69E00DA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94D2F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F92EBC6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23F6D83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31173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136A2" w14:textId="77777777" w:rsidR="00207CE1" w:rsidRDefault="009D3095">
            <w:pPr>
              <w:pStyle w:val="a5"/>
              <w:spacing w:line="240" w:lineRule="auto"/>
            </w:pPr>
            <w:r>
              <w:t xml:space="preserve">Учебник, </w:t>
            </w:r>
            <w:r>
              <w:t>учебное пособие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98DC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0526D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6059E40D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2A8A6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CD83F" w14:textId="77777777" w:rsidR="00207CE1" w:rsidRDefault="009D3095">
            <w:pPr>
              <w:pStyle w:val="a5"/>
              <w:spacing w:line="240" w:lineRule="auto"/>
            </w:pPr>
            <w:r>
              <w:t>Повышение квалификации:</w:t>
            </w:r>
          </w:p>
          <w:p w14:paraId="1F20D0F7" w14:textId="77777777" w:rsidR="00207CE1" w:rsidRDefault="009D3095">
            <w:pPr>
              <w:pStyle w:val="a5"/>
              <w:spacing w:line="240" w:lineRule="auto"/>
            </w:pPr>
            <w:r>
              <w:t>Курсы ПК</w:t>
            </w:r>
          </w:p>
          <w:p w14:paraId="48FD52AC" w14:textId="77777777" w:rsidR="00207CE1" w:rsidRDefault="009D3095">
            <w:pPr>
              <w:pStyle w:val="a5"/>
              <w:spacing w:line="240" w:lineRule="auto"/>
            </w:pPr>
            <w:r>
              <w:t>Курсы ИКТ компетентность кандидат наук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595A2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33E3DFC2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480BF6A9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27B6D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045C9C2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455B9BD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  <w:vAlign w:val="bottom"/>
          </w:tcPr>
          <w:p w14:paraId="738EB8F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07CE1" w14:paraId="043C56E7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5C64A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450084" w14:textId="77777777" w:rsidR="00207CE1" w:rsidRDefault="009D3095">
            <w:pPr>
              <w:pStyle w:val="a5"/>
              <w:spacing w:line="240" w:lineRule="auto"/>
            </w:pPr>
            <w:r>
              <w:t xml:space="preserve">Результативность участия в </w:t>
            </w:r>
            <w:r>
              <w:t>профессиональном конкурсе</w:t>
            </w:r>
          </w:p>
          <w:p w14:paraId="2531968E" w14:textId="77777777" w:rsidR="00207CE1" w:rsidRDefault="009D3095">
            <w:pPr>
              <w:pStyle w:val="a5"/>
              <w:spacing w:line="240" w:lineRule="auto"/>
            </w:pPr>
            <w:r>
              <w:t>«Педагог года»:</w:t>
            </w:r>
          </w:p>
          <w:p w14:paraId="7A698DD0" w14:textId="77777777" w:rsidR="00207CE1" w:rsidRDefault="009D3095">
            <w:pPr>
              <w:pStyle w:val="a5"/>
              <w:spacing w:line="223" w:lineRule="auto"/>
            </w:pPr>
            <w:r>
              <w:t>Внутренний уровень</w:t>
            </w:r>
          </w:p>
          <w:p w14:paraId="3E7268A9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4625FE3A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3A96C0F3" w14:textId="77777777" w:rsidR="00207CE1" w:rsidRDefault="009D3095">
            <w:pPr>
              <w:pStyle w:val="a5"/>
              <w:spacing w:line="228" w:lineRule="auto"/>
            </w:pPr>
            <w:r>
              <w:t>Всероссийский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507D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58BB7E1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2BE19CF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  <w:p w14:paraId="094F6A54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ECDA4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B13DE1A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2DFA54FD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E8C06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E8D30" w14:textId="77777777" w:rsidR="00207CE1" w:rsidRDefault="009D3095">
            <w:pPr>
              <w:pStyle w:val="a5"/>
            </w:pPr>
            <w:r>
              <w:t xml:space="preserve">Результат личного участия в конкурсе </w:t>
            </w:r>
            <w:r>
              <w:t>инновационных продуктов, методических разработок, образовательных проектов, грантов</w:t>
            </w:r>
          </w:p>
          <w:p w14:paraId="086B1719" w14:textId="77777777" w:rsidR="00207CE1" w:rsidRPr="008429D7" w:rsidRDefault="009D3095">
            <w:pPr>
              <w:pStyle w:val="a5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0F61D774" w14:textId="77777777" w:rsidR="00207CE1" w:rsidRPr="008429D7" w:rsidRDefault="009D3095">
            <w:pPr>
              <w:pStyle w:val="a5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3793278D" w14:textId="77777777" w:rsidR="00207CE1" w:rsidRPr="008429D7" w:rsidRDefault="009D3095">
            <w:pPr>
              <w:pStyle w:val="a5"/>
              <w:rPr>
                <w:lang w:val="en-US"/>
              </w:rPr>
            </w:pPr>
            <w:r>
              <w:rPr>
                <w:lang w:val="en-US" w:eastAsia="en-US" w:bidi="en-US"/>
              </w:rPr>
              <w:t>httns://edu.gov.ru/activity/main activities/talent support/</w:t>
            </w:r>
            <w:proofErr w:type="spellStart"/>
            <w:r>
              <w:rPr>
                <w:lang w:val="en-US" w:eastAsia="en-US" w:bidi="en-US"/>
              </w:rPr>
              <w:t>competiti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11EB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5FE45228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5530B62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8C60B" w14:textId="77777777" w:rsidR="00207CE1" w:rsidRDefault="009D3095">
            <w:pPr>
              <w:pStyle w:val="a5"/>
              <w:spacing w:after="2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9625F99" w14:textId="77777777" w:rsidR="00207CE1" w:rsidRDefault="009D3095">
            <w:pPr>
              <w:pStyle w:val="a5"/>
              <w:spacing w:line="240" w:lineRule="auto"/>
            </w:pPr>
            <w:r>
              <w:t xml:space="preserve">Отметить все </w:t>
            </w:r>
            <w:r>
              <w:t>подходящие варианты</w:t>
            </w:r>
          </w:p>
        </w:tc>
      </w:tr>
      <w:tr w:rsidR="00207CE1" w14:paraId="6D306D45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9B30AB" w14:textId="77777777" w:rsidR="00207CE1" w:rsidRDefault="00207CE1"/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70A42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ons</w:t>
            </w:r>
            <w:proofErr w:type="spellEnd"/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7E413C72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27B8E3A4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Министерством образования и науки РК победитель/призер</w:t>
            </w:r>
          </w:p>
          <w:p w14:paraId="7B01D8BA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10E442B9" w14:textId="77777777" w:rsidR="00207CE1" w:rsidRDefault="009D3095">
            <w:pPr>
              <w:pStyle w:val="a5"/>
              <w:spacing w:line="230" w:lineRule="auto"/>
            </w:pPr>
            <w:r>
              <w:t>регионального уровня федерального уровня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E05D18" w14:textId="77777777" w:rsidR="00207CE1" w:rsidRDefault="00207CE1"/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6029CC" w14:textId="77777777" w:rsidR="00207CE1" w:rsidRDefault="00207CE1"/>
        </w:tc>
      </w:tr>
      <w:tr w:rsidR="00207CE1" w14:paraId="34CFBD49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CDB23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б.Работа</w:t>
            </w:r>
            <w:proofErr w:type="spellEnd"/>
            <w:r>
              <w:rPr>
                <w:b/>
                <w:bCs/>
              </w:rPr>
              <w:t xml:space="preserve"> с детьми с </w:t>
            </w:r>
            <w:r>
              <w:rPr>
                <w:b/>
                <w:bCs/>
              </w:rPr>
              <w:t>ОВЗ</w:t>
            </w:r>
          </w:p>
        </w:tc>
      </w:tr>
      <w:tr w:rsidR="00207CE1" w14:paraId="3BA2FDB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D5ED5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BC587" w14:textId="77777777" w:rsidR="00207CE1" w:rsidRDefault="009D3095">
            <w:pPr>
              <w:pStyle w:val="a5"/>
              <w:spacing w:line="240" w:lineRule="auto"/>
            </w:pPr>
            <w:r>
              <w:t>Работа с детьми с ОВЗ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5B612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684D6" w14:textId="77777777" w:rsidR="00207CE1" w:rsidRDefault="009D3095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4B8461E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  <w:vAlign w:val="bottom"/>
          </w:tcPr>
          <w:p w14:paraId="76EBB4CF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07CE1" w14:paraId="448AA382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CF319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6DC8C" w14:textId="77777777" w:rsidR="00207CE1" w:rsidRDefault="009D3095">
            <w:pPr>
              <w:pStyle w:val="a5"/>
              <w:spacing w:line="240" w:lineRule="auto"/>
            </w:pPr>
            <w:r>
              <w:t xml:space="preserve">Г </w:t>
            </w:r>
            <w:proofErr w:type="spellStart"/>
            <w:r>
              <w:t>рамоты</w:t>
            </w:r>
            <w:proofErr w:type="spellEnd"/>
            <w:r>
              <w:t>:</w:t>
            </w:r>
          </w:p>
          <w:p w14:paraId="1A77D83A" w14:textId="77777777" w:rsidR="00207CE1" w:rsidRDefault="009D3095">
            <w:pPr>
              <w:pStyle w:val="a5"/>
              <w:spacing w:after="220" w:line="223" w:lineRule="auto"/>
            </w:pPr>
            <w:r>
              <w:t>УО, КРИПКРО, КГУ, Профсоюзов РО РК, Премия АРМО</w:t>
            </w:r>
          </w:p>
          <w:p w14:paraId="02AEFC2B" w14:textId="77777777" w:rsidR="00207CE1" w:rsidRDefault="009D3095">
            <w:pPr>
              <w:pStyle w:val="a5"/>
              <w:spacing w:line="240" w:lineRule="auto"/>
            </w:pPr>
            <w:r>
              <w:t>Грамота МОН РК, Грамота МП РФ</w:t>
            </w:r>
          </w:p>
          <w:p w14:paraId="0E0CC1F6" w14:textId="77777777" w:rsidR="00207CE1" w:rsidRDefault="009D3095">
            <w:pPr>
              <w:pStyle w:val="a5"/>
              <w:spacing w:line="230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</w:t>
            </w:r>
          </w:p>
          <w:p w14:paraId="1A79A0A9" w14:textId="77777777" w:rsidR="00207CE1" w:rsidRDefault="009D3095">
            <w:pPr>
              <w:pStyle w:val="a5"/>
              <w:spacing w:line="230" w:lineRule="auto"/>
            </w:pPr>
            <w:r>
              <w:t>Премия Президента РФ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536E8" w14:textId="77777777" w:rsidR="00207CE1" w:rsidRDefault="009D3095">
            <w:pPr>
              <w:pStyle w:val="a5"/>
              <w:spacing w:after="220" w:line="240" w:lineRule="auto"/>
              <w:jc w:val="center"/>
            </w:pPr>
            <w:r>
              <w:t>20</w:t>
            </w:r>
          </w:p>
          <w:p w14:paraId="13E82F0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  <w:p w14:paraId="4D60399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80</w:t>
            </w:r>
          </w:p>
          <w:p w14:paraId="7F8D415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0CCB8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6CB97CA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AF84F3" w14:textId="77777777" w:rsidR="00207CE1" w:rsidRDefault="009D3095">
            <w:pPr>
              <w:pStyle w:val="a5"/>
              <w:spacing w:line="240" w:lineRule="auto"/>
              <w:ind w:firstLine="220"/>
            </w:pPr>
            <w:r>
              <w:rPr>
                <w:b/>
                <w:bCs/>
              </w:rPr>
              <w:t>педагог-психолог 1КК-1506, ВКК-2506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C262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FC79B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22F09386" w14:textId="77777777" w:rsidR="00207CE1" w:rsidRDefault="00207CE1">
      <w:pPr>
        <w:spacing w:after="679" w:line="1" w:lineRule="exact"/>
      </w:pPr>
    </w:p>
    <w:p w14:paraId="025848A3" w14:textId="77777777" w:rsidR="00207CE1" w:rsidRDefault="009D3095">
      <w:pPr>
        <w:pStyle w:val="1"/>
        <w:spacing w:after="0"/>
        <w:ind w:left="4620"/>
      </w:pPr>
      <w:r>
        <w:t>№7</w:t>
      </w:r>
    </w:p>
    <w:p w14:paraId="0FE7373C" w14:textId="77777777" w:rsidR="00207CE1" w:rsidRDefault="009D3095">
      <w:pPr>
        <w:pStyle w:val="1"/>
        <w:spacing w:after="0"/>
        <w:ind w:left="1840" w:firstLine="2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343EBE1C" w14:textId="77777777" w:rsidR="00207CE1" w:rsidRDefault="009D3095">
      <w:pPr>
        <w:pStyle w:val="a7"/>
        <w:ind w:left="3802"/>
      </w:pPr>
      <w:r>
        <w:rPr>
          <w:u w:val="single"/>
        </w:rPr>
        <w:t>(тренер-преподаватель)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3"/>
        <w:gridCol w:w="1085"/>
        <w:gridCol w:w="2890"/>
      </w:tblGrid>
      <w:tr w:rsidR="00207CE1" w14:paraId="589B85E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00353" w14:textId="77777777" w:rsidR="00207CE1" w:rsidRDefault="009D3095">
            <w:pPr>
              <w:pStyle w:val="a5"/>
              <w:spacing w:line="240" w:lineRule="auto"/>
              <w:ind w:left="284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C681D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D5A8" w14:textId="77777777" w:rsidR="00207CE1" w:rsidRDefault="009D3095">
            <w:pPr>
              <w:pStyle w:val="a5"/>
              <w:spacing w:line="226" w:lineRule="auto"/>
              <w:jc w:val="center"/>
            </w:pPr>
            <w:r>
              <w:rPr>
                <w:b/>
                <w:bCs/>
              </w:rPr>
              <w:t>Наличие в портфолио подтверждающих документов</w:t>
            </w:r>
          </w:p>
        </w:tc>
      </w:tr>
      <w:tr w:rsidR="00207CE1" w14:paraId="3A359C1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616D53D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Результативность</w:t>
            </w:r>
          </w:p>
        </w:tc>
      </w:tr>
    </w:tbl>
    <w:p w14:paraId="35B31C44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1"/>
        <w:gridCol w:w="1085"/>
        <w:gridCol w:w="2933"/>
      </w:tblGrid>
      <w:tr w:rsidR="00207CE1" w14:paraId="70CAE4F6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02FBA" w14:textId="77777777" w:rsidR="00207CE1" w:rsidRDefault="009D3095">
            <w:pPr>
              <w:pStyle w:val="a5"/>
              <w:ind w:left="480" w:firstLine="20"/>
            </w:pPr>
            <w:r>
              <w:rPr>
                <w:b/>
                <w:bCs/>
              </w:rPr>
              <w:lastRenderedPageBreak/>
              <w:t>1.1. Результаты участия воспитанников в соревнованиях (не менее 3 результатов на каждом уровне:</w:t>
            </w:r>
          </w:p>
          <w:p w14:paraId="2643AFF0" w14:textId="77777777" w:rsidR="00207CE1" w:rsidRDefault="009D3095">
            <w:pPr>
              <w:pStyle w:val="a5"/>
              <w:ind w:firstLine="480"/>
            </w:pPr>
            <w:r>
              <w:t>Победители и призеры муниципального уровня</w:t>
            </w:r>
          </w:p>
          <w:p w14:paraId="0DC15AF7" w14:textId="77777777" w:rsidR="00207CE1" w:rsidRDefault="009D3095">
            <w:pPr>
              <w:pStyle w:val="a5"/>
              <w:ind w:firstLine="480"/>
            </w:pPr>
            <w:r>
              <w:t>Победители и призеры регионального уровня</w:t>
            </w:r>
          </w:p>
          <w:p w14:paraId="4DCB61DD" w14:textId="77777777" w:rsidR="00207CE1" w:rsidRDefault="009D3095">
            <w:pPr>
              <w:pStyle w:val="a5"/>
              <w:ind w:firstLine="480"/>
            </w:pPr>
            <w:r>
              <w:t>Победители и призеры зонального уровня</w:t>
            </w:r>
          </w:p>
          <w:p w14:paraId="0E76349A" w14:textId="77777777" w:rsidR="00207CE1" w:rsidRDefault="009D3095">
            <w:pPr>
              <w:pStyle w:val="a5"/>
              <w:ind w:firstLine="480"/>
            </w:pPr>
            <w:r>
              <w:t>Бонусы при наличии результатов на всех уровнях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CBF33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30</w:t>
            </w:r>
          </w:p>
          <w:p w14:paraId="34CFFDC4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60</w:t>
            </w:r>
          </w:p>
          <w:p w14:paraId="2A4713CF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90</w:t>
            </w:r>
          </w:p>
          <w:p w14:paraId="03CFAA3E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100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CF49" w14:textId="77777777" w:rsidR="00207CE1" w:rsidRDefault="009D3095">
            <w:pPr>
              <w:pStyle w:val="a5"/>
              <w:spacing w:after="220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C96F74A" w14:textId="77777777" w:rsidR="00207CE1" w:rsidRDefault="009D3095">
            <w:pPr>
              <w:pStyle w:val="a5"/>
              <w:ind w:firstLine="440"/>
            </w:pPr>
            <w:r>
              <w:t>Отметить все</w:t>
            </w:r>
          </w:p>
          <w:p w14:paraId="2699AE92" w14:textId="77777777" w:rsidR="00207CE1" w:rsidRDefault="009D3095">
            <w:pPr>
              <w:pStyle w:val="a5"/>
              <w:spacing w:after="120"/>
              <w:ind w:firstLine="440"/>
            </w:pPr>
            <w:r>
              <w:t>подходящие варианты</w:t>
            </w:r>
          </w:p>
        </w:tc>
      </w:tr>
      <w:tr w:rsidR="00207CE1" w14:paraId="4DDEA0C2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EADF9" w14:textId="77777777" w:rsidR="00207CE1" w:rsidRDefault="009D3095">
            <w:pPr>
              <w:pStyle w:val="a5"/>
              <w:ind w:left="480" w:firstLine="20"/>
            </w:pPr>
            <w:r>
              <w:rPr>
                <w:b/>
                <w:bCs/>
              </w:rPr>
              <w:t xml:space="preserve">1.2. Результаты Всероссийские и </w:t>
            </w:r>
            <w:r>
              <w:rPr>
                <w:b/>
                <w:bCs/>
              </w:rPr>
              <w:t>международных соревнований:</w:t>
            </w:r>
          </w:p>
          <w:p w14:paraId="582505FE" w14:textId="77777777" w:rsidR="00207CE1" w:rsidRDefault="009D3095">
            <w:pPr>
              <w:pStyle w:val="a5"/>
            </w:pPr>
            <w:r>
              <w:t>Победители и призеры Первенства России</w:t>
            </w:r>
          </w:p>
          <w:p w14:paraId="1F63C7A1" w14:textId="77777777" w:rsidR="00207CE1" w:rsidRDefault="009D3095">
            <w:pPr>
              <w:pStyle w:val="a5"/>
            </w:pPr>
            <w:r>
              <w:t>Чемпионата России</w:t>
            </w:r>
          </w:p>
          <w:p w14:paraId="51EE239C" w14:textId="77777777" w:rsidR="00207CE1" w:rsidRDefault="009D3095">
            <w:pPr>
              <w:pStyle w:val="a5"/>
            </w:pPr>
            <w:r>
              <w:t>Международные соревнования</w:t>
            </w:r>
          </w:p>
          <w:p w14:paraId="37D8F363" w14:textId="77777777" w:rsidR="00207CE1" w:rsidRDefault="009D3095">
            <w:pPr>
              <w:pStyle w:val="a5"/>
            </w:pPr>
            <w:r>
              <w:t>Олимпийские игры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DDD08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150</w:t>
            </w:r>
          </w:p>
          <w:p w14:paraId="5E153AFF" w14:textId="77777777" w:rsidR="00207CE1" w:rsidRDefault="009D3095">
            <w:pPr>
              <w:pStyle w:val="a5"/>
              <w:spacing w:line="230" w:lineRule="auto"/>
              <w:ind w:firstLine="400"/>
            </w:pPr>
            <w:r>
              <w:t>200</w:t>
            </w:r>
          </w:p>
          <w:p w14:paraId="6F85203A" w14:textId="77777777" w:rsidR="00207CE1" w:rsidRDefault="009D3095">
            <w:pPr>
              <w:pStyle w:val="a5"/>
              <w:spacing w:line="228" w:lineRule="auto"/>
              <w:ind w:firstLine="400"/>
            </w:pPr>
            <w:r>
              <w:t>300</w:t>
            </w:r>
          </w:p>
          <w:p w14:paraId="613237DF" w14:textId="77777777" w:rsidR="00207CE1" w:rsidRDefault="009D3095">
            <w:pPr>
              <w:pStyle w:val="a5"/>
              <w:spacing w:line="230" w:lineRule="auto"/>
              <w:ind w:firstLine="400"/>
            </w:pPr>
            <w:r>
              <w:t>400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647F1" w14:textId="77777777" w:rsidR="00207CE1" w:rsidRDefault="009D3095">
            <w:pPr>
              <w:pStyle w:val="a5"/>
              <w:spacing w:after="240" w:line="228" w:lineRule="auto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652D1E6" w14:textId="77777777" w:rsidR="00207CE1" w:rsidRDefault="009D3095">
            <w:pPr>
              <w:pStyle w:val="a5"/>
              <w:spacing w:line="228" w:lineRule="auto"/>
              <w:ind w:firstLine="440"/>
            </w:pPr>
            <w:r>
              <w:t>Отметить все</w:t>
            </w:r>
          </w:p>
          <w:p w14:paraId="724B4D3A" w14:textId="77777777" w:rsidR="00207CE1" w:rsidRDefault="009D3095">
            <w:pPr>
              <w:pStyle w:val="a5"/>
              <w:spacing w:line="228" w:lineRule="auto"/>
              <w:ind w:firstLine="440"/>
            </w:pPr>
            <w:r>
              <w:t>подходящие варианты</w:t>
            </w:r>
          </w:p>
        </w:tc>
      </w:tr>
      <w:tr w:rsidR="00207CE1" w14:paraId="5C14B9B2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A0186" w14:textId="77777777" w:rsidR="00207CE1" w:rsidRDefault="009D3095">
            <w:pPr>
              <w:pStyle w:val="a5"/>
              <w:spacing w:after="220"/>
              <w:ind w:firstLine="140"/>
            </w:pPr>
            <w:r>
              <w:rPr>
                <w:b/>
                <w:bCs/>
              </w:rPr>
              <w:t xml:space="preserve">1.3. Зачисление спортсменов в команды мастеров высшей лиги, </w:t>
            </w:r>
            <w:r>
              <w:rPr>
                <w:b/>
                <w:bCs/>
                <w:lang w:val="en-US" w:eastAsia="en-US" w:bidi="en-US"/>
              </w:rPr>
              <w:t>I</w:t>
            </w:r>
            <w:r w:rsidRPr="008429D7">
              <w:rPr>
                <w:b/>
                <w:bCs/>
                <w:lang w:eastAsia="en-US" w:bidi="en-US"/>
              </w:rPr>
              <w:t>-</w:t>
            </w:r>
            <w:r>
              <w:rPr>
                <w:b/>
                <w:bCs/>
                <w:lang w:val="en-US" w:eastAsia="en-US" w:bidi="en-US"/>
              </w:rPr>
              <w:t>II</w:t>
            </w:r>
            <w:r w:rsidRPr="008429D7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лиги (непосредственная подготовка не менее 2 лет)</w:t>
            </w:r>
          </w:p>
          <w:p w14:paraId="10A963B9" w14:textId="77777777" w:rsidR="00207CE1" w:rsidRDefault="009D3095">
            <w:pPr>
              <w:pStyle w:val="a5"/>
              <w:ind w:firstLine="480"/>
            </w:pPr>
            <w:r>
              <w:t>в республиканскую сборную</w:t>
            </w:r>
          </w:p>
          <w:p w14:paraId="4D63755E" w14:textId="77777777" w:rsidR="00207CE1" w:rsidRDefault="009D3095">
            <w:pPr>
              <w:pStyle w:val="a5"/>
              <w:ind w:firstLine="480"/>
            </w:pPr>
            <w:r>
              <w:t>в команды сборной России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A63B9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50</w:t>
            </w:r>
          </w:p>
          <w:p w14:paraId="6CF0A278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100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D5F2" w14:textId="77777777" w:rsidR="00207CE1" w:rsidRDefault="009D3095">
            <w:pPr>
              <w:pStyle w:val="a5"/>
              <w:spacing w:after="220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D3D849A" w14:textId="77777777" w:rsidR="00207CE1" w:rsidRDefault="009D3095">
            <w:pPr>
              <w:pStyle w:val="a5"/>
              <w:ind w:left="440" w:firstLine="20"/>
            </w:pPr>
            <w:r>
              <w:t>Отметить только один вариант</w:t>
            </w:r>
          </w:p>
        </w:tc>
      </w:tr>
      <w:tr w:rsidR="00207CE1" w14:paraId="79BAED2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2224D2E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Методическая работа</w:t>
            </w:r>
          </w:p>
        </w:tc>
      </w:tr>
      <w:tr w:rsidR="00207CE1" w14:paraId="50A63C21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A100D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2.1. Исполнение функций наставника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6C75" w14:textId="77777777" w:rsidR="00207CE1" w:rsidRDefault="009D3095">
            <w:pPr>
              <w:pStyle w:val="a5"/>
              <w:spacing w:line="240" w:lineRule="auto"/>
              <w:ind w:firstLine="600"/>
            </w:pPr>
            <w: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A503" w14:textId="77777777" w:rsidR="00207CE1" w:rsidRDefault="009D3095">
            <w:pPr>
              <w:pStyle w:val="a5"/>
              <w:spacing w:line="240" w:lineRule="auto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303D31DF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DA83D" w14:textId="77777777" w:rsidR="00207CE1" w:rsidRDefault="009D3095">
            <w:pPr>
              <w:pStyle w:val="a5"/>
              <w:numPr>
                <w:ilvl w:val="1"/>
                <w:numId w:val="9"/>
              </w:numPr>
              <w:tabs>
                <w:tab w:val="left" w:pos="384"/>
              </w:tabs>
              <w:spacing w:line="240" w:lineRule="auto"/>
              <w:ind w:firstLine="140"/>
            </w:pPr>
            <w:r>
              <w:rPr>
                <w:b/>
                <w:bCs/>
              </w:rPr>
              <w:t>Представительство в судейской коллегии, жюри, экспертной комиссии:</w:t>
            </w:r>
          </w:p>
          <w:p w14:paraId="680BF55D" w14:textId="77777777" w:rsidR="00207CE1" w:rsidRDefault="009D3095">
            <w:pPr>
              <w:pStyle w:val="a5"/>
              <w:numPr>
                <w:ilvl w:val="0"/>
                <w:numId w:val="10"/>
              </w:numPr>
              <w:tabs>
                <w:tab w:val="left" w:pos="130"/>
              </w:tabs>
              <w:spacing w:line="240" w:lineRule="auto"/>
            </w:pPr>
            <w:r>
              <w:t>судьей в спортивных соревнованиях муниципального уровня;</w:t>
            </w:r>
          </w:p>
          <w:p w14:paraId="2DD0DC62" w14:textId="77777777" w:rsidR="00207CE1" w:rsidRDefault="009D3095">
            <w:pPr>
              <w:pStyle w:val="a5"/>
              <w:numPr>
                <w:ilvl w:val="0"/>
                <w:numId w:val="10"/>
              </w:numPr>
              <w:tabs>
                <w:tab w:val="left" w:pos="130"/>
              </w:tabs>
              <w:spacing w:line="240" w:lineRule="auto"/>
            </w:pPr>
            <w:r>
              <w:t xml:space="preserve">судьей в спортивных </w:t>
            </w:r>
            <w:r>
              <w:t>соревнованиях регионального уровня;</w:t>
            </w:r>
          </w:p>
          <w:p w14:paraId="40A36F26" w14:textId="77777777" w:rsidR="00207CE1" w:rsidRDefault="009D3095">
            <w:pPr>
              <w:pStyle w:val="a5"/>
              <w:numPr>
                <w:ilvl w:val="0"/>
                <w:numId w:val="10"/>
              </w:numPr>
              <w:tabs>
                <w:tab w:val="left" w:pos="130"/>
              </w:tabs>
              <w:spacing w:line="240" w:lineRule="auto"/>
            </w:pPr>
            <w:r>
              <w:t>в жюри конкурсов, олимпиад муниципального уровня;</w:t>
            </w:r>
          </w:p>
          <w:p w14:paraId="58EBCC96" w14:textId="77777777" w:rsidR="00207CE1" w:rsidRDefault="009D3095">
            <w:pPr>
              <w:pStyle w:val="a5"/>
              <w:spacing w:line="240" w:lineRule="auto"/>
            </w:pPr>
            <w:r>
              <w:t>- в жюри конкурсов, олимпиад регионального уровня</w:t>
            </w:r>
          </w:p>
          <w:p w14:paraId="691470C7" w14:textId="77777777" w:rsidR="00207CE1" w:rsidRDefault="009D3095">
            <w:pPr>
              <w:pStyle w:val="a5"/>
              <w:spacing w:line="240" w:lineRule="auto"/>
            </w:pPr>
            <w:r>
              <w:t>-эксперт по аттестации</w:t>
            </w:r>
          </w:p>
          <w:p w14:paraId="50377DC6" w14:textId="77777777" w:rsidR="00207CE1" w:rsidRDefault="009D3095">
            <w:pPr>
              <w:pStyle w:val="a5"/>
              <w:spacing w:line="240" w:lineRule="auto"/>
            </w:pPr>
            <w:r>
              <w:t>-участник ОГЭ и ЕГЭ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0FBF4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012EB67B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40</w:t>
            </w:r>
          </w:p>
          <w:p w14:paraId="781B4374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50</w:t>
            </w:r>
          </w:p>
          <w:p w14:paraId="48F7B0E1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80</w:t>
            </w:r>
          </w:p>
          <w:p w14:paraId="614970CB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100</w:t>
            </w:r>
          </w:p>
          <w:p w14:paraId="5978F96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4E692" w14:textId="77777777" w:rsidR="00207CE1" w:rsidRDefault="009D3095">
            <w:pPr>
              <w:pStyle w:val="a5"/>
              <w:spacing w:after="240" w:line="240" w:lineRule="auto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40E3613" w14:textId="77777777" w:rsidR="00207CE1" w:rsidRDefault="009D3095">
            <w:pPr>
              <w:pStyle w:val="a5"/>
              <w:spacing w:line="223" w:lineRule="auto"/>
              <w:ind w:left="440" w:firstLine="20"/>
            </w:pPr>
            <w:r>
              <w:t xml:space="preserve">Отметить все </w:t>
            </w:r>
            <w:r>
              <w:t>подходящие варианты</w:t>
            </w:r>
          </w:p>
        </w:tc>
      </w:tr>
      <w:tr w:rsidR="00207CE1" w14:paraId="7504CD1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36AF0FFA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07CE1" w14:paraId="5F470736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D2BC5" w14:textId="77777777" w:rsidR="00207CE1" w:rsidRDefault="009D3095">
            <w:pPr>
              <w:pStyle w:val="a5"/>
              <w:spacing w:line="240" w:lineRule="auto"/>
              <w:ind w:firstLine="480"/>
            </w:pPr>
            <w:r>
              <w:rPr>
                <w:b/>
                <w:bCs/>
              </w:rPr>
              <w:t xml:space="preserve">3.1 опубликованные научные </w:t>
            </w:r>
            <w:proofErr w:type="gramStart"/>
            <w:r>
              <w:rPr>
                <w:b/>
                <w:bCs/>
              </w:rPr>
              <w:t>статьи :</w:t>
            </w:r>
            <w:proofErr w:type="gramEnd"/>
          </w:p>
          <w:p w14:paraId="49C50FCA" w14:textId="77777777" w:rsidR="00207CE1" w:rsidRDefault="009D3095">
            <w:pPr>
              <w:pStyle w:val="a5"/>
              <w:spacing w:line="240" w:lineRule="auto"/>
              <w:ind w:left="480" w:firstLine="20"/>
            </w:pPr>
            <w:r>
              <w:t>Методические и дидактические разработки (более 3-х) Научные статьи,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B8F74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78BB0B29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822AD" w14:textId="77777777" w:rsidR="00207CE1" w:rsidRDefault="009D3095">
            <w:pPr>
              <w:pStyle w:val="a5"/>
              <w:spacing w:line="240" w:lineRule="auto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27EEC4E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C7D95" w14:textId="77777777" w:rsidR="00207CE1" w:rsidRDefault="009D3095">
            <w:pPr>
              <w:pStyle w:val="a5"/>
              <w:spacing w:line="240" w:lineRule="auto"/>
              <w:ind w:left="480" w:firstLine="20"/>
            </w:pPr>
            <w:r>
              <w:t xml:space="preserve">3.2. </w:t>
            </w:r>
            <w:r>
              <w:t>Издание учебника, учебного пособия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A843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DA1A" w14:textId="77777777" w:rsidR="00207CE1" w:rsidRDefault="009D3095">
            <w:pPr>
              <w:pStyle w:val="a5"/>
              <w:spacing w:line="240" w:lineRule="auto"/>
              <w:ind w:firstLine="440"/>
            </w:pPr>
            <w:r>
              <w:t>бессрочно</w:t>
            </w:r>
          </w:p>
        </w:tc>
      </w:tr>
      <w:tr w:rsidR="00207CE1" w14:paraId="111C4A57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59BC1" w14:textId="77777777" w:rsidR="00207CE1" w:rsidRDefault="009D3095">
            <w:pPr>
              <w:pStyle w:val="a5"/>
              <w:numPr>
                <w:ilvl w:val="1"/>
                <w:numId w:val="11"/>
              </w:numPr>
              <w:tabs>
                <w:tab w:val="left" w:pos="864"/>
              </w:tabs>
              <w:ind w:left="480" w:firstLine="20"/>
            </w:pPr>
            <w:r>
              <w:rPr>
                <w:b/>
                <w:bCs/>
              </w:rPr>
              <w:t>Проведение мастер-классов, открытых занятий и выступлений</w:t>
            </w:r>
          </w:p>
          <w:p w14:paraId="083504EC" w14:textId="77777777" w:rsidR="00207CE1" w:rsidRDefault="009D3095">
            <w:pPr>
              <w:pStyle w:val="a5"/>
              <w:numPr>
                <w:ilvl w:val="0"/>
                <w:numId w:val="12"/>
              </w:numPr>
              <w:tabs>
                <w:tab w:val="left" w:pos="614"/>
              </w:tabs>
              <w:ind w:firstLine="480"/>
            </w:pPr>
            <w:r>
              <w:t>выступления;</w:t>
            </w:r>
          </w:p>
          <w:p w14:paraId="750A81FC" w14:textId="77777777" w:rsidR="00207CE1" w:rsidRDefault="009D3095">
            <w:pPr>
              <w:pStyle w:val="a5"/>
              <w:numPr>
                <w:ilvl w:val="0"/>
                <w:numId w:val="12"/>
              </w:numPr>
              <w:tabs>
                <w:tab w:val="left" w:pos="614"/>
              </w:tabs>
              <w:ind w:firstLine="480"/>
            </w:pPr>
            <w:r>
              <w:t>открытые занятия на муниципальном уровне</w:t>
            </w:r>
          </w:p>
          <w:p w14:paraId="2F299FDA" w14:textId="77777777" w:rsidR="00207CE1" w:rsidRDefault="009D3095">
            <w:pPr>
              <w:pStyle w:val="a5"/>
              <w:numPr>
                <w:ilvl w:val="0"/>
                <w:numId w:val="12"/>
              </w:numPr>
              <w:tabs>
                <w:tab w:val="left" w:pos="614"/>
              </w:tabs>
              <w:ind w:firstLine="480"/>
            </w:pPr>
            <w:r>
              <w:t>открытые занятии на региональном уровне</w:t>
            </w:r>
          </w:p>
          <w:p w14:paraId="6AE6390C" w14:textId="77777777" w:rsidR="00207CE1" w:rsidRDefault="009D3095">
            <w:pPr>
              <w:pStyle w:val="a5"/>
              <w:numPr>
                <w:ilvl w:val="0"/>
                <w:numId w:val="12"/>
              </w:numPr>
              <w:tabs>
                <w:tab w:val="left" w:pos="614"/>
              </w:tabs>
              <w:ind w:firstLine="480"/>
            </w:pPr>
            <w:r>
              <w:t>всероссийский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76CCF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0C8606F6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40</w:t>
            </w:r>
          </w:p>
          <w:p w14:paraId="0CC5C2F8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19D54F08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80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59C75" w14:textId="77777777" w:rsidR="00207CE1" w:rsidRDefault="009D3095">
            <w:pPr>
              <w:pStyle w:val="a5"/>
              <w:spacing w:after="220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48FF0F9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0EF94A6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CA2D5" w14:textId="77777777" w:rsidR="00207CE1" w:rsidRDefault="009D3095">
            <w:pPr>
              <w:pStyle w:val="a5"/>
              <w:numPr>
                <w:ilvl w:val="1"/>
                <w:numId w:val="13"/>
              </w:numPr>
              <w:tabs>
                <w:tab w:val="left" w:pos="864"/>
              </w:tabs>
              <w:spacing w:line="240" w:lineRule="auto"/>
              <w:ind w:firstLine="480"/>
            </w:pPr>
            <w:r>
              <w:rPr>
                <w:b/>
                <w:bCs/>
              </w:rPr>
              <w:t>Повышение квалификации</w:t>
            </w:r>
          </w:p>
          <w:p w14:paraId="4DDF73D5" w14:textId="77777777" w:rsidR="00207CE1" w:rsidRDefault="009D3095">
            <w:pPr>
              <w:pStyle w:val="a5"/>
              <w:numPr>
                <w:ilvl w:val="0"/>
                <w:numId w:val="14"/>
              </w:numPr>
              <w:tabs>
                <w:tab w:val="left" w:pos="600"/>
              </w:tabs>
              <w:spacing w:line="228" w:lineRule="auto"/>
              <w:ind w:firstLine="480"/>
            </w:pPr>
            <w:r>
              <w:t>Курсы ПК</w:t>
            </w:r>
          </w:p>
          <w:p w14:paraId="106BA3E6" w14:textId="77777777" w:rsidR="00207CE1" w:rsidRDefault="009D3095">
            <w:pPr>
              <w:pStyle w:val="a5"/>
              <w:spacing w:line="228" w:lineRule="auto"/>
              <w:ind w:firstLine="480"/>
            </w:pPr>
            <w:r>
              <w:t>Курсы ИКТ</w:t>
            </w:r>
          </w:p>
          <w:p w14:paraId="0C7B6927" w14:textId="77777777" w:rsidR="00207CE1" w:rsidRDefault="009D3095">
            <w:pPr>
              <w:pStyle w:val="a5"/>
              <w:numPr>
                <w:ilvl w:val="0"/>
                <w:numId w:val="14"/>
              </w:numPr>
              <w:tabs>
                <w:tab w:val="left" w:pos="600"/>
              </w:tabs>
              <w:spacing w:line="228" w:lineRule="auto"/>
              <w:ind w:firstLine="480"/>
            </w:pPr>
            <w:r>
              <w:t>Ученая степень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DB24A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30</w:t>
            </w:r>
          </w:p>
          <w:p w14:paraId="722DB8C4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  <w:p w14:paraId="5F162905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50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7B5B" w14:textId="77777777" w:rsidR="00207CE1" w:rsidRDefault="009D3095">
            <w:pPr>
              <w:pStyle w:val="a5"/>
              <w:spacing w:line="228" w:lineRule="auto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1D72EBB4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</w:tcPr>
          <w:p w14:paraId="0CA7D3BF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Личное участие в соревнованиях, профессиональных конкурсах</w:t>
            </w:r>
          </w:p>
        </w:tc>
      </w:tr>
      <w:tr w:rsidR="00207CE1" w14:paraId="1C82813D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91D66" w14:textId="77777777" w:rsidR="00207CE1" w:rsidRDefault="009D3095">
            <w:pPr>
              <w:pStyle w:val="a5"/>
              <w:numPr>
                <w:ilvl w:val="1"/>
                <w:numId w:val="15"/>
              </w:numPr>
              <w:tabs>
                <w:tab w:val="left" w:pos="869"/>
              </w:tabs>
              <w:spacing w:line="240" w:lineRule="auto"/>
              <w:ind w:left="480" w:firstLine="20"/>
            </w:pPr>
            <w:r>
              <w:t>Результативность участия в профессиональном конкурсе «Педагог года»</w:t>
            </w:r>
          </w:p>
          <w:p w14:paraId="2A79B70F" w14:textId="77777777" w:rsidR="00207CE1" w:rsidRDefault="009D3095">
            <w:pPr>
              <w:pStyle w:val="a5"/>
              <w:spacing w:line="240" w:lineRule="auto"/>
              <w:ind w:firstLine="480"/>
            </w:pPr>
            <w:r>
              <w:t>Победитель и призер</w:t>
            </w:r>
          </w:p>
          <w:p w14:paraId="1A708E99" w14:textId="77777777" w:rsidR="00207CE1" w:rsidRDefault="009D3095">
            <w:pPr>
              <w:pStyle w:val="a5"/>
              <w:numPr>
                <w:ilvl w:val="0"/>
                <w:numId w:val="16"/>
              </w:numPr>
              <w:tabs>
                <w:tab w:val="left" w:pos="610"/>
              </w:tabs>
              <w:spacing w:line="240" w:lineRule="auto"/>
              <w:ind w:firstLine="480"/>
            </w:pPr>
            <w:r>
              <w:t>внутреннего этапа</w:t>
            </w:r>
          </w:p>
          <w:p w14:paraId="6B1B3662" w14:textId="77777777" w:rsidR="00207CE1" w:rsidRDefault="009D3095">
            <w:pPr>
              <w:pStyle w:val="a5"/>
              <w:spacing w:line="240" w:lineRule="auto"/>
              <w:ind w:firstLine="480"/>
            </w:pPr>
            <w:r>
              <w:t>-муниципальных</w:t>
            </w:r>
          </w:p>
          <w:p w14:paraId="0E022D4A" w14:textId="77777777" w:rsidR="00207CE1" w:rsidRDefault="009D3095">
            <w:pPr>
              <w:pStyle w:val="a5"/>
              <w:numPr>
                <w:ilvl w:val="0"/>
                <w:numId w:val="16"/>
              </w:numPr>
              <w:tabs>
                <w:tab w:val="left" w:pos="610"/>
              </w:tabs>
              <w:spacing w:line="240" w:lineRule="auto"/>
              <w:ind w:firstLine="480"/>
            </w:pPr>
            <w:r>
              <w:t>региональных</w:t>
            </w:r>
          </w:p>
          <w:p w14:paraId="049021B7" w14:textId="77777777" w:rsidR="00207CE1" w:rsidRDefault="009D3095">
            <w:pPr>
              <w:pStyle w:val="a5"/>
              <w:spacing w:line="240" w:lineRule="auto"/>
              <w:ind w:firstLine="480"/>
            </w:pPr>
            <w:r>
              <w:t>-российский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A14F1" w14:textId="77777777" w:rsidR="00207CE1" w:rsidRDefault="009D3095">
            <w:pPr>
              <w:pStyle w:val="a5"/>
              <w:spacing w:line="228" w:lineRule="auto"/>
              <w:ind w:left="400" w:firstLine="40"/>
              <w:jc w:val="both"/>
            </w:pPr>
            <w:r>
              <w:t>40 80</w:t>
            </w:r>
          </w:p>
          <w:p w14:paraId="08B22284" w14:textId="77777777" w:rsidR="00207CE1" w:rsidRDefault="009D3095">
            <w:pPr>
              <w:pStyle w:val="a5"/>
              <w:spacing w:line="228" w:lineRule="auto"/>
              <w:ind w:left="400" w:firstLine="40"/>
              <w:jc w:val="both"/>
            </w:pPr>
            <w:r>
              <w:t>100 200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E7F0" w14:textId="77777777" w:rsidR="00207CE1" w:rsidRDefault="009D3095">
            <w:pPr>
              <w:pStyle w:val="a5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FE8AEB0" w14:textId="77777777" w:rsidR="00207CE1" w:rsidRDefault="009D3095">
            <w:pPr>
              <w:pStyle w:val="a5"/>
              <w:ind w:left="440" w:firstLine="20"/>
            </w:pPr>
            <w:r>
              <w:t>Отметить только один вариант</w:t>
            </w:r>
          </w:p>
        </w:tc>
      </w:tr>
      <w:tr w:rsidR="00207CE1" w14:paraId="1BA786BF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A4B8D5" w14:textId="77777777" w:rsidR="00207CE1" w:rsidRDefault="009D3095">
            <w:pPr>
              <w:pStyle w:val="a5"/>
              <w:spacing w:line="228" w:lineRule="auto"/>
              <w:ind w:firstLine="140"/>
            </w:pPr>
            <w:r>
              <w:t xml:space="preserve">4.2Результат личного участия в </w:t>
            </w:r>
            <w:r>
              <w:t>конкурсе инновационных продуктов, методических разработок, образовательных проектов, грантов</w:t>
            </w:r>
          </w:p>
          <w:p w14:paraId="2B539BA5" w14:textId="77777777" w:rsidR="00207CE1" w:rsidRDefault="009D3095">
            <w:pPr>
              <w:pStyle w:val="a5"/>
              <w:spacing w:line="228" w:lineRule="auto"/>
            </w:pPr>
            <w:r>
              <w:t>Конкурсы реализуемые: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6E1B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A623" w14:textId="77777777" w:rsidR="00207CE1" w:rsidRDefault="009D3095">
            <w:pPr>
              <w:pStyle w:val="a5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188796F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</w:tbl>
    <w:p w14:paraId="04E904C3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3"/>
        <w:gridCol w:w="1085"/>
        <w:gridCol w:w="2909"/>
      </w:tblGrid>
      <w:tr w:rsidR="00207CE1" w14:paraId="41A449C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8693B" w14:textId="77777777" w:rsidR="00207CE1" w:rsidRPr="008429D7" w:rsidRDefault="009D3095">
            <w:pPr>
              <w:pStyle w:val="a5"/>
              <w:spacing w:line="240" w:lineRule="auto"/>
              <w:rPr>
                <w:lang w:val="en-US"/>
              </w:rPr>
            </w:pPr>
            <w:proofErr w:type="spellStart"/>
            <w:r>
              <w:lastRenderedPageBreak/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1299E5B6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hyperlink r:id="rId12" w:history="1">
              <w:r>
                <w:rPr>
                  <w:lang w:val="en-US" w:eastAsia="en-US" w:bidi="en-US"/>
                </w:rPr>
                <w:t>https://edu.gov.ru/activitv/main</w:t>
              </w:r>
            </w:hyperlink>
            <w:r>
              <w:rPr>
                <w:lang w:val="en-US" w:eastAsia="en-US" w:bidi="en-US"/>
              </w:rPr>
              <w:t xml:space="preserve"> activities/talent support/competitions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E3289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40</w:t>
            </w:r>
          </w:p>
          <w:p w14:paraId="7CB58D2E" w14:textId="77777777" w:rsidR="00207CE1" w:rsidRDefault="009D3095">
            <w:pPr>
              <w:pStyle w:val="a5"/>
              <w:spacing w:line="230" w:lineRule="auto"/>
              <w:ind w:firstLine="420"/>
            </w:pPr>
            <w:r>
              <w:t>60</w:t>
            </w:r>
          </w:p>
          <w:p w14:paraId="5BF60EA0" w14:textId="77777777" w:rsidR="00207CE1" w:rsidRDefault="009D3095">
            <w:pPr>
              <w:pStyle w:val="a5"/>
              <w:spacing w:line="228" w:lineRule="auto"/>
              <w:ind w:firstLine="420"/>
            </w:pPr>
            <w:r>
              <w:t>80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0624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5BBE7074" w14:textId="77777777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F21B2" w14:textId="77777777" w:rsidR="00207CE1" w:rsidRDefault="009D3095">
            <w:pPr>
              <w:pStyle w:val="a5"/>
              <w:spacing w:line="230" w:lineRule="auto"/>
              <w:ind w:firstLine="240"/>
            </w:pPr>
            <w:proofErr w:type="spellStart"/>
            <w:r>
              <w:rPr>
                <w:u w:val="single"/>
                <w:lang w:val="en-US" w:eastAsia="en-US" w:bidi="en-US"/>
              </w:rPr>
              <w:t>foreducators</w:t>
            </w:r>
            <w:proofErr w:type="spellEnd"/>
          </w:p>
          <w:p w14:paraId="17AC91AB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525D0517" w14:textId="77777777" w:rsidR="00207CE1" w:rsidRDefault="009D3095">
            <w:pPr>
              <w:pStyle w:val="a5"/>
              <w:spacing w:line="230" w:lineRule="auto"/>
              <w:ind w:firstLine="18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5599377E" w14:textId="77777777" w:rsidR="00207CE1" w:rsidRDefault="009D3095">
            <w:pPr>
              <w:pStyle w:val="a5"/>
              <w:spacing w:line="230" w:lineRule="auto"/>
            </w:pPr>
            <w:r>
              <w:t xml:space="preserve">Министерством образования и науки РК </w:t>
            </w:r>
            <w:r>
              <w:t>победитель/призер</w:t>
            </w:r>
          </w:p>
          <w:p w14:paraId="71F2CB71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0A7392C2" w14:textId="77777777" w:rsidR="00207CE1" w:rsidRDefault="009D3095">
            <w:pPr>
              <w:pStyle w:val="a5"/>
              <w:spacing w:line="230" w:lineRule="auto"/>
            </w:pPr>
            <w:r>
              <w:t>регионального уровня федерального уровня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D1D4C0" w14:textId="77777777" w:rsidR="00207CE1" w:rsidRDefault="00207CE1"/>
        </w:tc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8D0A" w14:textId="77777777" w:rsidR="00207CE1" w:rsidRDefault="00207CE1"/>
        </w:tc>
      </w:tr>
      <w:tr w:rsidR="00207CE1" w14:paraId="2500188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F858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б.Обучение</w:t>
            </w:r>
            <w:proofErr w:type="spellEnd"/>
            <w:r>
              <w:rPr>
                <w:b/>
                <w:bCs/>
              </w:rPr>
              <w:t xml:space="preserve"> детей с ОВЗ</w:t>
            </w:r>
          </w:p>
        </w:tc>
      </w:tr>
      <w:tr w:rsidR="00207CE1" w14:paraId="3681DFF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963E9" w14:textId="77777777" w:rsidR="00207CE1" w:rsidRDefault="009D3095">
            <w:pPr>
              <w:pStyle w:val="a5"/>
              <w:spacing w:line="240" w:lineRule="auto"/>
              <w:ind w:firstLine="460"/>
            </w:pPr>
            <w:r>
              <w:t>5.1 Обучение детей с ОВЗ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AA0F5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40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C381" w14:textId="77777777" w:rsidR="00207CE1" w:rsidRDefault="009D3095">
            <w:pPr>
              <w:pStyle w:val="a5"/>
              <w:spacing w:line="228" w:lineRule="auto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4ACC724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</w:tcPr>
          <w:p w14:paraId="2F78DD3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07CE1" w14:paraId="7FAFB8FD" w14:textId="77777777">
        <w:tblPrEx>
          <w:tblCellMar>
            <w:top w:w="0" w:type="dxa"/>
            <w:bottom w:w="0" w:type="dxa"/>
          </w:tblCellMar>
        </w:tblPrEx>
        <w:trPr>
          <w:trHeight w:hRule="exact" w:val="413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A11EC" w14:textId="77777777" w:rsidR="00207CE1" w:rsidRDefault="009D3095">
            <w:pPr>
              <w:pStyle w:val="a5"/>
              <w:numPr>
                <w:ilvl w:val="1"/>
                <w:numId w:val="17"/>
              </w:numPr>
              <w:tabs>
                <w:tab w:val="left" w:pos="839"/>
              </w:tabs>
              <w:spacing w:line="240" w:lineRule="auto"/>
              <w:ind w:firstLine="460"/>
            </w:pPr>
            <w:r>
              <w:t>Спортивные звания:</w:t>
            </w:r>
          </w:p>
          <w:p w14:paraId="549E60AD" w14:textId="77777777" w:rsidR="00207CE1" w:rsidRDefault="009D3095">
            <w:pPr>
              <w:pStyle w:val="a5"/>
              <w:spacing w:line="230" w:lineRule="auto"/>
              <w:ind w:firstLine="520"/>
            </w:pPr>
            <w:r>
              <w:t>«Мастер спорта России»</w:t>
            </w:r>
          </w:p>
          <w:p w14:paraId="5AEFB3CC" w14:textId="77777777" w:rsidR="00207CE1" w:rsidRDefault="009D3095">
            <w:pPr>
              <w:pStyle w:val="a5"/>
              <w:spacing w:after="220" w:line="228" w:lineRule="auto"/>
              <w:ind w:firstLine="460"/>
            </w:pPr>
            <w:r>
              <w:t>«Мастер спорта России международного класса»»</w:t>
            </w:r>
          </w:p>
          <w:p w14:paraId="38D188FA" w14:textId="77777777" w:rsidR="00207CE1" w:rsidRDefault="009D3095">
            <w:pPr>
              <w:pStyle w:val="a5"/>
              <w:numPr>
                <w:ilvl w:val="1"/>
                <w:numId w:val="17"/>
              </w:numPr>
              <w:tabs>
                <w:tab w:val="left" w:pos="839"/>
              </w:tabs>
              <w:spacing w:after="220" w:line="240" w:lineRule="auto"/>
              <w:ind w:firstLine="460"/>
            </w:pPr>
            <w:r>
              <w:t>Почетное спортивное звание</w:t>
            </w:r>
          </w:p>
          <w:p w14:paraId="5980BFED" w14:textId="77777777" w:rsidR="00207CE1" w:rsidRDefault="009D3095">
            <w:pPr>
              <w:pStyle w:val="a5"/>
              <w:numPr>
                <w:ilvl w:val="1"/>
                <w:numId w:val="17"/>
              </w:numPr>
              <w:tabs>
                <w:tab w:val="left" w:pos="839"/>
              </w:tabs>
              <w:spacing w:line="240" w:lineRule="auto"/>
              <w:ind w:firstLine="460"/>
            </w:pPr>
            <w:r>
              <w:t>Судейская квалификация</w:t>
            </w:r>
          </w:p>
          <w:p w14:paraId="3B4FD086" w14:textId="77777777" w:rsidR="00207CE1" w:rsidRDefault="009D3095">
            <w:pPr>
              <w:pStyle w:val="a5"/>
              <w:spacing w:line="230" w:lineRule="auto"/>
              <w:ind w:firstLine="520"/>
            </w:pPr>
            <w:proofErr w:type="gramStart"/>
            <w:r>
              <w:t>« судья</w:t>
            </w:r>
            <w:proofErr w:type="gramEnd"/>
            <w:r>
              <w:t xml:space="preserve"> международной категории »</w:t>
            </w:r>
          </w:p>
          <w:p w14:paraId="7FFF6DF5" w14:textId="77777777" w:rsidR="00207CE1" w:rsidRDefault="009D3095">
            <w:pPr>
              <w:pStyle w:val="a5"/>
              <w:spacing w:line="228" w:lineRule="auto"/>
              <w:ind w:firstLine="460"/>
            </w:pPr>
            <w:proofErr w:type="gramStart"/>
            <w:r>
              <w:t>« судья</w:t>
            </w:r>
            <w:proofErr w:type="gramEnd"/>
            <w:r>
              <w:t xml:space="preserve"> национальной категории »</w:t>
            </w:r>
          </w:p>
          <w:p w14:paraId="052A4293" w14:textId="77777777" w:rsidR="00207CE1" w:rsidRDefault="009D3095">
            <w:pPr>
              <w:pStyle w:val="a5"/>
              <w:spacing w:line="240" w:lineRule="auto"/>
              <w:ind w:firstLine="460"/>
            </w:pPr>
            <w:proofErr w:type="gramStart"/>
            <w:r>
              <w:t>« судья</w:t>
            </w:r>
            <w:proofErr w:type="gramEnd"/>
            <w:r>
              <w:t xml:space="preserve"> 1 категории »</w:t>
            </w:r>
          </w:p>
          <w:p w14:paraId="4148AA8A" w14:textId="77777777" w:rsidR="00207CE1" w:rsidRDefault="009D3095">
            <w:pPr>
              <w:pStyle w:val="a5"/>
              <w:spacing w:after="220" w:line="230" w:lineRule="auto"/>
              <w:ind w:firstLine="460"/>
            </w:pPr>
            <w:proofErr w:type="gramStart"/>
            <w:r>
              <w:t>« судья</w:t>
            </w:r>
            <w:proofErr w:type="gramEnd"/>
            <w:r>
              <w:t xml:space="preserve"> 2 категории »</w:t>
            </w:r>
          </w:p>
          <w:p w14:paraId="1BC33F42" w14:textId="77777777" w:rsidR="00207CE1" w:rsidRDefault="009D3095">
            <w:pPr>
              <w:pStyle w:val="a5"/>
              <w:numPr>
                <w:ilvl w:val="1"/>
                <w:numId w:val="17"/>
              </w:numPr>
              <w:tabs>
                <w:tab w:val="left" w:pos="839"/>
              </w:tabs>
              <w:spacing w:line="240" w:lineRule="auto"/>
              <w:ind w:firstLine="460"/>
            </w:pPr>
            <w:r>
              <w:t>Награды:</w:t>
            </w:r>
          </w:p>
          <w:p w14:paraId="2C5E99A0" w14:textId="77777777" w:rsidR="00207CE1" w:rsidRDefault="009D3095">
            <w:pPr>
              <w:pStyle w:val="a5"/>
              <w:spacing w:line="223" w:lineRule="auto"/>
              <w:ind w:firstLine="460"/>
            </w:pPr>
            <w:r>
              <w:t xml:space="preserve">Грамота У О, </w:t>
            </w:r>
            <w:r>
              <w:t>КГУ, КРИПКРО</w:t>
            </w:r>
          </w:p>
          <w:p w14:paraId="44385003" w14:textId="77777777" w:rsidR="00207CE1" w:rsidRDefault="009D3095">
            <w:pPr>
              <w:pStyle w:val="a5"/>
              <w:spacing w:line="230" w:lineRule="auto"/>
              <w:ind w:firstLine="520"/>
            </w:pPr>
            <w:r>
              <w:t>Грамоты Министерства</w:t>
            </w:r>
          </w:p>
          <w:p w14:paraId="3F626878" w14:textId="77777777" w:rsidR="00207CE1" w:rsidRDefault="009D3095">
            <w:pPr>
              <w:pStyle w:val="a5"/>
              <w:spacing w:line="228" w:lineRule="auto"/>
              <w:ind w:firstLine="520"/>
            </w:pPr>
            <w:r>
              <w:t>Звания и медали</w:t>
            </w:r>
          </w:p>
          <w:p w14:paraId="3D4E9438" w14:textId="77777777" w:rsidR="00207CE1" w:rsidRDefault="009D3095">
            <w:pPr>
              <w:pStyle w:val="a5"/>
              <w:spacing w:after="220" w:line="230" w:lineRule="auto"/>
              <w:ind w:firstLine="460"/>
            </w:pPr>
            <w:r>
              <w:t>Премия Президента РФ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8ECE8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30</w:t>
            </w:r>
          </w:p>
          <w:p w14:paraId="27C53B7A" w14:textId="77777777" w:rsidR="00207CE1" w:rsidRDefault="009D3095">
            <w:pPr>
              <w:pStyle w:val="a5"/>
              <w:spacing w:after="220" w:line="230" w:lineRule="auto"/>
              <w:ind w:firstLine="420"/>
            </w:pPr>
            <w:r>
              <w:t>50</w:t>
            </w:r>
          </w:p>
          <w:p w14:paraId="54877DD4" w14:textId="77777777" w:rsidR="00207CE1" w:rsidRDefault="009D3095">
            <w:pPr>
              <w:pStyle w:val="a5"/>
              <w:spacing w:after="460" w:line="240" w:lineRule="auto"/>
              <w:ind w:firstLine="420"/>
            </w:pPr>
            <w:r>
              <w:t>100</w:t>
            </w:r>
          </w:p>
          <w:p w14:paraId="6CF304EE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80</w:t>
            </w:r>
          </w:p>
          <w:p w14:paraId="42111346" w14:textId="77777777" w:rsidR="00207CE1" w:rsidRDefault="009D3095">
            <w:pPr>
              <w:pStyle w:val="a5"/>
              <w:spacing w:line="228" w:lineRule="auto"/>
              <w:ind w:firstLine="420"/>
            </w:pPr>
            <w:r>
              <w:t>50</w:t>
            </w:r>
          </w:p>
          <w:p w14:paraId="241D452A" w14:textId="77777777" w:rsidR="00207CE1" w:rsidRDefault="009D3095">
            <w:pPr>
              <w:pStyle w:val="a5"/>
              <w:spacing w:line="230" w:lineRule="auto"/>
              <w:ind w:firstLine="420"/>
            </w:pPr>
            <w:r>
              <w:t>30</w:t>
            </w:r>
          </w:p>
          <w:p w14:paraId="11F322D8" w14:textId="77777777" w:rsidR="00207CE1" w:rsidRDefault="009D3095">
            <w:pPr>
              <w:pStyle w:val="a5"/>
              <w:spacing w:after="460" w:line="230" w:lineRule="auto"/>
              <w:ind w:firstLine="420"/>
            </w:pPr>
            <w:r>
              <w:t>20</w:t>
            </w:r>
          </w:p>
          <w:p w14:paraId="378C6FFE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30</w:t>
            </w:r>
          </w:p>
          <w:p w14:paraId="21B12D9B" w14:textId="77777777" w:rsidR="00207CE1" w:rsidRDefault="009D3095">
            <w:pPr>
              <w:pStyle w:val="a5"/>
              <w:spacing w:line="230" w:lineRule="auto"/>
              <w:ind w:firstLine="420"/>
            </w:pPr>
            <w:r>
              <w:t>40</w:t>
            </w:r>
          </w:p>
          <w:p w14:paraId="252F4DFB" w14:textId="77777777" w:rsidR="00207CE1" w:rsidRDefault="009D3095">
            <w:pPr>
              <w:pStyle w:val="a5"/>
              <w:spacing w:line="228" w:lineRule="auto"/>
              <w:ind w:firstLine="420"/>
            </w:pPr>
            <w:r>
              <w:t>70</w:t>
            </w:r>
          </w:p>
          <w:p w14:paraId="22CF5247" w14:textId="77777777" w:rsidR="00207CE1" w:rsidRDefault="009D3095">
            <w:pPr>
              <w:pStyle w:val="a5"/>
              <w:spacing w:after="340" w:line="230" w:lineRule="auto"/>
              <w:ind w:firstLine="420"/>
            </w:pPr>
            <w:r>
              <w:t>80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43B33" w14:textId="77777777" w:rsidR="00207CE1" w:rsidRDefault="009D3095">
            <w:pPr>
              <w:pStyle w:val="a5"/>
              <w:spacing w:line="230" w:lineRule="auto"/>
              <w:ind w:left="440" w:firstLine="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4E13302E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BB39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 xml:space="preserve">тренер-преподаватель: ВКК- 400 баллов, </w:t>
            </w:r>
            <w:r>
              <w:rPr>
                <w:b/>
                <w:bCs/>
                <w:lang w:val="en-US" w:eastAsia="en-US" w:bidi="en-US"/>
              </w:rPr>
              <w:t>IKK</w:t>
            </w:r>
            <w:r w:rsidRPr="008429D7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- 250 баллов</w:t>
            </w:r>
          </w:p>
        </w:tc>
      </w:tr>
    </w:tbl>
    <w:p w14:paraId="512C3093" w14:textId="77777777" w:rsidR="00207CE1" w:rsidRDefault="00207CE1">
      <w:pPr>
        <w:spacing w:after="759" w:line="1" w:lineRule="exact"/>
      </w:pPr>
    </w:p>
    <w:p w14:paraId="27504568" w14:textId="77777777" w:rsidR="00207CE1" w:rsidRDefault="009D3095">
      <w:pPr>
        <w:pStyle w:val="1"/>
        <w:spacing w:after="0"/>
        <w:ind w:left="4640"/>
      </w:pPr>
      <w:r>
        <w:t>№8</w:t>
      </w:r>
    </w:p>
    <w:p w14:paraId="4D835DA1" w14:textId="77777777" w:rsidR="00207CE1" w:rsidRDefault="009D3095">
      <w:pPr>
        <w:pStyle w:val="1"/>
        <w:spacing w:after="220"/>
        <w:jc w:val="center"/>
      </w:pPr>
      <w:r>
        <w:t xml:space="preserve">Критерии об уровне </w:t>
      </w:r>
      <w:r>
        <w:t>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(методиста-инструктора)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547"/>
        <w:gridCol w:w="998"/>
        <w:gridCol w:w="2419"/>
      </w:tblGrid>
      <w:tr w:rsidR="00207CE1" w14:paraId="6B14BEE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BC1D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7C1C6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1A80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6830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2352588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C3FA5" w14:textId="77777777" w:rsidR="00207CE1" w:rsidRDefault="009D3095">
            <w:pPr>
              <w:pStyle w:val="a5"/>
              <w:spacing w:line="240" w:lineRule="auto"/>
              <w:jc w:val="center"/>
            </w:pPr>
            <w:proofErr w:type="gramStart"/>
            <w:r>
              <w:rPr>
                <w:b/>
                <w:bCs/>
              </w:rPr>
              <w:t>1 .Результативность</w:t>
            </w:r>
            <w:proofErr w:type="gramEnd"/>
          </w:p>
        </w:tc>
      </w:tr>
      <w:tr w:rsidR="00207CE1" w14:paraId="05A26445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A5C94" w14:textId="77777777" w:rsidR="00207CE1" w:rsidRDefault="009D3095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5E5C13" w14:textId="77777777" w:rsidR="00207CE1" w:rsidRDefault="009D3095">
            <w:pPr>
              <w:pStyle w:val="a5"/>
              <w:spacing w:after="240" w:line="228" w:lineRule="auto"/>
              <w:jc w:val="center"/>
            </w:pPr>
            <w:r>
              <w:t xml:space="preserve">Мониторинг уровня физического развития воспитанников и повышение их </w:t>
            </w:r>
            <w:r>
              <w:t>мастерства:</w:t>
            </w:r>
          </w:p>
          <w:p w14:paraId="05FF3B98" w14:textId="77777777" w:rsidR="00207CE1" w:rsidRDefault="009D3095">
            <w:pPr>
              <w:pStyle w:val="a5"/>
              <w:spacing w:line="228" w:lineRule="auto"/>
            </w:pPr>
            <w:r>
              <w:t>Стабильные положительные результаты</w:t>
            </w:r>
          </w:p>
          <w:p w14:paraId="2B9DDEE8" w14:textId="77777777" w:rsidR="00207CE1" w:rsidRDefault="009D3095">
            <w:pPr>
              <w:pStyle w:val="a5"/>
              <w:spacing w:line="228" w:lineRule="auto"/>
              <w:ind w:firstLine="140"/>
            </w:pPr>
            <w:r>
              <w:t>Положительная динамика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D35F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788BE35F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EBEE1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A0D91E2" w14:textId="77777777" w:rsidR="00207CE1" w:rsidRDefault="009D3095">
            <w:pPr>
              <w:pStyle w:val="a5"/>
              <w:spacing w:line="228" w:lineRule="auto"/>
            </w:pPr>
            <w:r>
              <w:t>Отметить только один вариант</w:t>
            </w:r>
          </w:p>
        </w:tc>
      </w:tr>
      <w:tr w:rsidR="00207CE1" w14:paraId="4B310215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D646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2.Методическая работа</w:t>
            </w:r>
          </w:p>
        </w:tc>
      </w:tr>
      <w:tr w:rsidR="00207CE1" w14:paraId="5B5BBFD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9AA7C" w14:textId="77777777" w:rsidR="00207CE1" w:rsidRDefault="009D3095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E1C23" w14:textId="77777777" w:rsidR="00207CE1" w:rsidRDefault="009D3095">
            <w:pPr>
              <w:pStyle w:val="a5"/>
              <w:spacing w:line="240" w:lineRule="auto"/>
            </w:pPr>
            <w:r>
              <w:t>Методическая работа от 3 до 8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A09F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F264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</w:tbl>
    <w:p w14:paraId="69DC83CF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6557"/>
        <w:gridCol w:w="998"/>
        <w:gridCol w:w="2467"/>
      </w:tblGrid>
      <w:tr w:rsidR="00207CE1" w14:paraId="51EFBBD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98613" w14:textId="77777777" w:rsidR="00207CE1" w:rsidRDefault="009D3095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953A1" w14:textId="77777777" w:rsidR="00207CE1" w:rsidRDefault="009D3095">
            <w:pPr>
              <w:pStyle w:val="a5"/>
              <w:spacing w:line="240" w:lineRule="auto"/>
            </w:pPr>
            <w:r>
              <w:t xml:space="preserve">Методическая </w:t>
            </w:r>
            <w:r>
              <w:t>работа свыше 8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A2154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6530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6F62504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5823D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З.Вклад</w:t>
            </w:r>
            <w:proofErr w:type="spellEnd"/>
            <w:r>
              <w:rPr>
                <w:b/>
                <w:bCs/>
              </w:rPr>
              <w:t xml:space="preserve"> в повышении качества образования, распространения собственного опыта</w:t>
            </w:r>
          </w:p>
        </w:tc>
      </w:tr>
      <w:tr w:rsidR="00207CE1" w14:paraId="7C8209CE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E7FD9" w14:textId="77777777" w:rsidR="00207CE1" w:rsidRDefault="009D3095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B6965" w14:textId="77777777" w:rsidR="00207CE1" w:rsidRDefault="009D3095">
            <w:pPr>
              <w:pStyle w:val="a5"/>
              <w:spacing w:line="240" w:lineRule="auto"/>
            </w:pPr>
            <w:r>
              <w:t>Подготовка и проведение соревнований, семинаров:</w:t>
            </w:r>
          </w:p>
          <w:p w14:paraId="01B71F10" w14:textId="77777777" w:rsidR="00207CE1" w:rsidRDefault="009D3095">
            <w:pPr>
              <w:pStyle w:val="a5"/>
              <w:spacing w:line="228" w:lineRule="auto"/>
            </w:pPr>
            <w:r>
              <w:t>Внутренний уровень:</w:t>
            </w:r>
          </w:p>
          <w:p w14:paraId="692F5458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уровень:</w:t>
            </w:r>
          </w:p>
          <w:p w14:paraId="57C3A244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уровень:</w:t>
            </w:r>
          </w:p>
          <w:p w14:paraId="0734E392" w14:textId="77777777" w:rsidR="00207CE1" w:rsidRDefault="009D3095">
            <w:pPr>
              <w:pStyle w:val="a5"/>
              <w:spacing w:line="240" w:lineRule="auto"/>
            </w:pPr>
            <w:r>
              <w:t>Всероссийский уровень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B1BDA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2C383C6F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30</w:t>
            </w:r>
          </w:p>
          <w:p w14:paraId="047337AF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40</w:t>
            </w:r>
          </w:p>
          <w:p w14:paraId="532BE161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37E7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9D787D1" w14:textId="77777777" w:rsidR="00207CE1" w:rsidRDefault="009D3095">
            <w:pPr>
              <w:pStyle w:val="a5"/>
            </w:pPr>
            <w:r>
              <w:t>Отметить все подходящие варианты на ВКК обязательно выше муниципального уровня</w:t>
            </w:r>
          </w:p>
        </w:tc>
      </w:tr>
      <w:tr w:rsidR="00207CE1" w14:paraId="164A28BE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F1C79" w14:textId="77777777" w:rsidR="00207CE1" w:rsidRDefault="009D3095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41283" w14:textId="77777777" w:rsidR="00207CE1" w:rsidRDefault="009D3095">
            <w:pPr>
              <w:pStyle w:val="a5"/>
              <w:spacing w:line="240" w:lineRule="auto"/>
            </w:pPr>
            <w:r>
              <w:t>Организационно-методическая работа: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73383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EF40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173C6C7A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9C73B" w14:textId="77777777" w:rsidR="00207CE1" w:rsidRDefault="009D3095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D03D7" w14:textId="77777777" w:rsidR="00207CE1" w:rsidRDefault="009D3095">
            <w:pPr>
              <w:pStyle w:val="a5"/>
              <w:spacing w:line="240" w:lineRule="auto"/>
            </w:pPr>
            <w:r>
              <w:t xml:space="preserve">Курсы повышения </w:t>
            </w:r>
            <w:r>
              <w:t>квалификации:</w:t>
            </w:r>
          </w:p>
          <w:p w14:paraId="49F92E0A" w14:textId="77777777" w:rsidR="00207CE1" w:rsidRDefault="009D3095">
            <w:pPr>
              <w:pStyle w:val="a5"/>
              <w:spacing w:line="240" w:lineRule="auto"/>
            </w:pPr>
            <w:r>
              <w:t>Курсы ПК</w:t>
            </w:r>
          </w:p>
          <w:p w14:paraId="776814CA" w14:textId="77777777" w:rsidR="00207CE1" w:rsidRDefault="009D3095">
            <w:pPr>
              <w:pStyle w:val="a5"/>
              <w:spacing w:line="230" w:lineRule="auto"/>
            </w:pPr>
            <w:r>
              <w:t>Курсы ИКТ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27D72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30</w:t>
            </w:r>
          </w:p>
          <w:p w14:paraId="67C36630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>30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2F4E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307A471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0E83CF03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A4D9B" w14:textId="77777777" w:rsidR="00207CE1" w:rsidRDefault="009D3095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FD927" w14:textId="77777777" w:rsidR="00207CE1" w:rsidRDefault="009D3095">
            <w:pPr>
              <w:pStyle w:val="a5"/>
              <w:spacing w:line="240" w:lineRule="auto"/>
            </w:pPr>
            <w:r>
              <w:t>Издательство учебника, учебного пособия: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A563A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200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DD98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7A5C4FA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961CE" w14:textId="77777777" w:rsidR="00207CE1" w:rsidRDefault="009D3095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A1320" w14:textId="77777777" w:rsidR="00207CE1" w:rsidRDefault="009D3095">
            <w:pPr>
              <w:pStyle w:val="a5"/>
              <w:spacing w:line="240" w:lineRule="auto"/>
              <w:ind w:firstLine="180"/>
            </w:pPr>
            <w:r>
              <w:t>Наличие собственных методических разработок и публикаций: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C6CB2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B9BC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3F9D28B6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91BF4" w14:textId="77777777" w:rsidR="00207CE1" w:rsidRDefault="009D3095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22865" w14:textId="77777777" w:rsidR="00207CE1" w:rsidRDefault="009D3095">
            <w:pPr>
              <w:pStyle w:val="a5"/>
              <w:spacing w:after="140" w:line="240" w:lineRule="auto"/>
              <w:jc w:val="right"/>
            </w:pPr>
            <w:r>
              <w:rPr>
                <w:b/>
                <w:bCs/>
              </w:rPr>
              <w:t>4. Личное участие в соревнованиях</w:t>
            </w:r>
          </w:p>
          <w:p w14:paraId="31B492D8" w14:textId="77777777" w:rsidR="00207CE1" w:rsidRDefault="009D3095">
            <w:pPr>
              <w:pStyle w:val="a5"/>
              <w:spacing w:line="240" w:lineRule="auto"/>
            </w:pPr>
            <w:r>
              <w:t>Участие в судейской бригаде на соревнованиях:</w:t>
            </w:r>
          </w:p>
          <w:p w14:paraId="77722E60" w14:textId="77777777" w:rsidR="00207CE1" w:rsidRDefault="009D3095">
            <w:pPr>
              <w:pStyle w:val="a5"/>
              <w:spacing w:line="230" w:lineRule="auto"/>
            </w:pPr>
            <w:r>
              <w:t>Муниципальный этап:</w:t>
            </w:r>
          </w:p>
          <w:p w14:paraId="726A04C5" w14:textId="77777777" w:rsidR="00207CE1" w:rsidRDefault="009D3095">
            <w:pPr>
              <w:pStyle w:val="a5"/>
              <w:spacing w:line="230" w:lineRule="auto"/>
            </w:pPr>
            <w:r>
              <w:t>Региональный этап:</w:t>
            </w:r>
          </w:p>
          <w:p w14:paraId="6845E8FC" w14:textId="77777777" w:rsidR="00207CE1" w:rsidRDefault="009D3095">
            <w:pPr>
              <w:pStyle w:val="a5"/>
              <w:spacing w:line="230" w:lineRule="auto"/>
            </w:pPr>
            <w:r>
              <w:t>Всероссийский этап: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7E948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30</w:t>
            </w:r>
          </w:p>
          <w:p w14:paraId="138D51EA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40</w:t>
            </w:r>
          </w:p>
          <w:p w14:paraId="2F8C40EC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35914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3B31FAE9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F9CCC" w14:textId="77777777" w:rsidR="00207CE1" w:rsidRDefault="009D3095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EE6F2" w14:textId="77777777" w:rsidR="00207CE1" w:rsidRDefault="009D3095">
            <w:pPr>
              <w:pStyle w:val="a5"/>
              <w:spacing w:line="240" w:lineRule="auto"/>
            </w:pPr>
            <w:r>
              <w:t>Участие в жюри, экспертных комиссиях:</w:t>
            </w:r>
          </w:p>
          <w:p w14:paraId="370EAB87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уровень:</w:t>
            </w:r>
          </w:p>
          <w:p w14:paraId="48D73D2C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уровень:</w:t>
            </w:r>
          </w:p>
          <w:p w14:paraId="0452A6BE" w14:textId="77777777" w:rsidR="00207CE1" w:rsidRDefault="009D3095">
            <w:pPr>
              <w:pStyle w:val="a5"/>
              <w:spacing w:line="228" w:lineRule="auto"/>
            </w:pPr>
            <w:r>
              <w:t>Всероссийский уровень: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36DC2" w14:textId="77777777" w:rsidR="00207CE1" w:rsidRDefault="009D3095">
            <w:pPr>
              <w:pStyle w:val="a5"/>
              <w:spacing w:before="220" w:line="240" w:lineRule="auto"/>
              <w:ind w:firstLine="360"/>
              <w:jc w:val="both"/>
            </w:pPr>
            <w:r>
              <w:t>30</w:t>
            </w:r>
          </w:p>
          <w:p w14:paraId="5726A828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40</w:t>
            </w:r>
          </w:p>
          <w:p w14:paraId="010DE9F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5DA2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D75CC78" w14:textId="77777777" w:rsidR="00207CE1" w:rsidRDefault="009D3095">
            <w:pPr>
              <w:pStyle w:val="a5"/>
            </w:pPr>
            <w:r>
              <w:t>Отметить все подходящие варианты на ВКК обязательно выше муниципального уровня</w:t>
            </w:r>
          </w:p>
        </w:tc>
      </w:tr>
      <w:tr w:rsidR="00207CE1" w14:paraId="4C97A78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3A09A" w14:textId="77777777" w:rsidR="00207CE1" w:rsidRDefault="009D3095">
            <w:pPr>
              <w:pStyle w:val="a5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4F342" w14:textId="77777777" w:rsidR="00207CE1" w:rsidRDefault="009D3095">
            <w:pPr>
              <w:pStyle w:val="a5"/>
              <w:spacing w:line="240" w:lineRule="auto"/>
            </w:pPr>
            <w:r>
              <w:t>Тренерско-преподавательская работа:</w:t>
            </w:r>
          </w:p>
          <w:p w14:paraId="5F551779" w14:textId="77777777" w:rsidR="00207CE1" w:rsidRDefault="009D3095">
            <w:pPr>
              <w:pStyle w:val="a5"/>
              <w:spacing w:line="230" w:lineRule="auto"/>
            </w:pPr>
            <w:r>
              <w:t>Сборная района</w:t>
            </w:r>
          </w:p>
          <w:p w14:paraId="5E725765" w14:textId="77777777" w:rsidR="00207CE1" w:rsidRDefault="009D3095">
            <w:pPr>
              <w:pStyle w:val="a5"/>
              <w:spacing w:line="228" w:lineRule="auto"/>
            </w:pPr>
            <w:r>
              <w:t>Сборная республики</w:t>
            </w:r>
          </w:p>
          <w:p w14:paraId="638FA0BF" w14:textId="77777777" w:rsidR="00207CE1" w:rsidRDefault="009D3095">
            <w:pPr>
              <w:pStyle w:val="a5"/>
              <w:spacing w:line="228" w:lineRule="auto"/>
            </w:pPr>
            <w:r>
              <w:t>Сборная России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69E2C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30</w:t>
            </w:r>
          </w:p>
          <w:p w14:paraId="36BECF35" w14:textId="77777777" w:rsidR="00207CE1" w:rsidRDefault="009D3095">
            <w:pPr>
              <w:pStyle w:val="a5"/>
              <w:spacing w:line="230" w:lineRule="auto"/>
              <w:ind w:firstLine="360"/>
              <w:jc w:val="both"/>
            </w:pPr>
            <w:r>
              <w:t>40</w:t>
            </w:r>
          </w:p>
          <w:p w14:paraId="511FFA32" w14:textId="77777777" w:rsidR="00207CE1" w:rsidRDefault="009D3095">
            <w:pPr>
              <w:pStyle w:val="a5"/>
              <w:spacing w:line="228" w:lineRule="auto"/>
              <w:ind w:firstLine="360"/>
              <w:jc w:val="both"/>
            </w:pPr>
            <w:r>
              <w:t>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371D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C254367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72D79E42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2A91A" w14:textId="77777777" w:rsidR="00207CE1" w:rsidRDefault="009D3095">
            <w:pPr>
              <w:pStyle w:val="a5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E3A18" w14:textId="77777777" w:rsidR="00207CE1" w:rsidRDefault="009D3095">
            <w:pPr>
              <w:pStyle w:val="a5"/>
            </w:pPr>
            <w:r>
              <w:t xml:space="preserve">Результат личного участия в конкурсе инновационных продуктов, методических разработок, </w:t>
            </w:r>
            <w:r>
              <w:t>образовательных проектов, грантов Конкурсы реализуемые:</w:t>
            </w:r>
          </w:p>
          <w:p w14:paraId="38A750B5" w14:textId="77777777" w:rsidR="00207CE1" w:rsidRPr="008429D7" w:rsidRDefault="009D3095">
            <w:pPr>
              <w:pStyle w:val="a5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05D00D1E" w14:textId="77777777" w:rsidR="00207CE1" w:rsidRPr="008429D7" w:rsidRDefault="009D3095">
            <w:pPr>
              <w:pStyle w:val="a5"/>
              <w:rPr>
                <w:lang w:val="en-US"/>
              </w:rPr>
            </w:pPr>
            <w:hyperlink r:id="rId13" w:history="1">
              <w:r>
                <w:rPr>
                  <w:lang w:val="en-US" w:eastAsia="en-US" w:bidi="en-US"/>
                </w:rPr>
                <w:t>https://edu.gov.ru/activity/main</w:t>
              </w:r>
            </w:hyperlink>
            <w:r>
              <w:rPr>
                <w:lang w:val="en-US" w:eastAsia="en-US" w:bidi="en-US"/>
              </w:rPr>
              <w:t xml:space="preserve"> activities/talent support/competitions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3F7D1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40</w:t>
            </w:r>
          </w:p>
          <w:p w14:paraId="5C96BE14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>60</w:t>
            </w:r>
          </w:p>
          <w:p w14:paraId="1E06E51A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80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FD623" w14:textId="77777777" w:rsidR="00207CE1" w:rsidRDefault="009D3095">
            <w:pPr>
              <w:pStyle w:val="a5"/>
              <w:spacing w:line="230" w:lineRule="auto"/>
              <w:ind w:firstLine="440"/>
            </w:pPr>
            <w:r>
              <w:t>в</w:t>
            </w:r>
          </w:p>
          <w:p w14:paraId="6E16BF53" w14:textId="77777777" w:rsidR="00207CE1" w:rsidRDefault="009D3095">
            <w:pPr>
              <w:pStyle w:val="a5"/>
              <w:spacing w:line="230" w:lineRule="auto"/>
              <w:ind w:firstLine="440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</w:t>
            </w:r>
          </w:p>
          <w:p w14:paraId="79B6BF58" w14:textId="77777777" w:rsidR="00207CE1" w:rsidRDefault="009D3095">
            <w:pPr>
              <w:pStyle w:val="a5"/>
              <w:spacing w:line="230" w:lineRule="auto"/>
            </w:pPr>
            <w:r>
              <w:t>подходящие варианты</w:t>
            </w:r>
          </w:p>
        </w:tc>
      </w:tr>
      <w:tr w:rsidR="00207CE1" w14:paraId="7E5E9875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DF3D97" w14:textId="77777777" w:rsidR="00207CE1" w:rsidRDefault="00207CE1"/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AAE30" w14:textId="77777777" w:rsidR="00207CE1" w:rsidRDefault="009D3095">
            <w:pPr>
              <w:pStyle w:val="a5"/>
              <w:spacing w:line="226" w:lineRule="auto"/>
              <w:ind w:firstLine="180"/>
            </w:pPr>
            <w:r>
              <w:rPr>
                <w:u w:val="single"/>
                <w:lang w:val="en-US" w:eastAsia="en-US" w:bidi="en-US"/>
              </w:rPr>
              <w:t>for</w:t>
            </w:r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3309233B" w14:textId="77777777" w:rsidR="00207CE1" w:rsidRDefault="009D3095">
            <w:pPr>
              <w:pStyle w:val="a5"/>
              <w:spacing w:line="226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00996654" w14:textId="77777777" w:rsidR="00207CE1" w:rsidRDefault="009D3095">
            <w:pPr>
              <w:pStyle w:val="a5"/>
              <w:spacing w:line="226" w:lineRule="auto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Министерством образования и науки РК победитель/призер</w:t>
            </w:r>
          </w:p>
          <w:p w14:paraId="17F75A77" w14:textId="77777777" w:rsidR="00207CE1" w:rsidRDefault="009D3095">
            <w:pPr>
              <w:pStyle w:val="a5"/>
              <w:spacing w:line="226" w:lineRule="auto"/>
            </w:pPr>
            <w:r>
              <w:t>муниципального уровня</w:t>
            </w:r>
          </w:p>
          <w:p w14:paraId="075658AF" w14:textId="77777777" w:rsidR="00207CE1" w:rsidRDefault="009D3095">
            <w:pPr>
              <w:pStyle w:val="a5"/>
              <w:tabs>
                <w:tab w:val="left" w:leader="underscore" w:pos="2693"/>
              </w:tabs>
              <w:spacing w:line="254" w:lineRule="auto"/>
            </w:pPr>
            <w:r>
              <w:t xml:space="preserve">регионального уровня федерального уровня </w:t>
            </w:r>
            <w:r>
              <w:tab/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94DB33" w14:textId="77777777" w:rsidR="00207CE1" w:rsidRDefault="00207CE1"/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9F666" w14:textId="77777777" w:rsidR="00207CE1" w:rsidRDefault="00207CE1"/>
        </w:tc>
      </w:tr>
      <w:tr w:rsidR="00207CE1" w14:paraId="708B788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BAA28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5.Работа с детьми с ОВЗ</w:t>
            </w:r>
          </w:p>
        </w:tc>
      </w:tr>
      <w:tr w:rsidR="00207CE1" w14:paraId="519421B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ABAA4" w14:textId="77777777" w:rsidR="00207CE1" w:rsidRDefault="009D3095">
            <w:pPr>
              <w:pStyle w:val="a5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6EE09" w14:textId="77777777" w:rsidR="00207CE1" w:rsidRDefault="009D3095">
            <w:pPr>
              <w:pStyle w:val="a5"/>
              <w:spacing w:line="240" w:lineRule="auto"/>
            </w:pPr>
            <w:r>
              <w:t>Работа с детьми ОВЗ и из СНС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69B8B" w14:textId="77777777" w:rsidR="00207CE1" w:rsidRDefault="009D3095">
            <w:pPr>
              <w:pStyle w:val="a5"/>
              <w:spacing w:line="240" w:lineRule="auto"/>
              <w:ind w:firstLine="320"/>
            </w:pPr>
            <w:r>
              <w:t>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2041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07ECC6AA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9451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б.Награды</w:t>
            </w:r>
            <w:proofErr w:type="spellEnd"/>
            <w:r>
              <w:rPr>
                <w:b/>
                <w:bCs/>
              </w:rPr>
              <w:t>, поощрения</w:t>
            </w:r>
          </w:p>
        </w:tc>
      </w:tr>
    </w:tbl>
    <w:p w14:paraId="218E1611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552"/>
        <w:gridCol w:w="1003"/>
        <w:gridCol w:w="2414"/>
      </w:tblGrid>
      <w:tr w:rsidR="00207CE1" w14:paraId="374C1D2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14764" w14:textId="77777777" w:rsidR="00207CE1" w:rsidRDefault="009D3095">
            <w:pPr>
              <w:pStyle w:val="a5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6.1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CB087" w14:textId="77777777" w:rsidR="00207CE1" w:rsidRDefault="009D3095">
            <w:pPr>
              <w:pStyle w:val="a5"/>
              <w:spacing w:line="240" w:lineRule="auto"/>
            </w:pPr>
            <w:r>
              <w:t>Награды и поощрения за успехи в профессиональной деятельности:</w:t>
            </w:r>
          </w:p>
          <w:p w14:paraId="621D05C8" w14:textId="77777777" w:rsidR="00207CE1" w:rsidRDefault="009D3095">
            <w:pPr>
              <w:pStyle w:val="a5"/>
              <w:spacing w:line="240" w:lineRule="auto"/>
            </w:pPr>
            <w:r>
              <w:t>Спортивные звания:</w:t>
            </w:r>
          </w:p>
          <w:p w14:paraId="0E73A23A" w14:textId="77777777" w:rsidR="00207CE1" w:rsidRDefault="009D3095">
            <w:pPr>
              <w:pStyle w:val="a5"/>
              <w:spacing w:line="240" w:lineRule="auto"/>
            </w:pPr>
            <w:r>
              <w:t>Мастер спорта России:</w:t>
            </w:r>
          </w:p>
          <w:p w14:paraId="05233303" w14:textId="77777777" w:rsidR="00207CE1" w:rsidRDefault="009D3095">
            <w:pPr>
              <w:pStyle w:val="a5"/>
              <w:spacing w:line="240" w:lineRule="auto"/>
            </w:pPr>
            <w:r>
              <w:t>Мастер спорта России международного класса:</w:t>
            </w:r>
          </w:p>
          <w:p w14:paraId="3268A673" w14:textId="77777777" w:rsidR="00207CE1" w:rsidRDefault="009D3095">
            <w:pPr>
              <w:pStyle w:val="a5"/>
              <w:spacing w:line="240" w:lineRule="auto"/>
            </w:pPr>
            <w:r>
              <w:t>Почетное спортивное звание: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651A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1A36951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3B032452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52CC4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FE31FEA" w14:textId="77777777" w:rsidR="00207CE1" w:rsidRDefault="009D3095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07CE1" w14:paraId="7143A56F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6C358" w14:textId="77777777" w:rsidR="00207CE1" w:rsidRDefault="009D3095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0FBEE" w14:textId="77777777" w:rsidR="00207CE1" w:rsidRDefault="009D3095">
            <w:pPr>
              <w:pStyle w:val="a5"/>
              <w:spacing w:line="240" w:lineRule="auto"/>
            </w:pPr>
            <w:r>
              <w:t>Награды и поощрения:</w:t>
            </w:r>
          </w:p>
          <w:p w14:paraId="434DC821" w14:textId="77777777" w:rsidR="00207CE1" w:rsidRDefault="009D3095">
            <w:pPr>
              <w:pStyle w:val="a5"/>
              <w:spacing w:line="228" w:lineRule="auto"/>
            </w:pPr>
            <w:r>
              <w:t>Грамоты КРИПКРО, УО, КГУ, Профсоюзов РО:</w:t>
            </w:r>
          </w:p>
          <w:p w14:paraId="1A037EB2" w14:textId="77777777" w:rsidR="00207CE1" w:rsidRDefault="009D3095">
            <w:pPr>
              <w:pStyle w:val="a5"/>
              <w:spacing w:line="230" w:lineRule="auto"/>
            </w:pPr>
            <w:r>
              <w:t>Грамота МО и Н РК и МП РФ:</w:t>
            </w:r>
          </w:p>
          <w:p w14:paraId="13202AF0" w14:textId="77777777" w:rsidR="00207CE1" w:rsidRDefault="009D3095">
            <w:pPr>
              <w:pStyle w:val="a5"/>
              <w:spacing w:line="230" w:lineRule="auto"/>
            </w:pPr>
            <w:r>
              <w:t>Звания и медали:</w:t>
            </w:r>
          </w:p>
          <w:p w14:paraId="541BFC79" w14:textId="77777777" w:rsidR="00207CE1" w:rsidRDefault="009D3095">
            <w:pPr>
              <w:pStyle w:val="a5"/>
              <w:spacing w:line="223" w:lineRule="auto"/>
            </w:pPr>
            <w:r>
              <w:t>Премия Глав РК и Президента РФ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18C24" w14:textId="77777777" w:rsidR="00207CE1" w:rsidRDefault="009D3095">
            <w:pPr>
              <w:pStyle w:val="a5"/>
              <w:spacing w:after="220" w:line="240" w:lineRule="auto"/>
              <w:jc w:val="center"/>
            </w:pPr>
            <w:r>
              <w:t>30</w:t>
            </w:r>
          </w:p>
          <w:p w14:paraId="465A274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  <w:p w14:paraId="0BA1C5B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70</w:t>
            </w:r>
          </w:p>
          <w:p w14:paraId="582A6E5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BA5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53691C1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E942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572C1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методиста-инструктора: </w:t>
            </w:r>
            <w:r>
              <w:rPr>
                <w:b/>
                <w:bCs/>
                <w:lang w:val="en-US" w:eastAsia="en-US" w:bidi="en-US"/>
              </w:rPr>
              <w:t xml:space="preserve">IKK- </w:t>
            </w:r>
            <w:r>
              <w:rPr>
                <w:b/>
                <w:bCs/>
              </w:rPr>
              <w:t>100, ВКК- 150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03BD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80C0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02669B9C" w14:textId="77777777" w:rsidR="00207CE1" w:rsidRDefault="00207CE1">
      <w:pPr>
        <w:spacing w:after="699" w:line="1" w:lineRule="exact"/>
      </w:pPr>
    </w:p>
    <w:p w14:paraId="356C6492" w14:textId="77777777" w:rsidR="00207CE1" w:rsidRDefault="009D3095">
      <w:pPr>
        <w:pStyle w:val="1"/>
        <w:spacing w:after="0" w:line="230" w:lineRule="auto"/>
        <w:ind w:left="5140"/>
      </w:pPr>
      <w:r>
        <w:t>№9</w:t>
      </w:r>
    </w:p>
    <w:p w14:paraId="1A5B1806" w14:textId="77777777" w:rsidR="00207CE1" w:rsidRDefault="009D3095">
      <w:pPr>
        <w:pStyle w:val="1"/>
        <w:spacing w:line="230" w:lineRule="auto"/>
        <w:ind w:left="2080" w:firstLine="20"/>
      </w:pPr>
      <w:r>
        <w:t xml:space="preserve">Критерии об уровне профессиональной деятельности педагогического работника </w:t>
      </w:r>
      <w:r>
        <w:t>образовательной организации (преподаватель ДМШ, ДШИ, колледж искусств)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5933"/>
        <w:gridCol w:w="1090"/>
        <w:gridCol w:w="2890"/>
      </w:tblGrid>
      <w:tr w:rsidR="00207CE1" w14:paraId="5422202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566A3" w14:textId="77777777" w:rsidR="00207CE1" w:rsidRDefault="009D3095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F477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6832B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2CCA8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75DAACE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3C391B5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Вклад в повышение качества образования</w:t>
            </w:r>
          </w:p>
        </w:tc>
      </w:tr>
      <w:tr w:rsidR="00207CE1" w14:paraId="38B06C57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7DAA8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C3679" w14:textId="77777777" w:rsidR="00207CE1" w:rsidRDefault="009D3095">
            <w:pPr>
              <w:pStyle w:val="a5"/>
              <w:spacing w:line="230" w:lineRule="auto"/>
            </w:pPr>
            <w:r>
              <w:t xml:space="preserve">Выступления на конференциях и семинарах: Внутренний уровень не менее 3-х </w:t>
            </w:r>
            <w:r>
              <w:t>Муниципальный уровень не менее 2-х Региональный уровень Межрегиональный уровень</w:t>
            </w:r>
          </w:p>
          <w:p w14:paraId="76C298D2" w14:textId="77777777" w:rsidR="00207CE1" w:rsidRDefault="009D3095">
            <w:pPr>
              <w:pStyle w:val="a5"/>
              <w:spacing w:line="230" w:lineRule="auto"/>
            </w:pPr>
            <w:r>
              <w:t>Российский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D9A7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898A" w14:textId="77777777" w:rsidR="00207CE1" w:rsidRDefault="009D3095">
            <w:pPr>
              <w:pStyle w:val="a5"/>
              <w:ind w:firstLine="140"/>
            </w:pPr>
            <w:r>
              <w:t xml:space="preserve">за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86869D1" w14:textId="77777777" w:rsidR="00207CE1" w:rsidRDefault="009D3095">
            <w:pPr>
              <w:pStyle w:val="a5"/>
              <w:ind w:firstLine="140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0A52643B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91148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8E288" w14:textId="77777777" w:rsidR="00207CE1" w:rsidRDefault="009D3095">
            <w:pPr>
              <w:pStyle w:val="a5"/>
              <w:spacing w:line="230" w:lineRule="auto"/>
            </w:pPr>
            <w:r>
              <w:t xml:space="preserve">Открытые уроки и мастер-классы: </w:t>
            </w:r>
            <w:r>
              <w:t>Внутренний уровень не менее 3-х Муниципальный уровень не менее 2-х Региональный уровень Межрегиональный уровень Российский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73A0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B281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  <w:p w14:paraId="101ED808" w14:textId="77777777" w:rsidR="00207CE1" w:rsidRDefault="009D3095">
            <w:pPr>
              <w:pStyle w:val="a5"/>
              <w:spacing w:line="228" w:lineRule="auto"/>
            </w:pPr>
            <w:r>
              <w:t>на ВКК обязательно муниципальный уровень</w:t>
            </w:r>
          </w:p>
        </w:tc>
      </w:tr>
      <w:tr w:rsidR="00207CE1" w14:paraId="39ED6EC8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BDD30" w14:textId="77777777" w:rsidR="00207CE1" w:rsidRDefault="009D3095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1454B" w14:textId="77777777" w:rsidR="00207CE1" w:rsidRDefault="009D3095">
            <w:pPr>
              <w:pStyle w:val="a5"/>
            </w:pPr>
            <w:r>
              <w:t xml:space="preserve">Наличие </w:t>
            </w:r>
            <w:r>
              <w:t>научно-методических и учебно-методических работ, сочинений, аранжировок, разработок: Внутренний уровень</w:t>
            </w:r>
          </w:p>
          <w:p w14:paraId="478C1354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63CE697C" w14:textId="77777777" w:rsidR="00207CE1" w:rsidRDefault="009D3095">
            <w:pPr>
              <w:pStyle w:val="a5"/>
            </w:pPr>
            <w:r>
              <w:t>Региональный уровень</w:t>
            </w:r>
          </w:p>
          <w:p w14:paraId="00B1B070" w14:textId="77777777" w:rsidR="00207CE1" w:rsidRDefault="009D3095">
            <w:pPr>
              <w:pStyle w:val="a5"/>
            </w:pPr>
            <w:r>
              <w:t>Межрегиональный уровень</w:t>
            </w:r>
          </w:p>
          <w:p w14:paraId="3BCA6BDD" w14:textId="77777777" w:rsidR="00207CE1" w:rsidRDefault="009D3095">
            <w:pPr>
              <w:pStyle w:val="a5"/>
            </w:pPr>
            <w:r>
              <w:t>Российский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8D97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ADFC1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</w:t>
            </w:r>
            <w:r>
              <w:t>варианты</w:t>
            </w:r>
          </w:p>
          <w:p w14:paraId="38C6B3D3" w14:textId="77777777" w:rsidR="00207CE1" w:rsidRDefault="009D3095">
            <w:pPr>
              <w:pStyle w:val="a5"/>
              <w:spacing w:line="230" w:lineRule="auto"/>
            </w:pPr>
            <w:r>
              <w:t>на ВКК обязательно муниципальный уровень</w:t>
            </w:r>
          </w:p>
        </w:tc>
      </w:tr>
      <w:tr w:rsidR="00207CE1" w14:paraId="24E12E9D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FD348" w14:textId="77777777" w:rsidR="00207CE1" w:rsidRDefault="009D3095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96F30" w14:textId="77777777" w:rsidR="00207CE1" w:rsidRDefault="009D3095">
            <w:pPr>
              <w:pStyle w:val="a5"/>
              <w:spacing w:line="228" w:lineRule="auto"/>
            </w:pPr>
            <w:r>
              <w:t>Участие в проектно-исследовательской деятельности, в том числе работа в жюри конкурсов, фестивалей и пр.</w:t>
            </w:r>
          </w:p>
          <w:p w14:paraId="20CB4BD9" w14:textId="77777777" w:rsidR="00207CE1" w:rsidRDefault="009D3095">
            <w:pPr>
              <w:pStyle w:val="a5"/>
              <w:spacing w:line="228" w:lineRule="auto"/>
            </w:pPr>
            <w:r>
              <w:t>Внутренний уровень</w:t>
            </w:r>
          </w:p>
          <w:p w14:paraId="32297B48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</w:t>
            </w:r>
          </w:p>
          <w:p w14:paraId="7C6B3C83" w14:textId="77777777" w:rsidR="00207CE1" w:rsidRDefault="009D3095">
            <w:pPr>
              <w:pStyle w:val="a5"/>
              <w:spacing w:line="228" w:lineRule="auto"/>
            </w:pPr>
            <w:r>
              <w:t>Региональный уровень</w:t>
            </w:r>
          </w:p>
          <w:p w14:paraId="38FD791B" w14:textId="77777777" w:rsidR="00207CE1" w:rsidRDefault="009D3095">
            <w:pPr>
              <w:pStyle w:val="a5"/>
              <w:spacing w:line="228" w:lineRule="auto"/>
            </w:pPr>
            <w:r>
              <w:t>Межрегиональный уровень</w:t>
            </w:r>
          </w:p>
          <w:p w14:paraId="6F1BE309" w14:textId="77777777" w:rsidR="00207CE1" w:rsidRDefault="009D3095">
            <w:pPr>
              <w:pStyle w:val="a5"/>
              <w:spacing w:line="228" w:lineRule="auto"/>
            </w:pPr>
            <w:r>
              <w:t>Российский уровень</w:t>
            </w:r>
          </w:p>
          <w:p w14:paraId="1BE1D57F" w14:textId="77777777" w:rsidR="00207CE1" w:rsidRDefault="009D3095">
            <w:pPr>
              <w:pStyle w:val="a5"/>
              <w:spacing w:line="228" w:lineRule="auto"/>
            </w:pPr>
            <w:r>
              <w:t>Бонусы за участие на международном уровне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81B1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5074B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5B5A755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42445E79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6027E" w14:textId="77777777" w:rsidR="00207CE1" w:rsidRDefault="009D3095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A8439" w14:textId="77777777" w:rsidR="00207CE1" w:rsidRDefault="009D3095">
            <w:pPr>
              <w:pStyle w:val="a5"/>
              <w:spacing w:line="240" w:lineRule="auto"/>
            </w:pPr>
            <w:r>
              <w:t>Личное участие в концертно-выставочной деятельности:</w:t>
            </w:r>
          </w:p>
          <w:p w14:paraId="0B8F60A4" w14:textId="77777777" w:rsidR="00207CE1" w:rsidRDefault="009D3095">
            <w:pPr>
              <w:pStyle w:val="a5"/>
              <w:spacing w:line="228" w:lineRule="auto"/>
            </w:pPr>
            <w:r>
              <w:t>Внутренний уровень</w:t>
            </w:r>
          </w:p>
          <w:p w14:paraId="167B3691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</w:t>
            </w:r>
          </w:p>
          <w:p w14:paraId="0FE91AFE" w14:textId="77777777" w:rsidR="00207CE1" w:rsidRDefault="009D3095">
            <w:pPr>
              <w:pStyle w:val="a5"/>
              <w:spacing w:line="240" w:lineRule="auto"/>
            </w:pPr>
            <w:r>
              <w:t>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D2C3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C8DA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  <w:p w14:paraId="1C63F896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</w:tbl>
    <w:p w14:paraId="53E910DD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933"/>
        <w:gridCol w:w="1090"/>
        <w:gridCol w:w="2894"/>
      </w:tblGrid>
      <w:tr w:rsidR="00207CE1" w14:paraId="7BA73E84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8BE0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E36C2" w14:textId="77777777" w:rsidR="00207CE1" w:rsidRDefault="009D3095">
            <w:pPr>
              <w:pStyle w:val="a5"/>
              <w:spacing w:line="240" w:lineRule="auto"/>
            </w:pPr>
            <w:r>
              <w:t>Межрегиональный уровень</w:t>
            </w:r>
          </w:p>
          <w:p w14:paraId="1DE776C3" w14:textId="77777777" w:rsidR="00207CE1" w:rsidRDefault="009D3095">
            <w:pPr>
              <w:pStyle w:val="a5"/>
              <w:spacing w:line="228" w:lineRule="auto"/>
            </w:pPr>
            <w:r>
              <w:t>Российский уровень</w:t>
            </w:r>
          </w:p>
          <w:p w14:paraId="53C3D8DA" w14:textId="77777777" w:rsidR="00207CE1" w:rsidRDefault="009D3095">
            <w:pPr>
              <w:pStyle w:val="a5"/>
              <w:spacing w:line="228" w:lineRule="auto"/>
            </w:pPr>
            <w:r>
              <w:t>Бонусы за участие на международном уровне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2FE0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7243" w14:textId="77777777" w:rsidR="00207CE1" w:rsidRDefault="009D3095">
            <w:pPr>
              <w:pStyle w:val="a5"/>
              <w:spacing w:line="228" w:lineRule="auto"/>
            </w:pPr>
            <w:r>
              <w:t>на ВКК обязательно муниципальный уровень</w:t>
            </w:r>
          </w:p>
        </w:tc>
      </w:tr>
      <w:tr w:rsidR="00207CE1" w14:paraId="6174FABC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64769" w14:textId="77777777" w:rsidR="00207CE1" w:rsidRDefault="009D3095">
            <w:pPr>
              <w:pStyle w:val="a5"/>
              <w:spacing w:line="240" w:lineRule="auto"/>
            </w:pPr>
            <w:r>
              <w:t>1.6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E71EB" w14:textId="77777777" w:rsidR="00207CE1" w:rsidRDefault="009D3095">
            <w:pPr>
              <w:pStyle w:val="a5"/>
            </w:pPr>
            <w:r>
              <w:t xml:space="preserve">Участие в </w:t>
            </w:r>
            <w:r>
              <w:t>подготовке творческих проектов, организация проведения концертов, создание сценария, художественное оформление</w:t>
            </w:r>
          </w:p>
          <w:p w14:paraId="5C2517FD" w14:textId="77777777" w:rsidR="00207CE1" w:rsidRDefault="009D3095">
            <w:pPr>
              <w:pStyle w:val="a5"/>
            </w:pPr>
            <w:r>
              <w:t>Внутренний уровень</w:t>
            </w:r>
          </w:p>
          <w:p w14:paraId="16163A07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6DBCCE58" w14:textId="77777777" w:rsidR="00207CE1" w:rsidRDefault="009D3095">
            <w:pPr>
              <w:pStyle w:val="a5"/>
            </w:pPr>
            <w:r>
              <w:t>Региональный уровень</w:t>
            </w:r>
          </w:p>
          <w:p w14:paraId="7F4501D2" w14:textId="77777777" w:rsidR="00207CE1" w:rsidRDefault="009D3095">
            <w:pPr>
              <w:pStyle w:val="a5"/>
            </w:pPr>
            <w:r>
              <w:t>Межрегиональный уровень</w:t>
            </w:r>
          </w:p>
          <w:p w14:paraId="1563DF3C" w14:textId="77777777" w:rsidR="00207CE1" w:rsidRDefault="009D3095">
            <w:pPr>
              <w:pStyle w:val="a5"/>
            </w:pPr>
            <w:r>
              <w:t>Российский и международный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7C3B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BD877" w14:textId="77777777" w:rsidR="00207CE1" w:rsidRDefault="009D3095">
            <w:pPr>
              <w:pStyle w:val="a5"/>
              <w:spacing w:after="2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</w:t>
            </w:r>
            <w:r>
              <w:t>иод</w:t>
            </w:r>
          </w:p>
          <w:p w14:paraId="39CBFB50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52433B8B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3F3DC" w14:textId="77777777" w:rsidR="00207CE1" w:rsidRDefault="009D3095">
            <w:pPr>
              <w:pStyle w:val="a5"/>
              <w:spacing w:line="240" w:lineRule="auto"/>
            </w:pPr>
            <w:r>
              <w:t>1.7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F1888" w14:textId="77777777" w:rsidR="00207CE1" w:rsidRDefault="009D3095">
            <w:pPr>
              <w:pStyle w:val="a5"/>
            </w:pPr>
            <w:r>
              <w:t>Участие в деятельности профессиональных объединений, творческих коллективов, руководство МО:</w:t>
            </w:r>
          </w:p>
          <w:p w14:paraId="700D22E6" w14:textId="77777777" w:rsidR="00207CE1" w:rsidRDefault="009D3095">
            <w:pPr>
              <w:pStyle w:val="a5"/>
            </w:pPr>
            <w:r>
              <w:t>Внутренний уровень</w:t>
            </w:r>
          </w:p>
          <w:p w14:paraId="4300B762" w14:textId="77777777" w:rsidR="00207CE1" w:rsidRDefault="009D3095">
            <w:pPr>
              <w:pStyle w:val="a5"/>
            </w:pPr>
            <w:r>
              <w:t>Муниципальный или региональный уровень</w:t>
            </w:r>
          </w:p>
          <w:p w14:paraId="0D87FEC0" w14:textId="77777777" w:rsidR="00207CE1" w:rsidRDefault="009D3095">
            <w:pPr>
              <w:pStyle w:val="a5"/>
            </w:pPr>
            <w:r>
              <w:t>Межрегиональный уровень</w:t>
            </w:r>
          </w:p>
          <w:p w14:paraId="3544BE8D" w14:textId="77777777" w:rsidR="00207CE1" w:rsidRDefault="009D3095">
            <w:pPr>
              <w:pStyle w:val="a5"/>
            </w:pPr>
            <w:r>
              <w:t>Российский уровень</w:t>
            </w:r>
          </w:p>
          <w:p w14:paraId="294F06E8" w14:textId="77777777" w:rsidR="00207CE1" w:rsidRDefault="009D3095">
            <w:pPr>
              <w:pStyle w:val="a5"/>
            </w:pPr>
            <w:r>
              <w:t>Экспертная комиссия МОН РК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8CA6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975E8" w14:textId="77777777" w:rsidR="00207CE1" w:rsidRDefault="009D3095">
            <w:pPr>
              <w:pStyle w:val="a5"/>
              <w:spacing w:after="2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EFD30BA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323BE1DE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01397" w14:textId="77777777" w:rsidR="00207CE1" w:rsidRDefault="009D3095">
            <w:pPr>
              <w:pStyle w:val="a5"/>
              <w:spacing w:line="240" w:lineRule="auto"/>
            </w:pPr>
            <w:r>
              <w:t>1.8.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C8EBA" w14:textId="77777777" w:rsidR="00207CE1" w:rsidRDefault="009D3095">
            <w:pPr>
              <w:pStyle w:val="a5"/>
              <w:spacing w:line="240" w:lineRule="auto"/>
            </w:pPr>
            <w:r>
              <w:t>Участие в профессиональных конкурсах:</w:t>
            </w:r>
          </w:p>
          <w:p w14:paraId="03CC4D9D" w14:textId="77777777" w:rsidR="00207CE1" w:rsidRDefault="009D3095">
            <w:pPr>
              <w:pStyle w:val="a5"/>
              <w:spacing w:line="240" w:lineRule="auto"/>
            </w:pPr>
            <w:r>
              <w:t>Внутренний уровень</w:t>
            </w:r>
          </w:p>
          <w:p w14:paraId="4FCA43EB" w14:textId="77777777" w:rsidR="00207CE1" w:rsidRDefault="009D3095">
            <w:pPr>
              <w:pStyle w:val="a5"/>
              <w:spacing w:line="228" w:lineRule="auto"/>
            </w:pPr>
            <w:r>
              <w:t>Муниципальный или региональный уровень</w:t>
            </w:r>
          </w:p>
          <w:p w14:paraId="1D9C7DF1" w14:textId="77777777" w:rsidR="00207CE1" w:rsidRDefault="009D3095">
            <w:pPr>
              <w:pStyle w:val="a5"/>
              <w:spacing w:line="228" w:lineRule="auto"/>
            </w:pPr>
            <w:r>
              <w:t>Межрегиональный уровень</w:t>
            </w:r>
          </w:p>
          <w:p w14:paraId="17984BCA" w14:textId="77777777" w:rsidR="00207CE1" w:rsidRDefault="009D3095">
            <w:pPr>
              <w:pStyle w:val="a5"/>
              <w:spacing w:line="230" w:lineRule="auto"/>
            </w:pPr>
            <w:r>
              <w:t>Российский уровень</w:t>
            </w:r>
          </w:p>
          <w:p w14:paraId="48A03190" w14:textId="77777777" w:rsidR="00207CE1" w:rsidRDefault="009D3095">
            <w:pPr>
              <w:pStyle w:val="a5"/>
              <w:spacing w:line="228" w:lineRule="auto"/>
            </w:pPr>
            <w:r>
              <w:t>Международный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A4F7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715C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 вариант</w:t>
            </w:r>
          </w:p>
        </w:tc>
      </w:tr>
      <w:tr w:rsidR="00207CE1" w14:paraId="54AF478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3E54C25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07CE1" w14:paraId="3D324514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82FC1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2CE8E9" w14:textId="77777777" w:rsidR="00207CE1" w:rsidRDefault="009D3095">
            <w:pPr>
              <w:pStyle w:val="a5"/>
              <w:spacing w:line="240" w:lineRule="auto"/>
            </w:pPr>
            <w:r>
              <w:t>Обеспечение устойчивых положительных результатов в обучении учащихся</w:t>
            </w:r>
          </w:p>
          <w:p w14:paraId="5AF01EC4" w14:textId="77777777" w:rsidR="00207CE1" w:rsidRDefault="009D3095">
            <w:pPr>
              <w:pStyle w:val="a5"/>
              <w:spacing w:line="240" w:lineRule="auto"/>
            </w:pPr>
            <w:r>
              <w:t>Не ниже 60% качества обученности</w:t>
            </w:r>
          </w:p>
          <w:p w14:paraId="48D9232A" w14:textId="77777777" w:rsidR="00207CE1" w:rsidRDefault="009D3095">
            <w:pPr>
              <w:pStyle w:val="a5"/>
              <w:spacing w:line="240" w:lineRule="auto"/>
            </w:pPr>
            <w:r>
              <w:t>Не ниже 80% качества обученности</w:t>
            </w:r>
          </w:p>
          <w:p w14:paraId="4D26D38E" w14:textId="77777777" w:rsidR="00207CE1" w:rsidRDefault="009D3095">
            <w:pPr>
              <w:pStyle w:val="a5"/>
              <w:spacing w:line="240" w:lineRule="auto"/>
            </w:pPr>
            <w:r>
              <w:t>Не ниже 95% качества обученности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ECB7F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3221A9F8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>50</w:t>
            </w:r>
          </w:p>
          <w:p w14:paraId="508258F9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>100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260B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86C48D2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7AA15A9C" w14:textId="7777777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0F139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2F331" w14:textId="77777777" w:rsidR="00207CE1" w:rsidRDefault="009D3095">
            <w:pPr>
              <w:pStyle w:val="a5"/>
              <w:spacing w:line="240" w:lineRule="auto"/>
            </w:pPr>
            <w:r>
              <w:t>Результаты участия учащихся в конкурсах, фестивалях, творческих проектах:</w:t>
            </w:r>
          </w:p>
          <w:p w14:paraId="0DB896B0" w14:textId="77777777" w:rsidR="00207CE1" w:rsidRDefault="009D3095">
            <w:pPr>
              <w:pStyle w:val="a5"/>
              <w:spacing w:line="240" w:lineRule="auto"/>
            </w:pPr>
            <w:r>
              <w:t>Внутренний уровень</w:t>
            </w:r>
          </w:p>
          <w:p w14:paraId="7D79A963" w14:textId="77777777" w:rsidR="00207CE1" w:rsidRDefault="009D3095">
            <w:pPr>
              <w:pStyle w:val="a5"/>
              <w:spacing w:line="240" w:lineRule="auto"/>
            </w:pPr>
            <w:r>
              <w:t>Муниципальный уровень</w:t>
            </w:r>
          </w:p>
          <w:p w14:paraId="3F6437CC" w14:textId="77777777" w:rsidR="00207CE1" w:rsidRDefault="009D3095">
            <w:pPr>
              <w:pStyle w:val="a5"/>
              <w:spacing w:line="240" w:lineRule="auto"/>
            </w:pPr>
            <w:r>
              <w:t>Региональный уровень</w:t>
            </w:r>
          </w:p>
          <w:p w14:paraId="02BD5844" w14:textId="77777777" w:rsidR="00207CE1" w:rsidRDefault="009D3095">
            <w:pPr>
              <w:pStyle w:val="a5"/>
              <w:spacing w:line="240" w:lineRule="auto"/>
            </w:pPr>
            <w:r>
              <w:t>Межрегиональный уровень</w:t>
            </w:r>
          </w:p>
          <w:p w14:paraId="34EFE34C" w14:textId="77777777" w:rsidR="00207CE1" w:rsidRDefault="009D3095">
            <w:pPr>
              <w:pStyle w:val="a5"/>
              <w:spacing w:line="240" w:lineRule="auto"/>
            </w:pPr>
            <w:r>
              <w:t>Российский и международный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FB619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C59C" w14:textId="77777777" w:rsidR="00207CE1" w:rsidRDefault="009D3095">
            <w:pPr>
              <w:pStyle w:val="a5"/>
              <w:spacing w:after="24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18EB423" w14:textId="77777777" w:rsidR="00207CE1" w:rsidRDefault="009D3095">
            <w:pPr>
              <w:pStyle w:val="a5"/>
              <w:spacing w:line="230" w:lineRule="auto"/>
            </w:pPr>
            <w:r>
              <w:t xml:space="preserve">Отметить все подходящие варианты </w:t>
            </w:r>
            <w:r>
              <w:t>на ВКК обязательно е муниципальный уровень</w:t>
            </w:r>
          </w:p>
        </w:tc>
      </w:tr>
      <w:tr w:rsidR="00207CE1" w14:paraId="2CC20778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DFFD8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CCDF8" w14:textId="77777777" w:rsidR="00207CE1" w:rsidRDefault="009D3095">
            <w:pPr>
              <w:pStyle w:val="a5"/>
              <w:spacing w:line="240" w:lineRule="auto"/>
            </w:pPr>
            <w:r>
              <w:t>Результаты участия обучающихся в заочных конкурсах, фестивалях, творческих проектах:</w:t>
            </w:r>
          </w:p>
          <w:p w14:paraId="5FA68E64" w14:textId="77777777" w:rsidR="00207CE1" w:rsidRDefault="009D3095">
            <w:pPr>
              <w:pStyle w:val="a5"/>
              <w:spacing w:line="240" w:lineRule="auto"/>
            </w:pPr>
            <w:r>
              <w:t>Межрегиональный уровень</w:t>
            </w:r>
          </w:p>
          <w:p w14:paraId="13B1705E" w14:textId="77777777" w:rsidR="00207CE1" w:rsidRDefault="009D3095">
            <w:pPr>
              <w:pStyle w:val="a5"/>
              <w:spacing w:line="240" w:lineRule="auto"/>
            </w:pPr>
            <w:r>
              <w:t>Российский и международный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0780E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6383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9487BCC" w14:textId="77777777" w:rsidR="00207CE1" w:rsidRDefault="009D3095">
            <w:pPr>
              <w:pStyle w:val="a5"/>
              <w:spacing w:line="240" w:lineRule="auto"/>
            </w:pPr>
            <w:r>
              <w:t xml:space="preserve">Отметить все подходящие </w:t>
            </w:r>
            <w:r>
              <w:t>варианты</w:t>
            </w:r>
          </w:p>
        </w:tc>
      </w:tr>
      <w:tr w:rsidR="00207CE1" w14:paraId="67FC5BD0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54F93" w14:textId="77777777" w:rsidR="00207CE1" w:rsidRDefault="009D3095">
            <w:pPr>
              <w:pStyle w:val="a5"/>
              <w:spacing w:line="240" w:lineRule="auto"/>
            </w:pPr>
            <w:r>
              <w:t>2.4.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A9119" w14:textId="77777777" w:rsidR="00207CE1" w:rsidRDefault="009D3095">
            <w:pPr>
              <w:pStyle w:val="a5"/>
              <w:spacing w:line="240" w:lineRule="auto"/>
            </w:pPr>
            <w:r>
              <w:t>Результаты поступлений учащихся в учебные заведения СПО и ВУЗы:</w:t>
            </w:r>
          </w:p>
          <w:p w14:paraId="1BCD25A1" w14:textId="77777777" w:rsidR="00207CE1" w:rsidRDefault="009D3095">
            <w:pPr>
              <w:pStyle w:val="a5"/>
              <w:spacing w:line="240" w:lineRule="auto"/>
            </w:pPr>
            <w:r>
              <w:t>В учреждения СПО</w:t>
            </w:r>
          </w:p>
          <w:p w14:paraId="28295826" w14:textId="77777777" w:rsidR="00207CE1" w:rsidRDefault="009D3095">
            <w:pPr>
              <w:pStyle w:val="a5"/>
              <w:spacing w:line="240" w:lineRule="auto"/>
            </w:pPr>
            <w:r>
              <w:t>В учреждения ВПО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7684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F1D1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4C1C056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5CF69BE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75B19B8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Повышение квалификации</w:t>
            </w:r>
          </w:p>
        </w:tc>
      </w:tr>
      <w:tr w:rsidR="00207CE1" w14:paraId="4798317C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7FAFB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45802" w14:textId="77777777" w:rsidR="00207CE1" w:rsidRDefault="009D3095">
            <w:pPr>
              <w:pStyle w:val="a5"/>
              <w:spacing w:line="240" w:lineRule="auto"/>
            </w:pPr>
            <w:r>
              <w:t>Курсы не менее 72 часов</w:t>
            </w:r>
          </w:p>
          <w:p w14:paraId="55E1230F" w14:textId="77777777" w:rsidR="00207CE1" w:rsidRDefault="009D3095">
            <w:pPr>
              <w:pStyle w:val="a5"/>
              <w:spacing w:line="223" w:lineRule="auto"/>
            </w:pPr>
            <w:r>
              <w:t>Курсы свыше 144 часов</w:t>
            </w:r>
          </w:p>
          <w:p w14:paraId="390AEA97" w14:textId="77777777" w:rsidR="00207CE1" w:rsidRDefault="009D3095">
            <w:pPr>
              <w:pStyle w:val="a5"/>
              <w:spacing w:line="228" w:lineRule="auto"/>
            </w:pPr>
            <w:r>
              <w:t>Профессиональная переподготовка</w:t>
            </w:r>
          </w:p>
          <w:p w14:paraId="72D66B29" w14:textId="77777777" w:rsidR="00207CE1" w:rsidRDefault="009D3095">
            <w:pPr>
              <w:pStyle w:val="a5"/>
              <w:spacing w:line="230" w:lineRule="auto"/>
            </w:pPr>
            <w:r>
              <w:t>Ученая степень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9E89A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50</w:t>
            </w:r>
          </w:p>
          <w:p w14:paraId="10BD1438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100</w:t>
            </w:r>
          </w:p>
          <w:p w14:paraId="40BD6BA1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150</w:t>
            </w:r>
          </w:p>
          <w:p w14:paraId="3DD6DDAC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>200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F5AF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 вариант</w:t>
            </w:r>
          </w:p>
        </w:tc>
      </w:tr>
      <w:tr w:rsidR="00207CE1" w14:paraId="4320338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34AF461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Награды и поощрения за успехи в профессиональной деятельности</w:t>
            </w:r>
          </w:p>
        </w:tc>
      </w:tr>
    </w:tbl>
    <w:p w14:paraId="45666A3C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928"/>
        <w:gridCol w:w="1090"/>
        <w:gridCol w:w="2885"/>
      </w:tblGrid>
      <w:tr w:rsidR="00207CE1" w14:paraId="355B0403" w14:textId="77777777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65A9D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4.1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EF234" w14:textId="77777777" w:rsidR="00207CE1" w:rsidRDefault="009D3095">
            <w:pPr>
              <w:pStyle w:val="a5"/>
              <w:spacing w:line="228" w:lineRule="auto"/>
            </w:pPr>
            <w:r>
              <w:t>Грамоты:</w:t>
            </w:r>
          </w:p>
          <w:p w14:paraId="212EA56F" w14:textId="77777777" w:rsidR="00207CE1" w:rsidRDefault="009D3095">
            <w:pPr>
              <w:pStyle w:val="a5"/>
              <w:spacing w:line="228" w:lineRule="auto"/>
            </w:pPr>
            <w:r>
              <w:t xml:space="preserve">УО, КРИПКРО, КГУ, Профсоюзов РО РК, Премия АРМО </w:t>
            </w:r>
            <w:r>
              <w:t>Грамота МОН РК, Грамота МП РФ</w:t>
            </w:r>
          </w:p>
          <w:p w14:paraId="158D666C" w14:textId="77777777" w:rsidR="00207CE1" w:rsidRDefault="009D3095">
            <w:pPr>
              <w:pStyle w:val="a5"/>
              <w:spacing w:line="228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 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F019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B0C0AB1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0802FB40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756D7CA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C134" w14:textId="77777777" w:rsidR="00207CE1" w:rsidRDefault="009D3095">
            <w:pPr>
              <w:pStyle w:val="a5"/>
              <w:spacing w:after="160" w:line="269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C2793BA" w14:textId="77777777" w:rsidR="00207CE1" w:rsidRDefault="009D3095">
            <w:pPr>
              <w:pStyle w:val="a5"/>
              <w:spacing w:line="269" w:lineRule="auto"/>
            </w:pPr>
            <w:r>
              <w:t>Отметить все подходящие варианты</w:t>
            </w:r>
          </w:p>
        </w:tc>
      </w:tr>
      <w:tr w:rsidR="00207CE1" w14:paraId="7A66BFC0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</w:tcPr>
          <w:p w14:paraId="7FB5BED4" w14:textId="77777777" w:rsidR="00207CE1" w:rsidRDefault="009D3095">
            <w:pPr>
              <w:pStyle w:val="a5"/>
              <w:ind w:left="4960" w:hanging="4960"/>
            </w:pPr>
            <w:r>
              <w:rPr>
                <w:b/>
                <w:bCs/>
              </w:rPr>
              <w:t>преподаватель ДМШ, ДШИ, колледж искусств: 1КК-340-700 баллов, ВКК-701-1380 баллов</w:t>
            </w:r>
          </w:p>
        </w:tc>
      </w:tr>
    </w:tbl>
    <w:p w14:paraId="52D728F4" w14:textId="77777777" w:rsidR="00207CE1" w:rsidRDefault="00207CE1">
      <w:pPr>
        <w:spacing w:after="459" w:line="1" w:lineRule="exact"/>
      </w:pPr>
    </w:p>
    <w:p w14:paraId="234AEA64" w14:textId="77777777" w:rsidR="00207CE1" w:rsidRDefault="009D3095">
      <w:pPr>
        <w:pStyle w:val="1"/>
        <w:spacing w:after="0"/>
        <w:ind w:left="4900"/>
      </w:pPr>
      <w:r>
        <w:t>№ 10</w:t>
      </w:r>
    </w:p>
    <w:p w14:paraId="0C0EB853" w14:textId="77777777" w:rsidR="00207CE1" w:rsidRDefault="009D3095">
      <w:pPr>
        <w:pStyle w:val="1"/>
        <w:spacing w:after="220"/>
        <w:jc w:val="center"/>
      </w:pPr>
      <w:r>
        <w:t xml:space="preserve">Критерии об </w:t>
      </w:r>
      <w:r>
        <w:t>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(концертмейстер)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928"/>
        <w:gridCol w:w="1090"/>
        <w:gridCol w:w="2894"/>
      </w:tblGrid>
      <w:tr w:rsidR="00207CE1" w14:paraId="144E9594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21242" w14:textId="77777777" w:rsidR="00207CE1" w:rsidRDefault="009D3095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33A1A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8E64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68AF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4757199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6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25CD12C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Вклад в повышение качества образования</w:t>
            </w:r>
          </w:p>
        </w:tc>
      </w:tr>
      <w:tr w:rsidR="00207CE1" w14:paraId="144716B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E7F63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9F39F" w14:textId="77777777" w:rsidR="00207CE1" w:rsidRDefault="009D3095">
            <w:pPr>
              <w:pStyle w:val="a5"/>
            </w:pPr>
            <w:r>
              <w:t xml:space="preserve">Открытые уроки и мастер-классы: Внутренний уровень не </w:t>
            </w:r>
            <w:r>
              <w:t>менее 3-х Муниципальный уровень не менее 2-х Региональный уровень Межрегиональный уровень Российский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401F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3299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010EC54" w14:textId="77777777" w:rsidR="00207CE1" w:rsidRDefault="009D3095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7664889A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EB61C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D04EC" w14:textId="77777777" w:rsidR="00207CE1" w:rsidRDefault="009D3095">
            <w:pPr>
              <w:pStyle w:val="a5"/>
              <w:spacing w:line="230" w:lineRule="auto"/>
            </w:pPr>
            <w:r>
              <w:t xml:space="preserve">Наличие </w:t>
            </w:r>
            <w:r>
              <w:t>научно-методических и учебно-методических работ, сочинений, аранжировок, разработок: Внутренний уровень</w:t>
            </w:r>
          </w:p>
          <w:p w14:paraId="7012A6C6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1695005B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6D3B5170" w14:textId="77777777" w:rsidR="00207CE1" w:rsidRDefault="009D3095">
            <w:pPr>
              <w:pStyle w:val="a5"/>
              <w:spacing w:line="230" w:lineRule="auto"/>
            </w:pPr>
            <w:r>
              <w:t>Межрегиональный уровень</w:t>
            </w:r>
          </w:p>
          <w:p w14:paraId="17B0203D" w14:textId="77777777" w:rsidR="00207CE1" w:rsidRDefault="009D3095">
            <w:pPr>
              <w:pStyle w:val="a5"/>
              <w:spacing w:line="230" w:lineRule="auto"/>
            </w:pPr>
            <w:r>
              <w:t>Российский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1830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663B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50AB23C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</w:t>
            </w:r>
            <w:r>
              <w:t>К обязательно муниципальный уровень</w:t>
            </w:r>
          </w:p>
        </w:tc>
      </w:tr>
      <w:tr w:rsidR="00207CE1" w14:paraId="48C6436A" w14:textId="7777777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96FDD" w14:textId="77777777" w:rsidR="00207CE1" w:rsidRDefault="009D3095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524C2" w14:textId="77777777" w:rsidR="00207CE1" w:rsidRDefault="009D3095">
            <w:pPr>
              <w:pStyle w:val="a5"/>
              <w:spacing w:line="240" w:lineRule="auto"/>
            </w:pPr>
            <w:r>
              <w:t>Личное участие в концертно-выставочной деятельности:</w:t>
            </w:r>
          </w:p>
          <w:p w14:paraId="5B801E83" w14:textId="77777777" w:rsidR="00207CE1" w:rsidRDefault="009D3095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5D1F6121" w14:textId="77777777" w:rsidR="00207CE1" w:rsidRDefault="009D3095">
            <w:pPr>
              <w:pStyle w:val="a5"/>
              <w:spacing w:line="240" w:lineRule="auto"/>
            </w:pPr>
            <w:r>
              <w:t>Муниципальный уровень</w:t>
            </w:r>
          </w:p>
          <w:p w14:paraId="17DE0B27" w14:textId="77777777" w:rsidR="00207CE1" w:rsidRDefault="009D3095">
            <w:pPr>
              <w:pStyle w:val="a5"/>
              <w:spacing w:line="228" w:lineRule="auto"/>
            </w:pPr>
            <w:r>
              <w:t>Региональный уровень</w:t>
            </w:r>
          </w:p>
          <w:p w14:paraId="3C5E9AAE" w14:textId="77777777" w:rsidR="00207CE1" w:rsidRDefault="009D3095">
            <w:pPr>
              <w:pStyle w:val="a5"/>
              <w:spacing w:line="228" w:lineRule="auto"/>
            </w:pPr>
            <w:r>
              <w:t>Межрегиональный уровень</w:t>
            </w:r>
          </w:p>
          <w:p w14:paraId="1460D1F1" w14:textId="77777777" w:rsidR="00207CE1" w:rsidRDefault="009D3095">
            <w:pPr>
              <w:pStyle w:val="a5"/>
              <w:spacing w:line="230" w:lineRule="auto"/>
            </w:pPr>
            <w:r>
              <w:t>Российский уровень</w:t>
            </w:r>
          </w:p>
          <w:p w14:paraId="6162BE06" w14:textId="77777777" w:rsidR="00207CE1" w:rsidRDefault="009D3095">
            <w:pPr>
              <w:pStyle w:val="a5"/>
              <w:spacing w:line="228" w:lineRule="auto"/>
            </w:pPr>
            <w:r>
              <w:t>Бонусы за участие на международном уровне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0E438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EB5F" w14:textId="77777777" w:rsidR="00207CE1" w:rsidRDefault="009D3095">
            <w:pPr>
              <w:pStyle w:val="a5"/>
              <w:spacing w:after="24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55569BC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67BF4900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5057B" w14:textId="77777777" w:rsidR="00207CE1" w:rsidRDefault="009D3095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046EE" w14:textId="77777777" w:rsidR="00207CE1" w:rsidRDefault="009D3095">
            <w:pPr>
              <w:pStyle w:val="a5"/>
            </w:pPr>
            <w: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14:paraId="722DED0D" w14:textId="77777777" w:rsidR="00207CE1" w:rsidRDefault="009D3095">
            <w:pPr>
              <w:pStyle w:val="a5"/>
            </w:pPr>
            <w:r>
              <w:t>Внутренний уровень</w:t>
            </w:r>
          </w:p>
          <w:p w14:paraId="66EC0EB2" w14:textId="77777777" w:rsidR="00207CE1" w:rsidRDefault="009D3095">
            <w:pPr>
              <w:pStyle w:val="a5"/>
            </w:pPr>
            <w:r>
              <w:t>Муниципальны</w:t>
            </w:r>
            <w:r>
              <w:t>й уровень</w:t>
            </w:r>
          </w:p>
          <w:p w14:paraId="08FCAFFD" w14:textId="77777777" w:rsidR="00207CE1" w:rsidRDefault="009D3095">
            <w:pPr>
              <w:pStyle w:val="a5"/>
            </w:pPr>
            <w:r>
              <w:t>Региональный уровень</w:t>
            </w:r>
          </w:p>
          <w:p w14:paraId="60F830E9" w14:textId="77777777" w:rsidR="00207CE1" w:rsidRDefault="009D3095">
            <w:pPr>
              <w:pStyle w:val="a5"/>
            </w:pPr>
            <w:r>
              <w:t>Межрегиональный уровень</w:t>
            </w:r>
          </w:p>
          <w:p w14:paraId="2C7936BC" w14:textId="77777777" w:rsidR="00207CE1" w:rsidRDefault="009D3095">
            <w:pPr>
              <w:pStyle w:val="a5"/>
            </w:pPr>
            <w:r>
              <w:t>Российский и международный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586D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2B6F4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AB1881B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75EC2684" w14:textId="77777777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072FF" w14:textId="77777777" w:rsidR="00207CE1" w:rsidRDefault="009D3095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6CFC" w14:textId="77777777" w:rsidR="00207CE1" w:rsidRDefault="009D3095">
            <w:pPr>
              <w:pStyle w:val="a5"/>
              <w:spacing w:line="228" w:lineRule="auto"/>
            </w:pPr>
            <w:r>
              <w:t xml:space="preserve">Участие в деятельности профессиональных </w:t>
            </w:r>
            <w:r>
              <w:t>объединений, творческих коллективов, руководство МО:</w:t>
            </w:r>
          </w:p>
          <w:p w14:paraId="4CEA0345" w14:textId="77777777" w:rsidR="00207CE1" w:rsidRDefault="009D3095">
            <w:pPr>
              <w:pStyle w:val="a5"/>
              <w:spacing w:line="228" w:lineRule="auto"/>
            </w:pPr>
            <w:r>
              <w:t>Внутренний уровень</w:t>
            </w:r>
          </w:p>
          <w:p w14:paraId="488C547E" w14:textId="77777777" w:rsidR="00207CE1" w:rsidRDefault="009D3095">
            <w:pPr>
              <w:pStyle w:val="a5"/>
              <w:spacing w:line="228" w:lineRule="auto"/>
            </w:pPr>
            <w:r>
              <w:t>Муниципальный или региональный уровень</w:t>
            </w:r>
          </w:p>
          <w:p w14:paraId="4A924B3A" w14:textId="77777777" w:rsidR="00207CE1" w:rsidRDefault="009D3095">
            <w:pPr>
              <w:pStyle w:val="a5"/>
              <w:spacing w:line="228" w:lineRule="auto"/>
            </w:pPr>
            <w:r>
              <w:t>Межрегиональный уровень</w:t>
            </w:r>
          </w:p>
          <w:p w14:paraId="695CC7A9" w14:textId="77777777" w:rsidR="00207CE1" w:rsidRDefault="009D3095">
            <w:pPr>
              <w:pStyle w:val="a5"/>
              <w:spacing w:line="228" w:lineRule="auto"/>
            </w:pPr>
            <w:r>
              <w:t>Российский уровень</w:t>
            </w:r>
          </w:p>
          <w:p w14:paraId="27648533" w14:textId="77777777" w:rsidR="00207CE1" w:rsidRDefault="009D3095">
            <w:pPr>
              <w:pStyle w:val="a5"/>
              <w:spacing w:line="228" w:lineRule="auto"/>
            </w:pPr>
            <w:r>
              <w:t>Экспертная комиссия МОН РК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6B118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4CF11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  <w:p w14:paraId="3D18A7DA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1A8560E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7F8E8B5D" w14:textId="77777777" w:rsidR="00207CE1" w:rsidRDefault="009D3095">
            <w:pPr>
              <w:pStyle w:val="a5"/>
              <w:tabs>
                <w:tab w:val="left" w:leader="underscore" w:pos="1277"/>
              </w:tabs>
              <w:spacing w:line="240" w:lineRule="auto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u w:val="single"/>
              </w:rPr>
              <w:t xml:space="preserve">2. </w:t>
            </w:r>
            <w:r>
              <w:rPr>
                <w:b/>
                <w:bCs/>
                <w:u w:val="single"/>
              </w:rPr>
              <w:t>Результаты участия учащихся в кон</w:t>
            </w:r>
            <w:r>
              <w:rPr>
                <w:b/>
                <w:bCs/>
              </w:rPr>
              <w:t>курсах, фестивалях, творческих проектах</w:t>
            </w:r>
          </w:p>
        </w:tc>
      </w:tr>
    </w:tbl>
    <w:p w14:paraId="09E349F9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923"/>
        <w:gridCol w:w="1090"/>
        <w:gridCol w:w="2890"/>
      </w:tblGrid>
      <w:tr w:rsidR="00207CE1" w14:paraId="199BE35B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996F1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2.1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0924F" w14:textId="77777777" w:rsidR="00207CE1" w:rsidRDefault="009D3095">
            <w:pPr>
              <w:pStyle w:val="a5"/>
              <w:spacing w:line="230" w:lineRule="auto"/>
            </w:pPr>
            <w:r>
              <w:t>Внутренний уровень Муниципальный уровень Региональный уровень Межрегиональный уровень</w:t>
            </w:r>
          </w:p>
          <w:p w14:paraId="3239DD28" w14:textId="77777777" w:rsidR="00207CE1" w:rsidRDefault="009D3095">
            <w:pPr>
              <w:pStyle w:val="a5"/>
              <w:spacing w:line="230" w:lineRule="auto"/>
            </w:pPr>
            <w:r>
              <w:t>Российский/международный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6162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45EBDE9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04C6D7D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5B541C0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44C494E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169FD" w14:textId="77777777" w:rsidR="00207CE1" w:rsidRDefault="009D3095">
            <w:pPr>
              <w:pStyle w:val="a5"/>
              <w:spacing w:line="230" w:lineRule="auto"/>
            </w:pPr>
            <w:r>
              <w:t xml:space="preserve">Отметить все подходящие варианты на </w:t>
            </w:r>
            <w:r>
              <w:t>ВКК обязательно муниципальный уровень</w:t>
            </w:r>
          </w:p>
        </w:tc>
      </w:tr>
      <w:tr w:rsidR="00207CE1" w14:paraId="6F86437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</w:tcPr>
          <w:p w14:paraId="0C6DE8B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Награды и поощрения за успехи в профессиональной деятельности</w:t>
            </w:r>
          </w:p>
        </w:tc>
      </w:tr>
      <w:tr w:rsidR="00207CE1" w14:paraId="661983B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838C1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600E1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275C9D7E" w14:textId="77777777" w:rsidR="00207CE1" w:rsidRDefault="009D3095">
            <w:pPr>
              <w:pStyle w:val="a5"/>
              <w:spacing w:line="223" w:lineRule="auto"/>
            </w:pPr>
            <w:r>
              <w:t>УО, КРИПКРО, КГУ, Профсоюзов РО РК, Премия АРМО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2B7E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E2B2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</w:p>
        </w:tc>
      </w:tr>
      <w:tr w:rsidR="00207CE1" w14:paraId="6284563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14:paraId="7BDF783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12F925" w14:textId="77777777" w:rsidR="00207CE1" w:rsidRDefault="009D3095">
            <w:pPr>
              <w:pStyle w:val="a5"/>
              <w:spacing w:line="240" w:lineRule="auto"/>
            </w:pPr>
            <w:r>
              <w:t>Грамота МОН РК, Грамота МП РФ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ECD85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1131" w14:textId="77777777" w:rsidR="00207CE1" w:rsidRDefault="009D3095">
            <w:pPr>
              <w:pStyle w:val="a5"/>
              <w:spacing w:line="240" w:lineRule="auto"/>
            </w:pPr>
            <w:proofErr w:type="gramStart"/>
            <w:r>
              <w:t>период</w:t>
            </w:r>
            <w:proofErr w:type="gramEnd"/>
            <w:r>
              <w:t xml:space="preserve"> Отметить все</w:t>
            </w:r>
          </w:p>
        </w:tc>
      </w:tr>
      <w:tr w:rsidR="00207CE1" w14:paraId="1222BD6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14:paraId="09ED99B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left w:val="single" w:sz="4" w:space="0" w:color="auto"/>
            </w:tcBorders>
            <w:shd w:val="clear" w:color="auto" w:fill="auto"/>
          </w:tcPr>
          <w:p w14:paraId="7B2F9BE2" w14:textId="77777777" w:rsidR="00207CE1" w:rsidRDefault="009D3095">
            <w:pPr>
              <w:pStyle w:val="a5"/>
              <w:spacing w:line="240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</w:tcPr>
          <w:p w14:paraId="6C7C1E1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80</w:t>
            </w:r>
          </w:p>
        </w:tc>
        <w:tc>
          <w:tcPr>
            <w:tcW w:w="2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5542" w14:textId="77777777" w:rsidR="00207CE1" w:rsidRDefault="009D3095">
            <w:pPr>
              <w:pStyle w:val="a5"/>
              <w:spacing w:line="240" w:lineRule="auto"/>
            </w:pPr>
            <w:r>
              <w:t>подходящие варианты</w:t>
            </w:r>
          </w:p>
        </w:tc>
      </w:tr>
      <w:tr w:rsidR="00207CE1" w14:paraId="00B6D19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14:paraId="59C854E8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left w:val="single" w:sz="4" w:space="0" w:color="auto"/>
            </w:tcBorders>
            <w:shd w:val="clear" w:color="auto" w:fill="auto"/>
          </w:tcPr>
          <w:p w14:paraId="756E2F3B" w14:textId="77777777" w:rsidR="00207CE1" w:rsidRDefault="009D3095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</w:tcPr>
          <w:p w14:paraId="1F16DA4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100</w:t>
            </w: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9D28" w14:textId="77777777" w:rsidR="00207CE1" w:rsidRDefault="00207CE1"/>
        </w:tc>
      </w:tr>
      <w:tr w:rsidR="00207CE1" w14:paraId="06A65C8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0092467A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концертмейстер: </w:t>
            </w:r>
            <w:r>
              <w:rPr>
                <w:b/>
                <w:bCs/>
                <w:lang w:val="en-US" w:eastAsia="en-US" w:bidi="en-US"/>
              </w:rPr>
              <w:t>IKK</w:t>
            </w:r>
            <w:r w:rsidRPr="008429D7">
              <w:rPr>
                <w:b/>
                <w:bCs/>
                <w:lang w:eastAsia="en-US" w:bidi="en-US"/>
              </w:rPr>
              <w:t xml:space="preserve">- </w:t>
            </w:r>
            <w:r>
              <w:rPr>
                <w:b/>
                <w:bCs/>
              </w:rPr>
              <w:t>170 -429 баллов, ВКК- 430-610 баллов</w:t>
            </w:r>
          </w:p>
        </w:tc>
      </w:tr>
    </w:tbl>
    <w:p w14:paraId="3738CB2C" w14:textId="77777777" w:rsidR="00207CE1" w:rsidRDefault="00207CE1">
      <w:pPr>
        <w:spacing w:after="259" w:line="1" w:lineRule="exact"/>
      </w:pPr>
    </w:p>
    <w:p w14:paraId="18D7288E" w14:textId="77777777" w:rsidR="00207CE1" w:rsidRDefault="009D3095">
      <w:pPr>
        <w:pStyle w:val="1"/>
        <w:spacing w:after="0" w:line="230" w:lineRule="auto"/>
        <w:ind w:left="4840"/>
      </w:pPr>
      <w:r>
        <w:t>№ 11</w:t>
      </w:r>
    </w:p>
    <w:p w14:paraId="113B9A98" w14:textId="77777777" w:rsidR="00207CE1" w:rsidRDefault="009D3095">
      <w:pPr>
        <w:pStyle w:val="1"/>
        <w:spacing w:after="220" w:line="230" w:lineRule="auto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</w:r>
      <w:r>
        <w:t xml:space="preserve">(преподаватель </w:t>
      </w:r>
      <w:proofErr w:type="spellStart"/>
      <w:r>
        <w:t>спецдисциплин</w:t>
      </w:r>
      <w:proofErr w:type="spellEnd"/>
      <w:r>
        <w:t>, мастер производственного обучения СПО)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866"/>
        <w:gridCol w:w="1085"/>
        <w:gridCol w:w="2890"/>
      </w:tblGrid>
      <w:tr w:rsidR="00207CE1" w14:paraId="78021B83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665E0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F261B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5AA94" w14:textId="77777777" w:rsidR="00207CE1" w:rsidRDefault="009D3095">
            <w:pPr>
              <w:pStyle w:val="a5"/>
              <w:spacing w:line="240" w:lineRule="auto"/>
              <w:jc w:val="both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E8A0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38C46177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0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03E6652F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07CE1" w14:paraId="581A8583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BDE3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87822" w14:textId="77777777" w:rsidR="00207CE1" w:rsidRDefault="009D3095">
            <w:pPr>
              <w:pStyle w:val="a5"/>
              <w:spacing w:line="230" w:lineRule="auto"/>
            </w:pPr>
            <w:r>
              <w:t xml:space="preserve">Качество знаний по </w:t>
            </w:r>
            <w:r>
              <w:t>итогам внутреннего мониторинга Стабильные положительные результаты по итогам мониторинга</w:t>
            </w:r>
          </w:p>
          <w:p w14:paraId="0A55AB3D" w14:textId="77777777" w:rsidR="00207CE1" w:rsidRDefault="009D3095">
            <w:pPr>
              <w:pStyle w:val="a5"/>
              <w:spacing w:line="230" w:lineRule="auto"/>
              <w:ind w:left="2740"/>
            </w:pPr>
            <w:r>
              <w:t>или</w:t>
            </w:r>
          </w:p>
          <w:p w14:paraId="1396F271" w14:textId="77777777" w:rsidR="00207CE1" w:rsidRDefault="009D3095">
            <w:pPr>
              <w:pStyle w:val="a5"/>
              <w:spacing w:line="230" w:lineRule="auto"/>
            </w:pPr>
            <w:r>
              <w:t>Достижение обучающимися положительной динамики по итогам мониторинга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A42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5FFA" w14:textId="77777777" w:rsidR="00207CE1" w:rsidRDefault="009D3095">
            <w:pPr>
              <w:pStyle w:val="a5"/>
              <w:spacing w:line="228" w:lineRule="auto"/>
            </w:pPr>
            <w:r>
              <w:t>данные за</w:t>
            </w:r>
          </w:p>
          <w:p w14:paraId="5C76D96D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 вариант</w:t>
            </w:r>
          </w:p>
          <w:p w14:paraId="5680221B" w14:textId="77777777" w:rsidR="00207CE1" w:rsidRDefault="009D3095">
            <w:pPr>
              <w:pStyle w:val="a5"/>
              <w:spacing w:line="228" w:lineRule="auto"/>
              <w:ind w:firstLine="480"/>
            </w:pPr>
            <w:r>
              <w:t>на ВКК обязательно</w:t>
            </w:r>
          </w:p>
          <w:p w14:paraId="0CA95B26" w14:textId="77777777" w:rsidR="00207CE1" w:rsidRDefault="009D3095">
            <w:pPr>
              <w:pStyle w:val="a5"/>
              <w:spacing w:line="228" w:lineRule="auto"/>
              <w:ind w:firstLine="240"/>
            </w:pPr>
            <w:r>
              <w:t>положительная динамика</w:t>
            </w:r>
          </w:p>
        </w:tc>
      </w:tr>
      <w:tr w:rsidR="00207CE1" w14:paraId="31491B35" w14:textId="77777777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0E21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E2442" w14:textId="77777777" w:rsidR="00207CE1" w:rsidRDefault="009D3095">
            <w:pPr>
              <w:pStyle w:val="a5"/>
              <w:spacing w:line="230" w:lineRule="auto"/>
            </w:pPr>
            <w:r>
              <w:t>Качество знаний по итогам внешнего мониторинга</w:t>
            </w:r>
          </w:p>
          <w:p w14:paraId="6771CFA4" w14:textId="77777777" w:rsidR="00207CE1" w:rsidRDefault="009D3095">
            <w:pPr>
              <w:pStyle w:val="a5"/>
              <w:spacing w:line="230" w:lineRule="auto"/>
              <w:jc w:val="both"/>
            </w:pPr>
            <w:r>
              <w:t>Стабильные положительные результаты по итогам мониторинга или</w:t>
            </w:r>
          </w:p>
          <w:p w14:paraId="1437B45A" w14:textId="77777777" w:rsidR="00207CE1" w:rsidRDefault="009D3095">
            <w:pPr>
              <w:pStyle w:val="a5"/>
              <w:spacing w:line="230" w:lineRule="auto"/>
            </w:pPr>
            <w:r>
              <w:t>Достижение обучающимися положительной динамики по итогам мониторинга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E982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86CE" w14:textId="77777777" w:rsidR="00207CE1" w:rsidRDefault="009D3095">
            <w:pPr>
              <w:pStyle w:val="a5"/>
              <w:spacing w:line="230" w:lineRule="auto"/>
            </w:pPr>
            <w:r>
              <w:t xml:space="preserve">за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A134BA0" w14:textId="77777777" w:rsidR="00207CE1" w:rsidRDefault="009D3095">
            <w:pPr>
              <w:pStyle w:val="a5"/>
              <w:spacing w:line="230" w:lineRule="auto"/>
            </w:pPr>
            <w:r>
              <w:t xml:space="preserve">Отметить только один </w:t>
            </w:r>
            <w:r>
              <w:t>вариант на ВКК обязательно положительная динамика</w:t>
            </w:r>
          </w:p>
        </w:tc>
      </w:tr>
      <w:tr w:rsidR="00207CE1" w14:paraId="78E19999" w14:textId="77777777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5912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F4BC8" w14:textId="77777777" w:rsidR="00207CE1" w:rsidRDefault="009D3095">
            <w:pPr>
              <w:pStyle w:val="a5"/>
              <w:spacing w:line="230" w:lineRule="auto"/>
            </w:pPr>
            <w:r>
              <w:t>Результаты участия обучающихся в чемпионатах «Молодые профессионалы», «</w:t>
            </w:r>
            <w:proofErr w:type="spellStart"/>
            <w:r>
              <w:t>Абилимпикс</w:t>
            </w:r>
            <w:proofErr w:type="spellEnd"/>
            <w:r>
              <w:t>», в очных олимпиадах, конкурсах профессионального мастерства:</w:t>
            </w:r>
          </w:p>
          <w:p w14:paraId="03CB08BC" w14:textId="77777777" w:rsidR="00207CE1" w:rsidRDefault="009D3095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1F1AB5F1" w14:textId="77777777" w:rsidR="00207CE1" w:rsidRDefault="009D3095">
            <w:pPr>
              <w:pStyle w:val="a5"/>
              <w:spacing w:line="230" w:lineRule="auto"/>
            </w:pPr>
            <w:r>
              <w:t>регионального уровня</w:t>
            </w:r>
          </w:p>
          <w:p w14:paraId="5EC2A761" w14:textId="77777777" w:rsidR="00207CE1" w:rsidRDefault="009D3095">
            <w:pPr>
              <w:pStyle w:val="a5"/>
              <w:spacing w:line="230" w:lineRule="auto"/>
            </w:pPr>
            <w:r>
              <w:t>федерального уровня</w:t>
            </w:r>
          </w:p>
          <w:p w14:paraId="6C9C235B" w14:textId="77777777" w:rsidR="00207CE1" w:rsidRDefault="009D3095">
            <w:pPr>
              <w:pStyle w:val="a5"/>
              <w:spacing w:line="230" w:lineRule="auto"/>
            </w:pPr>
            <w:r>
              <w:t>бонусы (при наличии 3 и более результатов на региональном уровне)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5423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D7AE" w14:textId="77777777" w:rsidR="00207CE1" w:rsidRDefault="009D3095">
            <w:pPr>
              <w:pStyle w:val="a5"/>
              <w:spacing w:after="22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363DB52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0CC1740B" w14:textId="77777777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E875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B82CD" w14:textId="77777777" w:rsidR="00207CE1" w:rsidRDefault="009D3095">
            <w:pPr>
              <w:pStyle w:val="a5"/>
              <w:spacing w:line="228" w:lineRule="auto"/>
            </w:pPr>
            <w:r>
              <w:t xml:space="preserve">Результаты участия обучающихся и воспитанников в проектно-исследовательской деятельности, </w:t>
            </w:r>
            <w:r>
              <w:t>олимпиадах, конкурсах, научно-практических конференциях, соревнованиях</w:t>
            </w:r>
          </w:p>
          <w:p w14:paraId="7F45DD05" w14:textId="77777777" w:rsidR="00207CE1" w:rsidRDefault="009D3095">
            <w:pPr>
              <w:pStyle w:val="a5"/>
              <w:spacing w:line="228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363D04F9" w14:textId="77777777" w:rsidR="00207CE1" w:rsidRDefault="009D3095">
            <w:pPr>
              <w:pStyle w:val="a5"/>
              <w:spacing w:line="228" w:lineRule="auto"/>
            </w:pPr>
            <w:r>
              <w:t>регионального уровня</w:t>
            </w:r>
          </w:p>
          <w:p w14:paraId="5DF49D8C" w14:textId="77777777" w:rsidR="00207CE1" w:rsidRDefault="009D3095">
            <w:pPr>
              <w:pStyle w:val="a5"/>
              <w:spacing w:line="228" w:lineRule="auto"/>
            </w:pPr>
            <w:r>
              <w:t>федерального уровня</w:t>
            </w:r>
          </w:p>
          <w:p w14:paraId="0C4CDC94" w14:textId="77777777" w:rsidR="00207CE1" w:rsidRDefault="009D3095">
            <w:pPr>
              <w:pStyle w:val="a5"/>
              <w:spacing w:line="228" w:lineRule="auto"/>
            </w:pPr>
            <w:r>
              <w:t>бонусы (при наличии 2 и более результатов на региональном)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6CFA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910F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DF1B535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</w:tbl>
    <w:p w14:paraId="748D8FE7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870"/>
        <w:gridCol w:w="1085"/>
        <w:gridCol w:w="2894"/>
      </w:tblGrid>
      <w:tr w:rsidR="00207CE1" w14:paraId="2E46AEE7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67CD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F26FB" w14:textId="77777777" w:rsidR="00207CE1" w:rsidRDefault="009D3095">
            <w:pPr>
              <w:pStyle w:val="a5"/>
              <w:spacing w:line="228" w:lineRule="auto"/>
            </w:pPr>
            <w:r>
              <w:t>Результаты участия обучающихся и воспитанников в заочных олимпиадах, конкурсах (не менее 3 дипломов)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748E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4220" w14:textId="77777777" w:rsidR="00207CE1" w:rsidRDefault="009D3095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220E2167" w14:textId="77777777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08F4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4D1C8" w14:textId="77777777" w:rsidR="00207CE1" w:rsidRDefault="009D3095">
            <w:pPr>
              <w:pStyle w:val="a5"/>
              <w:spacing w:line="230" w:lineRule="auto"/>
            </w:pPr>
            <w:r>
              <w:t xml:space="preserve">Публикации: </w:t>
            </w:r>
            <w:proofErr w:type="gramStart"/>
            <w:r>
              <w:t>интернет публикации</w:t>
            </w:r>
            <w:proofErr w:type="gramEnd"/>
            <w:r>
              <w:t xml:space="preserve"> научные статьи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0DAB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ADDC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</w:p>
          <w:p w14:paraId="6E04D0E6" w14:textId="77777777" w:rsidR="00207CE1" w:rsidRDefault="009D3095">
            <w:pPr>
              <w:pStyle w:val="a5"/>
            </w:pPr>
            <w:r>
              <w:t>период</w:t>
            </w:r>
          </w:p>
          <w:p w14:paraId="49CEEAAF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70CACD9B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0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center"/>
          </w:tcPr>
          <w:p w14:paraId="1324407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Учебно-методическая работа.</w:t>
            </w:r>
          </w:p>
        </w:tc>
      </w:tr>
      <w:tr w:rsidR="00207CE1" w14:paraId="21580C64" w14:textId="77777777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E971D" w14:textId="77777777" w:rsidR="00207CE1" w:rsidRDefault="009D3095">
            <w:pPr>
              <w:pStyle w:val="a5"/>
              <w:tabs>
                <w:tab w:val="left" w:pos="710"/>
              </w:tabs>
            </w:pPr>
            <w:r>
              <w:t>2.1</w:t>
            </w:r>
            <w:r>
              <w:tab/>
              <w:t>Участие в экспериментальной и инновационной</w:t>
            </w:r>
          </w:p>
          <w:p w14:paraId="0F380B48" w14:textId="77777777" w:rsidR="00207CE1" w:rsidRDefault="009D3095">
            <w:pPr>
              <w:pStyle w:val="a5"/>
            </w:pPr>
            <w:r>
              <w:t>деятельности</w:t>
            </w:r>
          </w:p>
          <w:p w14:paraId="7415712A" w14:textId="77777777" w:rsidR="00207CE1" w:rsidRDefault="009D3095">
            <w:pPr>
              <w:pStyle w:val="a5"/>
            </w:pPr>
            <w:r>
              <w:t>Внутренний уровень (индивидуальная траектория педагогического работника)</w:t>
            </w:r>
          </w:p>
          <w:p w14:paraId="75A3584F" w14:textId="77777777" w:rsidR="00207CE1" w:rsidRDefault="009D3095">
            <w:pPr>
              <w:pStyle w:val="a5"/>
            </w:pPr>
            <w:r>
              <w:t>Региональный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FB8E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2BB0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86CCF43" w14:textId="77777777" w:rsidR="00207CE1" w:rsidRDefault="009D3095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07CE1" w14:paraId="01800142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02401" w14:textId="77777777" w:rsidR="00207CE1" w:rsidRDefault="009D3095">
            <w:pPr>
              <w:pStyle w:val="a5"/>
              <w:spacing w:line="230" w:lineRule="auto"/>
            </w:pPr>
            <w:r>
              <w:t xml:space="preserve">2.2 </w:t>
            </w:r>
            <w:r>
              <w:t>Методическое руководство группой педагогов: Наставничество в ОУ Руководитель МО в ОО</w:t>
            </w:r>
          </w:p>
          <w:p w14:paraId="36D225BD" w14:textId="77777777" w:rsidR="00207CE1" w:rsidRDefault="009D3095">
            <w:pPr>
              <w:pStyle w:val="a5"/>
              <w:spacing w:line="230" w:lineRule="auto"/>
            </w:pPr>
            <w:r>
              <w:t>Член рабочей группы РУМО РК</w:t>
            </w:r>
          </w:p>
          <w:p w14:paraId="36FE824D" w14:textId="77777777" w:rsidR="00207CE1" w:rsidRDefault="009D3095">
            <w:pPr>
              <w:pStyle w:val="a5"/>
              <w:spacing w:line="230" w:lineRule="auto"/>
            </w:pPr>
            <w:r>
              <w:t>Руководитель рабочей группы РУМО РК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9981E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9011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77C957E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2A0A12EC" w14:textId="77777777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CE578" w14:textId="77777777" w:rsidR="00207CE1" w:rsidRDefault="009D3095">
            <w:pPr>
              <w:pStyle w:val="a5"/>
            </w:pPr>
            <w:r>
              <w:t xml:space="preserve">2.3 Участие в </w:t>
            </w:r>
            <w:r>
              <w:t>экзаменационных, экспертных, апелляционных комиссиях:</w:t>
            </w:r>
          </w:p>
          <w:p w14:paraId="37BBF1AE" w14:textId="77777777" w:rsidR="00207CE1" w:rsidRDefault="009D3095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внутренний уровень ГИА</w:t>
            </w:r>
          </w:p>
          <w:p w14:paraId="40337152" w14:textId="77777777" w:rsidR="00207CE1" w:rsidRDefault="009D3095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на региональном уровне</w:t>
            </w:r>
          </w:p>
          <w:p w14:paraId="108F3580" w14:textId="77777777" w:rsidR="00207CE1" w:rsidRDefault="009D3095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эксперты чемпионатов «Молодые профессионалы», \У</w:t>
            </w:r>
            <w:proofErr w:type="gramStart"/>
            <w:r>
              <w:t>8?«</w:t>
            </w:r>
            <w:proofErr w:type="gramEnd"/>
            <w:r>
              <w:t>Абилимпикс», демонстрационного экзамена (ДЭ)</w:t>
            </w:r>
          </w:p>
          <w:p w14:paraId="610439C1" w14:textId="77777777" w:rsidR="00207CE1" w:rsidRDefault="009D3095">
            <w:pPr>
              <w:pStyle w:val="a5"/>
              <w:numPr>
                <w:ilvl w:val="0"/>
                <w:numId w:val="18"/>
              </w:numPr>
              <w:tabs>
                <w:tab w:val="left" w:pos="134"/>
              </w:tabs>
            </w:pPr>
            <w:r>
              <w:t>члены ГЭК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87B2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A53EC" w14:textId="77777777" w:rsidR="00207CE1" w:rsidRDefault="009D3095">
            <w:pPr>
              <w:pStyle w:val="a5"/>
              <w:spacing w:before="100"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D427832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</w:t>
            </w:r>
            <w:r>
              <w:t>е варианты</w:t>
            </w:r>
          </w:p>
        </w:tc>
      </w:tr>
      <w:tr w:rsidR="00207CE1" w14:paraId="47476392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4ABD8" w14:textId="77777777" w:rsidR="00207CE1" w:rsidRDefault="009D3095">
            <w:pPr>
              <w:pStyle w:val="a5"/>
              <w:spacing w:line="240" w:lineRule="auto"/>
            </w:pPr>
            <w:r>
              <w:t>2.</w:t>
            </w:r>
            <w:proofErr w:type="gramStart"/>
            <w:r>
              <w:t>4.Воспитательный</w:t>
            </w:r>
            <w:proofErr w:type="gramEnd"/>
            <w:r>
              <w:t xml:space="preserve"> компонент в образовательном процессе (куратор СПО)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15B9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1C00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EB600BF" w14:textId="77777777" w:rsidR="00207CE1" w:rsidRDefault="009D3095">
            <w:pPr>
              <w:pStyle w:val="a5"/>
              <w:spacing w:line="240" w:lineRule="auto"/>
            </w:pPr>
            <w:r>
              <w:t>При наличии плана работа, сценарий мероприятий,</w:t>
            </w:r>
          </w:p>
        </w:tc>
      </w:tr>
      <w:tr w:rsidR="00207CE1" w14:paraId="412A26CF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3BD1F" w14:textId="77777777" w:rsidR="00207CE1" w:rsidRDefault="009D3095">
            <w:pPr>
              <w:pStyle w:val="a5"/>
              <w:spacing w:line="240" w:lineRule="auto"/>
            </w:pPr>
            <w:r>
              <w:t>2.5. Повышение квалификации:</w:t>
            </w:r>
          </w:p>
          <w:p w14:paraId="283B0303" w14:textId="77777777" w:rsidR="00207CE1" w:rsidRDefault="009D3095">
            <w:pPr>
              <w:pStyle w:val="a5"/>
              <w:spacing w:line="230" w:lineRule="auto"/>
            </w:pPr>
            <w:r>
              <w:t>Курсы ПК</w:t>
            </w:r>
          </w:p>
          <w:p w14:paraId="7AEF5F21" w14:textId="77777777" w:rsidR="00207CE1" w:rsidRDefault="009D3095">
            <w:pPr>
              <w:pStyle w:val="a5"/>
              <w:spacing w:line="230" w:lineRule="auto"/>
            </w:pPr>
            <w:r>
              <w:t>Курсы ИКТ</w:t>
            </w:r>
          </w:p>
          <w:p w14:paraId="4C217B69" w14:textId="77777777" w:rsidR="00207CE1" w:rsidRDefault="009D3095">
            <w:pPr>
              <w:pStyle w:val="a5"/>
              <w:spacing w:line="228" w:lineRule="auto"/>
            </w:pPr>
            <w:r>
              <w:t>Кандидат наук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83FE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D203" w14:textId="77777777" w:rsidR="00207CE1" w:rsidRDefault="009D3095">
            <w:pPr>
              <w:pStyle w:val="a5"/>
              <w:spacing w:after="160" w:line="276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810A22B" w14:textId="77777777" w:rsidR="00207CE1" w:rsidRDefault="009D3095">
            <w:pPr>
              <w:pStyle w:val="a5"/>
              <w:spacing w:line="276" w:lineRule="auto"/>
            </w:pPr>
            <w:r>
              <w:t>Отметить все подходящие</w:t>
            </w:r>
          </w:p>
        </w:tc>
      </w:tr>
      <w:tr w:rsidR="00207CE1" w14:paraId="39DE82AD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FAF37" w14:textId="77777777" w:rsidR="00207CE1" w:rsidRDefault="009D3095">
            <w:pPr>
              <w:pStyle w:val="a5"/>
              <w:spacing w:line="228" w:lineRule="auto"/>
            </w:pPr>
            <w:r>
              <w:t>2.6 Подготовка и участие в чемпионате «</w:t>
            </w:r>
            <w:proofErr w:type="spellStart"/>
            <w:r>
              <w:t>Абилимпикс</w:t>
            </w:r>
            <w:proofErr w:type="spellEnd"/>
            <w:r>
              <w:t>» Подготовка победителя/призера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1868E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CA8E" w14:textId="77777777" w:rsidR="00207CE1" w:rsidRDefault="009D3095">
            <w:pPr>
              <w:pStyle w:val="a5"/>
              <w:spacing w:line="266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6D24138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center"/>
          </w:tcPr>
          <w:p w14:paraId="2847FF9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3. Вклад в повышение качества образования, воспитания и </w:t>
            </w:r>
            <w:r>
              <w:rPr>
                <w:b/>
                <w:bCs/>
              </w:rPr>
              <w:t>распространение собственного опыта</w:t>
            </w:r>
          </w:p>
        </w:tc>
      </w:tr>
      <w:tr w:rsidR="00207CE1" w14:paraId="4E3C4B97" w14:textId="77777777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ED2B4" w14:textId="77777777" w:rsidR="00207CE1" w:rsidRDefault="009D3095">
            <w:pPr>
              <w:pStyle w:val="a5"/>
              <w:tabs>
                <w:tab w:val="left" w:pos="653"/>
              </w:tabs>
              <w:spacing w:line="218" w:lineRule="auto"/>
            </w:pPr>
            <w:r>
              <w:t>3.1</w:t>
            </w:r>
            <w:r>
              <w:tab/>
              <w:t>Выступления на научно-практических конференциях,</w:t>
            </w:r>
          </w:p>
          <w:p w14:paraId="7FB60C24" w14:textId="77777777" w:rsidR="00207CE1" w:rsidRDefault="009D3095">
            <w:pPr>
              <w:pStyle w:val="a5"/>
              <w:spacing w:line="218" w:lineRule="auto"/>
            </w:pPr>
            <w:r>
              <w:t>семинарах, методических объединениях (МО), педагогических советах и совещаниях:</w:t>
            </w:r>
          </w:p>
          <w:p w14:paraId="05FCCF98" w14:textId="77777777" w:rsidR="00207CE1" w:rsidRDefault="009D3095">
            <w:pPr>
              <w:pStyle w:val="a5"/>
              <w:spacing w:line="218" w:lineRule="auto"/>
            </w:pPr>
            <w:r>
              <w:t>на внутреннем уровне (3 и более)</w:t>
            </w:r>
          </w:p>
          <w:p w14:paraId="4EB4C047" w14:textId="77777777" w:rsidR="00207CE1" w:rsidRDefault="009D3095">
            <w:pPr>
              <w:pStyle w:val="a5"/>
              <w:spacing w:line="218" w:lineRule="auto"/>
            </w:pPr>
            <w:r>
              <w:t>на муниципальном уровне</w:t>
            </w:r>
          </w:p>
          <w:p w14:paraId="07413744" w14:textId="77777777" w:rsidR="00207CE1" w:rsidRDefault="009D3095">
            <w:pPr>
              <w:pStyle w:val="a5"/>
              <w:spacing w:line="218" w:lineRule="auto"/>
            </w:pPr>
            <w:r>
              <w:t>на региональном уровне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1EC8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625D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EC95E88" w14:textId="77777777" w:rsidR="00207CE1" w:rsidRDefault="009D3095">
            <w:pPr>
              <w:pStyle w:val="a5"/>
              <w:spacing w:line="228" w:lineRule="auto"/>
            </w:pPr>
            <w:r>
              <w:t>Отметить только один вариант на ВКК обязательно муниципальный уровень</w:t>
            </w:r>
          </w:p>
        </w:tc>
      </w:tr>
    </w:tbl>
    <w:p w14:paraId="7A2CC4EE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866"/>
        <w:gridCol w:w="1085"/>
        <w:gridCol w:w="2904"/>
      </w:tblGrid>
      <w:tr w:rsidR="00207CE1" w14:paraId="3D441586" w14:textId="77777777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BDFF0" w14:textId="77777777" w:rsidR="00207CE1" w:rsidRDefault="009D3095">
            <w:pPr>
              <w:pStyle w:val="a5"/>
              <w:spacing w:line="230" w:lineRule="auto"/>
            </w:pPr>
            <w:r>
              <w:lastRenderedPageBreak/>
              <w:t>3.2 Открытые уроки и мастер-классы: на внутреннем уровне (</w:t>
            </w:r>
            <w:proofErr w:type="spellStart"/>
            <w:r>
              <w:t>Зи</w:t>
            </w:r>
            <w:proofErr w:type="spellEnd"/>
            <w:r>
              <w:t xml:space="preserve"> более) на муниципальном уровне</w:t>
            </w:r>
          </w:p>
          <w:p w14:paraId="6B1ACF3B" w14:textId="77777777" w:rsidR="00207CE1" w:rsidRDefault="009D3095">
            <w:pPr>
              <w:pStyle w:val="a5"/>
              <w:spacing w:line="230" w:lineRule="auto"/>
            </w:pPr>
            <w:r>
              <w:t>на региональном уровне на федеральном уровне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CEA7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B884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60F8A94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7C163C18" w14:textId="77777777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A93A3" w14:textId="77777777" w:rsidR="00207CE1" w:rsidRDefault="009D3095">
            <w:pPr>
              <w:pStyle w:val="a5"/>
              <w:spacing w:line="240" w:lineRule="auto"/>
              <w:ind w:firstLine="760"/>
            </w:pPr>
            <w:r>
              <w:t>Публикации:</w:t>
            </w:r>
          </w:p>
          <w:p w14:paraId="62FECBE0" w14:textId="77777777" w:rsidR="00207CE1" w:rsidRDefault="009D3095">
            <w:pPr>
              <w:pStyle w:val="a5"/>
              <w:spacing w:line="240" w:lineRule="auto"/>
            </w:pPr>
            <w:proofErr w:type="gramStart"/>
            <w:r>
              <w:t>интернет публикации</w:t>
            </w:r>
            <w:proofErr w:type="gramEnd"/>
          </w:p>
          <w:p w14:paraId="63E02D5C" w14:textId="77777777" w:rsidR="00207CE1" w:rsidRDefault="009D3095">
            <w:pPr>
              <w:pStyle w:val="a5"/>
              <w:spacing w:line="240" w:lineRule="auto"/>
            </w:pPr>
            <w:r>
              <w:t>методические и дидактические материалы научные статьи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90C39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6AC77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4632F31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37034C66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C67FD" w14:textId="77777777" w:rsidR="00207CE1" w:rsidRDefault="009D3095">
            <w:pPr>
              <w:pStyle w:val="a5"/>
              <w:spacing w:line="240" w:lineRule="auto"/>
            </w:pPr>
            <w:r>
              <w:t xml:space="preserve">3.4. </w:t>
            </w:r>
            <w:r>
              <w:t>Наличие учебника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E5E1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FBC3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727D130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center"/>
          </w:tcPr>
          <w:p w14:paraId="1496A678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07CE1" w14:paraId="5AE71526" w14:textId="77777777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FA75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2BC0B" w14:textId="77777777" w:rsidR="00207CE1" w:rsidRDefault="009D3095">
            <w:pPr>
              <w:pStyle w:val="a5"/>
              <w:spacing w:line="230" w:lineRule="auto"/>
            </w:pPr>
            <w:r>
              <w:t>Результативность участия в профессиональном конкурсе «Мастер года»:</w:t>
            </w:r>
          </w:p>
          <w:p w14:paraId="6C84E83B" w14:textId="77777777" w:rsidR="00207CE1" w:rsidRDefault="009D3095">
            <w:pPr>
              <w:pStyle w:val="a5"/>
              <w:spacing w:line="230" w:lineRule="auto"/>
            </w:pPr>
            <w:r>
              <w:t>победитель/призер конкурса внутри ПОО СПО победитель/призер регионального конкурса всероссийский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E116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5A89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F640380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625E925E" w14:textId="77777777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32FD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0220D" w14:textId="77777777" w:rsidR="00207CE1" w:rsidRDefault="009D3095">
            <w:pPr>
              <w:pStyle w:val="a5"/>
              <w:spacing w:after="240"/>
            </w:pPr>
            <w:r>
              <w:t>Участие в конкурсах профессионального мастерства</w:t>
            </w:r>
          </w:p>
          <w:p w14:paraId="555734CC" w14:textId="77777777" w:rsidR="00207CE1" w:rsidRDefault="009D3095">
            <w:pPr>
              <w:pStyle w:val="a5"/>
            </w:pPr>
            <w:r>
              <w:t>победитель /призер внутри ПОО СПО по профессии/ спец - победитель/призер региональный уровень</w:t>
            </w:r>
          </w:p>
          <w:p w14:paraId="0D915B6A" w14:textId="77777777" w:rsidR="00207CE1" w:rsidRDefault="009D3095">
            <w:pPr>
              <w:pStyle w:val="a5"/>
            </w:pPr>
            <w:r>
              <w:t>-Всероссийский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6CBB2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02F1" w14:textId="77777777" w:rsidR="00207CE1" w:rsidRDefault="009D3095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 вариант</w:t>
            </w:r>
          </w:p>
        </w:tc>
      </w:tr>
      <w:tr w:rsidR="00207CE1" w14:paraId="71522B92" w14:textId="77777777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2108A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169A7" w14:textId="77777777" w:rsidR="00207CE1" w:rsidRDefault="009D3095">
            <w:pPr>
              <w:pStyle w:val="a5"/>
              <w:spacing w:line="228" w:lineRule="auto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4C9F1E9C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0F6612BA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59E92B0E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hyperlink r:id="rId14" w:history="1">
              <w:r>
                <w:rPr>
                  <w:lang w:val="en-US" w:eastAsia="en-US" w:bidi="en-US"/>
                </w:rPr>
                <w:t>https://edu.sov.ru/activity/main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compet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5AED8" w14:textId="77777777" w:rsidR="00207CE1" w:rsidRPr="008429D7" w:rsidRDefault="00207CE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90D9" w14:textId="77777777" w:rsidR="00207CE1" w:rsidRDefault="009D3095">
            <w:pPr>
              <w:pStyle w:val="a5"/>
              <w:spacing w:before="500" w:after="2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00EC2C1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34FB8E94" w14:textId="77777777">
        <w:tblPrEx>
          <w:tblCellMar>
            <w:top w:w="0" w:type="dxa"/>
            <w:bottom w:w="0" w:type="dxa"/>
          </w:tblCellMar>
        </w:tblPrEx>
        <w:trPr>
          <w:trHeight w:hRule="exact" w:val="2347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5E687C" w14:textId="77777777" w:rsidR="00207CE1" w:rsidRDefault="00207CE1"/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B6557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itions</w:t>
            </w:r>
            <w:proofErr w:type="spellEnd"/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73CBA407" w14:textId="77777777" w:rsidR="00207CE1" w:rsidRDefault="009D3095">
            <w:pPr>
              <w:pStyle w:val="a5"/>
              <w:spacing w:line="228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6660902F" w14:textId="77777777" w:rsidR="00207CE1" w:rsidRDefault="009D3095">
            <w:pPr>
              <w:pStyle w:val="a5"/>
              <w:spacing w:line="228" w:lineRule="auto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21884DCB" w14:textId="77777777" w:rsidR="00207CE1" w:rsidRDefault="009D3095">
            <w:pPr>
              <w:pStyle w:val="a5"/>
              <w:spacing w:line="228" w:lineRule="auto"/>
            </w:pPr>
            <w:r>
              <w:t>Министерством образования и науки РК победитель/призер</w:t>
            </w:r>
          </w:p>
          <w:p w14:paraId="051D1BBF" w14:textId="77777777" w:rsidR="00207CE1" w:rsidRDefault="009D3095">
            <w:pPr>
              <w:pStyle w:val="a5"/>
              <w:spacing w:line="228" w:lineRule="auto"/>
            </w:pPr>
            <w:r>
              <w:t>Муниципального уровня</w:t>
            </w:r>
          </w:p>
          <w:p w14:paraId="48BE2E4D" w14:textId="77777777" w:rsidR="00207CE1" w:rsidRDefault="009D3095">
            <w:pPr>
              <w:pStyle w:val="a5"/>
              <w:spacing w:line="228" w:lineRule="auto"/>
            </w:pPr>
            <w:r>
              <w:t>регионального уровня федерального уровня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03177D" w14:textId="77777777" w:rsidR="00207CE1" w:rsidRDefault="00207CE1"/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8F63E" w14:textId="77777777" w:rsidR="00207CE1" w:rsidRDefault="00207CE1"/>
        </w:tc>
      </w:tr>
      <w:tr w:rsidR="00207CE1" w14:paraId="69C4FD12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866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Обучение детей с ОВЗ</w:t>
            </w:r>
          </w:p>
        </w:tc>
      </w:tr>
      <w:tr w:rsidR="00207CE1" w14:paraId="2E4A8C73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D8078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648C4" w14:textId="77777777" w:rsidR="00207CE1" w:rsidRDefault="009D3095">
            <w:pPr>
              <w:pStyle w:val="a5"/>
              <w:spacing w:line="240" w:lineRule="auto"/>
            </w:pPr>
            <w:r>
              <w:t>Обучение детей с ОВЗ (в адаптированных группах)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28AD9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C94" w14:textId="77777777" w:rsidR="00207CE1" w:rsidRDefault="009D3095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</w:tc>
      </w:tr>
      <w:tr w:rsidR="00207CE1" w14:paraId="3D991FAC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7CFAD3B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6. Награды и поощрения за </w:t>
            </w:r>
            <w:r>
              <w:rPr>
                <w:b/>
                <w:bCs/>
              </w:rPr>
              <w:t>успехи в профессиональной деятельности</w:t>
            </w:r>
          </w:p>
        </w:tc>
      </w:tr>
    </w:tbl>
    <w:p w14:paraId="3660DDA1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861"/>
        <w:gridCol w:w="1085"/>
        <w:gridCol w:w="2899"/>
      </w:tblGrid>
      <w:tr w:rsidR="00207CE1" w14:paraId="67F29F9C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342A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0E05B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5E6BB4CF" w14:textId="77777777" w:rsidR="00207CE1" w:rsidRDefault="009D3095">
            <w:pPr>
              <w:pStyle w:val="a5"/>
              <w:spacing w:line="214" w:lineRule="auto"/>
            </w:pPr>
            <w:r>
              <w:t>УО, КРИПКРО, КГУ, Профсоюзов РО РК, Премия АРМО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45A6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7FF4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</w:p>
        </w:tc>
      </w:tr>
      <w:tr w:rsidR="00207CE1" w14:paraId="14B55A9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61E21A2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auto"/>
          </w:tcPr>
          <w:p w14:paraId="3A116ADC" w14:textId="77777777" w:rsidR="00207CE1" w:rsidRDefault="009D3095">
            <w:pPr>
              <w:pStyle w:val="a5"/>
              <w:spacing w:line="240" w:lineRule="auto"/>
            </w:pPr>
            <w:r>
              <w:t>Грамота МОН РК, Грамота МП РФ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14:paraId="493D51F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E349D" w14:textId="77777777" w:rsidR="00207CE1" w:rsidRDefault="009D3095">
            <w:pPr>
              <w:pStyle w:val="a5"/>
              <w:spacing w:line="240" w:lineRule="auto"/>
            </w:pPr>
            <w:r>
              <w:t>период</w:t>
            </w:r>
          </w:p>
        </w:tc>
      </w:tr>
      <w:tr w:rsidR="00207CE1" w14:paraId="5BD903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0C61B18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auto"/>
          </w:tcPr>
          <w:p w14:paraId="1AE4F50B" w14:textId="77777777" w:rsidR="00207CE1" w:rsidRDefault="009D3095">
            <w:pPr>
              <w:pStyle w:val="a5"/>
              <w:spacing w:line="240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14:paraId="5C996EC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80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BA296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</w:t>
            </w:r>
          </w:p>
        </w:tc>
      </w:tr>
      <w:tr w:rsidR="00207CE1" w14:paraId="5887FE7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5E6EEA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1D77B" w14:textId="77777777" w:rsidR="00207CE1" w:rsidRDefault="009D3095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466AC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100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97EC" w14:textId="77777777" w:rsidR="00207CE1" w:rsidRDefault="009D3095">
            <w:pPr>
              <w:pStyle w:val="a5"/>
              <w:spacing w:line="240" w:lineRule="auto"/>
            </w:pPr>
            <w:r>
              <w:t>варианты</w:t>
            </w:r>
          </w:p>
        </w:tc>
      </w:tr>
    </w:tbl>
    <w:p w14:paraId="743B05BB" w14:textId="77777777" w:rsidR="00207CE1" w:rsidRDefault="00207CE1">
      <w:pPr>
        <w:spacing w:after="119" w:line="1" w:lineRule="exact"/>
      </w:pPr>
    </w:p>
    <w:p w14:paraId="1757CE99" w14:textId="77777777" w:rsidR="00207CE1" w:rsidRDefault="009D3095">
      <w:pPr>
        <w:pStyle w:val="1"/>
        <w:spacing w:after="0"/>
      </w:pPr>
      <w:r>
        <w:t xml:space="preserve">Преподаватель </w:t>
      </w:r>
      <w:proofErr w:type="spellStart"/>
      <w:r>
        <w:t>спецдисциплин</w:t>
      </w:r>
      <w:proofErr w:type="spellEnd"/>
      <w:r>
        <w:t xml:space="preserve"> СПО: 1КК-250 б., ВКК-3506;</w:t>
      </w:r>
    </w:p>
    <w:p w14:paraId="1E9D7A35" w14:textId="77777777" w:rsidR="00207CE1" w:rsidRDefault="009D3095">
      <w:pPr>
        <w:pStyle w:val="1"/>
        <w:spacing w:after="1200" w:line="228" w:lineRule="auto"/>
        <w:ind w:firstLine="180"/>
      </w:pPr>
      <w:r>
        <w:t>мастер производственного обучения СПО: 1КК-180 б., ВКК-200 баллов</w:t>
      </w:r>
    </w:p>
    <w:p w14:paraId="1A6606B1" w14:textId="77777777" w:rsidR="00207CE1" w:rsidRDefault="009D3095">
      <w:pPr>
        <w:pStyle w:val="1"/>
        <w:spacing w:after="0" w:line="233" w:lineRule="auto"/>
        <w:jc w:val="center"/>
      </w:pPr>
      <w:r>
        <w:t>№ 12</w:t>
      </w:r>
    </w:p>
    <w:p w14:paraId="571B7A0F" w14:textId="77777777" w:rsidR="00207CE1" w:rsidRDefault="009D3095">
      <w:pPr>
        <w:pStyle w:val="1"/>
        <w:spacing w:after="220" w:line="233" w:lineRule="auto"/>
        <w:ind w:left="2400" w:firstLine="20"/>
      </w:pPr>
      <w:r>
        <w:t xml:space="preserve">Критерии об уровне профессиональной деятельности педагогического работника образовательной организации </w:t>
      </w:r>
      <w:r>
        <w:t>(педагог-библиотекарь)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981"/>
        <w:gridCol w:w="1286"/>
        <w:gridCol w:w="2726"/>
      </w:tblGrid>
      <w:tr w:rsidR="00207CE1" w14:paraId="33AAF17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66F69" w14:textId="77777777" w:rsidR="00207CE1" w:rsidRDefault="009D3095">
            <w:pPr>
              <w:pStyle w:val="a5"/>
              <w:spacing w:line="240" w:lineRule="auto"/>
              <w:ind w:firstLine="22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CE07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B2BF5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25F33" w14:textId="77777777" w:rsidR="00207CE1" w:rsidRDefault="009D3095">
            <w:pPr>
              <w:pStyle w:val="a5"/>
              <w:spacing w:line="240" w:lineRule="auto"/>
              <w:ind w:firstLine="660"/>
            </w:pPr>
            <w:r>
              <w:rPr>
                <w:b/>
                <w:bCs/>
              </w:rPr>
              <w:t>Примечания</w:t>
            </w:r>
          </w:p>
        </w:tc>
      </w:tr>
      <w:tr w:rsidR="00207CE1" w14:paraId="2FED54D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E03D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>1. Результаты работы по развитию способностей обучающихся, воспитанников, показатели динамики их достижений</w:t>
            </w:r>
          </w:p>
        </w:tc>
      </w:tr>
      <w:tr w:rsidR="00207CE1" w14:paraId="6B603EF5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D4773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AE436" w14:textId="77777777" w:rsidR="00207CE1" w:rsidRDefault="009D3095">
            <w:pPr>
              <w:pStyle w:val="a5"/>
              <w:spacing w:line="240" w:lineRule="auto"/>
            </w:pPr>
            <w:r>
              <w:t>Динамика читательской активности:</w:t>
            </w:r>
          </w:p>
          <w:p w14:paraId="1EE1D8DD" w14:textId="77777777" w:rsidR="00207CE1" w:rsidRDefault="009D3095">
            <w:pPr>
              <w:pStyle w:val="a5"/>
              <w:numPr>
                <w:ilvl w:val="0"/>
                <w:numId w:val="19"/>
              </w:numPr>
              <w:tabs>
                <w:tab w:val="left" w:pos="125"/>
              </w:tabs>
              <w:spacing w:line="230" w:lineRule="auto"/>
            </w:pPr>
            <w:r>
              <w:t xml:space="preserve">стабильные положительные </w:t>
            </w:r>
            <w:r>
              <w:t>результаты;</w:t>
            </w:r>
          </w:p>
          <w:p w14:paraId="594969AE" w14:textId="77777777" w:rsidR="00207CE1" w:rsidRDefault="009D3095">
            <w:pPr>
              <w:pStyle w:val="a5"/>
              <w:numPr>
                <w:ilvl w:val="0"/>
                <w:numId w:val="19"/>
              </w:numPr>
              <w:tabs>
                <w:tab w:val="left" w:pos="125"/>
              </w:tabs>
              <w:spacing w:line="230" w:lineRule="auto"/>
            </w:pPr>
            <w:r>
              <w:t>положительная динамика;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8186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A366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2F27ADD" w14:textId="77777777" w:rsidR="00207CE1" w:rsidRDefault="009D3095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07CE1" w14:paraId="28027F23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C3290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CBE5D" w14:textId="77777777" w:rsidR="00207CE1" w:rsidRDefault="009D3095">
            <w:pPr>
              <w:pStyle w:val="a5"/>
            </w:pPr>
            <w:r>
              <w:t>Количество обучающихся, воспитанников, вовлеченных во внеурочную деятельность на базе библиотеки: -стабильные положительные результаты;</w:t>
            </w:r>
          </w:p>
          <w:p w14:paraId="55EFDFE2" w14:textId="77777777" w:rsidR="00207CE1" w:rsidRDefault="009D3095">
            <w:pPr>
              <w:pStyle w:val="a5"/>
            </w:pPr>
            <w:r>
              <w:t>-положительная динамик</w:t>
            </w:r>
            <w:r>
              <w:t>а результатов;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CC2B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73C5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AA145E0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227A44D6" w14:textId="77777777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4369D" w14:textId="77777777" w:rsidR="00207CE1" w:rsidRDefault="009D3095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FD0CC" w14:textId="77777777" w:rsidR="00207CE1" w:rsidRDefault="009D3095">
            <w:pPr>
              <w:pStyle w:val="a5"/>
            </w:pPr>
            <w:r>
              <w:t xml:space="preserve">Результаты участия обучающихся, воспитанников в мероприятиях, направленных на формирование и развитие информационной и читательской культуры, поддержку детского </w:t>
            </w:r>
            <w:r>
              <w:t>литературного творчества:</w:t>
            </w:r>
          </w:p>
          <w:p w14:paraId="0539D897" w14:textId="77777777" w:rsidR="00207CE1" w:rsidRDefault="009D3095">
            <w:pPr>
              <w:pStyle w:val="a5"/>
            </w:pPr>
            <w:r>
              <w:t>Внутренний уровень (5 и более);</w:t>
            </w:r>
          </w:p>
          <w:p w14:paraId="1736BEFF" w14:textId="77777777" w:rsidR="00207CE1" w:rsidRDefault="009D3095">
            <w:pPr>
              <w:pStyle w:val="a5"/>
            </w:pPr>
            <w:r>
              <w:t>-муниципальный уровень (</w:t>
            </w:r>
            <w:proofErr w:type="spellStart"/>
            <w:r>
              <w:t>Зи</w:t>
            </w:r>
            <w:proofErr w:type="spellEnd"/>
            <w:r>
              <w:t xml:space="preserve"> более);</w:t>
            </w:r>
          </w:p>
          <w:p w14:paraId="2A4A0193" w14:textId="77777777" w:rsidR="00207CE1" w:rsidRDefault="009D3095">
            <w:pPr>
              <w:pStyle w:val="a5"/>
            </w:pPr>
            <w:r>
              <w:t>Региональный уровень</w:t>
            </w:r>
          </w:p>
          <w:p w14:paraId="742B1C12" w14:textId="77777777" w:rsidR="00207CE1" w:rsidRDefault="009D3095">
            <w:pPr>
              <w:pStyle w:val="a5"/>
            </w:pPr>
            <w:r>
              <w:t>Федеральный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0DD2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19390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8D6C617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4BFCE868" w14:textId="77777777">
        <w:tblPrEx>
          <w:tblCellMar>
            <w:top w:w="0" w:type="dxa"/>
            <w:bottom w:w="0" w:type="dxa"/>
          </w:tblCellMar>
        </w:tblPrEx>
        <w:trPr>
          <w:trHeight w:hRule="exact" w:val="266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F8F79" w14:textId="77777777" w:rsidR="00207CE1" w:rsidRDefault="009D3095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FE49B" w14:textId="77777777" w:rsidR="00207CE1" w:rsidRDefault="009D3095">
            <w:pPr>
              <w:pStyle w:val="a5"/>
              <w:tabs>
                <w:tab w:val="left" w:pos="3197"/>
                <w:tab w:val="left" w:pos="4954"/>
              </w:tabs>
              <w:spacing w:line="230" w:lineRule="auto"/>
            </w:pPr>
            <w:r>
              <w:t>Результаты участия обучающихся, воспитанников в проектно-исследовательской</w:t>
            </w:r>
            <w:r>
              <w:tab/>
              <w:t>деятельности</w:t>
            </w:r>
            <w:r>
              <w:tab/>
              <w:t>(научно-</w:t>
            </w:r>
          </w:p>
          <w:p w14:paraId="2391EB5F" w14:textId="77777777" w:rsidR="00207CE1" w:rsidRDefault="009D3095">
            <w:pPr>
              <w:pStyle w:val="a5"/>
              <w:spacing w:line="230" w:lineRule="auto"/>
            </w:pPr>
            <w:r>
              <w:t>практические конференции, семинары, турниры) -победители и призеры</w:t>
            </w:r>
          </w:p>
          <w:p w14:paraId="2FFF65EB" w14:textId="77777777" w:rsidR="00207CE1" w:rsidRDefault="009D3095">
            <w:pPr>
              <w:pStyle w:val="a5"/>
              <w:spacing w:line="230" w:lineRule="auto"/>
            </w:pPr>
            <w:r>
              <w:t>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более);</w:t>
            </w:r>
          </w:p>
          <w:p w14:paraId="73F5AA01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3287ED10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239E4CAA" w14:textId="77777777" w:rsidR="00207CE1" w:rsidRDefault="009D3095">
            <w:pPr>
              <w:pStyle w:val="a5"/>
              <w:spacing w:line="230" w:lineRule="auto"/>
            </w:pPr>
            <w:r>
              <w:t>Федеральный уровен</w:t>
            </w:r>
            <w:r>
              <w:t>ь:</w:t>
            </w:r>
          </w:p>
          <w:p w14:paraId="0AEFE509" w14:textId="77777777" w:rsidR="00207CE1" w:rsidRDefault="009D3095">
            <w:pPr>
              <w:pStyle w:val="a5"/>
              <w:spacing w:line="230" w:lineRule="auto"/>
            </w:pPr>
            <w:r>
              <w:t>Институционального уровня (только для коррекционных и интернатных учреждений при наличии 2 и более результатов):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2447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A4E6C" w14:textId="77777777" w:rsidR="00207CE1" w:rsidRDefault="009D3095">
            <w:pPr>
              <w:pStyle w:val="a5"/>
              <w:spacing w:after="24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61F44FF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  <w:p w14:paraId="08A6DA95" w14:textId="77777777" w:rsidR="00207CE1" w:rsidRDefault="009D3095">
            <w:pPr>
              <w:pStyle w:val="a5"/>
              <w:spacing w:line="228" w:lineRule="auto"/>
            </w:pPr>
            <w:r>
              <w:t>на ВКК обязательно</w:t>
            </w:r>
          </w:p>
          <w:p w14:paraId="041C47D8" w14:textId="77777777" w:rsidR="00207CE1" w:rsidRDefault="009D3095">
            <w:pPr>
              <w:pStyle w:val="a5"/>
              <w:spacing w:after="120" w:line="228" w:lineRule="auto"/>
            </w:pPr>
            <w:r>
              <w:t>выше муниципального уровня</w:t>
            </w:r>
          </w:p>
        </w:tc>
      </w:tr>
      <w:tr w:rsidR="00207CE1" w14:paraId="4C5035BB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CCDCD" w14:textId="77777777" w:rsidR="00207CE1" w:rsidRDefault="009D3095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FFA28" w14:textId="77777777" w:rsidR="00207CE1" w:rsidRDefault="009D3095">
            <w:pPr>
              <w:pStyle w:val="a5"/>
            </w:pPr>
            <w:r>
              <w:t xml:space="preserve">Результаты участия </w:t>
            </w:r>
            <w:r>
              <w:t>обучающихся, воспитанников в заочных олимпиадах, конкурсах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C8B5A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C5BA" w14:textId="77777777" w:rsidR="00207CE1" w:rsidRDefault="009D3095">
            <w:pPr>
              <w:pStyle w:val="a5"/>
              <w:spacing w:line="269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</w:tbl>
    <w:p w14:paraId="3C2A1383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976"/>
        <w:gridCol w:w="1286"/>
        <w:gridCol w:w="2707"/>
      </w:tblGrid>
      <w:tr w:rsidR="00207CE1" w14:paraId="7C1BFFFB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B547E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1.6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53FB0" w14:textId="77777777" w:rsidR="00207CE1" w:rsidRDefault="009D3095">
            <w:pPr>
              <w:pStyle w:val="a5"/>
            </w:pPr>
            <w:r>
              <w:t>Наличие опубликованных статей обучающихся: - в научных сборниках;</w:t>
            </w:r>
          </w:p>
          <w:p w14:paraId="70091B93" w14:textId="77777777" w:rsidR="00207CE1" w:rsidRDefault="009D3095">
            <w:pPr>
              <w:pStyle w:val="a5"/>
            </w:pPr>
            <w:r>
              <w:t xml:space="preserve">- </w:t>
            </w:r>
            <w:proofErr w:type="gramStart"/>
            <w:r>
              <w:t>интернет публикации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3D209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D7204" w14:textId="77777777" w:rsidR="00207CE1" w:rsidRDefault="009D3095">
            <w:pPr>
              <w:pStyle w:val="a5"/>
              <w:spacing w:line="262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5D69EEF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83C3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Учебно-методическая работа</w:t>
            </w:r>
          </w:p>
        </w:tc>
      </w:tr>
      <w:tr w:rsidR="00207CE1" w14:paraId="6A3C0092" w14:textId="77777777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0E799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1B411" w14:textId="77777777" w:rsidR="00207CE1" w:rsidRDefault="009D3095">
            <w:pPr>
              <w:pStyle w:val="a5"/>
              <w:spacing w:line="240" w:lineRule="auto"/>
            </w:pPr>
            <w:r>
              <w:t>Наличие рабочей программы по развитию:</w:t>
            </w:r>
          </w:p>
          <w:p w14:paraId="2F25E810" w14:textId="77777777" w:rsidR="00207CE1" w:rsidRDefault="009D3095">
            <w:pPr>
              <w:pStyle w:val="a5"/>
              <w:numPr>
                <w:ilvl w:val="0"/>
                <w:numId w:val="20"/>
              </w:numPr>
              <w:tabs>
                <w:tab w:val="left" w:pos="130"/>
              </w:tabs>
              <w:spacing w:line="240" w:lineRule="auto"/>
            </w:pPr>
            <w:r>
              <w:t>информационно-библиотечной среды ОО в соответствии с ФГОС;</w:t>
            </w:r>
          </w:p>
          <w:p w14:paraId="5C447944" w14:textId="77777777" w:rsidR="00207CE1" w:rsidRDefault="009D3095">
            <w:pPr>
              <w:pStyle w:val="a5"/>
              <w:numPr>
                <w:ilvl w:val="0"/>
                <w:numId w:val="20"/>
              </w:numPr>
              <w:tabs>
                <w:tab w:val="left" w:pos="130"/>
              </w:tabs>
              <w:spacing w:line="240" w:lineRule="auto"/>
            </w:pPr>
            <w:r>
              <w:t>информационно-читательской культуры обучающихся, воспитанников в соответствии с ФГОС;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CFC2C" w14:textId="77777777" w:rsidR="00207CE1" w:rsidRDefault="009D3095">
            <w:pPr>
              <w:pStyle w:val="a5"/>
              <w:spacing w:after="220" w:line="240" w:lineRule="auto"/>
              <w:jc w:val="center"/>
            </w:pPr>
            <w:r>
              <w:t>20</w:t>
            </w:r>
          </w:p>
          <w:p w14:paraId="2392EEF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732EE" w14:textId="77777777" w:rsidR="00207CE1" w:rsidRDefault="009D3095">
            <w:pPr>
              <w:pStyle w:val="a5"/>
              <w:spacing w:after="180" w:line="264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E99B830" w14:textId="77777777" w:rsidR="00207CE1" w:rsidRDefault="009D3095">
            <w:pPr>
              <w:pStyle w:val="a5"/>
              <w:spacing w:line="264" w:lineRule="auto"/>
            </w:pPr>
            <w:r>
              <w:t>Отметить все подходящие варианты</w:t>
            </w:r>
          </w:p>
        </w:tc>
      </w:tr>
      <w:tr w:rsidR="00207CE1" w14:paraId="1A0A8FD4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EDA0D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FE59C" w14:textId="77777777" w:rsidR="00207CE1" w:rsidRDefault="009D3095">
            <w:pPr>
              <w:pStyle w:val="a5"/>
              <w:spacing w:line="240" w:lineRule="auto"/>
            </w:pPr>
            <w:r>
              <w:t>Методическое руководство:</w:t>
            </w:r>
          </w:p>
          <w:p w14:paraId="4088770D" w14:textId="77777777" w:rsidR="00207CE1" w:rsidRDefault="009D3095">
            <w:pPr>
              <w:pStyle w:val="a5"/>
              <w:numPr>
                <w:ilvl w:val="0"/>
                <w:numId w:val="21"/>
              </w:numPr>
              <w:tabs>
                <w:tab w:val="left" w:pos="125"/>
              </w:tabs>
              <w:spacing w:line="228" w:lineRule="auto"/>
            </w:pPr>
            <w:r>
              <w:t>руководитель МО на внутреннем уровне;</w:t>
            </w:r>
          </w:p>
          <w:p w14:paraId="4E4BFE58" w14:textId="77777777" w:rsidR="00207CE1" w:rsidRDefault="009D3095">
            <w:pPr>
              <w:pStyle w:val="a5"/>
              <w:numPr>
                <w:ilvl w:val="0"/>
                <w:numId w:val="21"/>
              </w:numPr>
              <w:tabs>
                <w:tab w:val="left" w:pos="125"/>
              </w:tabs>
              <w:spacing w:line="230" w:lineRule="auto"/>
            </w:pPr>
            <w:r>
              <w:t>руководитель МО на муниципальном уровне;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960E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9B6EC62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5879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E29F0E0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278D4FD5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C7250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A26AE" w14:textId="77777777" w:rsidR="00207CE1" w:rsidRDefault="009D3095">
            <w:pPr>
              <w:pStyle w:val="a5"/>
              <w:spacing w:line="240" w:lineRule="auto"/>
            </w:pPr>
            <w:r>
              <w:t xml:space="preserve">Участие в </w:t>
            </w:r>
            <w:r>
              <w:t>комиссиях:</w:t>
            </w:r>
          </w:p>
          <w:p w14:paraId="2EAA9CDB" w14:textId="77777777" w:rsidR="00207CE1" w:rsidRDefault="009D3095">
            <w:pPr>
              <w:pStyle w:val="a5"/>
              <w:numPr>
                <w:ilvl w:val="0"/>
                <w:numId w:val="22"/>
              </w:numPr>
              <w:tabs>
                <w:tab w:val="left" w:pos="134"/>
              </w:tabs>
              <w:spacing w:line="228" w:lineRule="auto"/>
            </w:pPr>
            <w:r>
              <w:t>внутренний уровень;</w:t>
            </w:r>
          </w:p>
          <w:p w14:paraId="62504783" w14:textId="77777777" w:rsidR="00207CE1" w:rsidRDefault="009D3095">
            <w:pPr>
              <w:pStyle w:val="a5"/>
              <w:numPr>
                <w:ilvl w:val="0"/>
                <w:numId w:val="22"/>
              </w:numPr>
              <w:tabs>
                <w:tab w:val="left" w:pos="134"/>
              </w:tabs>
              <w:spacing w:line="230" w:lineRule="auto"/>
            </w:pPr>
            <w:r>
              <w:t>муниципальный уровень;</w:t>
            </w:r>
          </w:p>
          <w:p w14:paraId="3CD45125" w14:textId="77777777" w:rsidR="00207CE1" w:rsidRDefault="009D3095">
            <w:pPr>
              <w:pStyle w:val="a5"/>
              <w:numPr>
                <w:ilvl w:val="0"/>
                <w:numId w:val="22"/>
              </w:numPr>
              <w:tabs>
                <w:tab w:val="left" w:pos="134"/>
              </w:tabs>
              <w:spacing w:line="228" w:lineRule="auto"/>
            </w:pPr>
            <w:r>
              <w:t>региональный уровень;</w:t>
            </w:r>
          </w:p>
          <w:p w14:paraId="3839C924" w14:textId="77777777" w:rsidR="00207CE1" w:rsidRDefault="009D3095">
            <w:pPr>
              <w:pStyle w:val="a5"/>
              <w:numPr>
                <w:ilvl w:val="0"/>
                <w:numId w:val="22"/>
              </w:numPr>
              <w:tabs>
                <w:tab w:val="left" w:pos="134"/>
              </w:tabs>
              <w:spacing w:line="230" w:lineRule="auto"/>
            </w:pPr>
            <w:r>
              <w:t>эксперты ЕГЭ, уполномоченный ГЭК;</w:t>
            </w:r>
          </w:p>
          <w:p w14:paraId="1BE6359C" w14:textId="77777777" w:rsidR="00207CE1" w:rsidRDefault="009D3095">
            <w:pPr>
              <w:pStyle w:val="a5"/>
              <w:numPr>
                <w:ilvl w:val="0"/>
                <w:numId w:val="22"/>
              </w:numPr>
              <w:tabs>
                <w:tab w:val="left" w:pos="134"/>
              </w:tabs>
              <w:spacing w:line="230" w:lineRule="auto"/>
            </w:pPr>
            <w:r>
              <w:t>эксперты по аттестации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358B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3A905E4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4F7D507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15849F14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1BD77E7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A3CB2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A97405F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4CA4F9D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C779E" w14:textId="77777777" w:rsidR="00207CE1" w:rsidRDefault="009D3095">
            <w:pPr>
              <w:pStyle w:val="a5"/>
              <w:spacing w:line="240" w:lineRule="auto"/>
              <w:ind w:left="1140"/>
            </w:pPr>
            <w:r>
              <w:rPr>
                <w:b/>
                <w:bCs/>
              </w:rPr>
              <w:t xml:space="preserve">3. Вклад в повышение качества </w:t>
            </w:r>
            <w:r>
              <w:rPr>
                <w:b/>
                <w:bCs/>
              </w:rPr>
              <w:t xml:space="preserve">образования, </w:t>
            </w:r>
            <w:proofErr w:type="spellStart"/>
            <w:r>
              <w:rPr>
                <w:b/>
                <w:bCs/>
              </w:rPr>
              <w:t>распрост</w:t>
            </w:r>
            <w:proofErr w:type="spellEnd"/>
            <w:r>
              <w:rPr>
                <w:b/>
                <w:bCs/>
              </w:rPr>
              <w:t>;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CF0C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rPr>
                <w:b/>
                <w:bCs/>
              </w:rPr>
              <w:t>шнения</w:t>
            </w:r>
            <w:proofErr w:type="spellEnd"/>
            <w:r>
              <w:rPr>
                <w:b/>
                <w:bCs/>
              </w:rPr>
              <w:t xml:space="preserve"> собственного опыта</w:t>
            </w:r>
          </w:p>
        </w:tc>
      </w:tr>
      <w:tr w:rsidR="00207CE1" w14:paraId="7D4B1AD4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292E3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9F51F" w14:textId="77777777" w:rsidR="00207CE1" w:rsidRDefault="009D3095">
            <w:pPr>
              <w:pStyle w:val="a5"/>
              <w:spacing w:line="228" w:lineRule="auto"/>
            </w:pPr>
            <w:r>
              <w:t>Выступления на научно-практических конференциях, семинарах, МО:</w:t>
            </w:r>
          </w:p>
          <w:p w14:paraId="145D540C" w14:textId="77777777" w:rsidR="00207CE1" w:rsidRDefault="009D3095">
            <w:pPr>
              <w:pStyle w:val="a5"/>
              <w:numPr>
                <w:ilvl w:val="0"/>
                <w:numId w:val="23"/>
              </w:numPr>
              <w:tabs>
                <w:tab w:val="left" w:pos="130"/>
              </w:tabs>
              <w:spacing w:line="228" w:lineRule="auto"/>
            </w:pPr>
            <w:r>
              <w:t xml:space="preserve">на внутреннем уровне </w:t>
            </w:r>
            <w:proofErr w:type="gramStart"/>
            <w:r>
              <w:t>( не</w:t>
            </w:r>
            <w:proofErr w:type="gramEnd"/>
            <w:r>
              <w:t xml:space="preserve"> менее 5 мероприятий);</w:t>
            </w:r>
          </w:p>
          <w:p w14:paraId="5B6E0329" w14:textId="77777777" w:rsidR="00207CE1" w:rsidRDefault="009D3095">
            <w:pPr>
              <w:pStyle w:val="a5"/>
              <w:numPr>
                <w:ilvl w:val="0"/>
                <w:numId w:val="23"/>
              </w:numPr>
              <w:tabs>
                <w:tab w:val="left" w:pos="130"/>
              </w:tabs>
              <w:spacing w:line="228" w:lineRule="auto"/>
            </w:pPr>
            <w:r>
              <w:t xml:space="preserve">на муниципальном уровне </w:t>
            </w:r>
            <w:proofErr w:type="gramStart"/>
            <w:r>
              <w:t>( не</w:t>
            </w:r>
            <w:proofErr w:type="gramEnd"/>
            <w:r>
              <w:t xml:space="preserve"> менее 3 мероприятий);</w:t>
            </w:r>
          </w:p>
          <w:p w14:paraId="267C1B94" w14:textId="77777777" w:rsidR="00207CE1" w:rsidRDefault="009D3095">
            <w:pPr>
              <w:pStyle w:val="a5"/>
              <w:numPr>
                <w:ilvl w:val="0"/>
                <w:numId w:val="23"/>
              </w:numPr>
              <w:tabs>
                <w:tab w:val="left" w:pos="130"/>
              </w:tabs>
              <w:spacing w:line="228" w:lineRule="auto"/>
            </w:pPr>
            <w:r>
              <w:t xml:space="preserve">на региональном уровне </w:t>
            </w:r>
            <w:proofErr w:type="gramStart"/>
            <w:r>
              <w:t>( не</w:t>
            </w:r>
            <w:proofErr w:type="gramEnd"/>
            <w:r>
              <w:t xml:space="preserve"> менее 2 мер</w:t>
            </w:r>
            <w:r>
              <w:t>оприятий);</w:t>
            </w:r>
          </w:p>
          <w:p w14:paraId="023AD4E3" w14:textId="77777777" w:rsidR="00207CE1" w:rsidRDefault="009D3095">
            <w:pPr>
              <w:pStyle w:val="a5"/>
              <w:numPr>
                <w:ilvl w:val="0"/>
                <w:numId w:val="23"/>
              </w:numPr>
              <w:tabs>
                <w:tab w:val="left" w:pos="130"/>
              </w:tabs>
              <w:spacing w:line="228" w:lineRule="auto"/>
            </w:pPr>
            <w:r>
              <w:t>на российском и международном уровне;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5ACF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2C8F81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32E266F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3294FF0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7017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A1DD815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  <w:p w14:paraId="05F75A2D" w14:textId="77777777" w:rsidR="00207CE1" w:rsidRDefault="009D3095">
            <w:pPr>
              <w:pStyle w:val="a5"/>
              <w:spacing w:line="230" w:lineRule="auto"/>
            </w:pPr>
            <w:r>
              <w:t>на ВКК обязательно выше муниципального уровня</w:t>
            </w:r>
          </w:p>
        </w:tc>
      </w:tr>
      <w:tr w:rsidR="00207CE1" w14:paraId="69C477E7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136D8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1D1D0" w14:textId="77777777" w:rsidR="00207CE1" w:rsidRDefault="009D3095">
            <w:pPr>
              <w:pStyle w:val="a5"/>
              <w:spacing w:line="240" w:lineRule="auto"/>
            </w:pPr>
            <w:r>
              <w:t>Открытые уроки и мастер-классы:</w:t>
            </w:r>
          </w:p>
          <w:p w14:paraId="5BCAEE21" w14:textId="77777777" w:rsidR="00207CE1" w:rsidRDefault="009D3095">
            <w:pPr>
              <w:pStyle w:val="a5"/>
              <w:numPr>
                <w:ilvl w:val="0"/>
                <w:numId w:val="24"/>
              </w:numPr>
              <w:tabs>
                <w:tab w:val="left" w:pos="130"/>
              </w:tabs>
              <w:spacing w:line="228" w:lineRule="auto"/>
            </w:pPr>
            <w:r>
              <w:t xml:space="preserve">на внутреннем уровне </w:t>
            </w:r>
            <w:proofErr w:type="gramStart"/>
            <w:r>
              <w:t>( 5</w:t>
            </w:r>
            <w:proofErr w:type="gramEnd"/>
            <w:r>
              <w:t xml:space="preserve"> и более);</w:t>
            </w:r>
          </w:p>
          <w:p w14:paraId="131E5277" w14:textId="77777777" w:rsidR="00207CE1" w:rsidRDefault="009D3095">
            <w:pPr>
              <w:pStyle w:val="a5"/>
              <w:numPr>
                <w:ilvl w:val="0"/>
                <w:numId w:val="24"/>
              </w:numPr>
              <w:tabs>
                <w:tab w:val="left" w:pos="130"/>
              </w:tabs>
              <w:spacing w:line="228" w:lineRule="auto"/>
            </w:pPr>
            <w:r>
              <w:t xml:space="preserve">на </w:t>
            </w:r>
            <w:r>
              <w:t xml:space="preserve">муниципальном уровне </w:t>
            </w:r>
            <w:proofErr w:type="gramStart"/>
            <w:r>
              <w:t>( 2</w:t>
            </w:r>
            <w:proofErr w:type="gramEnd"/>
            <w:r>
              <w:t xml:space="preserve"> и более);</w:t>
            </w:r>
          </w:p>
          <w:p w14:paraId="0D4E56FB" w14:textId="77777777" w:rsidR="00207CE1" w:rsidRDefault="009D3095">
            <w:pPr>
              <w:pStyle w:val="a5"/>
              <w:numPr>
                <w:ilvl w:val="0"/>
                <w:numId w:val="24"/>
              </w:numPr>
              <w:tabs>
                <w:tab w:val="left" w:pos="130"/>
              </w:tabs>
              <w:spacing w:line="228" w:lineRule="auto"/>
            </w:pPr>
            <w:r>
              <w:t>на региональном уровне</w:t>
            </w:r>
          </w:p>
          <w:p w14:paraId="116B940F" w14:textId="77777777" w:rsidR="00207CE1" w:rsidRDefault="009D3095">
            <w:pPr>
              <w:pStyle w:val="a5"/>
              <w:numPr>
                <w:ilvl w:val="0"/>
                <w:numId w:val="24"/>
              </w:numPr>
              <w:tabs>
                <w:tab w:val="left" w:pos="130"/>
              </w:tabs>
              <w:spacing w:line="228" w:lineRule="auto"/>
            </w:pPr>
            <w:r>
              <w:t>на российском и международном уровне;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BB1C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C7F1CB2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237C9B81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7E66583C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F4BA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AE05206" w14:textId="77777777" w:rsidR="00207CE1" w:rsidRDefault="009D3095">
            <w:pPr>
              <w:pStyle w:val="a5"/>
            </w:pPr>
            <w:r>
              <w:t>Отметить все подходящие</w:t>
            </w:r>
          </w:p>
          <w:p w14:paraId="7AB76A78" w14:textId="77777777" w:rsidR="00207CE1" w:rsidRDefault="009D3095">
            <w:pPr>
              <w:pStyle w:val="a5"/>
            </w:pPr>
            <w:r>
              <w:t>варианты</w:t>
            </w:r>
          </w:p>
          <w:p w14:paraId="697C89EF" w14:textId="77777777" w:rsidR="00207CE1" w:rsidRDefault="009D3095">
            <w:pPr>
              <w:pStyle w:val="a5"/>
            </w:pPr>
            <w:r>
              <w:t>на ВКК обязательно муниципальный уровень</w:t>
            </w:r>
          </w:p>
        </w:tc>
      </w:tr>
      <w:tr w:rsidR="00207CE1" w14:paraId="1E12DAD7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8D034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83B52" w14:textId="77777777" w:rsidR="00207CE1" w:rsidRDefault="009D3095">
            <w:pPr>
              <w:pStyle w:val="a5"/>
              <w:spacing w:line="230" w:lineRule="auto"/>
            </w:pPr>
            <w:r>
              <w:t xml:space="preserve">Опубликованные </w:t>
            </w:r>
            <w:r>
              <w:rPr>
                <w:u w:val="single"/>
              </w:rPr>
              <w:t xml:space="preserve">научные статьи и </w:t>
            </w:r>
            <w:r>
              <w:rPr>
                <w:u w:val="single"/>
              </w:rPr>
              <w:t>методические и дидактические разработки</w:t>
            </w:r>
            <w:r>
              <w:t xml:space="preserve"> имеющие выходные данные: - научные статьи, методические разработки;</w:t>
            </w:r>
          </w:p>
          <w:p w14:paraId="4A28B039" w14:textId="77777777" w:rsidR="00207CE1" w:rsidRDefault="009D3095">
            <w:pPr>
              <w:pStyle w:val="a5"/>
              <w:spacing w:line="230" w:lineRule="auto"/>
            </w:pPr>
            <w:r>
              <w:t>- не менее 5 публикаций на образовательных порталах в сети интернет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D693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35BAACD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5749E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BD7BA4B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3BA1079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2CDE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0146B" w14:textId="77777777" w:rsidR="00207CE1" w:rsidRDefault="009D3095">
            <w:pPr>
              <w:pStyle w:val="a5"/>
              <w:spacing w:line="24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C298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320E0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4D7D23B8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E14DD" w14:textId="77777777" w:rsidR="00207CE1" w:rsidRDefault="009D3095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31B4E" w14:textId="77777777" w:rsidR="00207CE1" w:rsidRDefault="009D3095">
            <w:pPr>
              <w:pStyle w:val="a5"/>
              <w:spacing w:line="223" w:lineRule="auto"/>
            </w:pPr>
            <w:r>
              <w:t>Повышение квалификации: - курсы ПК</w:t>
            </w:r>
          </w:p>
          <w:p w14:paraId="051B61F2" w14:textId="77777777" w:rsidR="00207CE1" w:rsidRDefault="009D3095">
            <w:pPr>
              <w:pStyle w:val="a5"/>
              <w:spacing w:line="223" w:lineRule="auto"/>
            </w:pPr>
            <w:r>
              <w:t>Курсы ИКТ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935E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58E52F6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C933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82BA59C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4F5D691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01FB6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07CE1" w14:paraId="52916EBA" w14:textId="77777777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5D812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F0B46" w14:textId="77777777" w:rsidR="00207CE1" w:rsidRDefault="009D3095">
            <w:pPr>
              <w:pStyle w:val="a5"/>
              <w:spacing w:line="228" w:lineRule="auto"/>
            </w:pPr>
            <w:r>
              <w:t xml:space="preserve">Результативность участия в </w:t>
            </w:r>
            <w:r>
              <w:t>профессиональном конкурсе «Педагог-года», победитель/призер</w:t>
            </w:r>
          </w:p>
          <w:p w14:paraId="72B04302" w14:textId="77777777" w:rsidR="00207CE1" w:rsidRDefault="009D3095">
            <w:pPr>
              <w:pStyle w:val="a5"/>
              <w:numPr>
                <w:ilvl w:val="0"/>
                <w:numId w:val="25"/>
              </w:numPr>
              <w:tabs>
                <w:tab w:val="left" w:pos="134"/>
              </w:tabs>
              <w:spacing w:line="228" w:lineRule="auto"/>
            </w:pPr>
            <w:r>
              <w:t>внутреннего этапа;</w:t>
            </w:r>
          </w:p>
          <w:p w14:paraId="6F07A7F9" w14:textId="77777777" w:rsidR="00207CE1" w:rsidRDefault="009D3095">
            <w:pPr>
              <w:pStyle w:val="a5"/>
              <w:numPr>
                <w:ilvl w:val="0"/>
                <w:numId w:val="25"/>
              </w:numPr>
              <w:tabs>
                <w:tab w:val="left" w:pos="134"/>
              </w:tabs>
              <w:spacing w:line="228" w:lineRule="auto"/>
            </w:pPr>
            <w:r>
              <w:t>муниципального этапа;</w:t>
            </w:r>
          </w:p>
          <w:p w14:paraId="13C3EC3A" w14:textId="77777777" w:rsidR="00207CE1" w:rsidRDefault="009D3095">
            <w:pPr>
              <w:pStyle w:val="a5"/>
              <w:numPr>
                <w:ilvl w:val="0"/>
                <w:numId w:val="25"/>
              </w:numPr>
              <w:tabs>
                <w:tab w:val="left" w:pos="134"/>
              </w:tabs>
              <w:spacing w:line="228" w:lineRule="auto"/>
            </w:pPr>
            <w:r>
              <w:t>регионального конкурса;</w:t>
            </w:r>
          </w:p>
          <w:p w14:paraId="5E4A2EC8" w14:textId="77777777" w:rsidR="00207CE1" w:rsidRDefault="009D3095">
            <w:pPr>
              <w:pStyle w:val="a5"/>
              <w:tabs>
                <w:tab w:val="left" w:leader="underscore" w:pos="5861"/>
              </w:tabs>
              <w:spacing w:line="228" w:lineRule="auto"/>
            </w:pPr>
            <w:r>
              <w:rPr>
                <w:u w:val="single"/>
              </w:rPr>
              <w:t>-всероссийского конкурса,</w:t>
            </w:r>
            <w: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F193F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74C60E0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70</w:t>
            </w:r>
          </w:p>
          <w:p w14:paraId="6D14C4DC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  <w:p w14:paraId="50D10D41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4EA7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A3446EA" w14:textId="77777777" w:rsidR="00207CE1" w:rsidRDefault="009D3095">
            <w:pPr>
              <w:pStyle w:val="a5"/>
              <w:spacing w:line="228" w:lineRule="auto"/>
            </w:pPr>
            <w:r>
              <w:t>Отметить только один вариант</w:t>
            </w:r>
          </w:p>
        </w:tc>
      </w:tr>
    </w:tbl>
    <w:p w14:paraId="3051A8BE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5976"/>
        <w:gridCol w:w="1286"/>
        <w:gridCol w:w="2712"/>
      </w:tblGrid>
      <w:tr w:rsidR="00207CE1" w14:paraId="6A7E4378" w14:textId="77777777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34C54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4.2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3FB0C" w14:textId="77777777" w:rsidR="00207CE1" w:rsidRDefault="009D3095">
            <w:pPr>
              <w:pStyle w:val="a5"/>
              <w:spacing w:line="226" w:lineRule="auto"/>
            </w:pPr>
            <w:r>
              <w:t xml:space="preserve">Результат личного </w:t>
            </w:r>
            <w:r>
              <w:t>участия в конкурсе инновационных продуктов, методических разработок, образовательных проектов, грантов</w:t>
            </w:r>
          </w:p>
          <w:p w14:paraId="72D2CE9A" w14:textId="77777777" w:rsidR="00207CE1" w:rsidRDefault="009D3095">
            <w:pPr>
              <w:pStyle w:val="a5"/>
              <w:spacing w:line="226" w:lineRule="auto"/>
            </w:pPr>
            <w:r>
              <w:t>Конкурсы реализуемые:</w:t>
            </w:r>
          </w:p>
          <w:p w14:paraId="1C4CE295" w14:textId="77777777" w:rsidR="00207CE1" w:rsidRDefault="009D3095">
            <w:pPr>
              <w:pStyle w:val="a5"/>
              <w:spacing w:line="226" w:lineRule="auto"/>
            </w:pP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4C9D32B0" w14:textId="77777777" w:rsidR="00207CE1" w:rsidRDefault="009D3095">
            <w:pPr>
              <w:pStyle w:val="a5"/>
              <w:spacing w:line="226" w:lineRule="auto"/>
            </w:pPr>
            <w:proofErr w:type="spellStart"/>
            <w:r>
              <w:rPr>
                <w:lang w:val="en-US" w:eastAsia="en-US" w:bidi="en-US"/>
              </w:rPr>
              <w:t>httos</w:t>
            </w:r>
            <w:proofErr w:type="spellEnd"/>
            <w:r w:rsidRPr="008429D7">
              <w:rPr>
                <w:lang w:eastAsia="en-US" w:bidi="en-US"/>
              </w:rPr>
              <w:t>://</w:t>
            </w:r>
            <w:proofErr w:type="spellStart"/>
            <w:r>
              <w:rPr>
                <w:lang w:val="en-US" w:eastAsia="en-US" w:bidi="en-US"/>
              </w:rPr>
              <w:t>edu</w:t>
            </w:r>
            <w:proofErr w:type="spellEnd"/>
            <w:r w:rsidRPr="008429D7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eov</w:t>
            </w:r>
            <w:proofErr w:type="spellEnd"/>
            <w:r w:rsidRPr="008429D7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8429D7">
              <w:rPr>
                <w:lang w:eastAsia="en-US" w:bidi="en-US"/>
              </w:rPr>
              <w:t>/</w:t>
            </w:r>
            <w:proofErr w:type="spellStart"/>
            <w:r>
              <w:rPr>
                <w:lang w:val="en-US" w:eastAsia="en-US" w:bidi="en-US"/>
              </w:rPr>
              <w:t>activitv</w:t>
            </w:r>
            <w:proofErr w:type="spellEnd"/>
            <w:r w:rsidRPr="008429D7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main</w:t>
            </w:r>
            <w:r w:rsidRPr="008429D7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activities</w:t>
            </w:r>
            <w:r w:rsidRPr="008429D7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talent</w:t>
            </w:r>
            <w:r w:rsidRPr="008429D7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sunnort</w:t>
            </w:r>
            <w:proofErr w:type="spellEnd"/>
            <w:r w:rsidRPr="008429D7">
              <w:rPr>
                <w:lang w:eastAsia="en-US" w:bidi="en-US"/>
              </w:rPr>
              <w:t>/</w:t>
            </w:r>
            <w:proofErr w:type="spellStart"/>
            <w:r>
              <w:rPr>
                <w:lang w:val="en-US" w:eastAsia="en-US" w:bidi="en-US"/>
              </w:rPr>
              <w:t>comoet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E6B7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4F5EADA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7E3869DB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1EB5F" w14:textId="77777777" w:rsidR="00207CE1" w:rsidRDefault="009D3095">
            <w:pPr>
              <w:pStyle w:val="a5"/>
              <w:spacing w:before="240"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CEF7C3E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601A2AC2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EF307C" w14:textId="77777777" w:rsidR="00207CE1" w:rsidRDefault="00207CE1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23A903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itionsforeducators</w:t>
            </w:r>
            <w:proofErr w:type="spellEnd"/>
          </w:p>
          <w:p w14:paraId="0217B920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6325BCB7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39C5AC3F" w14:textId="77777777" w:rsidR="00207CE1" w:rsidRDefault="009D3095">
            <w:pPr>
              <w:pStyle w:val="a5"/>
              <w:spacing w:line="230" w:lineRule="auto"/>
            </w:pPr>
            <w:r>
              <w:t>Министерством образования и науки РК победитель/призер</w:t>
            </w:r>
          </w:p>
          <w:p w14:paraId="6F6DCFB7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62C68FB9" w14:textId="77777777" w:rsidR="00207CE1" w:rsidRDefault="009D3095">
            <w:pPr>
              <w:pStyle w:val="a5"/>
              <w:spacing w:line="230" w:lineRule="auto"/>
              <w:ind w:left="140"/>
            </w:pPr>
            <w:r>
              <w:t xml:space="preserve">регионального уровня </w:t>
            </w:r>
            <w:r>
              <w:t>федерального уровня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8489F0" w14:textId="77777777" w:rsidR="00207CE1" w:rsidRDefault="00207CE1"/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CC54E" w14:textId="77777777" w:rsidR="00207CE1" w:rsidRDefault="00207CE1"/>
        </w:tc>
      </w:tr>
      <w:tr w:rsidR="00207CE1" w14:paraId="512D2577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441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Обучение детей с ОВЗ и СНС</w:t>
            </w:r>
          </w:p>
        </w:tc>
      </w:tr>
      <w:tr w:rsidR="00207CE1" w14:paraId="12B3CB1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315A7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29630" w14:textId="77777777" w:rsidR="00207CE1" w:rsidRDefault="009D3095">
            <w:pPr>
              <w:pStyle w:val="a5"/>
              <w:spacing w:line="240" w:lineRule="auto"/>
            </w:pPr>
            <w:r>
              <w:t>Обучение детей с ОВЗ и СНС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8863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5FC4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4F457489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389A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</w:t>
            </w:r>
          </w:p>
        </w:tc>
      </w:tr>
      <w:tr w:rsidR="00207CE1" w14:paraId="054BEB47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47892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259D8" w14:textId="77777777" w:rsidR="00207CE1" w:rsidRDefault="009D3095">
            <w:pPr>
              <w:pStyle w:val="a5"/>
              <w:spacing w:line="228" w:lineRule="auto"/>
            </w:pPr>
            <w:r>
              <w:t>Грамоты:</w:t>
            </w:r>
          </w:p>
          <w:p w14:paraId="1E9DA763" w14:textId="77777777" w:rsidR="00207CE1" w:rsidRDefault="009D3095">
            <w:pPr>
              <w:pStyle w:val="a5"/>
              <w:spacing w:line="228" w:lineRule="auto"/>
            </w:pPr>
            <w:r>
              <w:t>УО, КРИПКРО, КГУ, Профсоюзов РО РК, Премия АРМО</w:t>
            </w:r>
          </w:p>
          <w:p w14:paraId="212B3471" w14:textId="77777777" w:rsidR="00207CE1" w:rsidRDefault="009D3095">
            <w:pPr>
              <w:pStyle w:val="a5"/>
              <w:spacing w:line="228" w:lineRule="auto"/>
            </w:pPr>
            <w:r>
              <w:t>Грамота МОН РК, Грамота МП РФ</w:t>
            </w:r>
          </w:p>
          <w:p w14:paraId="1187A4BA" w14:textId="77777777" w:rsidR="00207CE1" w:rsidRDefault="009D3095">
            <w:pPr>
              <w:pStyle w:val="a5"/>
              <w:spacing w:line="228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</w:t>
            </w:r>
            <w:r>
              <w:t>Главы РК, Премия Президента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7269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22089CF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755395F3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22AC7D9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BF76E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930196B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30044DC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DA84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CBEEB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Педагог-библиотекарь: </w:t>
            </w:r>
            <w:r>
              <w:rPr>
                <w:b/>
                <w:bCs/>
                <w:lang w:val="en-US" w:eastAsia="en-US" w:bidi="en-US"/>
              </w:rPr>
              <w:t xml:space="preserve">IKK </w:t>
            </w:r>
            <w:r>
              <w:rPr>
                <w:b/>
                <w:bCs/>
              </w:rPr>
              <w:t>100, ВКК -200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5407F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1D2F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30285329" w14:textId="77777777" w:rsidR="00207CE1" w:rsidRDefault="00207CE1">
      <w:pPr>
        <w:spacing w:after="459" w:line="1" w:lineRule="exact"/>
      </w:pPr>
    </w:p>
    <w:p w14:paraId="160B2882" w14:textId="77777777" w:rsidR="00207CE1" w:rsidRDefault="009D3095">
      <w:pPr>
        <w:pStyle w:val="1"/>
        <w:spacing w:after="0"/>
        <w:jc w:val="center"/>
      </w:pPr>
      <w:r>
        <w:t>№ 13</w:t>
      </w:r>
    </w:p>
    <w:p w14:paraId="451DCA2F" w14:textId="77777777" w:rsidR="00207CE1" w:rsidRDefault="009D3095">
      <w:pPr>
        <w:pStyle w:val="1"/>
        <w:spacing w:after="220"/>
        <w:jc w:val="center"/>
      </w:pPr>
      <w:r>
        <w:t>Критерии об уровне профессиональной деятельности</w:t>
      </w:r>
      <w:r>
        <w:br/>
        <w:t xml:space="preserve">педагогического работника </w:t>
      </w:r>
      <w:r>
        <w:t>образовательной организации</w:t>
      </w:r>
      <w:r>
        <w:br/>
        <w:t>(методист)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2"/>
        <w:gridCol w:w="1286"/>
        <w:gridCol w:w="2467"/>
      </w:tblGrid>
      <w:tr w:rsidR="00207CE1" w14:paraId="4DF39F9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2477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B6FC6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E1D6" w14:textId="77777777" w:rsidR="00207CE1" w:rsidRDefault="009D3095">
            <w:pPr>
              <w:pStyle w:val="a5"/>
              <w:spacing w:line="240" w:lineRule="auto"/>
              <w:ind w:firstLine="600"/>
            </w:pPr>
            <w:r>
              <w:rPr>
                <w:b/>
                <w:bCs/>
              </w:rPr>
              <w:t>примечание</w:t>
            </w:r>
          </w:p>
        </w:tc>
      </w:tr>
      <w:tr w:rsidR="00207CE1" w14:paraId="6CC347F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3D5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1.Руководство методической работой</w:t>
            </w:r>
          </w:p>
        </w:tc>
      </w:tr>
      <w:tr w:rsidR="00207CE1" w14:paraId="61467C43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D562E" w14:textId="77777777" w:rsidR="00207CE1" w:rsidRDefault="009D3095">
            <w:pPr>
              <w:pStyle w:val="a5"/>
              <w:spacing w:line="228" w:lineRule="auto"/>
            </w:pPr>
            <w:r>
              <w:t>1.1 Наличие и эффективность реализации обучающих программ (мероприятий) для педагогических кадров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FEF1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3162C" w14:textId="77777777" w:rsidR="00207CE1" w:rsidRDefault="009D3095">
            <w:pPr>
              <w:pStyle w:val="a5"/>
              <w:spacing w:line="230" w:lineRule="auto"/>
            </w:pPr>
            <w:r>
              <w:t xml:space="preserve">Материалы мониторинга, заверенные </w:t>
            </w:r>
            <w:r>
              <w:t xml:space="preserve">руководителем учреждения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5D4B766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9EDEE" w14:textId="77777777" w:rsidR="00207CE1" w:rsidRDefault="009D3095">
            <w:pPr>
              <w:pStyle w:val="a5"/>
              <w:spacing w:line="228" w:lineRule="auto"/>
            </w:pPr>
            <w:r>
              <w:t>1.2 Участие в разработке, корректировке, рецензировании образовательных программ (приказы)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9AA4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5AE45" w14:textId="77777777" w:rsidR="00207CE1" w:rsidRDefault="00207CE1"/>
        </w:tc>
      </w:tr>
      <w:tr w:rsidR="00207CE1" w14:paraId="0E58CF7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AA92F" w14:textId="77777777" w:rsidR="00207CE1" w:rsidRDefault="009D3095">
            <w:pPr>
              <w:pStyle w:val="a5"/>
              <w:spacing w:line="226" w:lineRule="auto"/>
            </w:pPr>
            <w:r>
              <w:t xml:space="preserve">1.3 Участие в реализации программ деятельности детских объединений, сообществ, клубов, </w:t>
            </w:r>
            <w:r>
              <w:t>организаций, движений (приказы)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9406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581A" w14:textId="77777777" w:rsidR="00207CE1" w:rsidRDefault="00207CE1"/>
        </w:tc>
      </w:tr>
      <w:tr w:rsidR="00207CE1" w14:paraId="51A8BB46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CB393" w14:textId="77777777" w:rsidR="00207CE1" w:rsidRDefault="009D3095">
            <w:pPr>
              <w:pStyle w:val="a5"/>
              <w:spacing w:line="223" w:lineRule="auto"/>
            </w:pPr>
            <w:r>
              <w:t>1.4 Участие в реализации программ деятельности для определенных категорий детей (одаренные, дети с ОПФР, дети ИПР, и пр.) (приказы)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1B49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ADD4D" w14:textId="77777777" w:rsidR="00207CE1" w:rsidRDefault="00207CE1"/>
        </w:tc>
      </w:tr>
      <w:tr w:rsidR="00207CE1" w14:paraId="29D372B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54046" w14:textId="77777777" w:rsidR="00207CE1" w:rsidRDefault="009D3095">
            <w:pPr>
              <w:pStyle w:val="a5"/>
              <w:spacing w:line="223" w:lineRule="auto"/>
            </w:pPr>
            <w:r>
              <w:t xml:space="preserve">1.5 Результаты участия обучающихся и воспитанников в заочных </w:t>
            </w:r>
            <w:r>
              <w:t>олимпиадах, конкурсах (приказы)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FA11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392CB" w14:textId="77777777" w:rsidR="00207CE1" w:rsidRDefault="00207CE1"/>
        </w:tc>
      </w:tr>
      <w:tr w:rsidR="00207CE1" w14:paraId="3D483238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52283" w14:textId="77777777" w:rsidR="00207CE1" w:rsidRDefault="009D3095">
            <w:pPr>
              <w:pStyle w:val="a5"/>
              <w:spacing w:line="228" w:lineRule="auto"/>
            </w:pPr>
            <w:r>
              <w:t>1.6 Наличие положительных отзывов о проведенных методических мероприятиях: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9C65F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E8A0" w14:textId="77777777" w:rsidR="00207CE1" w:rsidRDefault="00207CE1"/>
        </w:tc>
      </w:tr>
      <w:tr w:rsidR="00207CE1" w14:paraId="5011B65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5DFF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2.Методическая поддержка педагогических работников</w:t>
            </w:r>
          </w:p>
        </w:tc>
      </w:tr>
    </w:tbl>
    <w:p w14:paraId="528CCBA5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0"/>
        <w:gridCol w:w="1286"/>
        <w:gridCol w:w="2501"/>
      </w:tblGrid>
      <w:tr w:rsidR="00207CE1" w14:paraId="2513B2D4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D60F0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2.1 Выполнение плана мероприятий по деятельности методиста:</w:t>
            </w:r>
          </w:p>
          <w:p w14:paraId="452CDBE3" w14:textId="77777777" w:rsidR="00207CE1" w:rsidRDefault="009D3095">
            <w:pPr>
              <w:pStyle w:val="a5"/>
              <w:spacing w:line="240" w:lineRule="auto"/>
            </w:pPr>
            <w:r>
              <w:t>До 70%</w:t>
            </w:r>
          </w:p>
          <w:p w14:paraId="64FC6150" w14:textId="77777777" w:rsidR="00207CE1" w:rsidRDefault="009D3095">
            <w:pPr>
              <w:pStyle w:val="a5"/>
              <w:spacing w:line="240" w:lineRule="auto"/>
            </w:pPr>
            <w:r>
              <w:t>От 71%-80%</w:t>
            </w:r>
          </w:p>
          <w:p w14:paraId="412E2FB3" w14:textId="77777777" w:rsidR="00207CE1" w:rsidRDefault="009D3095">
            <w:pPr>
              <w:pStyle w:val="a5"/>
              <w:spacing w:line="240" w:lineRule="auto"/>
            </w:pPr>
            <w:r>
              <w:t xml:space="preserve">От </w:t>
            </w:r>
            <w:r>
              <w:t>81% до 00%</w:t>
            </w:r>
          </w:p>
          <w:p w14:paraId="23E8C69D" w14:textId="77777777" w:rsidR="00207CE1" w:rsidRDefault="009D3095">
            <w:pPr>
              <w:pStyle w:val="a5"/>
              <w:spacing w:line="240" w:lineRule="auto"/>
              <w:ind w:firstLine="160"/>
              <w:jc w:val="both"/>
            </w:pPr>
            <w:r>
              <w:t>(План (программа) деятельности методиста, календарные планы и календарные отчеты и др.)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182DAF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1E9D525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146C9D3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6FC27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394231C" w14:textId="77777777" w:rsidR="00207CE1" w:rsidRDefault="009D3095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07CE1" w14:paraId="6B19E150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037B1" w14:textId="77777777" w:rsidR="00207CE1" w:rsidRDefault="009D3095">
            <w:pPr>
              <w:pStyle w:val="a5"/>
              <w:spacing w:line="240" w:lineRule="auto"/>
              <w:ind w:firstLine="160"/>
              <w:jc w:val="both"/>
            </w:pPr>
            <w:r>
              <w:t xml:space="preserve">2.2 Участие в организации исследовательской и проектной деятельности (творческие </w:t>
            </w:r>
            <w:r>
              <w:t>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588D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FB6F0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52FAEEAE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5A8E1" w14:textId="77777777" w:rsidR="00207CE1" w:rsidRDefault="009D3095">
            <w:pPr>
              <w:pStyle w:val="a5"/>
              <w:spacing w:line="240" w:lineRule="auto"/>
              <w:ind w:firstLine="160"/>
              <w:jc w:val="both"/>
            </w:pPr>
            <w:r>
              <w:t>2.3 Эффективная организация масштабных мероприятий (акций, конкурсов, проектов и пр.)</w:t>
            </w:r>
          </w:p>
          <w:p w14:paraId="378CB274" w14:textId="77777777" w:rsidR="00207CE1" w:rsidRDefault="009D3095">
            <w:pPr>
              <w:pStyle w:val="a5"/>
              <w:spacing w:line="240" w:lineRule="auto"/>
              <w:jc w:val="both"/>
            </w:pPr>
            <w:r>
              <w:t>На уровне учреждения-</w:t>
            </w:r>
          </w:p>
          <w:p w14:paraId="2BA6E981" w14:textId="77777777" w:rsidR="00207CE1" w:rsidRDefault="009D3095">
            <w:pPr>
              <w:pStyle w:val="a5"/>
              <w:spacing w:line="240" w:lineRule="auto"/>
            </w:pPr>
            <w:r>
              <w:t>Муниципальны</w:t>
            </w:r>
            <w:r>
              <w:t>й уровень-</w:t>
            </w:r>
          </w:p>
          <w:p w14:paraId="3D58B9C7" w14:textId="77777777" w:rsidR="00207CE1" w:rsidRDefault="009D3095">
            <w:pPr>
              <w:pStyle w:val="a5"/>
              <w:spacing w:line="240" w:lineRule="auto"/>
            </w:pPr>
            <w:r>
              <w:t>Региональный уровень-</w:t>
            </w:r>
          </w:p>
          <w:p w14:paraId="0FDBDED0" w14:textId="77777777" w:rsidR="00207CE1" w:rsidRDefault="009D3095">
            <w:pPr>
              <w:pStyle w:val="a5"/>
              <w:spacing w:line="240" w:lineRule="auto"/>
            </w:pPr>
            <w:r>
              <w:t>Всероссийский уровень-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F8B0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668597F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2E237AF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2231C07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0B98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E73A90C" w14:textId="77777777" w:rsidR="00207CE1" w:rsidRDefault="009D3095">
            <w:pPr>
              <w:pStyle w:val="a5"/>
            </w:pPr>
            <w:r>
              <w:t>отметить все</w:t>
            </w:r>
          </w:p>
          <w:p w14:paraId="6629219A" w14:textId="77777777" w:rsidR="00207CE1" w:rsidRDefault="009D3095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07CE1" w14:paraId="41F37ADB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36BF6" w14:textId="77777777" w:rsidR="00207CE1" w:rsidRDefault="009D3095">
            <w:pPr>
              <w:pStyle w:val="a5"/>
              <w:spacing w:line="230" w:lineRule="auto"/>
              <w:ind w:firstLine="160"/>
              <w:jc w:val="both"/>
            </w:pPr>
            <w:r>
              <w:t xml:space="preserve">2.4 Организация совместной работы с педагогом-психологом при реализации </w:t>
            </w:r>
            <w:r>
              <w:t xml:space="preserve">программы деятельности (анкеты, аналитические справки, программы сопровождения </w:t>
            </w:r>
            <w:proofErr w:type="spellStart"/>
            <w:r>
              <w:t>идр</w:t>
            </w:r>
            <w:proofErr w:type="spellEnd"/>
            <w:r>
              <w:t>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1CC0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C2426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</w:tc>
      </w:tr>
      <w:tr w:rsidR="00207CE1" w14:paraId="22BC84C3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CEE1D" w14:textId="77777777" w:rsidR="00207CE1" w:rsidRDefault="009D3095">
            <w:pPr>
              <w:pStyle w:val="a5"/>
              <w:spacing w:line="228" w:lineRule="auto"/>
              <w:ind w:left="520" w:hanging="360"/>
              <w:jc w:val="both"/>
            </w:pPr>
            <w:r>
              <w:t>2.5 Подготовка педагогических работников для участия в профессиональных конкурсах различного уровня:</w:t>
            </w:r>
          </w:p>
          <w:p w14:paraId="4F079E1C" w14:textId="77777777" w:rsidR="00207CE1" w:rsidRDefault="009D3095">
            <w:pPr>
              <w:pStyle w:val="a5"/>
              <w:spacing w:line="228" w:lineRule="auto"/>
            </w:pPr>
            <w:r>
              <w:t>На уровне учреждения-</w:t>
            </w:r>
          </w:p>
          <w:p w14:paraId="72496E43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уровень-</w:t>
            </w:r>
          </w:p>
          <w:p w14:paraId="0617F53B" w14:textId="77777777" w:rsidR="00207CE1" w:rsidRDefault="009D3095">
            <w:pPr>
              <w:pStyle w:val="a5"/>
              <w:spacing w:line="228" w:lineRule="auto"/>
            </w:pPr>
            <w:r>
              <w:t>Региональный уровень-</w:t>
            </w:r>
          </w:p>
          <w:p w14:paraId="602799B2" w14:textId="77777777" w:rsidR="00207CE1" w:rsidRDefault="009D3095">
            <w:pPr>
              <w:pStyle w:val="a5"/>
              <w:spacing w:line="228" w:lineRule="auto"/>
            </w:pPr>
            <w:r>
              <w:t>Всероссийский уровень-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0238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399F87B3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3825A47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172312D2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AE7F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04541E6C" w14:textId="77777777" w:rsidR="00207CE1" w:rsidRDefault="009D3095">
            <w:pPr>
              <w:pStyle w:val="a5"/>
              <w:spacing w:line="230" w:lineRule="auto"/>
            </w:pPr>
            <w:r>
              <w:t>отметить все</w:t>
            </w:r>
          </w:p>
          <w:p w14:paraId="2A1FD85F" w14:textId="77777777" w:rsidR="00207CE1" w:rsidRDefault="009D3095">
            <w:pPr>
              <w:pStyle w:val="a5"/>
              <w:spacing w:line="23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07CE1" w14:paraId="24E9D189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DF4EC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З.Вклад</w:t>
            </w:r>
            <w:proofErr w:type="spellEnd"/>
            <w:r>
              <w:rPr>
                <w:b/>
                <w:bCs/>
              </w:rPr>
              <w:t xml:space="preserve"> в повышении образования</w:t>
            </w:r>
          </w:p>
        </w:tc>
      </w:tr>
      <w:tr w:rsidR="00207CE1" w14:paraId="6647FB69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83968" w14:textId="77777777" w:rsidR="00207CE1" w:rsidRDefault="009D3095">
            <w:pPr>
              <w:pStyle w:val="a5"/>
              <w:spacing w:line="230" w:lineRule="auto"/>
              <w:ind w:firstLine="160"/>
              <w:jc w:val="both"/>
            </w:pPr>
            <w:r>
              <w:t xml:space="preserve">3.1 Развитие </w:t>
            </w:r>
            <w:r>
              <w:t>учебно-методического комплекса (разработка дидактических материалов, наглядных пособий, методических материалов). (Перечень УМК (постоянное обновление), согласованный с зам. Директора по методической работе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F0CF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624C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42365AFB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4EA5F" w14:textId="77777777" w:rsidR="00207CE1" w:rsidRDefault="009D3095">
            <w:pPr>
              <w:pStyle w:val="a5"/>
              <w:tabs>
                <w:tab w:val="left" w:pos="1291"/>
                <w:tab w:val="left" w:pos="3446"/>
                <w:tab w:val="left" w:pos="5174"/>
              </w:tabs>
              <w:spacing w:line="230" w:lineRule="auto"/>
              <w:ind w:firstLine="160"/>
              <w:jc w:val="both"/>
            </w:pPr>
            <w:r>
              <w:t xml:space="preserve">3.2 </w:t>
            </w:r>
            <w:r>
              <w:t>Мониторинг образовательного процесса. Разработка и использование современных методов фиксации и оценивания качества</w:t>
            </w:r>
            <w:r>
              <w:tab/>
              <w:t>дополнительного</w:t>
            </w:r>
            <w:r>
              <w:tab/>
              <w:t>образования,</w:t>
            </w:r>
            <w:r>
              <w:tab/>
            </w:r>
            <w:proofErr w:type="spellStart"/>
            <w:r>
              <w:t>контрольно</w:t>
            </w:r>
            <w:r>
              <w:softHyphen/>
            </w:r>
            <w:proofErr w:type="spellEnd"/>
          </w:p>
          <w:p w14:paraId="702028AF" w14:textId="77777777" w:rsidR="00207CE1" w:rsidRDefault="009D3095">
            <w:pPr>
              <w:pStyle w:val="a5"/>
              <w:spacing w:line="230" w:lineRule="auto"/>
            </w:pPr>
            <w:r>
              <w:t>измерительных материалов:</w:t>
            </w:r>
          </w:p>
          <w:p w14:paraId="1CC5AA40" w14:textId="77777777" w:rsidR="00207CE1" w:rsidRDefault="009D3095">
            <w:pPr>
              <w:pStyle w:val="a5"/>
              <w:numPr>
                <w:ilvl w:val="0"/>
                <w:numId w:val="26"/>
              </w:numPr>
              <w:tabs>
                <w:tab w:val="left" w:pos="350"/>
              </w:tabs>
              <w:spacing w:line="230" w:lineRule="auto"/>
              <w:ind w:firstLine="220"/>
            </w:pPr>
            <w:r>
              <w:t>Использование материалов, предложенных коллегами-</w:t>
            </w:r>
          </w:p>
          <w:p w14:paraId="662129A5" w14:textId="77777777" w:rsidR="00207CE1" w:rsidRDefault="009D3095">
            <w:pPr>
              <w:pStyle w:val="a5"/>
              <w:numPr>
                <w:ilvl w:val="0"/>
                <w:numId w:val="26"/>
              </w:numPr>
              <w:tabs>
                <w:tab w:val="left" w:pos="130"/>
              </w:tabs>
              <w:spacing w:line="230" w:lineRule="auto"/>
              <w:jc w:val="both"/>
            </w:pPr>
            <w:r>
              <w:t>Наличие и использование</w:t>
            </w:r>
            <w:r>
              <w:t xml:space="preserve"> своих материалов-</w:t>
            </w:r>
          </w:p>
          <w:p w14:paraId="21479B53" w14:textId="77777777" w:rsidR="00207CE1" w:rsidRDefault="009D3095">
            <w:pPr>
              <w:pStyle w:val="a5"/>
              <w:spacing w:line="230" w:lineRule="auto"/>
              <w:jc w:val="both"/>
            </w:pPr>
            <w:r>
              <w:t>(Материалы мониторинга (анкеты, аналитические справки и др.)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E86B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5522B98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344FC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9EA3716" w14:textId="77777777" w:rsidR="00207CE1" w:rsidRDefault="009D3095">
            <w:pPr>
              <w:pStyle w:val="a5"/>
            </w:pPr>
            <w:r>
              <w:t>отметить все</w:t>
            </w:r>
          </w:p>
          <w:p w14:paraId="69502207" w14:textId="77777777" w:rsidR="00207CE1" w:rsidRDefault="009D3095">
            <w:pPr>
              <w:pStyle w:val="a5"/>
            </w:pPr>
            <w:r>
              <w:t>подходящие варианты</w:t>
            </w:r>
          </w:p>
        </w:tc>
      </w:tr>
      <w:tr w:rsidR="00207CE1" w14:paraId="226DE1F5" w14:textId="77777777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D335D" w14:textId="77777777" w:rsidR="00207CE1" w:rsidRDefault="009D3095">
            <w:pPr>
              <w:pStyle w:val="a5"/>
              <w:spacing w:line="230" w:lineRule="auto"/>
              <w:ind w:firstLine="160"/>
              <w:jc w:val="both"/>
            </w:pPr>
            <w:r>
              <w:t xml:space="preserve">3.3 Организация и проведение методических мероприятий (для педагогического сообщества, </w:t>
            </w:r>
            <w:r>
              <w:t>представителей других учреждений образования, организующих работу с детьми):</w:t>
            </w:r>
          </w:p>
          <w:p w14:paraId="3EB84B01" w14:textId="77777777" w:rsidR="00207CE1" w:rsidRDefault="009D3095">
            <w:pPr>
              <w:pStyle w:val="a5"/>
              <w:spacing w:line="230" w:lineRule="auto"/>
            </w:pPr>
            <w:r>
              <w:t>На уровне учреждения-</w:t>
            </w:r>
          </w:p>
          <w:p w14:paraId="3F22457F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уровень-</w:t>
            </w:r>
          </w:p>
          <w:p w14:paraId="20D0F4B4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уровень-</w:t>
            </w:r>
          </w:p>
          <w:p w14:paraId="0B484F85" w14:textId="77777777" w:rsidR="00207CE1" w:rsidRDefault="009D3095">
            <w:pPr>
              <w:pStyle w:val="a5"/>
              <w:spacing w:line="230" w:lineRule="auto"/>
            </w:pPr>
            <w:r>
              <w:t>Всероссийский уровень-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F68A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7FFE7F2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61609C5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525B613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6FFA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D0A853D" w14:textId="77777777" w:rsidR="00207CE1" w:rsidRDefault="009D3095">
            <w:pPr>
              <w:pStyle w:val="a5"/>
              <w:spacing w:line="228" w:lineRule="auto"/>
            </w:pPr>
            <w:r>
              <w:t>отметить все</w:t>
            </w:r>
          </w:p>
          <w:p w14:paraId="57A65092" w14:textId="77777777" w:rsidR="00207CE1" w:rsidRDefault="009D3095">
            <w:pPr>
              <w:pStyle w:val="a5"/>
              <w:spacing w:line="228" w:lineRule="auto"/>
            </w:pPr>
            <w:r>
              <w:t xml:space="preserve">подходящие варианты на ВКК </w:t>
            </w:r>
            <w:r>
              <w:t>обязательно муниципальный уровень</w:t>
            </w:r>
          </w:p>
        </w:tc>
      </w:tr>
      <w:tr w:rsidR="00207CE1" w14:paraId="46BD74E9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6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824393" w14:textId="77777777" w:rsidR="00207CE1" w:rsidRDefault="009D3095">
            <w:pPr>
              <w:pStyle w:val="a5"/>
              <w:spacing w:line="228" w:lineRule="auto"/>
              <w:ind w:firstLine="160"/>
              <w:jc w:val="both"/>
            </w:pPr>
            <w:r>
              <w:t>3.4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75AD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57887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6C8E89D0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6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AEC61" w14:textId="77777777" w:rsidR="00207CE1" w:rsidRDefault="009D3095">
            <w:pPr>
              <w:pStyle w:val="a5"/>
              <w:spacing w:line="223" w:lineRule="auto"/>
              <w:ind w:firstLine="160"/>
              <w:jc w:val="both"/>
            </w:pPr>
            <w:r>
              <w:t xml:space="preserve">3.5 Выступления на МО, </w:t>
            </w:r>
            <w:r>
              <w:t>семинарах, круглых столах, конференциях и др.</w:t>
            </w:r>
          </w:p>
          <w:p w14:paraId="088B27FF" w14:textId="77777777" w:rsidR="00207CE1" w:rsidRDefault="009D3095">
            <w:pPr>
              <w:pStyle w:val="a5"/>
              <w:spacing w:line="223" w:lineRule="auto"/>
            </w:pPr>
            <w:r>
              <w:t>На уровне учреждения-</w:t>
            </w:r>
          </w:p>
          <w:p w14:paraId="5D8A24B2" w14:textId="77777777" w:rsidR="00207CE1" w:rsidRDefault="009D3095">
            <w:pPr>
              <w:pStyle w:val="a5"/>
              <w:spacing w:line="223" w:lineRule="auto"/>
            </w:pPr>
            <w:r>
              <w:t>Муниципальный уровень-</w:t>
            </w:r>
          </w:p>
          <w:p w14:paraId="17AEB04F" w14:textId="77777777" w:rsidR="00207CE1" w:rsidRDefault="009D3095">
            <w:pPr>
              <w:pStyle w:val="a5"/>
              <w:spacing w:line="223" w:lineRule="auto"/>
            </w:pPr>
            <w:r>
              <w:t>Региональный уровень-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AE92E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7B467757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40</w:t>
            </w:r>
          </w:p>
          <w:p w14:paraId="595D332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2977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466A814" w14:textId="77777777" w:rsidR="00207CE1" w:rsidRDefault="009D3095">
            <w:pPr>
              <w:pStyle w:val="a5"/>
              <w:spacing w:line="230" w:lineRule="auto"/>
            </w:pPr>
            <w:r>
              <w:t>отметить все</w:t>
            </w:r>
          </w:p>
          <w:p w14:paraId="414AC5AE" w14:textId="77777777" w:rsidR="00207CE1" w:rsidRDefault="009D3095">
            <w:pPr>
              <w:pStyle w:val="a5"/>
              <w:spacing w:line="230" w:lineRule="auto"/>
            </w:pPr>
            <w:r>
              <w:t>подходящие варианты на ВКК обязательно</w:t>
            </w:r>
          </w:p>
        </w:tc>
      </w:tr>
    </w:tbl>
    <w:p w14:paraId="3349D617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6"/>
        <w:gridCol w:w="1291"/>
        <w:gridCol w:w="2472"/>
      </w:tblGrid>
      <w:tr w:rsidR="00207CE1" w14:paraId="67439722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70EFE" w14:textId="77777777" w:rsidR="00207CE1" w:rsidRDefault="009D3095">
            <w:pPr>
              <w:pStyle w:val="a5"/>
            </w:pPr>
            <w:r>
              <w:lastRenderedPageBreak/>
              <w:t>Всероссийский уровень-</w:t>
            </w:r>
          </w:p>
          <w:p w14:paraId="4DF6E98F" w14:textId="77777777" w:rsidR="00207CE1" w:rsidRDefault="009D3095">
            <w:pPr>
              <w:pStyle w:val="a5"/>
            </w:pPr>
            <w:r>
              <w:t xml:space="preserve">(За каждое </w:t>
            </w:r>
            <w:r>
              <w:t>выступление Сертификат, благодарность и др. Тема выступления не должна повторяться)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AF12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18B8D" w14:textId="77777777" w:rsidR="00207CE1" w:rsidRDefault="009D3095">
            <w:pPr>
              <w:pStyle w:val="a5"/>
            </w:pPr>
            <w:r>
              <w:t>муниципальный уровень</w:t>
            </w:r>
          </w:p>
        </w:tc>
      </w:tr>
      <w:tr w:rsidR="00207CE1" w14:paraId="1E20A240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9D74F" w14:textId="77777777" w:rsidR="00207CE1" w:rsidRDefault="009D3095">
            <w:pPr>
              <w:pStyle w:val="a5"/>
              <w:spacing w:line="228" w:lineRule="auto"/>
            </w:pPr>
            <w:r>
              <w:t>3.6 Публикации:</w:t>
            </w:r>
          </w:p>
          <w:p w14:paraId="3F95B104" w14:textId="77777777" w:rsidR="00207CE1" w:rsidRDefault="009D3095">
            <w:pPr>
              <w:pStyle w:val="a5"/>
              <w:spacing w:line="228" w:lineRule="auto"/>
            </w:pPr>
            <w:r>
              <w:t>Интернет - публикации методические и дидактические разработки:</w:t>
            </w:r>
          </w:p>
          <w:p w14:paraId="6CB4AC95" w14:textId="77777777" w:rsidR="00207CE1" w:rsidRDefault="009D3095">
            <w:pPr>
              <w:pStyle w:val="a5"/>
              <w:spacing w:line="228" w:lineRule="auto"/>
            </w:pPr>
            <w:r>
              <w:t>Научные статьи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DD0E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6551D9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4A5D0F9C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A0C5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  <w:r>
              <w:t>отметить все подходящие варианты</w:t>
            </w:r>
          </w:p>
        </w:tc>
      </w:tr>
      <w:tr w:rsidR="00207CE1" w14:paraId="6FE00CD1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D2E51" w14:textId="77777777" w:rsidR="00207CE1" w:rsidRDefault="009D3095">
            <w:pPr>
              <w:pStyle w:val="a5"/>
              <w:spacing w:line="230" w:lineRule="auto"/>
            </w:pPr>
            <w:r>
              <w:t>3.7 Участие в экспертных комиссиях: Внутренний уровень- Муниципальный уровень- Региональный уровень- Эксперты ЕГЭ, ОГЭ, члены ГЭК Эксперты по аттестации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6B4B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30AEA6E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37465D30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2171CFC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263D013A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4D22F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отметить все </w:t>
            </w:r>
            <w:r>
              <w:t>подходящие варианты</w:t>
            </w:r>
          </w:p>
        </w:tc>
      </w:tr>
      <w:tr w:rsidR="00207CE1" w14:paraId="11E26E3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8B387" w14:textId="77777777" w:rsidR="00207CE1" w:rsidRDefault="009D3095">
            <w:pPr>
              <w:pStyle w:val="a5"/>
              <w:spacing w:line="240" w:lineRule="auto"/>
            </w:pPr>
            <w:r>
              <w:t>3.8 Наличие изданного учебника, учебного пособия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BF06C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349C8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0EB8B7D6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A6DC6" w14:textId="77777777" w:rsidR="00207CE1" w:rsidRDefault="009D3095">
            <w:pPr>
              <w:pStyle w:val="a5"/>
              <w:spacing w:line="240" w:lineRule="auto"/>
            </w:pPr>
            <w:r>
              <w:t>3.9 Работа в состав общественных организаций, творческих и рабочих групп:</w:t>
            </w:r>
          </w:p>
          <w:p w14:paraId="43421733" w14:textId="77777777" w:rsidR="00207CE1" w:rsidRDefault="009D3095">
            <w:pPr>
              <w:pStyle w:val="a5"/>
              <w:spacing w:line="240" w:lineRule="auto"/>
            </w:pPr>
            <w:r>
              <w:t>Муниципальный уровень:</w:t>
            </w:r>
          </w:p>
          <w:p w14:paraId="5980EA4D" w14:textId="77777777" w:rsidR="00207CE1" w:rsidRDefault="009D3095">
            <w:pPr>
              <w:pStyle w:val="a5"/>
              <w:spacing w:line="240" w:lineRule="auto"/>
            </w:pPr>
            <w:r>
              <w:t>Региональный уровень: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95F9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9C518F9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BB843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отметить все </w:t>
            </w:r>
            <w:r>
              <w:t>подходящие варианты</w:t>
            </w:r>
          </w:p>
        </w:tc>
      </w:tr>
      <w:tr w:rsidR="00207CE1" w14:paraId="56ACCB17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149E2" w14:textId="77777777" w:rsidR="00207CE1" w:rsidRDefault="009D3095">
            <w:pPr>
              <w:pStyle w:val="a5"/>
              <w:spacing w:line="230" w:lineRule="auto"/>
            </w:pPr>
            <w:r>
              <w:t xml:space="preserve">3.10 Наличие социальных связей с другими учреждениями (ВУЗы, </w:t>
            </w:r>
            <w:proofErr w:type="spellStart"/>
            <w:r>
              <w:t>ССУЗы</w:t>
            </w:r>
            <w:proofErr w:type="spellEnd"/>
            <w:r>
              <w:t>, предприятия, музей и др.), участие в совместных мероприятиях, ученических и педагогических проектах и др.: Муниципальный уровень: Региональный уровень: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C455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</w:t>
            </w:r>
          </w:p>
          <w:p w14:paraId="756CACB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BA6D9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отметить все подходящие варианты</w:t>
            </w:r>
          </w:p>
        </w:tc>
      </w:tr>
      <w:tr w:rsidR="00207CE1" w14:paraId="4521FBFF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81FA6" w14:textId="77777777" w:rsidR="00207CE1" w:rsidRDefault="009D3095">
            <w:pPr>
              <w:pStyle w:val="a5"/>
              <w:spacing w:line="228" w:lineRule="auto"/>
            </w:pPr>
            <w:r>
              <w:t>3.11 Повышение квалификации</w:t>
            </w:r>
          </w:p>
          <w:p w14:paraId="72E30B87" w14:textId="77777777" w:rsidR="00207CE1" w:rsidRDefault="009D3095">
            <w:pPr>
              <w:pStyle w:val="a5"/>
              <w:spacing w:line="228" w:lineRule="auto"/>
            </w:pPr>
            <w:r>
              <w:t xml:space="preserve">(Курсы, </w:t>
            </w:r>
            <w:proofErr w:type="spellStart"/>
            <w:r>
              <w:t>доп.проф</w:t>
            </w:r>
            <w:proofErr w:type="spellEnd"/>
            <w:r>
              <w:t>. подготовка) (Документ о повышении квалификации, приказы, планы и др. материалы МО)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E2D4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C0B14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32DE0A7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37AF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4. Конкурсы </w:t>
            </w:r>
            <w:r>
              <w:rPr>
                <w:b/>
                <w:bCs/>
              </w:rPr>
              <w:t>педагогического мастерства</w:t>
            </w:r>
          </w:p>
        </w:tc>
      </w:tr>
      <w:tr w:rsidR="00207CE1" w14:paraId="6A19D82A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3710A" w14:textId="77777777" w:rsidR="00207CE1" w:rsidRDefault="009D3095">
            <w:pPr>
              <w:pStyle w:val="a5"/>
              <w:spacing w:line="228" w:lineRule="auto"/>
            </w:pPr>
            <w:r>
              <w:t>4. Результативность участия в профессиональном конкурсе «Педагог-года», победитель/призер</w:t>
            </w:r>
          </w:p>
          <w:p w14:paraId="355433E5" w14:textId="77777777" w:rsidR="00207CE1" w:rsidRDefault="009D3095">
            <w:pPr>
              <w:pStyle w:val="a5"/>
              <w:numPr>
                <w:ilvl w:val="0"/>
                <w:numId w:val="27"/>
              </w:numPr>
              <w:tabs>
                <w:tab w:val="left" w:pos="125"/>
              </w:tabs>
              <w:spacing w:line="228" w:lineRule="auto"/>
            </w:pPr>
            <w:r>
              <w:t>внутреннего этапа;</w:t>
            </w:r>
          </w:p>
          <w:p w14:paraId="7A57B8EC" w14:textId="77777777" w:rsidR="00207CE1" w:rsidRDefault="009D3095">
            <w:pPr>
              <w:pStyle w:val="a5"/>
              <w:numPr>
                <w:ilvl w:val="0"/>
                <w:numId w:val="27"/>
              </w:numPr>
              <w:tabs>
                <w:tab w:val="left" w:pos="125"/>
              </w:tabs>
              <w:spacing w:line="228" w:lineRule="auto"/>
            </w:pPr>
            <w:r>
              <w:t>муниципального этапа;</w:t>
            </w:r>
          </w:p>
          <w:p w14:paraId="125E22AF" w14:textId="77777777" w:rsidR="00207CE1" w:rsidRDefault="009D3095">
            <w:pPr>
              <w:pStyle w:val="a5"/>
              <w:numPr>
                <w:ilvl w:val="0"/>
                <w:numId w:val="27"/>
              </w:numPr>
              <w:tabs>
                <w:tab w:val="left" w:pos="125"/>
              </w:tabs>
              <w:spacing w:line="228" w:lineRule="auto"/>
            </w:pPr>
            <w:r>
              <w:t>регионального конкурса;</w:t>
            </w:r>
          </w:p>
          <w:p w14:paraId="40654B3F" w14:textId="77777777" w:rsidR="00207CE1" w:rsidRDefault="009D3095">
            <w:pPr>
              <w:pStyle w:val="a5"/>
              <w:spacing w:line="228" w:lineRule="auto"/>
            </w:pPr>
            <w:r>
              <w:t>-всероссийского конкурса,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4882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0DE818F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70</w:t>
            </w:r>
          </w:p>
          <w:p w14:paraId="1C12523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  <w:p w14:paraId="05E8A7F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EACD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1BC9129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34CF7838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6B046" w14:textId="77777777" w:rsidR="00207CE1" w:rsidRDefault="009D3095">
            <w:pPr>
              <w:pStyle w:val="a5"/>
            </w:pPr>
            <w:r>
              <w:t>4.2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562578A5" w14:textId="77777777" w:rsidR="00207CE1" w:rsidRPr="008429D7" w:rsidRDefault="009D3095">
            <w:pPr>
              <w:pStyle w:val="a5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76923EA9" w14:textId="77777777" w:rsidR="00207CE1" w:rsidRPr="008429D7" w:rsidRDefault="009D3095">
            <w:pPr>
              <w:pStyle w:val="a5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637AC8BC" w14:textId="77777777" w:rsidR="00207CE1" w:rsidRPr="008429D7" w:rsidRDefault="009D3095">
            <w:pPr>
              <w:pStyle w:val="a5"/>
              <w:rPr>
                <w:lang w:val="en-US"/>
              </w:rPr>
            </w:pPr>
            <w:hyperlink r:id="rId15" w:history="1">
              <w:r>
                <w:rPr>
                  <w:lang w:val="en-US" w:eastAsia="en-US" w:bidi="en-US"/>
                </w:rPr>
                <w:t>https://edu.eov.ru/activitv/main</w:t>
              </w:r>
            </w:hyperlink>
            <w:r>
              <w:rPr>
                <w:lang w:val="en-US" w:eastAsia="en-US" w:bidi="en-US"/>
              </w:rPr>
              <w:t xml:space="preserve"> activities/talent support/competitions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3D18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0E390959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3D2859E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D99BB" w14:textId="77777777" w:rsidR="00207CE1" w:rsidRDefault="009D3095">
            <w:pPr>
              <w:pStyle w:val="a5"/>
              <w:spacing w:before="240"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454666F7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3DBA8" w14:textId="77777777" w:rsidR="00207CE1" w:rsidRDefault="009D3095">
            <w:pPr>
              <w:pStyle w:val="a5"/>
              <w:spacing w:line="230" w:lineRule="auto"/>
              <w:ind w:firstLine="220"/>
            </w:pPr>
            <w:r>
              <w:rPr>
                <w:u w:val="single"/>
                <w:lang w:val="en-US" w:eastAsia="en-US" w:bidi="en-US"/>
              </w:rPr>
              <w:t>for</w:t>
            </w:r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444E714E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105D9CCC" w14:textId="77777777" w:rsidR="00207CE1" w:rsidRDefault="009D3095">
            <w:pPr>
              <w:pStyle w:val="a5"/>
              <w:spacing w:line="230" w:lineRule="auto"/>
              <w:ind w:firstLine="16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72550151" w14:textId="77777777" w:rsidR="00207CE1" w:rsidRDefault="009D3095">
            <w:pPr>
              <w:pStyle w:val="a5"/>
              <w:spacing w:line="230" w:lineRule="auto"/>
            </w:pPr>
            <w:r>
              <w:t>Министерством образования и науки РК победитель/призер</w:t>
            </w:r>
          </w:p>
          <w:p w14:paraId="42207E01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738ED6AF" w14:textId="77777777" w:rsidR="00207CE1" w:rsidRDefault="009D3095">
            <w:pPr>
              <w:pStyle w:val="a5"/>
              <w:spacing w:line="230" w:lineRule="auto"/>
              <w:ind w:left="160"/>
            </w:pPr>
            <w:r>
              <w:t>регионального уровня федерального уровня</w:t>
            </w: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CEEE1C" w14:textId="77777777" w:rsidR="00207CE1" w:rsidRDefault="00207CE1"/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18FCD" w14:textId="77777777" w:rsidR="00207CE1" w:rsidRDefault="00207CE1"/>
        </w:tc>
      </w:tr>
      <w:tr w:rsidR="00207CE1" w14:paraId="5BE9C2F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F41D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б.Награды</w:t>
            </w:r>
            <w:proofErr w:type="spellEnd"/>
            <w:r>
              <w:rPr>
                <w:b/>
                <w:bCs/>
              </w:rPr>
              <w:t xml:space="preserve"> и поощрения</w:t>
            </w:r>
          </w:p>
        </w:tc>
      </w:tr>
      <w:tr w:rsidR="00207CE1" w14:paraId="63AC3A54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9740B" w14:textId="77777777" w:rsidR="00207CE1" w:rsidRDefault="009D3095">
            <w:pPr>
              <w:pStyle w:val="a5"/>
              <w:spacing w:line="240" w:lineRule="auto"/>
            </w:pPr>
            <w:r>
              <w:t>5.1 Грамоты:</w:t>
            </w:r>
          </w:p>
          <w:p w14:paraId="64159C91" w14:textId="77777777" w:rsidR="00207CE1" w:rsidRDefault="009D3095">
            <w:pPr>
              <w:pStyle w:val="a5"/>
              <w:spacing w:line="240" w:lineRule="auto"/>
            </w:pPr>
            <w:r>
              <w:t>У О, КРИПКРО, КГУ, Профсоюзов РО РК, Премия АРМО</w:t>
            </w:r>
          </w:p>
          <w:p w14:paraId="2C2446F6" w14:textId="77777777" w:rsidR="00207CE1" w:rsidRDefault="009D3095">
            <w:pPr>
              <w:pStyle w:val="a5"/>
              <w:spacing w:line="223" w:lineRule="auto"/>
            </w:pPr>
            <w:r>
              <w:t xml:space="preserve">Грамота МОН РК, </w:t>
            </w:r>
            <w:r>
              <w:t>Грамота МП РФ</w:t>
            </w:r>
          </w:p>
          <w:p w14:paraId="06C30E82" w14:textId="77777777" w:rsidR="00207CE1" w:rsidRDefault="009D3095">
            <w:pPr>
              <w:pStyle w:val="a5"/>
              <w:spacing w:line="218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</w:t>
            </w:r>
          </w:p>
          <w:p w14:paraId="04103B1E" w14:textId="77777777" w:rsidR="00207CE1" w:rsidRDefault="009D3095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B88F9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C6A7033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0A5F193D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7D58024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B583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отметить все подходящие варианты</w:t>
            </w:r>
          </w:p>
        </w:tc>
      </w:tr>
    </w:tbl>
    <w:p w14:paraId="61469D41" w14:textId="77777777" w:rsidR="00207CE1" w:rsidRDefault="009D3095">
      <w:pPr>
        <w:spacing w:line="1" w:lineRule="exact"/>
        <w:rPr>
          <w:sz w:val="2"/>
          <w:szCs w:val="2"/>
        </w:rPr>
      </w:pPr>
      <w:r>
        <w:br w:type="page"/>
      </w:r>
    </w:p>
    <w:p w14:paraId="6D0BA04D" w14:textId="77777777" w:rsidR="00207CE1" w:rsidRDefault="009D3095">
      <w:pPr>
        <w:pStyle w:val="1"/>
        <w:spacing w:after="0"/>
        <w:jc w:val="center"/>
      </w:pPr>
      <w:r>
        <w:lastRenderedPageBreak/>
        <w:t>Методист: ВКК -150 баллов;</w:t>
      </w:r>
    </w:p>
    <w:p w14:paraId="72119412" w14:textId="77777777" w:rsidR="00207CE1" w:rsidRDefault="009D3095">
      <w:pPr>
        <w:pStyle w:val="1"/>
        <w:spacing w:after="960" w:line="228" w:lineRule="auto"/>
        <w:ind w:left="4900"/>
      </w:pPr>
      <w:r>
        <w:rPr>
          <w:lang w:val="en-US" w:eastAsia="en-US" w:bidi="en-US"/>
        </w:rPr>
        <w:t>IKK</w:t>
      </w:r>
      <w:r w:rsidRPr="008429D7">
        <w:rPr>
          <w:lang w:eastAsia="en-US" w:bidi="en-US"/>
        </w:rPr>
        <w:t xml:space="preserve"> </w:t>
      </w:r>
      <w:r>
        <w:t>- 100 баллов.</w:t>
      </w:r>
    </w:p>
    <w:p w14:paraId="276A582C" w14:textId="77777777" w:rsidR="00207CE1" w:rsidRDefault="009D3095">
      <w:pPr>
        <w:pStyle w:val="1"/>
        <w:spacing w:after="0" w:line="230" w:lineRule="auto"/>
        <w:jc w:val="center"/>
      </w:pPr>
      <w:r>
        <w:t>№ 14</w:t>
      </w:r>
    </w:p>
    <w:p w14:paraId="35C55D89" w14:textId="77777777" w:rsidR="00207CE1" w:rsidRDefault="009D3095">
      <w:pPr>
        <w:pStyle w:val="1"/>
        <w:spacing w:after="240" w:line="230" w:lineRule="auto"/>
        <w:jc w:val="center"/>
      </w:pPr>
      <w:r>
        <w:t>Критерии об уровне профессиональной деятельности</w:t>
      </w:r>
      <w:r>
        <w:br/>
      </w:r>
      <w:r>
        <w:t>педагогического работника образовательной организации</w:t>
      </w:r>
      <w:r>
        <w:br/>
        <w:t>(воспитатель реабилитационного центра, педагог дополнительного образования)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2702"/>
        <w:gridCol w:w="859"/>
        <w:gridCol w:w="3979"/>
        <w:gridCol w:w="1997"/>
      </w:tblGrid>
      <w:tr w:rsidR="00207CE1" w14:paraId="1AB604BA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22A88" w14:textId="77777777" w:rsidR="00207CE1" w:rsidRDefault="009D3095">
            <w:pPr>
              <w:pStyle w:val="a5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69479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AC38B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Балл ы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C8051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 xml:space="preserve">Подтверждающие документы. Название документа </w:t>
            </w:r>
            <w:proofErr w:type="gramStart"/>
            <w:r>
              <w:rPr>
                <w:b/>
                <w:bCs/>
              </w:rPr>
              <w:t>( приказы</w:t>
            </w:r>
            <w:proofErr w:type="gramEnd"/>
            <w:r>
              <w:rPr>
                <w:b/>
                <w:bCs/>
              </w:rPr>
              <w:t xml:space="preserve">, технологические карты, грамоты, </w:t>
            </w:r>
            <w:r>
              <w:rPr>
                <w:b/>
                <w:bCs/>
              </w:rPr>
              <w:t>протоколы и т.д.) и ссылка каждый на документ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36E95" w14:textId="77777777" w:rsidR="00207CE1" w:rsidRDefault="009D3095">
            <w:pPr>
              <w:pStyle w:val="a5"/>
              <w:spacing w:line="240" w:lineRule="auto"/>
              <w:ind w:firstLine="340"/>
            </w:pPr>
            <w:r>
              <w:rPr>
                <w:b/>
                <w:bCs/>
              </w:rPr>
              <w:t>Примечания</w:t>
            </w:r>
          </w:p>
        </w:tc>
      </w:tr>
      <w:tr w:rsidR="00207CE1" w14:paraId="54BA662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3E008B2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ЕРезультаты</w:t>
            </w:r>
            <w:proofErr w:type="spellEnd"/>
            <w:r>
              <w:rPr>
                <w:b/>
                <w:bCs/>
              </w:rPr>
              <w:t xml:space="preserve"> освоения коррекционно-развивающей программы с воспитанниками</w:t>
            </w:r>
          </w:p>
        </w:tc>
      </w:tr>
      <w:tr w:rsidR="00207CE1" w14:paraId="3A8ABC75" w14:textId="77777777">
        <w:tblPrEx>
          <w:tblCellMar>
            <w:top w:w="0" w:type="dxa"/>
            <w:bottom w:w="0" w:type="dxa"/>
          </w:tblCellMar>
        </w:tblPrEx>
        <w:trPr>
          <w:trHeight w:hRule="exact" w:val="667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F0AE5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1A34C" w14:textId="77777777" w:rsidR="00207CE1" w:rsidRDefault="009D3095">
            <w:pPr>
              <w:pStyle w:val="a5"/>
              <w:spacing w:line="230" w:lineRule="auto"/>
              <w:ind w:left="460"/>
            </w:pPr>
            <w:r>
              <w:t xml:space="preserve">Результаты освоения </w:t>
            </w:r>
            <w:proofErr w:type="spellStart"/>
            <w:r>
              <w:t>коррекционно</w:t>
            </w:r>
            <w:r>
              <w:softHyphen/>
              <w:t>развивающей</w:t>
            </w:r>
            <w:proofErr w:type="spellEnd"/>
            <w:r>
              <w:t xml:space="preserve"> программы с воспитанниками за 3 года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2659D" w14:textId="77777777" w:rsidR="00207CE1" w:rsidRDefault="009D3095">
            <w:pPr>
              <w:pStyle w:val="a5"/>
              <w:spacing w:before="1440" w:line="240" w:lineRule="auto"/>
              <w:ind w:firstLine="300"/>
            </w:pPr>
            <w:r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10B0F" w14:textId="77777777" w:rsidR="00207CE1" w:rsidRDefault="009D3095">
            <w:pPr>
              <w:pStyle w:val="a5"/>
              <w:tabs>
                <w:tab w:val="left" w:pos="2604"/>
              </w:tabs>
              <w:spacing w:line="230" w:lineRule="auto"/>
              <w:ind w:left="180" w:firstLine="200"/>
              <w:jc w:val="both"/>
            </w:pPr>
            <w:r>
              <w:t xml:space="preserve">Отчет аттестуемого, </w:t>
            </w:r>
            <w:r>
              <w:t>подписанный руководителем</w:t>
            </w:r>
            <w:r>
              <w:tab/>
              <w:t>учреждения</w:t>
            </w:r>
          </w:p>
          <w:p w14:paraId="2F71FBD1" w14:textId="77777777" w:rsidR="00207CE1" w:rsidRDefault="009D3095">
            <w:pPr>
              <w:pStyle w:val="a5"/>
              <w:spacing w:line="230" w:lineRule="auto"/>
              <w:ind w:firstLine="180"/>
              <w:jc w:val="both"/>
            </w:pPr>
            <w:r>
              <w:t>отражающий:</w:t>
            </w:r>
          </w:p>
          <w:p w14:paraId="42D651B3" w14:textId="77777777" w:rsidR="00207CE1" w:rsidRDefault="009D3095">
            <w:pPr>
              <w:pStyle w:val="a5"/>
              <w:numPr>
                <w:ilvl w:val="0"/>
                <w:numId w:val="28"/>
              </w:numPr>
              <w:tabs>
                <w:tab w:val="left" w:pos="192"/>
                <w:tab w:val="left" w:pos="2270"/>
              </w:tabs>
              <w:spacing w:line="230" w:lineRule="auto"/>
              <w:ind w:left="180" w:hanging="180"/>
              <w:jc w:val="both"/>
            </w:pPr>
            <w:r>
              <w:t>умение составлять индивидуальные и подгрупповые</w:t>
            </w:r>
            <w:r>
              <w:tab/>
            </w:r>
            <w:proofErr w:type="spellStart"/>
            <w:r>
              <w:t>коррекционно</w:t>
            </w:r>
            <w:r>
              <w:softHyphen/>
            </w:r>
            <w:proofErr w:type="spellEnd"/>
          </w:p>
          <w:p w14:paraId="33091286" w14:textId="77777777" w:rsidR="00207CE1" w:rsidRDefault="009D3095">
            <w:pPr>
              <w:pStyle w:val="a5"/>
              <w:tabs>
                <w:tab w:val="left" w:pos="2254"/>
                <w:tab w:val="left" w:pos="3074"/>
              </w:tabs>
              <w:spacing w:line="230" w:lineRule="auto"/>
              <w:ind w:left="180" w:firstLine="20"/>
              <w:jc w:val="both"/>
            </w:pPr>
            <w:r>
              <w:t>развивающие программы работы с воспитанниками</w:t>
            </w:r>
            <w:r>
              <w:tab/>
              <w:t>(с</w:t>
            </w:r>
            <w:r>
              <w:tab/>
              <w:t>учётом</w:t>
            </w:r>
          </w:p>
          <w:p w14:paraId="7E1877FE" w14:textId="77777777" w:rsidR="00207CE1" w:rsidRDefault="009D3095">
            <w:pPr>
              <w:pStyle w:val="a5"/>
              <w:tabs>
                <w:tab w:val="left" w:pos="2676"/>
              </w:tabs>
              <w:spacing w:line="230" w:lineRule="auto"/>
              <w:ind w:firstLine="180"/>
            </w:pPr>
            <w:r>
              <w:t>индивидуальной</w:t>
            </w:r>
            <w:r>
              <w:tab/>
              <w:t>программы</w:t>
            </w:r>
          </w:p>
          <w:p w14:paraId="0BC038E6" w14:textId="77777777" w:rsidR="00207CE1" w:rsidRDefault="009D3095">
            <w:pPr>
              <w:pStyle w:val="a5"/>
              <w:spacing w:line="230" w:lineRule="auto"/>
              <w:ind w:firstLine="180"/>
            </w:pPr>
            <w:r>
              <w:t>реабилитации для детей с ОВ)</w:t>
            </w:r>
          </w:p>
          <w:p w14:paraId="68537923" w14:textId="77777777" w:rsidR="00207CE1" w:rsidRDefault="009D3095">
            <w:pPr>
              <w:pStyle w:val="a5"/>
              <w:numPr>
                <w:ilvl w:val="0"/>
                <w:numId w:val="28"/>
              </w:numPr>
              <w:tabs>
                <w:tab w:val="left" w:pos="192"/>
              </w:tabs>
              <w:spacing w:line="230" w:lineRule="auto"/>
              <w:ind w:left="180" w:hanging="180"/>
              <w:jc w:val="both"/>
            </w:pPr>
            <w:r>
              <w:t xml:space="preserve">результаты реализации </w:t>
            </w:r>
            <w:r>
              <w:t>системы индивидуальной и групповой работы;</w:t>
            </w:r>
          </w:p>
          <w:p w14:paraId="655B2CA6" w14:textId="77777777" w:rsidR="00207CE1" w:rsidRDefault="009D3095">
            <w:pPr>
              <w:pStyle w:val="a5"/>
              <w:numPr>
                <w:ilvl w:val="0"/>
                <w:numId w:val="28"/>
              </w:numPr>
              <w:tabs>
                <w:tab w:val="left" w:pos="192"/>
              </w:tabs>
              <w:spacing w:line="230" w:lineRule="auto"/>
              <w:ind w:left="180" w:hanging="180"/>
              <w:jc w:val="both"/>
            </w:pPr>
            <w:r>
              <w:t>взаимодействие со специалистами различных организаций и ведомств в целях организации и проведении мероприятий для воспитанников;</w:t>
            </w:r>
          </w:p>
          <w:p w14:paraId="75CCBC96" w14:textId="77777777" w:rsidR="00207CE1" w:rsidRDefault="009D3095">
            <w:pPr>
              <w:pStyle w:val="a5"/>
              <w:numPr>
                <w:ilvl w:val="0"/>
                <w:numId w:val="28"/>
              </w:numPr>
              <w:tabs>
                <w:tab w:val="left" w:pos="192"/>
                <w:tab w:val="left" w:pos="2165"/>
                <w:tab w:val="left" w:pos="2870"/>
              </w:tabs>
              <w:spacing w:line="230" w:lineRule="auto"/>
              <w:jc w:val="both"/>
            </w:pPr>
            <w:r>
              <w:t>взаимодействие</w:t>
            </w:r>
            <w:r>
              <w:tab/>
              <w:t>по</w:t>
            </w:r>
            <w:r>
              <w:tab/>
              <w:t>вопросам</w:t>
            </w:r>
          </w:p>
          <w:p w14:paraId="4A6BAFFE" w14:textId="77777777" w:rsidR="00207CE1" w:rsidRDefault="009D3095">
            <w:pPr>
              <w:pStyle w:val="a5"/>
              <w:tabs>
                <w:tab w:val="left" w:pos="2762"/>
              </w:tabs>
              <w:spacing w:line="230" w:lineRule="auto"/>
              <w:ind w:firstLine="180"/>
              <w:jc w:val="both"/>
            </w:pPr>
            <w:r>
              <w:t>социальной</w:t>
            </w:r>
            <w:r>
              <w:tab/>
              <w:t>адаптации</w:t>
            </w:r>
          </w:p>
          <w:p w14:paraId="204B7386" w14:textId="77777777" w:rsidR="00207CE1" w:rsidRDefault="009D3095">
            <w:pPr>
              <w:pStyle w:val="a5"/>
              <w:spacing w:line="230" w:lineRule="auto"/>
              <w:ind w:left="180" w:firstLine="20"/>
              <w:jc w:val="both"/>
            </w:pPr>
            <w:r>
              <w:t xml:space="preserve">воспитанников с </w:t>
            </w:r>
            <w:r>
              <w:t>педагогическими и медицинскими работниками своего учреждения;</w:t>
            </w:r>
          </w:p>
          <w:p w14:paraId="099BA3C4" w14:textId="77777777" w:rsidR="00207CE1" w:rsidRDefault="009D3095">
            <w:pPr>
              <w:pStyle w:val="a5"/>
              <w:numPr>
                <w:ilvl w:val="0"/>
                <w:numId w:val="28"/>
              </w:numPr>
              <w:tabs>
                <w:tab w:val="left" w:pos="192"/>
                <w:tab w:val="left" w:pos="1608"/>
                <w:tab w:val="left" w:pos="3206"/>
              </w:tabs>
              <w:spacing w:line="230" w:lineRule="auto"/>
              <w:jc w:val="both"/>
            </w:pPr>
            <w:r>
              <w:t>оказание</w:t>
            </w:r>
            <w:r>
              <w:tab/>
              <w:t>различных</w:t>
            </w:r>
            <w:r>
              <w:tab/>
              <w:t>видов</w:t>
            </w:r>
          </w:p>
          <w:p w14:paraId="32E63FA4" w14:textId="77777777" w:rsidR="00207CE1" w:rsidRDefault="009D3095">
            <w:pPr>
              <w:pStyle w:val="a5"/>
              <w:spacing w:line="230" w:lineRule="auto"/>
              <w:ind w:left="180" w:firstLine="20"/>
              <w:jc w:val="both"/>
            </w:pPr>
            <w:r>
              <w:t xml:space="preserve">социально-педагогической помощи и под </w:t>
            </w:r>
            <w:proofErr w:type="spellStart"/>
            <w:r>
              <w:t>держки</w:t>
            </w:r>
            <w:proofErr w:type="spellEnd"/>
            <w:r>
              <w:t xml:space="preserve"> воспитанникам;</w:t>
            </w:r>
          </w:p>
          <w:p w14:paraId="46243B36" w14:textId="77777777" w:rsidR="00207CE1" w:rsidRDefault="009D3095">
            <w:pPr>
              <w:pStyle w:val="a5"/>
              <w:numPr>
                <w:ilvl w:val="0"/>
                <w:numId w:val="28"/>
              </w:numPr>
              <w:tabs>
                <w:tab w:val="left" w:pos="192"/>
              </w:tabs>
              <w:spacing w:line="230" w:lineRule="auto"/>
              <w:ind w:left="180" w:hanging="180"/>
              <w:jc w:val="both"/>
            </w:pPr>
            <w:r>
              <w:t>указать долю воспитанников у данного педагога, включенных в про</w:t>
            </w:r>
            <w:r>
              <w:softHyphen/>
              <w:t>граммы социальной адаптации и др.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06F24" w14:textId="77777777" w:rsidR="00207CE1" w:rsidRDefault="009D3095">
            <w:pPr>
              <w:pStyle w:val="a5"/>
              <w:spacing w:before="240" w:line="223" w:lineRule="auto"/>
            </w:pPr>
            <w:r>
              <w:t>в</w:t>
            </w:r>
          </w:p>
          <w:p w14:paraId="66B4A0D3" w14:textId="77777777" w:rsidR="00207CE1" w:rsidRDefault="009D3095">
            <w:pPr>
              <w:pStyle w:val="a5"/>
              <w:spacing w:line="223" w:lineRule="auto"/>
            </w:pPr>
            <w:proofErr w:type="spellStart"/>
            <w:r>
              <w:t>межаттест</w:t>
            </w:r>
            <w:r>
              <w:t>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3F769E6C" w14:textId="77777777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CAD5E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D953" w14:textId="77777777" w:rsidR="00207CE1" w:rsidRDefault="009D3095">
            <w:pPr>
              <w:pStyle w:val="a5"/>
              <w:spacing w:line="228" w:lineRule="auto"/>
            </w:pPr>
            <w:r>
              <w:t xml:space="preserve">Результативность </w:t>
            </w:r>
            <w:proofErr w:type="spellStart"/>
            <w:r>
              <w:t>коррекционно</w:t>
            </w:r>
            <w:r>
              <w:softHyphen/>
              <w:t>профилактического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50778" w14:textId="77777777" w:rsidR="00207CE1" w:rsidRDefault="009D3095">
            <w:pPr>
              <w:pStyle w:val="a5"/>
              <w:spacing w:before="460" w:line="240" w:lineRule="auto"/>
              <w:ind w:firstLine="300"/>
            </w:pPr>
            <w:r>
              <w:t>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C308E" w14:textId="77777777" w:rsidR="00207CE1" w:rsidRDefault="009D3095">
            <w:pPr>
              <w:pStyle w:val="a5"/>
              <w:tabs>
                <w:tab w:val="left" w:pos="1284"/>
                <w:tab w:val="left" w:pos="2436"/>
              </w:tabs>
              <w:spacing w:line="240" w:lineRule="auto"/>
              <w:ind w:left="180" w:firstLine="200"/>
            </w:pPr>
            <w:r>
              <w:t>Количественно-качественный анализ</w:t>
            </w:r>
            <w:r>
              <w:tab/>
              <w:t>работы</w:t>
            </w:r>
            <w:r>
              <w:tab/>
              <w:t>аттестуемого,</w:t>
            </w:r>
          </w:p>
          <w:p w14:paraId="294F86A3" w14:textId="77777777" w:rsidR="00207CE1" w:rsidRDefault="009D3095">
            <w:pPr>
              <w:pStyle w:val="a5"/>
              <w:tabs>
                <w:tab w:val="left" w:pos="2302"/>
              </w:tabs>
              <w:spacing w:line="240" w:lineRule="auto"/>
              <w:ind w:firstLine="180"/>
              <w:jc w:val="both"/>
            </w:pPr>
            <w:r>
              <w:t>подписанный</w:t>
            </w:r>
            <w:r>
              <w:tab/>
              <w:t>руководителем</w:t>
            </w:r>
          </w:p>
          <w:p w14:paraId="6AECE6E4" w14:textId="77777777" w:rsidR="00207CE1" w:rsidRDefault="009D3095">
            <w:pPr>
              <w:pStyle w:val="a5"/>
              <w:spacing w:line="240" w:lineRule="auto"/>
              <w:ind w:left="180" w:firstLine="20"/>
              <w:jc w:val="both"/>
            </w:pPr>
            <w:r>
              <w:t xml:space="preserve">учреждения, отражающий динамику снижения количества семей с детьми, </w:t>
            </w:r>
            <w:r>
              <w:t>состоящих в ТЖС, СОП за последние 3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2A434" w14:textId="77777777" w:rsidR="00207CE1" w:rsidRDefault="009D3095">
            <w:pPr>
              <w:pStyle w:val="a5"/>
              <w:spacing w:before="240" w:line="228" w:lineRule="auto"/>
            </w:pPr>
            <w:r>
              <w:t>в</w:t>
            </w:r>
          </w:p>
          <w:p w14:paraId="6C421D9A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4E34475D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86A47" w14:textId="77777777" w:rsidR="00207CE1" w:rsidRDefault="009D3095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0205DB" w14:textId="77777777" w:rsidR="00207CE1" w:rsidRDefault="009D3095">
            <w:pPr>
              <w:pStyle w:val="a5"/>
              <w:spacing w:line="228" w:lineRule="auto"/>
            </w:pPr>
            <w:r>
              <w:t xml:space="preserve">Результативность </w:t>
            </w:r>
            <w:proofErr w:type="spellStart"/>
            <w:r>
              <w:t>коррекционно</w:t>
            </w:r>
            <w:r>
              <w:softHyphen/>
              <w:t>воспитательного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750CA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D331F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 xml:space="preserve">Количественно-качественный отчет аттестуемого, подписанный руководителем учреждения, отражающий охват </w:t>
            </w:r>
            <w:r>
              <w:t>воспитанников кружковой занятостью: в рамках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CA97" w14:textId="77777777" w:rsidR="00207CE1" w:rsidRDefault="009D3095">
            <w:pPr>
              <w:pStyle w:val="a5"/>
              <w:spacing w:line="223" w:lineRule="auto"/>
            </w:pPr>
            <w:r>
              <w:t>в</w:t>
            </w:r>
          </w:p>
          <w:p w14:paraId="57360395" w14:textId="77777777" w:rsidR="00207CE1" w:rsidRDefault="009D3095">
            <w:pPr>
              <w:pStyle w:val="a5"/>
              <w:spacing w:line="223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</w:tbl>
    <w:p w14:paraId="46A2ABA1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702"/>
        <w:gridCol w:w="854"/>
        <w:gridCol w:w="3984"/>
        <w:gridCol w:w="1987"/>
      </w:tblGrid>
      <w:tr w:rsidR="00207CE1" w14:paraId="7B77FB49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F081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65AEF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B50FA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E4B9C" w14:textId="77777777" w:rsidR="00207CE1" w:rsidRDefault="009D3095">
            <w:pPr>
              <w:pStyle w:val="a5"/>
              <w:spacing w:line="226" w:lineRule="auto"/>
              <w:jc w:val="center"/>
            </w:pPr>
            <w:r>
              <w:t>учреждения /за рамками учреждения за 3 года. Роль воспитателя в выявлении творческих способностей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4969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269DB083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01DEC" w14:textId="77777777" w:rsidR="00207CE1" w:rsidRDefault="009D3095">
            <w:pPr>
              <w:pStyle w:val="a5"/>
              <w:spacing w:line="240" w:lineRule="auto"/>
            </w:pPr>
            <w:r>
              <w:t>1.4.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8D10F" w14:textId="77777777" w:rsidR="00207CE1" w:rsidRDefault="009D3095">
            <w:pPr>
              <w:pStyle w:val="a5"/>
              <w:spacing w:line="240" w:lineRule="auto"/>
            </w:pPr>
            <w:r>
              <w:t>Работа с родителями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8FCA0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0473D" w14:textId="77777777" w:rsidR="00207CE1" w:rsidRDefault="009D3095">
            <w:pPr>
              <w:pStyle w:val="a5"/>
            </w:pPr>
            <w:r>
              <w:t xml:space="preserve">План работы с родителями, планы </w:t>
            </w:r>
            <w:r>
              <w:t>собраний, сценарии мероприятий, фотоотчеты, материалы анкетирования (ссылки)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9C315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в</w:t>
            </w:r>
          </w:p>
          <w:p w14:paraId="4CBDC0E3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547DF18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0A896896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2.Выявление и развитие у воспитанников способностей к научной (интеллектуальной), творческой, физкультурно-спортивной деятельности</w:t>
            </w:r>
          </w:p>
        </w:tc>
      </w:tr>
      <w:tr w:rsidR="00207CE1" w14:paraId="785E8ACD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86464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05D0C" w14:textId="77777777" w:rsidR="00207CE1" w:rsidRDefault="009D3095">
            <w:pPr>
              <w:pStyle w:val="a5"/>
              <w:spacing w:line="230" w:lineRule="auto"/>
            </w:pPr>
            <w:r>
              <w:t xml:space="preserve">Выявление и развитие у воспитанников способностей к научной (интеллектуальной), творческой, </w:t>
            </w:r>
            <w:proofErr w:type="spellStart"/>
            <w:r>
              <w:t>физкультурно</w:t>
            </w:r>
            <w:r>
              <w:softHyphen/>
              <w:t>спортивной</w:t>
            </w:r>
            <w:proofErr w:type="spellEnd"/>
            <w:r>
              <w:t xml:space="preserve"> деятель </w:t>
            </w:r>
            <w:proofErr w:type="spellStart"/>
            <w:r>
              <w:t>ности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E4DA1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50323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Отчеты о деятельности педагога в данном направлении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6340C" w14:textId="77777777" w:rsidR="00207CE1" w:rsidRDefault="009D3095">
            <w:pPr>
              <w:pStyle w:val="a5"/>
            </w:pPr>
            <w:r>
              <w:t>в</w:t>
            </w:r>
          </w:p>
          <w:p w14:paraId="56A7A47F" w14:textId="77777777" w:rsidR="00207CE1" w:rsidRDefault="009D3095">
            <w:pPr>
              <w:pStyle w:val="a5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0394740F" w14:textId="77777777">
        <w:tblPrEx>
          <w:tblCellMar>
            <w:top w:w="0" w:type="dxa"/>
            <w:bottom w:w="0" w:type="dxa"/>
          </w:tblCellMar>
        </w:tblPrEx>
        <w:trPr>
          <w:trHeight w:hRule="exact" w:val="26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FE58A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5BDC5" w14:textId="77777777" w:rsidR="00207CE1" w:rsidRDefault="009D3095">
            <w:pPr>
              <w:pStyle w:val="a5"/>
              <w:spacing w:line="230" w:lineRule="auto"/>
            </w:pPr>
            <w:r>
              <w:t xml:space="preserve">Участие воспитанников в </w:t>
            </w:r>
            <w:r>
              <w:t xml:space="preserve">конкурсах, фестивалях, соревнованиях различной направленности Победители и призеры: внутренний уровень </w:t>
            </w:r>
            <w:proofErr w:type="spellStart"/>
            <w:r>
              <w:t>му</w:t>
            </w:r>
            <w:proofErr w:type="spellEnd"/>
            <w:r>
              <w:t xml:space="preserve"> ни </w:t>
            </w:r>
            <w:proofErr w:type="spellStart"/>
            <w:r>
              <w:t>ци</w:t>
            </w:r>
            <w:proofErr w:type="spellEnd"/>
            <w:r>
              <w:t xml:space="preserve"> пал </w:t>
            </w:r>
            <w:proofErr w:type="spellStart"/>
            <w:r>
              <w:t>ьного</w:t>
            </w:r>
            <w:proofErr w:type="spellEnd"/>
            <w:r>
              <w:t xml:space="preserve"> уровня регионального уровня- всероссийского уровня-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DF1DB" w14:textId="77777777" w:rsidR="00207CE1" w:rsidRDefault="009D3095">
            <w:pPr>
              <w:pStyle w:val="a5"/>
              <w:spacing w:line="240" w:lineRule="auto"/>
            </w:pPr>
            <w:r>
              <w:t>20</w:t>
            </w:r>
          </w:p>
          <w:p w14:paraId="45D41661" w14:textId="77777777" w:rsidR="00207CE1" w:rsidRDefault="009D3095">
            <w:pPr>
              <w:pStyle w:val="a5"/>
              <w:spacing w:line="240" w:lineRule="auto"/>
            </w:pPr>
            <w:r>
              <w:t>40</w:t>
            </w:r>
          </w:p>
          <w:p w14:paraId="746B6D70" w14:textId="77777777" w:rsidR="00207CE1" w:rsidRDefault="009D3095">
            <w:pPr>
              <w:pStyle w:val="a5"/>
              <w:spacing w:line="223" w:lineRule="auto"/>
            </w:pPr>
            <w:r>
              <w:t>60</w:t>
            </w:r>
          </w:p>
          <w:p w14:paraId="58525899" w14:textId="77777777" w:rsidR="00207CE1" w:rsidRDefault="009D3095">
            <w:pPr>
              <w:pStyle w:val="a5"/>
              <w:spacing w:line="230" w:lineRule="auto"/>
            </w:pPr>
            <w:r>
              <w:t>80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DC99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Информация об участии воспитанников в конкурсах, фестивалях, соревнова</w:t>
            </w:r>
            <w:r>
              <w:t>ниях различной направленности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C5252" w14:textId="77777777" w:rsidR="00207CE1" w:rsidRDefault="009D3095">
            <w:pPr>
              <w:pStyle w:val="a5"/>
            </w:pPr>
            <w:r>
              <w:t>в</w:t>
            </w:r>
          </w:p>
          <w:p w14:paraId="207ED5CE" w14:textId="77777777" w:rsidR="00207CE1" w:rsidRDefault="009D3095">
            <w:pPr>
              <w:pStyle w:val="a5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 отметить все</w:t>
            </w:r>
          </w:p>
          <w:p w14:paraId="3CDCF449" w14:textId="77777777" w:rsidR="00207CE1" w:rsidRDefault="009D3095">
            <w:pPr>
              <w:pStyle w:val="a5"/>
            </w:pPr>
            <w:r>
              <w:t>подходящие варианты</w:t>
            </w:r>
          </w:p>
        </w:tc>
      </w:tr>
      <w:tr w:rsidR="00207CE1" w14:paraId="78CC9C70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50743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48ECD" w14:textId="77777777" w:rsidR="00207CE1" w:rsidRDefault="009D3095">
            <w:pPr>
              <w:pStyle w:val="a5"/>
              <w:tabs>
                <w:tab w:val="right" w:pos="2467"/>
              </w:tabs>
            </w:pPr>
            <w:r>
              <w:t>Результаты</w:t>
            </w:r>
            <w:r>
              <w:tab/>
              <w:t>участия</w:t>
            </w:r>
          </w:p>
          <w:p w14:paraId="1EC712E2" w14:textId="77777777" w:rsidR="00207CE1" w:rsidRDefault="009D3095">
            <w:pPr>
              <w:pStyle w:val="a5"/>
              <w:tabs>
                <w:tab w:val="right" w:pos="2472"/>
              </w:tabs>
              <w:jc w:val="both"/>
            </w:pPr>
            <w:r>
              <w:t>воспитанников</w:t>
            </w:r>
            <w:r>
              <w:tab/>
              <w:t>в</w:t>
            </w:r>
          </w:p>
          <w:p w14:paraId="562C3BB8" w14:textId="77777777" w:rsidR="00207CE1" w:rsidRDefault="009D3095">
            <w:pPr>
              <w:pStyle w:val="a5"/>
              <w:tabs>
                <w:tab w:val="right" w:pos="2472"/>
              </w:tabs>
              <w:jc w:val="both"/>
            </w:pPr>
            <w:r>
              <w:t>разработке и реализации социальных</w:t>
            </w:r>
            <w:r>
              <w:tab/>
              <w:t>проектов</w:t>
            </w:r>
          </w:p>
          <w:p w14:paraId="79FBF6F4" w14:textId="77777777" w:rsidR="00207CE1" w:rsidRDefault="009D3095">
            <w:pPr>
              <w:pStyle w:val="a5"/>
            </w:pPr>
            <w:r>
              <w:t>различной направленности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DEB2C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3CCA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E0790" w14:textId="77777777" w:rsidR="00207CE1" w:rsidRDefault="009D3095">
            <w:pPr>
              <w:pStyle w:val="a5"/>
            </w:pPr>
            <w:r>
              <w:t>в</w:t>
            </w:r>
          </w:p>
          <w:p w14:paraId="0AF51FAB" w14:textId="77777777" w:rsidR="00207CE1" w:rsidRDefault="009D3095">
            <w:pPr>
              <w:pStyle w:val="a5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2C41037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C9A732A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3. Вклад в </w:t>
            </w:r>
            <w:r>
              <w:rPr>
                <w:b/>
                <w:bCs/>
              </w:rPr>
              <w:t>повышение качества образования, распространение собственного опыта</w:t>
            </w:r>
          </w:p>
        </w:tc>
      </w:tr>
      <w:tr w:rsidR="00207CE1" w14:paraId="0C946F6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52F246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 xml:space="preserve">3.1 Совершенствование методов коррекции и воспитания </w:t>
            </w:r>
            <w:r>
              <w:rPr>
                <w:b/>
                <w:bCs/>
              </w:rPr>
              <w:t xml:space="preserve">(для первой КК) </w:t>
            </w:r>
            <w:r>
              <w:t xml:space="preserve">и продуктивного использования новых коррекционных технологий </w:t>
            </w:r>
            <w:r>
              <w:rPr>
                <w:b/>
                <w:bCs/>
              </w:rPr>
              <w:t>(для высшей КК)</w:t>
            </w:r>
          </w:p>
        </w:tc>
      </w:tr>
      <w:tr w:rsidR="00207CE1" w14:paraId="1AE8A2C9" w14:textId="77777777">
        <w:tblPrEx>
          <w:tblCellMar>
            <w:top w:w="0" w:type="dxa"/>
            <w:bottom w:w="0" w:type="dxa"/>
          </w:tblCellMar>
        </w:tblPrEx>
        <w:trPr>
          <w:trHeight w:hRule="exact" w:val="51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21F5A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F9993C" w14:textId="77777777" w:rsidR="00207CE1" w:rsidRDefault="009D3095">
            <w:pPr>
              <w:pStyle w:val="a5"/>
              <w:spacing w:line="230" w:lineRule="auto"/>
            </w:pPr>
            <w:r>
              <w:t>Применение современных коррекционных технологий:</w:t>
            </w:r>
          </w:p>
          <w:p w14:paraId="11786EF6" w14:textId="77777777" w:rsidR="00207CE1" w:rsidRDefault="009D3095">
            <w:pPr>
              <w:pStyle w:val="a5"/>
              <w:numPr>
                <w:ilvl w:val="0"/>
                <w:numId w:val="29"/>
              </w:numPr>
              <w:tabs>
                <w:tab w:val="left" w:pos="206"/>
                <w:tab w:val="left" w:pos="2366"/>
              </w:tabs>
              <w:spacing w:line="228" w:lineRule="auto"/>
              <w:ind w:left="180" w:hanging="180"/>
            </w:pPr>
            <w:r>
              <w:t>конспекты открытых занятий, демонстрирующих обоснованное</w:t>
            </w:r>
            <w:r>
              <w:tab/>
              <w:t>и</w:t>
            </w:r>
          </w:p>
          <w:p w14:paraId="544596E0" w14:textId="77777777" w:rsidR="00207CE1" w:rsidRDefault="009D3095">
            <w:pPr>
              <w:pStyle w:val="a5"/>
              <w:tabs>
                <w:tab w:val="left" w:pos="1471"/>
              </w:tabs>
              <w:spacing w:line="228" w:lineRule="auto"/>
              <w:ind w:left="180" w:firstLine="20"/>
            </w:pPr>
            <w:r>
              <w:t xml:space="preserve">эффективное применение педагогом современных </w:t>
            </w:r>
            <w:r>
              <w:t>коррекционных технологий (распечатка на</w:t>
            </w:r>
            <w:r>
              <w:tab/>
              <w:t>бумажном</w:t>
            </w:r>
          </w:p>
          <w:p w14:paraId="0CBA0278" w14:textId="77777777" w:rsidR="00207CE1" w:rsidRDefault="009D3095">
            <w:pPr>
              <w:pStyle w:val="a5"/>
              <w:spacing w:line="228" w:lineRule="auto"/>
              <w:ind w:firstLine="180"/>
            </w:pPr>
            <w:r>
              <w:t>носителе);</w:t>
            </w:r>
          </w:p>
          <w:p w14:paraId="56FD6912" w14:textId="77777777" w:rsidR="00207CE1" w:rsidRDefault="009D3095">
            <w:pPr>
              <w:pStyle w:val="a5"/>
              <w:numPr>
                <w:ilvl w:val="0"/>
                <w:numId w:val="29"/>
              </w:numPr>
              <w:tabs>
                <w:tab w:val="left" w:pos="206"/>
                <w:tab w:val="left" w:pos="2299"/>
              </w:tabs>
              <w:spacing w:line="228" w:lineRule="auto"/>
              <w:ind w:left="180" w:hanging="180"/>
              <w:jc w:val="both"/>
            </w:pPr>
            <w:r>
              <w:t>положительные отзывы педагогов своего или других учреждений, посетивших открытые занятия аттестуемого, оформленные</w:t>
            </w:r>
            <w:r>
              <w:tab/>
              <w:t>в</w:t>
            </w:r>
          </w:p>
          <w:p w14:paraId="52B4A936" w14:textId="77777777" w:rsidR="00207CE1" w:rsidRDefault="009D3095">
            <w:pPr>
              <w:pStyle w:val="a5"/>
              <w:tabs>
                <w:tab w:val="left" w:pos="2282"/>
              </w:tabs>
              <w:spacing w:line="228" w:lineRule="auto"/>
              <w:ind w:firstLine="180"/>
              <w:jc w:val="both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C5601" w14:textId="77777777" w:rsidR="00207CE1" w:rsidRDefault="009D3095">
            <w:pPr>
              <w:pStyle w:val="a5"/>
              <w:spacing w:after="3360" w:line="240" w:lineRule="auto"/>
              <w:ind w:firstLine="300"/>
            </w:pPr>
            <w:r>
              <w:t>10</w:t>
            </w:r>
          </w:p>
          <w:p w14:paraId="750C58F3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D546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72BE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7E4DCAF2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 отметить все</w:t>
            </w:r>
          </w:p>
          <w:p w14:paraId="096FA3B9" w14:textId="77777777" w:rsidR="00207CE1" w:rsidRDefault="009D3095">
            <w:pPr>
              <w:pStyle w:val="a5"/>
              <w:spacing w:line="240" w:lineRule="auto"/>
            </w:pPr>
            <w:r>
              <w:t>подходящие вариа</w:t>
            </w:r>
            <w:r>
              <w:t>нты</w:t>
            </w:r>
          </w:p>
        </w:tc>
      </w:tr>
    </w:tbl>
    <w:p w14:paraId="69B9C3CC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702"/>
        <w:gridCol w:w="854"/>
        <w:gridCol w:w="3979"/>
        <w:gridCol w:w="2035"/>
      </w:tblGrid>
      <w:tr w:rsidR="00207CE1" w14:paraId="334C80AF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94D9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26397" w14:textId="77777777" w:rsidR="00207CE1" w:rsidRDefault="009D3095">
            <w:pPr>
              <w:pStyle w:val="a5"/>
              <w:ind w:left="160"/>
            </w:pPr>
            <w:r>
              <w:t>установленными требованиями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3412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6DF2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B327C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38EB8290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197E9" w14:textId="77777777" w:rsidR="00207CE1" w:rsidRDefault="009D3095">
            <w:pPr>
              <w:pStyle w:val="a5"/>
              <w:spacing w:line="240" w:lineRule="auto"/>
            </w:pPr>
            <w:r>
              <w:t>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D936D" w14:textId="77777777" w:rsidR="00207CE1" w:rsidRDefault="009D3095">
            <w:pPr>
              <w:pStyle w:val="a5"/>
              <w:spacing w:line="228" w:lineRule="auto"/>
            </w:pPr>
            <w:r>
              <w:t xml:space="preserve">Применение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(ИКТ), в том числе сетевых и дистанционных.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D5E8B" w14:textId="77777777" w:rsidR="00207CE1" w:rsidRDefault="009D3095">
            <w:pPr>
              <w:pStyle w:val="a5"/>
              <w:spacing w:line="240" w:lineRule="auto"/>
              <w:ind w:firstLine="280"/>
            </w:pPr>
            <w:r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0B8D6" w14:textId="77777777" w:rsidR="00207CE1" w:rsidRDefault="009D3095">
            <w:pPr>
              <w:pStyle w:val="a5"/>
              <w:tabs>
                <w:tab w:val="left" w:pos="2138"/>
              </w:tabs>
              <w:spacing w:line="228" w:lineRule="auto"/>
              <w:ind w:left="160" w:firstLine="200"/>
              <w:jc w:val="both"/>
            </w:pPr>
            <w:r>
              <w:t>Отчет аттестуемого, подписанный руководителем учреждения, с указанием</w:t>
            </w:r>
            <w:r>
              <w:tab/>
              <w:t>целесообразного</w:t>
            </w:r>
          </w:p>
          <w:p w14:paraId="4FCFC860" w14:textId="77777777" w:rsidR="00207CE1" w:rsidRDefault="009D3095">
            <w:pPr>
              <w:pStyle w:val="a5"/>
              <w:spacing w:line="228" w:lineRule="auto"/>
              <w:ind w:left="160" w:firstLine="20"/>
              <w:jc w:val="both"/>
            </w:pPr>
            <w:r>
              <w:t>использования различных видов информационно-коммуникационных технологий в своей деятельности.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6F485" w14:textId="77777777" w:rsidR="00207CE1" w:rsidRDefault="009D3095">
            <w:pPr>
              <w:pStyle w:val="a5"/>
            </w:pPr>
            <w:r>
              <w:t>в</w:t>
            </w:r>
          </w:p>
          <w:p w14:paraId="4A1F96DD" w14:textId="77777777" w:rsidR="00207CE1" w:rsidRDefault="009D3095">
            <w:pPr>
              <w:pStyle w:val="a5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53209938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CA5D4" w14:textId="77777777" w:rsidR="00207CE1" w:rsidRDefault="009D3095">
            <w:pPr>
              <w:pStyle w:val="a5"/>
              <w:spacing w:line="240" w:lineRule="auto"/>
            </w:pPr>
            <w:r>
              <w:t>3.3.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295DA" w14:textId="77777777" w:rsidR="00207CE1" w:rsidRDefault="009D3095">
            <w:pPr>
              <w:pStyle w:val="a5"/>
            </w:pPr>
            <w:r>
              <w:t xml:space="preserve">Использование цифровых образовательных ресурсов (ЦОР) в </w:t>
            </w:r>
            <w:proofErr w:type="spellStart"/>
            <w:r>
              <w:t>реаб</w:t>
            </w:r>
            <w:proofErr w:type="spellEnd"/>
            <w:r>
              <w:t xml:space="preserve"> ил </w:t>
            </w:r>
            <w:proofErr w:type="spellStart"/>
            <w:r>
              <w:t>итацио</w:t>
            </w:r>
            <w:proofErr w:type="spellEnd"/>
            <w:r>
              <w:t xml:space="preserve"> ином процессе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B8BE2" w14:textId="77777777" w:rsidR="00207CE1" w:rsidRDefault="009D3095">
            <w:pPr>
              <w:pStyle w:val="a5"/>
              <w:spacing w:line="240" w:lineRule="auto"/>
              <w:ind w:firstLine="280"/>
            </w:pPr>
            <w:r>
              <w:t>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24613" w14:textId="77777777" w:rsidR="00207CE1" w:rsidRDefault="009D3095">
            <w:pPr>
              <w:pStyle w:val="a5"/>
              <w:tabs>
                <w:tab w:val="left" w:pos="2248"/>
              </w:tabs>
              <w:ind w:left="160" w:firstLine="200"/>
              <w:jc w:val="both"/>
            </w:pPr>
            <w:r>
              <w:t xml:space="preserve">Перечень ЦОР (лицензионных или </w:t>
            </w:r>
            <w:r>
              <w:t>созданных самостоятельно), используемых</w:t>
            </w:r>
            <w:r>
              <w:tab/>
              <w:t>аттестуемым,</w:t>
            </w:r>
          </w:p>
          <w:p w14:paraId="56273319" w14:textId="77777777" w:rsidR="00207CE1" w:rsidRDefault="009D3095">
            <w:pPr>
              <w:pStyle w:val="a5"/>
              <w:tabs>
                <w:tab w:val="left" w:pos="2253"/>
              </w:tabs>
              <w:ind w:firstLine="160"/>
              <w:jc w:val="both"/>
            </w:pPr>
            <w:r>
              <w:t>заверенный</w:t>
            </w:r>
            <w:r>
              <w:tab/>
              <w:t>руководителем</w:t>
            </w:r>
          </w:p>
          <w:p w14:paraId="38E02B03" w14:textId="77777777" w:rsidR="00207CE1" w:rsidRDefault="009D3095">
            <w:pPr>
              <w:pStyle w:val="a5"/>
              <w:ind w:firstLine="160"/>
              <w:jc w:val="both"/>
            </w:pPr>
            <w:r>
              <w:t>учреждения.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DF45" w14:textId="77777777" w:rsidR="00207CE1" w:rsidRDefault="009D3095">
            <w:pPr>
              <w:pStyle w:val="a5"/>
            </w:pPr>
            <w:r>
              <w:t>в</w:t>
            </w:r>
          </w:p>
          <w:p w14:paraId="232810FE" w14:textId="77777777" w:rsidR="00207CE1" w:rsidRDefault="009D3095">
            <w:pPr>
              <w:pStyle w:val="a5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40ACDB8B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2D4FC" w14:textId="77777777" w:rsidR="00207CE1" w:rsidRDefault="009D3095">
            <w:pPr>
              <w:pStyle w:val="a5"/>
              <w:spacing w:line="240" w:lineRule="auto"/>
            </w:pPr>
            <w:r>
              <w:t>3.4.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180A5" w14:textId="77777777" w:rsidR="00207CE1" w:rsidRDefault="009D3095">
            <w:pPr>
              <w:pStyle w:val="a5"/>
              <w:spacing w:line="228" w:lineRule="auto"/>
            </w:pPr>
            <w:r>
              <w:t>Повышение квалификации: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0FD2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C986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D1EE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1DB84146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750D486F" w14:textId="77777777">
        <w:tblPrEx>
          <w:tblCellMar>
            <w:top w:w="0" w:type="dxa"/>
            <w:bottom w:w="0" w:type="dxa"/>
          </w:tblCellMar>
        </w:tblPrEx>
        <w:trPr>
          <w:trHeight w:hRule="exact" w:val="4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F376A" w14:textId="77777777" w:rsidR="00207CE1" w:rsidRDefault="009D3095">
            <w:pPr>
              <w:pStyle w:val="a5"/>
              <w:spacing w:line="240" w:lineRule="auto"/>
            </w:pPr>
            <w:r>
              <w:t>3.5.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DC822" w14:textId="77777777" w:rsidR="00207CE1" w:rsidRDefault="009D3095">
            <w:pPr>
              <w:pStyle w:val="a5"/>
              <w:spacing w:line="230" w:lineRule="auto"/>
            </w:pPr>
            <w:r>
              <w:t xml:space="preserve">Создание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условий для воспитанников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3860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9DE44" w14:textId="77777777" w:rsidR="00207CE1" w:rsidRDefault="009D3095">
            <w:pPr>
              <w:pStyle w:val="a5"/>
              <w:tabs>
                <w:tab w:val="left" w:pos="2522"/>
              </w:tabs>
              <w:spacing w:line="230" w:lineRule="auto"/>
              <w:ind w:left="160" w:firstLine="200"/>
              <w:jc w:val="both"/>
            </w:pPr>
            <w:r>
              <w:t xml:space="preserve">Отчет </w:t>
            </w:r>
            <w:r>
              <w:t>аттестуемого, подписанный руководителем</w:t>
            </w:r>
            <w:r>
              <w:tab/>
              <w:t>учреждения,</w:t>
            </w:r>
          </w:p>
          <w:p w14:paraId="78F085C1" w14:textId="77777777" w:rsidR="00207CE1" w:rsidRDefault="009D3095">
            <w:pPr>
              <w:pStyle w:val="a5"/>
              <w:spacing w:line="230" w:lineRule="auto"/>
              <w:ind w:firstLine="160"/>
            </w:pPr>
            <w:r>
              <w:t>отражающий:</w:t>
            </w:r>
          </w:p>
          <w:p w14:paraId="3E484003" w14:textId="77777777" w:rsidR="00207CE1" w:rsidRDefault="009D3095">
            <w:pPr>
              <w:pStyle w:val="a5"/>
              <w:numPr>
                <w:ilvl w:val="0"/>
                <w:numId w:val="30"/>
              </w:numPr>
              <w:tabs>
                <w:tab w:val="left" w:pos="173"/>
              </w:tabs>
              <w:spacing w:line="230" w:lineRule="auto"/>
            </w:pPr>
            <w:r>
              <w:t xml:space="preserve">использование </w:t>
            </w:r>
            <w:proofErr w:type="spellStart"/>
            <w:r>
              <w:t>здоровьесберегающ</w:t>
            </w:r>
            <w:proofErr w:type="spellEnd"/>
            <w:r>
              <w:t xml:space="preserve"> их технологий в коррекционно- вое питательном процессе (с указанием технологий);</w:t>
            </w:r>
          </w:p>
          <w:p w14:paraId="74CC9984" w14:textId="77777777" w:rsidR="00207CE1" w:rsidRDefault="009D3095">
            <w:pPr>
              <w:pStyle w:val="a5"/>
              <w:numPr>
                <w:ilvl w:val="0"/>
                <w:numId w:val="30"/>
              </w:numPr>
              <w:tabs>
                <w:tab w:val="left" w:pos="173"/>
                <w:tab w:val="left" w:pos="2314"/>
              </w:tabs>
              <w:spacing w:line="230" w:lineRule="auto"/>
              <w:jc w:val="both"/>
            </w:pPr>
            <w:r>
              <w:t>оптимизацию</w:t>
            </w:r>
            <w:r>
              <w:tab/>
            </w:r>
            <w:proofErr w:type="spellStart"/>
            <w:r>
              <w:t>коррекционно</w:t>
            </w:r>
            <w:r>
              <w:softHyphen/>
            </w:r>
            <w:proofErr w:type="spellEnd"/>
          </w:p>
          <w:p w14:paraId="682A4267" w14:textId="77777777" w:rsidR="00207CE1" w:rsidRDefault="009D3095">
            <w:pPr>
              <w:pStyle w:val="a5"/>
              <w:spacing w:line="230" w:lineRule="auto"/>
              <w:ind w:left="160" w:firstLine="20"/>
              <w:jc w:val="both"/>
            </w:pPr>
            <w:r>
              <w:t>воспитательного процесса с целью сохранения и укрепле</w:t>
            </w:r>
            <w:r>
              <w:t>ния здоровья воспитанников;</w:t>
            </w:r>
          </w:p>
          <w:p w14:paraId="38426786" w14:textId="77777777" w:rsidR="00207CE1" w:rsidRDefault="009D3095">
            <w:pPr>
              <w:pStyle w:val="a5"/>
              <w:numPr>
                <w:ilvl w:val="0"/>
                <w:numId w:val="30"/>
              </w:numPr>
              <w:tabs>
                <w:tab w:val="left" w:pos="173"/>
              </w:tabs>
              <w:spacing w:line="230" w:lineRule="auto"/>
              <w:ind w:left="160" w:hanging="160"/>
              <w:jc w:val="both"/>
            </w:pPr>
            <w:r>
              <w:t>особые достижения в области сохранения и укрепления здоровья и их доказательное представление;</w:t>
            </w:r>
          </w:p>
          <w:p w14:paraId="668A4E0D" w14:textId="77777777" w:rsidR="00207CE1" w:rsidRDefault="009D3095">
            <w:pPr>
              <w:pStyle w:val="a5"/>
              <w:spacing w:line="230" w:lineRule="auto"/>
              <w:ind w:left="1120"/>
            </w:pPr>
            <w:r>
              <w:t>обеспечение</w:t>
            </w:r>
          </w:p>
          <w:p w14:paraId="62E148C6" w14:textId="77777777" w:rsidR="00207CE1" w:rsidRDefault="009D3095">
            <w:pPr>
              <w:pStyle w:val="a5"/>
              <w:spacing w:line="230" w:lineRule="auto"/>
              <w:ind w:firstLine="160"/>
            </w:pPr>
            <w:r>
              <w:t>соответствующей</w:t>
            </w:r>
          </w:p>
          <w:p w14:paraId="77B1BE06" w14:textId="77777777" w:rsidR="00207CE1" w:rsidRDefault="009D3095">
            <w:pPr>
              <w:pStyle w:val="a5"/>
              <w:spacing w:line="230" w:lineRule="auto"/>
              <w:ind w:firstLine="160"/>
            </w:pPr>
            <w:r>
              <w:t>техники</w:t>
            </w:r>
          </w:p>
          <w:p w14:paraId="78D3F42C" w14:textId="77777777" w:rsidR="00207CE1" w:rsidRDefault="009D3095">
            <w:pPr>
              <w:pStyle w:val="a5"/>
              <w:spacing w:line="230" w:lineRule="auto"/>
              <w:ind w:firstLine="160"/>
            </w:pPr>
            <w:r>
              <w:t>безопасности.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B2FE5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3D796465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4980839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0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D10C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 xml:space="preserve">4.Транслирование в педагогических </w:t>
            </w:r>
            <w:r>
              <w:rPr>
                <w:b/>
                <w:bCs/>
              </w:rPr>
              <w:t>сообществах опыта практических результатов своей профессиональной деятельности (для первой КК), в том числе экспериментальной и инновационной (для высшей КК)</w:t>
            </w:r>
          </w:p>
        </w:tc>
      </w:tr>
      <w:tr w:rsidR="00207CE1" w14:paraId="5E9CB1DC" w14:textId="77777777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5F819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BBDA9" w14:textId="77777777" w:rsidR="00207CE1" w:rsidRDefault="009D3095">
            <w:pPr>
              <w:pStyle w:val="a5"/>
              <w:spacing w:line="230" w:lineRule="auto"/>
            </w:pPr>
            <w:r>
              <w:t>Обобщение и распространение собственного педагогического опыта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7C96C" w14:textId="77777777" w:rsidR="00207CE1" w:rsidRDefault="009D3095">
            <w:pPr>
              <w:pStyle w:val="a5"/>
              <w:spacing w:line="240" w:lineRule="auto"/>
              <w:ind w:firstLine="280"/>
            </w:pPr>
            <w:r>
              <w:t>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70395" w14:textId="77777777" w:rsidR="00207CE1" w:rsidRDefault="009D3095">
            <w:pPr>
              <w:pStyle w:val="a5"/>
              <w:tabs>
                <w:tab w:val="right" w:pos="3750"/>
              </w:tabs>
              <w:spacing w:line="230" w:lineRule="auto"/>
              <w:ind w:left="160" w:firstLine="20"/>
              <w:jc w:val="both"/>
            </w:pPr>
            <w:r>
              <w:t xml:space="preserve">Отчет </w:t>
            </w:r>
            <w:r>
              <w:t>аттестуемого, подписанный руководителем</w:t>
            </w:r>
            <w:r>
              <w:tab/>
              <w:t>учреждения,</w:t>
            </w:r>
          </w:p>
          <w:p w14:paraId="021152AF" w14:textId="77777777" w:rsidR="00207CE1" w:rsidRDefault="009D3095">
            <w:pPr>
              <w:pStyle w:val="a5"/>
              <w:tabs>
                <w:tab w:val="right" w:pos="3755"/>
              </w:tabs>
              <w:spacing w:line="230" w:lineRule="auto"/>
              <w:ind w:left="160" w:firstLine="20"/>
              <w:jc w:val="both"/>
            </w:pPr>
            <w:r>
              <w:t>отражающий транслирование опыта практических результатов своей профессиональной деятельности, в том числе, экспериментальной и инновационной:</w:t>
            </w:r>
            <w:r>
              <w:tab/>
              <w:t>мастер-классы,</w:t>
            </w:r>
          </w:p>
          <w:p w14:paraId="6D9DB819" w14:textId="77777777" w:rsidR="00207CE1" w:rsidRDefault="009D3095">
            <w:pPr>
              <w:pStyle w:val="a5"/>
              <w:spacing w:line="230" w:lineRule="auto"/>
              <w:ind w:left="160" w:firstLine="20"/>
              <w:jc w:val="both"/>
            </w:pPr>
            <w:r>
              <w:t>выступления на семинарах (на базе реабилитацион</w:t>
            </w:r>
            <w:r>
              <w:t>ного центра) и др.;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C7D96" w14:textId="77777777" w:rsidR="00207CE1" w:rsidRDefault="009D3095">
            <w:pPr>
              <w:pStyle w:val="a5"/>
            </w:pPr>
            <w:r>
              <w:t>в</w:t>
            </w:r>
          </w:p>
          <w:p w14:paraId="325AC0A1" w14:textId="77777777" w:rsidR="00207CE1" w:rsidRDefault="009D3095">
            <w:pPr>
              <w:pStyle w:val="a5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67786C6B" w14:textId="77777777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028CD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0A1F2E" w14:textId="77777777" w:rsidR="00207CE1" w:rsidRDefault="009D3095">
            <w:pPr>
              <w:pStyle w:val="a5"/>
              <w:spacing w:line="228" w:lineRule="auto"/>
              <w:ind w:firstLine="220"/>
            </w:pPr>
            <w:r>
              <w:t>Публикации:</w:t>
            </w:r>
          </w:p>
          <w:p w14:paraId="2F5B1854" w14:textId="77777777" w:rsidR="00207CE1" w:rsidRDefault="009D3095">
            <w:pPr>
              <w:pStyle w:val="a5"/>
              <w:numPr>
                <w:ilvl w:val="0"/>
                <w:numId w:val="31"/>
              </w:numPr>
              <w:tabs>
                <w:tab w:val="left" w:pos="168"/>
                <w:tab w:val="left" w:pos="2256"/>
              </w:tabs>
              <w:spacing w:line="228" w:lineRule="auto"/>
              <w:ind w:left="220" w:hanging="220"/>
            </w:pPr>
            <w:r>
              <w:t>Список публикаций, заверенный руководителем учреждения,</w:t>
            </w:r>
            <w:r>
              <w:tab/>
              <w:t>за</w:t>
            </w:r>
          </w:p>
          <w:p w14:paraId="54C12894" w14:textId="77777777" w:rsidR="00207CE1" w:rsidRDefault="009D3095">
            <w:pPr>
              <w:pStyle w:val="a5"/>
              <w:spacing w:line="228" w:lineRule="auto"/>
              <w:ind w:left="220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период:</w:t>
            </w:r>
          </w:p>
          <w:p w14:paraId="113E9C58" w14:textId="77777777" w:rsidR="00207CE1" w:rsidRDefault="009D3095">
            <w:pPr>
              <w:pStyle w:val="a5"/>
              <w:numPr>
                <w:ilvl w:val="0"/>
                <w:numId w:val="31"/>
              </w:numPr>
              <w:tabs>
                <w:tab w:val="left" w:pos="168"/>
                <w:tab w:val="left" w:pos="1862"/>
              </w:tabs>
              <w:ind w:left="220" w:hanging="220"/>
            </w:pPr>
            <w:r>
              <w:t>публикации в печати о собственном</w:t>
            </w:r>
            <w:r>
              <w:tab/>
              <w:t>опыте</w:t>
            </w:r>
          </w:p>
          <w:p w14:paraId="2A00A8FF" w14:textId="77777777" w:rsidR="00207CE1" w:rsidRDefault="009D3095">
            <w:pPr>
              <w:pStyle w:val="a5"/>
              <w:ind w:firstLine="220"/>
            </w:pPr>
            <w:r>
              <w:t>работы, методические,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00DFC" w14:textId="77777777" w:rsidR="00207CE1" w:rsidRDefault="009D3095">
            <w:pPr>
              <w:pStyle w:val="a5"/>
              <w:spacing w:before="220" w:line="240" w:lineRule="auto"/>
              <w:ind w:firstLine="280"/>
            </w:pPr>
            <w:r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56419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EE20" w14:textId="77777777" w:rsidR="00207CE1" w:rsidRDefault="009D3095">
            <w:pPr>
              <w:pStyle w:val="a5"/>
              <w:spacing w:line="223" w:lineRule="auto"/>
            </w:pPr>
            <w:r>
              <w:t>в</w:t>
            </w:r>
          </w:p>
          <w:p w14:paraId="5004E956" w14:textId="77777777" w:rsidR="00207CE1" w:rsidRDefault="009D3095">
            <w:pPr>
              <w:pStyle w:val="a5"/>
              <w:spacing w:line="223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</w:tbl>
    <w:p w14:paraId="11E43F75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2707"/>
        <w:gridCol w:w="854"/>
        <w:gridCol w:w="3989"/>
        <w:gridCol w:w="1992"/>
      </w:tblGrid>
      <w:tr w:rsidR="00207CE1" w14:paraId="691F7B91" w14:textId="77777777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3254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9C9FF" w14:textId="77777777" w:rsidR="00207CE1" w:rsidRDefault="009D3095">
            <w:pPr>
              <w:pStyle w:val="a5"/>
              <w:ind w:left="200"/>
            </w:pPr>
            <w:r>
              <w:t>дидактические материалы;</w:t>
            </w:r>
          </w:p>
          <w:p w14:paraId="60E6EDE9" w14:textId="77777777" w:rsidR="00207CE1" w:rsidRDefault="009D3095">
            <w:pPr>
              <w:pStyle w:val="a5"/>
            </w:pPr>
            <w:r>
              <w:t>размещение</w:t>
            </w:r>
          </w:p>
          <w:p w14:paraId="1641FF48" w14:textId="77777777" w:rsidR="00207CE1" w:rsidRDefault="009D3095">
            <w:pPr>
              <w:pStyle w:val="a5"/>
            </w:pPr>
            <w:r>
              <w:t>методических материалов на сайтах и в сетевых</w:t>
            </w:r>
          </w:p>
          <w:p w14:paraId="7CEB2C64" w14:textId="77777777" w:rsidR="00207CE1" w:rsidRDefault="009D3095">
            <w:pPr>
              <w:pStyle w:val="a5"/>
            </w:pPr>
            <w:r>
              <w:t>сообществах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30438" w14:textId="77777777" w:rsidR="00207CE1" w:rsidRDefault="009D3095">
            <w:pPr>
              <w:pStyle w:val="a5"/>
              <w:spacing w:after="1180" w:line="240" w:lineRule="auto"/>
              <w:ind w:firstLine="260"/>
            </w:pPr>
            <w:r>
              <w:t>30</w:t>
            </w:r>
          </w:p>
          <w:p w14:paraId="2595B6FB" w14:textId="77777777" w:rsidR="00207CE1" w:rsidRDefault="009D3095">
            <w:pPr>
              <w:pStyle w:val="a5"/>
              <w:spacing w:line="240" w:lineRule="auto"/>
              <w:ind w:firstLine="260"/>
            </w:pPr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97E7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59FC7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219B6C69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4678D" w14:textId="77777777" w:rsidR="00207CE1" w:rsidRDefault="009D3095">
            <w:pPr>
              <w:pStyle w:val="a5"/>
              <w:spacing w:line="240" w:lineRule="auto"/>
            </w:pPr>
            <w:r>
              <w:t>4.3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5926C" w14:textId="77777777" w:rsidR="00207CE1" w:rsidRDefault="009D3095">
            <w:pPr>
              <w:pStyle w:val="a5"/>
              <w:spacing w:line="23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EF90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3E9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9BD7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57C25F2A" w14:textId="77777777">
        <w:tblPrEx>
          <w:tblCellMar>
            <w:top w:w="0" w:type="dxa"/>
            <w:bottom w:w="0" w:type="dxa"/>
          </w:tblCellMar>
        </w:tblPrEx>
        <w:trPr>
          <w:trHeight w:hRule="exact" w:val="29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C1CC" w14:textId="77777777" w:rsidR="00207CE1" w:rsidRDefault="009D3095">
            <w:pPr>
              <w:pStyle w:val="a5"/>
              <w:spacing w:line="240" w:lineRule="auto"/>
            </w:pPr>
            <w:r>
              <w:t>4.4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99E27" w14:textId="77777777" w:rsidR="00207CE1" w:rsidRDefault="009D3095">
            <w:pPr>
              <w:pStyle w:val="a5"/>
              <w:spacing w:line="230" w:lineRule="auto"/>
            </w:pPr>
            <w:r>
              <w:t>Инновационная</w:t>
            </w:r>
          </w:p>
          <w:p w14:paraId="1A051F5A" w14:textId="77777777" w:rsidR="00207CE1" w:rsidRDefault="009D3095">
            <w:pPr>
              <w:pStyle w:val="a5"/>
              <w:tabs>
                <w:tab w:val="left" w:pos="2299"/>
              </w:tabs>
              <w:spacing w:line="230" w:lineRule="auto"/>
            </w:pPr>
            <w:r>
              <w:t>деятельность</w:t>
            </w:r>
            <w:r>
              <w:tab/>
              <w:t>в</w:t>
            </w:r>
          </w:p>
          <w:p w14:paraId="519089B9" w14:textId="77777777" w:rsidR="00207CE1" w:rsidRDefault="009D3095">
            <w:pPr>
              <w:pStyle w:val="a5"/>
              <w:spacing w:line="230" w:lineRule="auto"/>
            </w:pPr>
            <w:r>
              <w:t>профессиональной области:</w:t>
            </w:r>
          </w:p>
          <w:p w14:paraId="310069BB" w14:textId="77777777" w:rsidR="00207CE1" w:rsidRDefault="009D3095">
            <w:pPr>
              <w:pStyle w:val="a5"/>
              <w:spacing w:line="230" w:lineRule="auto"/>
              <w:ind w:left="340" w:hanging="140"/>
            </w:pPr>
            <w:r>
              <w:t xml:space="preserve">- участие в </w:t>
            </w:r>
            <w:r>
              <w:t>разработке инновационного или социального проектов;</w:t>
            </w:r>
          </w:p>
          <w:p w14:paraId="77E4F782" w14:textId="77777777" w:rsidR="00207CE1" w:rsidRDefault="009D3095">
            <w:pPr>
              <w:pStyle w:val="a5"/>
              <w:spacing w:line="230" w:lineRule="auto"/>
              <w:ind w:left="200" w:hanging="200"/>
            </w:pPr>
            <w:r>
              <w:t>- позитивные результаты инновационной деятельности (внедрение новых технологий, программ и т.д.)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8287E" w14:textId="77777777" w:rsidR="00207CE1" w:rsidRDefault="009D3095">
            <w:pPr>
              <w:pStyle w:val="a5"/>
              <w:spacing w:after="940" w:line="240" w:lineRule="auto"/>
              <w:ind w:firstLine="260"/>
            </w:pPr>
            <w:r>
              <w:t>20</w:t>
            </w:r>
          </w:p>
          <w:p w14:paraId="3C3643C3" w14:textId="77777777" w:rsidR="00207CE1" w:rsidRDefault="009D3095">
            <w:pPr>
              <w:pStyle w:val="a5"/>
              <w:spacing w:line="240" w:lineRule="auto"/>
              <w:ind w:firstLine="260"/>
            </w:pPr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26F7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A5FEE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050ED613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 отметить все</w:t>
            </w:r>
          </w:p>
          <w:p w14:paraId="25375B9D" w14:textId="77777777" w:rsidR="00207CE1" w:rsidRDefault="009D3095">
            <w:pPr>
              <w:pStyle w:val="a5"/>
              <w:spacing w:line="240" w:lineRule="auto"/>
            </w:pPr>
            <w:r>
              <w:t>подходящие варианты</w:t>
            </w:r>
          </w:p>
        </w:tc>
      </w:tr>
      <w:tr w:rsidR="00207CE1" w14:paraId="12E0862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56C9B2E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5. Конкурсы </w:t>
            </w:r>
            <w:r>
              <w:rPr>
                <w:b/>
                <w:bCs/>
              </w:rPr>
              <w:t>профессионального мастерства</w:t>
            </w:r>
          </w:p>
        </w:tc>
      </w:tr>
      <w:tr w:rsidR="00207CE1" w14:paraId="69E2918A" w14:textId="77777777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68DC2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9294A" w14:textId="77777777" w:rsidR="00207CE1" w:rsidRDefault="009D3095">
            <w:pPr>
              <w:pStyle w:val="a5"/>
              <w:spacing w:line="230" w:lineRule="auto"/>
            </w:pPr>
            <w:r>
              <w:t>Результат личного участия в профессиональных конкурсах: Победитель/призер муниципального уровня Победитель/призер регионального уровня Победитель/призер всероссийского уровня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1BF3E" w14:textId="77777777" w:rsidR="00207CE1" w:rsidRDefault="009D3095">
            <w:pPr>
              <w:pStyle w:val="a5"/>
              <w:spacing w:after="220" w:line="240" w:lineRule="auto"/>
              <w:ind w:firstLine="260"/>
            </w:pPr>
            <w:r>
              <w:t>20</w:t>
            </w:r>
          </w:p>
          <w:p w14:paraId="210292AE" w14:textId="77777777" w:rsidR="00207CE1" w:rsidRDefault="009D3095">
            <w:pPr>
              <w:pStyle w:val="a5"/>
              <w:spacing w:after="220" w:line="240" w:lineRule="auto"/>
              <w:ind w:firstLine="260"/>
            </w:pPr>
            <w:r>
              <w:t>30</w:t>
            </w:r>
          </w:p>
          <w:p w14:paraId="7AC1D8ED" w14:textId="77777777" w:rsidR="00207CE1" w:rsidRDefault="009D3095">
            <w:pPr>
              <w:pStyle w:val="a5"/>
              <w:spacing w:after="220" w:line="240" w:lineRule="auto"/>
              <w:ind w:firstLine="260"/>
            </w:pPr>
            <w:r>
              <w:t>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BF36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4D709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52DA456B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 </w:t>
            </w:r>
            <w:r>
              <w:t>отметить все</w:t>
            </w:r>
          </w:p>
          <w:p w14:paraId="1AA5E8D9" w14:textId="77777777" w:rsidR="00207CE1" w:rsidRDefault="009D3095">
            <w:pPr>
              <w:pStyle w:val="a5"/>
              <w:spacing w:line="230" w:lineRule="auto"/>
            </w:pPr>
            <w:r>
              <w:t>подходящие варианты</w:t>
            </w:r>
          </w:p>
        </w:tc>
      </w:tr>
      <w:tr w:rsidR="00207CE1" w14:paraId="0A99C0C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33F64AA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07CE1" w14:paraId="0396946A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483C7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05710" w14:textId="77777777" w:rsidR="00207CE1" w:rsidRDefault="009D3095">
            <w:pPr>
              <w:pStyle w:val="a5"/>
            </w:pPr>
            <w:r>
              <w:t>Грамоты:</w:t>
            </w:r>
          </w:p>
          <w:p w14:paraId="0AD8DEA0" w14:textId="77777777" w:rsidR="00207CE1" w:rsidRDefault="009D3095">
            <w:pPr>
              <w:pStyle w:val="a5"/>
            </w:pPr>
            <w:r>
              <w:t>УО, КРИПКРО, КГУ,</w:t>
            </w:r>
          </w:p>
          <w:p w14:paraId="3CE1637C" w14:textId="77777777" w:rsidR="00207CE1" w:rsidRDefault="009D3095">
            <w:pPr>
              <w:pStyle w:val="a5"/>
            </w:pPr>
            <w:r>
              <w:t>Профсоюзов РО РК, Премия АРМО</w:t>
            </w:r>
          </w:p>
          <w:p w14:paraId="2DB27134" w14:textId="77777777" w:rsidR="00207CE1" w:rsidRDefault="009D3095">
            <w:pPr>
              <w:pStyle w:val="a5"/>
            </w:pPr>
            <w:r>
              <w:t>Грамота МОН РК,</w:t>
            </w:r>
          </w:p>
          <w:p w14:paraId="31AD939C" w14:textId="77777777" w:rsidR="00207CE1" w:rsidRDefault="009D3095">
            <w:pPr>
              <w:pStyle w:val="a5"/>
            </w:pPr>
            <w:r>
              <w:t>Грамота МП РФ</w:t>
            </w:r>
          </w:p>
          <w:p w14:paraId="6B049898" w14:textId="77777777" w:rsidR="00207CE1" w:rsidRDefault="009D3095">
            <w:pPr>
              <w:pStyle w:val="a5"/>
            </w:pPr>
            <w:r>
              <w:t>Звания, Премия Главы</w:t>
            </w:r>
          </w:p>
          <w:p w14:paraId="2A5EDFA7" w14:textId="77777777" w:rsidR="00207CE1" w:rsidRDefault="009D3095">
            <w:pPr>
              <w:pStyle w:val="a5"/>
            </w:pPr>
            <w:r>
              <w:t>РК,</w:t>
            </w:r>
          </w:p>
          <w:p w14:paraId="14B6DAD1" w14:textId="77777777" w:rsidR="00207CE1" w:rsidRDefault="009D3095">
            <w:pPr>
              <w:pStyle w:val="a5"/>
            </w:pPr>
            <w:r>
              <w:t>Премия Президента РФ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552E6" w14:textId="77777777" w:rsidR="00207CE1" w:rsidRDefault="009D3095">
            <w:pPr>
              <w:pStyle w:val="a5"/>
              <w:spacing w:after="460" w:line="240" w:lineRule="auto"/>
              <w:ind w:firstLine="260"/>
            </w:pPr>
            <w:r>
              <w:t>20</w:t>
            </w:r>
          </w:p>
          <w:p w14:paraId="6F7A2CA0" w14:textId="77777777" w:rsidR="00207CE1" w:rsidRDefault="009D3095">
            <w:pPr>
              <w:pStyle w:val="a5"/>
              <w:spacing w:after="220" w:line="240" w:lineRule="auto"/>
              <w:ind w:firstLine="260"/>
            </w:pPr>
            <w:r>
              <w:t>50</w:t>
            </w:r>
          </w:p>
          <w:p w14:paraId="3D0EE59E" w14:textId="77777777" w:rsidR="00207CE1" w:rsidRDefault="009D3095">
            <w:pPr>
              <w:pStyle w:val="a5"/>
              <w:spacing w:after="220" w:line="240" w:lineRule="auto"/>
              <w:ind w:firstLine="260"/>
            </w:pPr>
            <w:r>
              <w:t>80</w:t>
            </w:r>
          </w:p>
          <w:p w14:paraId="7F8BC306" w14:textId="77777777" w:rsidR="00207CE1" w:rsidRDefault="009D3095">
            <w:pPr>
              <w:pStyle w:val="a5"/>
              <w:spacing w:after="340" w:line="240" w:lineRule="auto"/>
              <w:jc w:val="center"/>
            </w:pPr>
            <w:r>
              <w:t>100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5BB3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CE2C" w14:textId="77777777" w:rsidR="00207CE1" w:rsidRDefault="009D3095">
            <w:pPr>
              <w:pStyle w:val="a5"/>
              <w:spacing w:after="240" w:line="230" w:lineRule="auto"/>
            </w:pPr>
            <w:r>
              <w:t xml:space="preserve">в </w:t>
            </w: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  <w:p w14:paraId="0D1159BC" w14:textId="77777777" w:rsidR="00207CE1" w:rsidRDefault="009D3095">
            <w:pPr>
              <w:pStyle w:val="a5"/>
              <w:tabs>
                <w:tab w:val="left" w:pos="1459"/>
              </w:tabs>
            </w:pPr>
            <w:r>
              <w:t>Отметить</w:t>
            </w:r>
            <w:r>
              <w:tab/>
              <w:t>все</w:t>
            </w:r>
          </w:p>
          <w:p w14:paraId="6DAC3C6A" w14:textId="77777777" w:rsidR="00207CE1" w:rsidRDefault="009D3095">
            <w:pPr>
              <w:pStyle w:val="a5"/>
            </w:pPr>
            <w:r>
              <w:t>подходящие варианты</w:t>
            </w:r>
          </w:p>
        </w:tc>
      </w:tr>
      <w:tr w:rsidR="00207CE1" w14:paraId="22FCDDFC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6BA"/>
          </w:tcPr>
          <w:p w14:paraId="42C85B2F" w14:textId="77777777" w:rsidR="00207CE1" w:rsidRDefault="009D3095">
            <w:pPr>
              <w:pStyle w:val="a5"/>
              <w:spacing w:line="228" w:lineRule="auto"/>
              <w:jc w:val="right"/>
            </w:pPr>
            <w:r>
              <w:rPr>
                <w:b/>
                <w:bCs/>
              </w:rPr>
              <w:t xml:space="preserve">Воспитатель реабилитационного центра на ВКК-250 баллов; на </w:t>
            </w:r>
            <w:r w:rsidRPr="008429D7">
              <w:rPr>
                <w:b/>
                <w:bCs/>
                <w:lang w:eastAsia="en-US" w:bidi="en-US"/>
              </w:rPr>
              <w:t>1</w:t>
            </w:r>
            <w:r>
              <w:rPr>
                <w:b/>
                <w:bCs/>
                <w:lang w:val="en-US" w:eastAsia="en-US" w:bidi="en-US"/>
              </w:rPr>
              <w:t>KK</w:t>
            </w:r>
            <w:r w:rsidRPr="008429D7">
              <w:rPr>
                <w:b/>
                <w:bCs/>
                <w:lang w:eastAsia="en-US" w:bidi="en-US"/>
              </w:rPr>
              <w:t>-17</w:t>
            </w:r>
            <w:r>
              <w:rPr>
                <w:b/>
                <w:bCs/>
                <w:lang w:val="en-US" w:eastAsia="en-US" w:bidi="en-US"/>
              </w:rPr>
              <w:t>I</w:t>
            </w:r>
            <w:r w:rsidRPr="008429D7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 xml:space="preserve">Педагог дополнительного образования на ВКК 250 баллов; на </w:t>
            </w:r>
            <w:r>
              <w:rPr>
                <w:b/>
                <w:bCs/>
                <w:lang w:val="en-US" w:eastAsia="en-US" w:bidi="en-US"/>
              </w:rPr>
              <w:t>IKK</w:t>
            </w:r>
            <w:r w:rsidRPr="008429D7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-17(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</w:tcPr>
          <w:p w14:paraId="1B5EE827" w14:textId="77777777" w:rsidR="00207CE1" w:rsidRDefault="009D3095">
            <w:pPr>
              <w:pStyle w:val="a5"/>
              <w:spacing w:line="218" w:lineRule="auto"/>
            </w:pPr>
            <w:r>
              <w:rPr>
                <w:b/>
                <w:bCs/>
              </w:rPr>
              <w:t>) баллов; 1 баллов</w:t>
            </w:r>
          </w:p>
        </w:tc>
      </w:tr>
    </w:tbl>
    <w:p w14:paraId="59DCE0C4" w14:textId="77777777" w:rsidR="00207CE1" w:rsidRDefault="00207CE1">
      <w:pPr>
        <w:spacing w:after="979" w:line="1" w:lineRule="exact"/>
      </w:pPr>
    </w:p>
    <w:p w14:paraId="09A79F57" w14:textId="77777777" w:rsidR="00207CE1" w:rsidRDefault="009D3095">
      <w:pPr>
        <w:pStyle w:val="1"/>
        <w:spacing w:after="0" w:line="233" w:lineRule="auto"/>
        <w:jc w:val="center"/>
      </w:pPr>
      <w:r>
        <w:t>№ 15</w:t>
      </w:r>
    </w:p>
    <w:p w14:paraId="7E9881CD" w14:textId="77777777" w:rsidR="00207CE1" w:rsidRDefault="009D3095">
      <w:pPr>
        <w:pStyle w:val="1"/>
        <w:spacing w:after="0" w:line="233" w:lineRule="auto"/>
        <w:jc w:val="center"/>
      </w:pPr>
      <w:r>
        <w:t xml:space="preserve">Критерии об уровне </w:t>
      </w:r>
      <w:r>
        <w:t>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(педагог дополнительного образования)</w:t>
      </w:r>
    </w:p>
    <w:p w14:paraId="3BB89454" w14:textId="77777777" w:rsidR="00207CE1" w:rsidRDefault="009D3095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3175" distL="0" distR="0" simplePos="0" relativeHeight="125829384" behindDoc="0" locked="0" layoutInCell="1" allowOverlap="1" wp14:anchorId="20BA5B91" wp14:editId="28579EA5">
                <wp:simplePos x="0" y="0"/>
                <wp:positionH relativeFrom="page">
                  <wp:posOffset>2331085</wp:posOffset>
                </wp:positionH>
                <wp:positionV relativeFrom="paragraph">
                  <wp:posOffset>63500</wp:posOffset>
                </wp:positionV>
                <wp:extent cx="1539240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5465C" w14:textId="77777777" w:rsidR="00207CE1" w:rsidRDefault="009D3095">
                            <w:pPr>
                              <w:pStyle w:val="1"/>
                              <w:spacing w:after="0"/>
                            </w:pPr>
                            <w:r>
                              <w:t>Критерии и показатели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83.55000000000001pt;margin-top:5.pt;width:121.2pt;height:14.15pt;z-index:-125829369;mso-wrap-distance-left:0;mso-wrap-distance-top:5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Критерии и показатели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675" distB="5715" distL="0" distR="0" simplePos="0" relativeHeight="125829386" behindDoc="0" locked="0" layoutInCell="1" allowOverlap="1" wp14:anchorId="446DF908" wp14:editId="49F7809F">
                <wp:simplePos x="0" y="0"/>
                <wp:positionH relativeFrom="page">
                  <wp:posOffset>5248275</wp:posOffset>
                </wp:positionH>
                <wp:positionV relativeFrom="paragraph">
                  <wp:posOffset>66675</wp:posOffset>
                </wp:positionV>
                <wp:extent cx="46609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2D1F3" w14:textId="77777777" w:rsidR="00207CE1" w:rsidRDefault="009D3095">
                            <w:pPr>
                              <w:pStyle w:val="1"/>
                              <w:spacing w:after="0"/>
                              <w:jc w:val="both"/>
                            </w:pPr>
                            <w:r>
                              <w:t>Баллы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3.25pt;margin-top:5.25pt;width:36.700000000000003pt;height:13.700000000000001pt;z-index:-125829367;mso-wrap-distance-left:0;mso-wrap-distance-top:5.25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Баллы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0" distB="0" distL="0" distR="0" simplePos="0" relativeHeight="125829388" behindDoc="0" locked="0" layoutInCell="1" allowOverlap="1" wp14:anchorId="370E3000" wp14:editId="36543A7B">
                <wp:simplePos x="0" y="0"/>
                <wp:positionH relativeFrom="page">
                  <wp:posOffset>6193155</wp:posOffset>
                </wp:positionH>
                <wp:positionV relativeFrom="paragraph">
                  <wp:posOffset>69850</wp:posOffset>
                </wp:positionV>
                <wp:extent cx="819785" cy="1765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AF378D" w14:textId="77777777" w:rsidR="00207CE1" w:rsidRDefault="009D3095">
                            <w:pPr>
                              <w:pStyle w:val="1"/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Примечания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87.65000000000003pt;margin-top:5.5pt;width:64.549999999999997pt;height:13.9pt;z-index:-125829365;mso-wrap-distance-left:0;mso-wrap-distance-top:5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Примечания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6072"/>
        <w:gridCol w:w="1426"/>
        <w:gridCol w:w="2160"/>
      </w:tblGrid>
      <w:tr w:rsidR="00207CE1" w14:paraId="4C65388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21EC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 xml:space="preserve">1Результаты освоения обучающимися, воспитанниками образовательных программ и </w:t>
            </w:r>
            <w:r>
              <w:rPr>
                <w:b/>
                <w:bCs/>
              </w:rPr>
              <w:t>показатели динамики их достижений</w:t>
            </w:r>
          </w:p>
        </w:tc>
      </w:tr>
      <w:tr w:rsidR="00207CE1" w14:paraId="3B81F7AB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71638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C477E" w14:textId="77777777" w:rsidR="00207CE1" w:rsidRDefault="009D3095">
            <w:pPr>
              <w:pStyle w:val="a5"/>
              <w:tabs>
                <w:tab w:val="left" w:pos="1507"/>
                <w:tab w:val="left" w:pos="3754"/>
              </w:tabs>
            </w:pPr>
            <w:r>
              <w:t>Наличие аналитико-диагностической деятельности педагога дополнительного образования по выявлению результатов освоения</w:t>
            </w:r>
            <w:r>
              <w:tab/>
              <w:t>дополнительных</w:t>
            </w:r>
            <w:r>
              <w:tab/>
              <w:t>общеобразовательных</w:t>
            </w:r>
          </w:p>
          <w:p w14:paraId="4D2FB538" w14:textId="77777777" w:rsidR="00207CE1" w:rsidRDefault="009D3095">
            <w:pPr>
              <w:pStyle w:val="a5"/>
            </w:pPr>
            <w:r>
              <w:t>общеразвивающих программ. Положительная динамика.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7F65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24F01" w14:textId="77777777" w:rsidR="00207CE1" w:rsidRDefault="009D3095">
            <w:pPr>
              <w:pStyle w:val="a5"/>
            </w:pPr>
            <w:r>
              <w:t>В</w:t>
            </w:r>
          </w:p>
          <w:p w14:paraId="3A5DCCAE" w14:textId="77777777" w:rsidR="00207CE1" w:rsidRDefault="009D3095">
            <w:pPr>
              <w:pStyle w:val="a5"/>
            </w:pPr>
            <w:proofErr w:type="spellStart"/>
            <w:r>
              <w:t>межаттест</w:t>
            </w:r>
            <w:r>
              <w:t>ационны</w:t>
            </w:r>
            <w:proofErr w:type="spellEnd"/>
            <w:r>
              <w:t xml:space="preserve"> й период</w:t>
            </w:r>
          </w:p>
        </w:tc>
      </w:tr>
      <w:tr w:rsidR="00207CE1" w14:paraId="7B5F8A0D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72767" w14:textId="77777777" w:rsidR="00207CE1" w:rsidRDefault="009D3095">
            <w:pPr>
              <w:pStyle w:val="a5"/>
              <w:spacing w:line="240" w:lineRule="auto"/>
            </w:pPr>
            <w:r>
              <w:t>1.2.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F4A73" w14:textId="77777777" w:rsidR="00207CE1" w:rsidRDefault="009D3095">
            <w:pPr>
              <w:pStyle w:val="a5"/>
            </w:pPr>
            <w:r>
              <w:t xml:space="preserve">Положительная динамика уровня достижения предметных результатов учащихся при освоении дополнительных общеобразовательных </w:t>
            </w:r>
            <w:proofErr w:type="spellStart"/>
            <w:r>
              <w:t>общеразвивающихся</w:t>
            </w:r>
            <w:proofErr w:type="spellEnd"/>
            <w:r>
              <w:t xml:space="preserve"> программ в соответствии с требованиями ФГОС:</w:t>
            </w:r>
          </w:p>
          <w:p w14:paraId="2B57E1D0" w14:textId="77777777" w:rsidR="00207CE1" w:rsidRDefault="009D3095">
            <w:pPr>
              <w:pStyle w:val="a5"/>
            </w:pPr>
            <w:r>
              <w:t>Внутренний уровень</w:t>
            </w:r>
          </w:p>
          <w:p w14:paraId="657EBFB4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4A8D3FBF" w14:textId="77777777" w:rsidR="00207CE1" w:rsidRDefault="009D3095">
            <w:pPr>
              <w:pStyle w:val="a5"/>
            </w:pPr>
            <w:r>
              <w:t>Региональный уровень</w:t>
            </w:r>
          </w:p>
          <w:p w14:paraId="27D356AF" w14:textId="77777777" w:rsidR="00207CE1" w:rsidRDefault="009D3095">
            <w:pPr>
              <w:pStyle w:val="a5"/>
            </w:pPr>
            <w:r>
              <w:t>Российский уровень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1384F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6CA2C81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051A29C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57C28E9D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60183" w14:textId="77777777" w:rsidR="00207CE1" w:rsidRDefault="009D3095">
            <w:pPr>
              <w:pStyle w:val="a5"/>
            </w:pPr>
            <w:r>
              <w:t>В</w:t>
            </w:r>
          </w:p>
          <w:p w14:paraId="5BD4EEAE" w14:textId="77777777" w:rsidR="00207CE1" w:rsidRDefault="009D3095">
            <w:pPr>
              <w:pStyle w:val="a5"/>
            </w:pPr>
            <w:proofErr w:type="spellStart"/>
            <w:r>
              <w:t>межаттестационны</w:t>
            </w:r>
            <w:proofErr w:type="spellEnd"/>
          </w:p>
          <w:p w14:paraId="12D57F3A" w14:textId="77777777" w:rsidR="00207CE1" w:rsidRDefault="009D3095">
            <w:pPr>
              <w:pStyle w:val="a5"/>
            </w:pPr>
            <w:r>
              <w:t>й период</w:t>
            </w:r>
          </w:p>
          <w:p w14:paraId="237E8AC5" w14:textId="77777777" w:rsidR="00207CE1" w:rsidRDefault="009D3095">
            <w:pPr>
              <w:pStyle w:val="a5"/>
            </w:pPr>
            <w:r>
              <w:t>Отметить только</w:t>
            </w:r>
          </w:p>
          <w:p w14:paraId="489E71F8" w14:textId="77777777" w:rsidR="00207CE1" w:rsidRDefault="009D3095">
            <w:pPr>
              <w:pStyle w:val="a5"/>
            </w:pPr>
            <w:r>
              <w:t>один вариант на ВКК обязательно</w:t>
            </w:r>
          </w:p>
          <w:p w14:paraId="01871F19" w14:textId="77777777" w:rsidR="00207CE1" w:rsidRDefault="009D3095">
            <w:pPr>
              <w:pStyle w:val="a5"/>
            </w:pPr>
            <w:r>
              <w:t>выше</w:t>
            </w:r>
          </w:p>
          <w:p w14:paraId="37C0BA0E" w14:textId="77777777" w:rsidR="00207CE1" w:rsidRDefault="009D3095">
            <w:pPr>
              <w:pStyle w:val="a5"/>
            </w:pPr>
            <w:r>
              <w:t>муниципального</w:t>
            </w:r>
          </w:p>
          <w:p w14:paraId="77AE78DC" w14:textId="77777777" w:rsidR="00207CE1" w:rsidRDefault="009D3095">
            <w:pPr>
              <w:pStyle w:val="a5"/>
            </w:pPr>
            <w:r>
              <w:t>уровня</w:t>
            </w:r>
          </w:p>
        </w:tc>
      </w:tr>
      <w:tr w:rsidR="00207CE1" w14:paraId="3EA86AA6" w14:textId="77777777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017ED" w14:textId="77777777" w:rsidR="00207CE1" w:rsidRDefault="009D3095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294AD" w14:textId="77777777" w:rsidR="00207CE1" w:rsidRDefault="009D3095">
            <w:pPr>
              <w:pStyle w:val="a5"/>
              <w:spacing w:line="230" w:lineRule="auto"/>
            </w:pPr>
            <w:r>
              <w:t xml:space="preserve">Результаты участия обучающихся и воспитанников в </w:t>
            </w:r>
            <w:r>
              <w:t>проектно-исследовательской деятельности, конкурсах, научно-практических конференциях, соревнованиях:</w:t>
            </w:r>
          </w:p>
          <w:p w14:paraId="036E5F75" w14:textId="77777777" w:rsidR="00207CE1" w:rsidRDefault="009D3095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3C50BE3B" w14:textId="77777777" w:rsidR="00207CE1" w:rsidRDefault="009D3095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009EB627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63BEAC0A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24DAEC7A" w14:textId="77777777" w:rsidR="00207CE1" w:rsidRDefault="009D3095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ED86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7B04686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008E6690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72015AA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CFA7" w14:textId="77777777" w:rsidR="00207CE1" w:rsidRDefault="009D3095">
            <w:pPr>
              <w:pStyle w:val="a5"/>
            </w:pPr>
            <w:r>
              <w:t>В</w:t>
            </w:r>
          </w:p>
          <w:p w14:paraId="48CDF8FB" w14:textId="77777777" w:rsidR="00207CE1" w:rsidRDefault="009D3095">
            <w:pPr>
              <w:pStyle w:val="a5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</w:t>
            </w:r>
            <w:r>
              <w:t>е подходящие варианты</w:t>
            </w:r>
          </w:p>
          <w:p w14:paraId="20D5A1AF" w14:textId="77777777" w:rsidR="00207CE1" w:rsidRDefault="009D3095">
            <w:pPr>
              <w:pStyle w:val="a5"/>
            </w:pPr>
            <w:r>
              <w:t>на ВКК обязательно выше муниципального уровня</w:t>
            </w:r>
          </w:p>
        </w:tc>
      </w:tr>
      <w:tr w:rsidR="00207CE1" w14:paraId="617F38D3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0455C" w14:textId="77777777" w:rsidR="00207CE1" w:rsidRDefault="009D3095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1B935" w14:textId="77777777" w:rsidR="00207CE1" w:rsidRDefault="009D3095">
            <w:pPr>
              <w:pStyle w:val="a5"/>
              <w:spacing w:line="240" w:lineRule="auto"/>
            </w:pPr>
            <w:r>
              <w:t>Наличие опубликованных статей, научных публикаций учащихся:</w:t>
            </w:r>
          </w:p>
          <w:p w14:paraId="416AF77A" w14:textId="77777777" w:rsidR="00207CE1" w:rsidRDefault="009D3095">
            <w:pPr>
              <w:pStyle w:val="a5"/>
              <w:spacing w:line="240" w:lineRule="auto"/>
            </w:pPr>
            <w:r>
              <w:t>Интернет-публикации</w:t>
            </w:r>
          </w:p>
          <w:p w14:paraId="3FA4D943" w14:textId="77777777" w:rsidR="00207CE1" w:rsidRDefault="009D3095">
            <w:pPr>
              <w:pStyle w:val="a5"/>
              <w:spacing w:line="240" w:lineRule="auto"/>
            </w:pPr>
            <w:r>
              <w:t>В научных сборниках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FC64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6DD6F4C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4ADB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23DC9CFC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606C808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E937" w14:textId="77777777" w:rsidR="00207CE1" w:rsidRDefault="009D3095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6D8C4" w14:textId="77777777" w:rsidR="00207CE1" w:rsidRDefault="009D3095">
            <w:pPr>
              <w:pStyle w:val="a5"/>
            </w:pPr>
            <w: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6C5B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20F9" w14:textId="77777777" w:rsidR="00207CE1" w:rsidRDefault="009D3095">
            <w:pPr>
              <w:pStyle w:val="a5"/>
            </w:pPr>
            <w:r>
              <w:t>В</w:t>
            </w:r>
          </w:p>
          <w:p w14:paraId="1E19D77C" w14:textId="77777777" w:rsidR="00207CE1" w:rsidRDefault="009D3095">
            <w:pPr>
              <w:pStyle w:val="a5"/>
            </w:pPr>
            <w:proofErr w:type="spellStart"/>
            <w:r>
              <w:t>межаттестационны</w:t>
            </w:r>
            <w:proofErr w:type="spellEnd"/>
            <w:r>
              <w:t xml:space="preserve"> й период</w:t>
            </w:r>
          </w:p>
        </w:tc>
      </w:tr>
      <w:tr w:rsidR="00207CE1" w14:paraId="23D4B2C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4B4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  <w:tr w:rsidR="00207CE1" w14:paraId="2E6E7581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B1BB0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20CE6" w14:textId="77777777" w:rsidR="00207CE1" w:rsidRDefault="009D3095">
            <w:pPr>
              <w:pStyle w:val="a5"/>
            </w:pPr>
            <w:r>
              <w:t>Участие в экспериментальной и инновационной деятельности</w:t>
            </w:r>
          </w:p>
          <w:p w14:paraId="5875A4DA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34421C1C" w14:textId="77777777" w:rsidR="00207CE1" w:rsidRDefault="009D3095">
            <w:pPr>
              <w:pStyle w:val="a5"/>
            </w:pPr>
            <w:r>
              <w:t>Региональный уровень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D1AA3" w14:textId="77777777" w:rsidR="00207CE1" w:rsidRDefault="009D3095">
            <w:pPr>
              <w:pStyle w:val="a5"/>
              <w:spacing w:before="220" w:line="240" w:lineRule="auto"/>
              <w:jc w:val="center"/>
            </w:pPr>
            <w:r>
              <w:t>20</w:t>
            </w:r>
          </w:p>
          <w:p w14:paraId="2E33CF7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9918" w14:textId="77777777" w:rsidR="00207CE1" w:rsidRDefault="009D3095">
            <w:pPr>
              <w:pStyle w:val="a5"/>
            </w:pPr>
            <w:r>
              <w:t>В</w:t>
            </w:r>
          </w:p>
          <w:p w14:paraId="6FBFDC2C" w14:textId="77777777" w:rsidR="00207CE1" w:rsidRDefault="009D3095">
            <w:pPr>
              <w:pStyle w:val="a5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1B3CE551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E9088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B93DE" w14:textId="77777777" w:rsidR="00207CE1" w:rsidRDefault="009D3095">
            <w:pPr>
              <w:pStyle w:val="a5"/>
              <w:spacing w:line="240" w:lineRule="auto"/>
            </w:pPr>
            <w:r>
              <w:t>Методическое руководство группой педагогов:</w:t>
            </w:r>
          </w:p>
          <w:p w14:paraId="310452B0" w14:textId="77777777" w:rsidR="00207CE1" w:rsidRDefault="009D3095">
            <w:pPr>
              <w:pStyle w:val="a5"/>
              <w:spacing w:line="240" w:lineRule="auto"/>
            </w:pPr>
            <w:r>
              <w:t>Наставничество</w:t>
            </w:r>
          </w:p>
          <w:p w14:paraId="0DE4F5C5" w14:textId="77777777" w:rsidR="00207CE1" w:rsidRDefault="009D3095">
            <w:pPr>
              <w:pStyle w:val="a5"/>
              <w:spacing w:line="228" w:lineRule="auto"/>
            </w:pPr>
            <w:r>
              <w:t>Руководитель МО в школе</w:t>
            </w:r>
          </w:p>
          <w:p w14:paraId="23B53327" w14:textId="77777777" w:rsidR="00207CE1" w:rsidRDefault="009D3095">
            <w:pPr>
              <w:pStyle w:val="a5"/>
              <w:spacing w:line="223" w:lineRule="auto"/>
            </w:pPr>
            <w:r>
              <w:t>Руководитель МО муниципального уровня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8159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0EE03093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49B4233C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989B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2AC323B0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18ED2969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607C1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D43AD9" w14:textId="77777777" w:rsidR="00207CE1" w:rsidRDefault="009D3095">
            <w:pPr>
              <w:pStyle w:val="a5"/>
              <w:spacing w:line="228" w:lineRule="auto"/>
            </w:pPr>
            <w:r>
              <w:t>Участие в экспертных комиссиях: внутреннего уровня муниципального уровня регионального уровня Эксперты ЕГЭ, члены ГЭК Эксперты по аттестации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2787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10343AB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3EBD048D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7464640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4A5EFD7F" w14:textId="77777777" w:rsidR="00207CE1" w:rsidRDefault="009D3095">
            <w:pPr>
              <w:pStyle w:val="a5"/>
              <w:spacing w:line="228" w:lineRule="auto"/>
              <w:ind w:firstLine="540"/>
              <w:jc w:val="both"/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C296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7848B8F9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</w:t>
            </w:r>
            <w:r>
              <w:t>Отметить все подходящие варианты</w:t>
            </w:r>
          </w:p>
        </w:tc>
      </w:tr>
      <w:tr w:rsidR="00207CE1" w14:paraId="58BD893E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A6BD9" w14:textId="77777777" w:rsidR="00207CE1" w:rsidRDefault="009D3095">
            <w:pPr>
              <w:pStyle w:val="a5"/>
              <w:spacing w:line="240" w:lineRule="auto"/>
            </w:pPr>
            <w:r>
              <w:t>2.4.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E84157" w14:textId="77777777" w:rsidR="00207CE1" w:rsidRDefault="009D3095">
            <w:pPr>
              <w:pStyle w:val="a5"/>
              <w:spacing w:line="240" w:lineRule="auto"/>
            </w:pPr>
            <w:r>
              <w:t>Использование ИКТ в образовательном процессе</w:t>
            </w:r>
          </w:p>
          <w:p w14:paraId="191F9AD2" w14:textId="77777777" w:rsidR="00207CE1" w:rsidRDefault="009D3095">
            <w:pPr>
              <w:pStyle w:val="a5"/>
              <w:spacing w:line="223" w:lineRule="auto"/>
            </w:pPr>
            <w:r>
              <w:t>Курсы ПК</w:t>
            </w:r>
          </w:p>
          <w:p w14:paraId="6C8339A3" w14:textId="77777777" w:rsidR="00207CE1" w:rsidRDefault="009D3095">
            <w:pPr>
              <w:pStyle w:val="a5"/>
              <w:spacing w:line="228" w:lineRule="auto"/>
            </w:pPr>
            <w:r>
              <w:t>Курсы ИКТ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4709C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1D4E7F3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3B99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711F4C43" w14:textId="77777777" w:rsidR="00207CE1" w:rsidRDefault="009D3095">
            <w:pPr>
              <w:pStyle w:val="a5"/>
              <w:spacing w:line="228" w:lineRule="auto"/>
            </w:pPr>
            <w:r>
              <w:t xml:space="preserve">м </w:t>
            </w:r>
            <w:proofErr w:type="spellStart"/>
            <w:r>
              <w:t>ежаттестаци</w:t>
            </w:r>
            <w:proofErr w:type="spellEnd"/>
            <w:r>
              <w:t xml:space="preserve"> </w:t>
            </w:r>
            <w:proofErr w:type="spellStart"/>
            <w:r>
              <w:t>онн</w:t>
            </w:r>
            <w:proofErr w:type="spellEnd"/>
            <w:r>
              <w:t xml:space="preserve"> ы й период</w:t>
            </w:r>
          </w:p>
        </w:tc>
      </w:tr>
    </w:tbl>
    <w:p w14:paraId="7A4706BB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6067"/>
        <w:gridCol w:w="1426"/>
        <w:gridCol w:w="2160"/>
      </w:tblGrid>
      <w:tr w:rsidR="00207CE1" w14:paraId="41CD1F93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A33C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0952E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801A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DB34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5EAAF51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216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3. Вклад в повышение качества образования, распространение </w:t>
            </w:r>
            <w:r>
              <w:rPr>
                <w:b/>
                <w:bCs/>
              </w:rPr>
              <w:t>собственного опыта</w:t>
            </w:r>
          </w:p>
        </w:tc>
      </w:tr>
      <w:tr w:rsidR="00207CE1" w14:paraId="643D5C48" w14:textId="77777777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A0FB5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9791B" w14:textId="77777777" w:rsidR="00207CE1" w:rsidRDefault="009D3095">
            <w:pPr>
              <w:pStyle w:val="a5"/>
              <w:spacing w:line="230" w:lineRule="auto"/>
            </w:pPr>
            <w:r>
              <w:t>Выступления на научно-практических конференциях, семинарах, МО:</w:t>
            </w:r>
          </w:p>
          <w:p w14:paraId="0AF7DF4C" w14:textId="77777777" w:rsidR="00207CE1" w:rsidRDefault="009D3095">
            <w:pPr>
              <w:pStyle w:val="a5"/>
              <w:spacing w:line="230" w:lineRule="auto"/>
            </w:pPr>
            <w:r>
              <w:t>Внутренний уровень не менее 4 выступлений</w:t>
            </w:r>
          </w:p>
          <w:p w14:paraId="623E1BF5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 не менее 3 выступлений Региональный уровень</w:t>
            </w:r>
          </w:p>
          <w:p w14:paraId="03C36C6F" w14:textId="77777777" w:rsidR="00207CE1" w:rsidRDefault="009D3095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39D6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05AC31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54FB7CF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4EF5ABE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A225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7BE94E7D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  <w:p w14:paraId="40750493" w14:textId="77777777" w:rsidR="00207CE1" w:rsidRDefault="009D3095">
            <w:pPr>
              <w:pStyle w:val="a5"/>
              <w:spacing w:line="230" w:lineRule="auto"/>
            </w:pPr>
            <w:r>
              <w:t>на ВКК обязательно выше муниципального уровня</w:t>
            </w:r>
          </w:p>
        </w:tc>
      </w:tr>
      <w:tr w:rsidR="00207CE1" w14:paraId="08AC1A0D" w14:textId="77777777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A310A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82247" w14:textId="77777777" w:rsidR="00207CE1" w:rsidRDefault="009D3095">
            <w:pPr>
              <w:pStyle w:val="a5"/>
              <w:spacing w:line="230" w:lineRule="auto"/>
            </w:pPr>
            <w:r>
              <w:t>Открытые уроки и мастер-классы: Внутренний уровень (не менее 4-х): Муниципальный (не менее 2-х): Региональный уровень Федеральный уровень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7C8E0" w14:textId="77777777" w:rsidR="00207CE1" w:rsidRDefault="009D3095">
            <w:pPr>
              <w:pStyle w:val="a5"/>
              <w:spacing w:before="220" w:line="240" w:lineRule="auto"/>
              <w:jc w:val="center"/>
            </w:pPr>
            <w:r>
              <w:t>20</w:t>
            </w:r>
          </w:p>
          <w:p w14:paraId="2981ED01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786DF89B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2DE749D2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CC57" w14:textId="77777777" w:rsidR="00207CE1" w:rsidRDefault="009D3095">
            <w:pPr>
              <w:pStyle w:val="a5"/>
            </w:pPr>
            <w:r>
              <w:t>В</w:t>
            </w:r>
          </w:p>
          <w:p w14:paraId="4F36F148" w14:textId="77777777" w:rsidR="00207CE1" w:rsidRDefault="009D3095">
            <w:pPr>
              <w:pStyle w:val="a5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  <w:p w14:paraId="09D34288" w14:textId="77777777" w:rsidR="00207CE1" w:rsidRDefault="009D3095">
            <w:pPr>
              <w:pStyle w:val="a5"/>
            </w:pPr>
            <w:r>
              <w:t>на ВКК обязательно выше муниципального уровня</w:t>
            </w:r>
          </w:p>
        </w:tc>
      </w:tr>
      <w:tr w:rsidR="00207CE1" w14:paraId="7BC4C97C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01281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2B807" w14:textId="77777777" w:rsidR="00207CE1" w:rsidRDefault="009D3095">
            <w:pPr>
              <w:pStyle w:val="a5"/>
              <w:spacing w:line="230" w:lineRule="auto"/>
            </w:pPr>
            <w:r>
              <w:t>Публикации интернет-публикации методические разработки научные статьи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AC43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7A6BD30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62B4A54A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5F354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14A5C7B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2906F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BCBDE" w14:textId="77777777" w:rsidR="00207CE1" w:rsidRDefault="009D3095">
            <w:pPr>
              <w:pStyle w:val="a5"/>
              <w:spacing w:line="240" w:lineRule="auto"/>
            </w:pPr>
            <w:r>
              <w:t xml:space="preserve">Наличие </w:t>
            </w:r>
            <w:r>
              <w:t>изданного учебника, учебного пособия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8B972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F344A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6CF9F7E2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A6562" w14:textId="77777777" w:rsidR="00207CE1" w:rsidRDefault="009D3095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02E27" w14:textId="77777777" w:rsidR="00207CE1" w:rsidRDefault="009D3095">
            <w:pPr>
              <w:pStyle w:val="a5"/>
              <w:spacing w:line="240" w:lineRule="auto"/>
            </w:pPr>
            <w:r>
              <w:t>Повышение квалификации:</w:t>
            </w:r>
          </w:p>
          <w:p w14:paraId="0E3767EF" w14:textId="77777777" w:rsidR="00207CE1" w:rsidRDefault="009D3095">
            <w:pPr>
              <w:pStyle w:val="a5"/>
              <w:spacing w:line="228" w:lineRule="auto"/>
            </w:pPr>
            <w:r>
              <w:t>Курсы ПК по направлению деятельности</w:t>
            </w:r>
          </w:p>
          <w:p w14:paraId="7E9B0686" w14:textId="77777777" w:rsidR="00207CE1" w:rsidRDefault="009D3095">
            <w:pPr>
              <w:pStyle w:val="a5"/>
              <w:spacing w:line="240" w:lineRule="auto"/>
            </w:pPr>
            <w:r>
              <w:t>ИКТ</w:t>
            </w:r>
          </w:p>
          <w:p w14:paraId="1C56468E" w14:textId="77777777" w:rsidR="00207CE1" w:rsidRDefault="009D3095">
            <w:pPr>
              <w:pStyle w:val="a5"/>
              <w:spacing w:line="230" w:lineRule="auto"/>
            </w:pPr>
            <w:r>
              <w:t>Кандидат наук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D837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31082EF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21FE73F4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104A" w14:textId="77777777" w:rsidR="00207CE1" w:rsidRDefault="009D3095">
            <w:pPr>
              <w:pStyle w:val="a5"/>
            </w:pPr>
            <w:r>
              <w:t>В</w:t>
            </w:r>
          </w:p>
          <w:p w14:paraId="2584A6A6" w14:textId="77777777" w:rsidR="00207CE1" w:rsidRDefault="009D3095">
            <w:pPr>
              <w:pStyle w:val="a5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10CBB2B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7812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380BA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4. Конкурсы профессионального </w:t>
            </w:r>
            <w:r>
              <w:rPr>
                <w:b/>
                <w:bCs/>
              </w:rPr>
              <w:t>мастерства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3031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3D1D0816" w14:textId="7777777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444D6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1B994" w14:textId="77777777" w:rsidR="00207CE1" w:rsidRDefault="009D3095">
            <w:pPr>
              <w:pStyle w:val="a5"/>
            </w:pPr>
            <w:r>
              <w:t>Результативность участия в профессиональном конкурсе «Педагог года»:</w:t>
            </w:r>
          </w:p>
          <w:p w14:paraId="08D95C14" w14:textId="77777777" w:rsidR="00207CE1" w:rsidRDefault="009D3095">
            <w:pPr>
              <w:pStyle w:val="a5"/>
            </w:pPr>
            <w:r>
              <w:t xml:space="preserve">победитель/призер конкурса внутреннего этапа победитель/призер конкурса муниципального этапа победитель/призер регионального конкурса победитель/призер </w:t>
            </w:r>
            <w:r>
              <w:t>всероссийского конкурса, проводимого Министерством образования и науки РФ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E21A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544E4BA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70</w:t>
            </w:r>
          </w:p>
          <w:p w14:paraId="5AB917CA" w14:textId="77777777" w:rsidR="00207CE1" w:rsidRDefault="009D3095">
            <w:pPr>
              <w:pStyle w:val="a5"/>
              <w:spacing w:line="230" w:lineRule="auto"/>
              <w:ind w:firstLine="540"/>
              <w:jc w:val="both"/>
            </w:pPr>
            <w:r>
              <w:t>100</w:t>
            </w:r>
          </w:p>
          <w:p w14:paraId="09D27D39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A934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78DA2440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межаттестационны</w:t>
            </w:r>
            <w:proofErr w:type="spellEnd"/>
          </w:p>
          <w:p w14:paraId="63ADAEE6" w14:textId="77777777" w:rsidR="00207CE1" w:rsidRDefault="009D3095">
            <w:pPr>
              <w:pStyle w:val="a5"/>
              <w:spacing w:line="240" w:lineRule="auto"/>
            </w:pPr>
            <w:r>
              <w:t>й период</w:t>
            </w:r>
          </w:p>
          <w:p w14:paraId="191B8CF1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>(по наивысшему</w:t>
            </w:r>
          </w:p>
          <w:p w14:paraId="50FAB5CB" w14:textId="77777777" w:rsidR="00207CE1" w:rsidRDefault="009D3095">
            <w:pPr>
              <w:pStyle w:val="a5"/>
              <w:spacing w:line="230" w:lineRule="auto"/>
            </w:pPr>
            <w:r>
              <w:t>результату)</w:t>
            </w:r>
          </w:p>
        </w:tc>
      </w:tr>
      <w:tr w:rsidR="00207CE1" w14:paraId="39947CA9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BF794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5BC76" w14:textId="77777777" w:rsidR="00207CE1" w:rsidRDefault="009D3095">
            <w:pPr>
              <w:pStyle w:val="a5"/>
              <w:spacing w:line="226" w:lineRule="auto"/>
            </w:pPr>
            <w:r>
              <w:t xml:space="preserve">Результат личного участия в профессиональных конкурсах: Победитель/призер муниципального уровня </w:t>
            </w:r>
            <w:r>
              <w:t>Победитель/призер регионального уровня Победитель/призер всероссийского уровня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BD09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4FDDC89" w14:textId="77777777" w:rsidR="00207CE1" w:rsidRDefault="009D3095">
            <w:pPr>
              <w:pStyle w:val="a5"/>
              <w:spacing w:line="228" w:lineRule="auto"/>
              <w:ind w:firstLine="540"/>
              <w:jc w:val="both"/>
            </w:pPr>
            <w:r>
              <w:t>30</w:t>
            </w:r>
          </w:p>
          <w:p w14:paraId="7A027013" w14:textId="77777777" w:rsidR="00207CE1" w:rsidRDefault="009D3095">
            <w:pPr>
              <w:pStyle w:val="a5"/>
              <w:spacing w:line="228" w:lineRule="auto"/>
              <w:ind w:firstLine="540"/>
              <w:jc w:val="both"/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6FDA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6ED9EE36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53A38E1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F40B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2F788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б.Работа</w:t>
            </w:r>
            <w:proofErr w:type="spellEnd"/>
            <w:r>
              <w:rPr>
                <w:b/>
                <w:bCs/>
              </w:rPr>
              <w:t xml:space="preserve"> с детьми с ОВЗ и из СНС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F260D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1CE469DA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02D74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C8E16" w14:textId="77777777" w:rsidR="00207CE1" w:rsidRDefault="009D3095">
            <w:pPr>
              <w:pStyle w:val="a5"/>
              <w:spacing w:line="240" w:lineRule="auto"/>
            </w:pPr>
            <w:r>
              <w:t>Работа с детьми с ОВЗ и из СНС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3BEC1" w14:textId="77777777" w:rsidR="00207CE1" w:rsidRDefault="009D3095">
            <w:pPr>
              <w:pStyle w:val="a5"/>
              <w:spacing w:line="240" w:lineRule="auto"/>
              <w:ind w:firstLine="540"/>
              <w:jc w:val="both"/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C703" w14:textId="77777777" w:rsidR="00207CE1" w:rsidRDefault="009D3095">
            <w:pPr>
              <w:pStyle w:val="a5"/>
              <w:spacing w:line="228" w:lineRule="auto"/>
            </w:pPr>
            <w:r>
              <w:t xml:space="preserve">Заключение </w:t>
            </w:r>
            <w:proofErr w:type="spellStart"/>
            <w:r>
              <w:t>психолого-медико</w:t>
            </w:r>
            <w:r>
              <w:softHyphen/>
              <w:t>педагогической</w:t>
            </w:r>
            <w:proofErr w:type="spellEnd"/>
            <w:r>
              <w:t xml:space="preserve"> комиссии; справки из КДН или ПДН)</w:t>
            </w:r>
          </w:p>
        </w:tc>
      </w:tr>
      <w:tr w:rsidR="00207CE1" w14:paraId="722B768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D86A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29FB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</w:tbl>
    <w:p w14:paraId="086FCD14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6067"/>
        <w:gridCol w:w="1426"/>
        <w:gridCol w:w="2136"/>
      </w:tblGrid>
      <w:tr w:rsidR="00207CE1" w14:paraId="0D787032" w14:textId="77777777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B2140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6.1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77BCD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68B5425C" w14:textId="77777777" w:rsidR="00207CE1" w:rsidRDefault="009D3095">
            <w:pPr>
              <w:pStyle w:val="a5"/>
              <w:spacing w:line="240" w:lineRule="auto"/>
            </w:pPr>
            <w:r>
              <w:t>УО, КРИПКРО, КГУ, Профсоюзов РО РК, Премия АРМО</w:t>
            </w:r>
          </w:p>
          <w:p w14:paraId="0CBFA9ED" w14:textId="77777777" w:rsidR="00207CE1" w:rsidRDefault="009D3095">
            <w:pPr>
              <w:pStyle w:val="a5"/>
              <w:spacing w:line="228" w:lineRule="auto"/>
            </w:pPr>
            <w:r>
              <w:t>Грамота МОН РК, Грамота МП РФ</w:t>
            </w:r>
          </w:p>
          <w:p w14:paraId="2FE6AF28" w14:textId="77777777" w:rsidR="00207CE1" w:rsidRDefault="009D3095">
            <w:pPr>
              <w:pStyle w:val="a5"/>
              <w:spacing w:line="230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</w:t>
            </w:r>
          </w:p>
          <w:p w14:paraId="3FDA6500" w14:textId="77777777" w:rsidR="00207CE1" w:rsidRDefault="009D3095">
            <w:pPr>
              <w:pStyle w:val="a5"/>
              <w:spacing w:line="228" w:lineRule="auto"/>
            </w:pPr>
            <w:r>
              <w:t>Премия Президента РФ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1982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317D4C3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1449EB39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72D1ADE4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8E8E7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</w:t>
            </w:r>
            <w:proofErr w:type="spellEnd"/>
            <w:r>
              <w:t xml:space="preserve"> й период</w:t>
            </w:r>
          </w:p>
          <w:p w14:paraId="7DDBE777" w14:textId="77777777" w:rsidR="00207CE1" w:rsidRDefault="009D3095">
            <w:pPr>
              <w:pStyle w:val="a5"/>
              <w:tabs>
                <w:tab w:val="left" w:pos="1603"/>
              </w:tabs>
              <w:spacing w:line="230" w:lineRule="auto"/>
            </w:pPr>
            <w:r>
              <w:t>Отметить</w:t>
            </w:r>
            <w:r>
              <w:tab/>
              <w:t>все</w:t>
            </w:r>
          </w:p>
          <w:p w14:paraId="784BC2AD" w14:textId="77777777" w:rsidR="00207CE1" w:rsidRDefault="009D3095">
            <w:pPr>
              <w:pStyle w:val="a5"/>
              <w:spacing w:line="230" w:lineRule="auto"/>
            </w:pPr>
            <w:r>
              <w:t>подходящие варианты</w:t>
            </w:r>
          </w:p>
        </w:tc>
      </w:tr>
      <w:tr w:rsidR="00207CE1" w14:paraId="20B681DE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4DFB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6659C" w14:textId="77777777" w:rsidR="00207CE1" w:rsidRDefault="009D3095">
            <w:pPr>
              <w:pStyle w:val="a5"/>
              <w:spacing w:line="240" w:lineRule="auto"/>
            </w:pPr>
            <w:proofErr w:type="gramStart"/>
            <w:r>
              <w:rPr>
                <w:b/>
                <w:bCs/>
              </w:rPr>
              <w:t>ПДО :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 w:eastAsia="en-US" w:bidi="en-US"/>
              </w:rPr>
              <w:t xml:space="preserve">IKK </w:t>
            </w:r>
            <w:r>
              <w:rPr>
                <w:b/>
                <w:bCs/>
              </w:rPr>
              <w:t>-250, ВКК - 450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5097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E9B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14A0E829" w14:textId="77777777" w:rsidR="00207CE1" w:rsidRDefault="00207CE1">
      <w:pPr>
        <w:spacing w:after="359" w:line="1" w:lineRule="exact"/>
      </w:pPr>
    </w:p>
    <w:p w14:paraId="7BF71D72" w14:textId="77777777" w:rsidR="00207CE1" w:rsidRDefault="009D3095">
      <w:pPr>
        <w:pStyle w:val="1"/>
        <w:spacing w:after="120"/>
        <w:ind w:left="4520"/>
      </w:pPr>
      <w:r>
        <w:t>№ 16</w:t>
      </w:r>
    </w:p>
    <w:p w14:paraId="5231933A" w14:textId="77777777" w:rsidR="00207CE1" w:rsidRDefault="009D3095">
      <w:pPr>
        <w:pStyle w:val="1"/>
        <w:spacing w:after="220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(тьютор)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803"/>
        <w:gridCol w:w="994"/>
        <w:gridCol w:w="3274"/>
        <w:gridCol w:w="2419"/>
      </w:tblGrid>
      <w:tr w:rsidR="00207CE1" w14:paraId="75FC7AFE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9F8CD" w14:textId="77777777" w:rsidR="00207CE1" w:rsidRDefault="009D3095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ABD6A" w14:textId="77777777" w:rsidR="00207CE1" w:rsidRDefault="009D3095">
            <w:pPr>
              <w:pStyle w:val="a5"/>
              <w:spacing w:line="240" w:lineRule="auto"/>
              <w:ind w:firstLine="180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8FC1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4CFE2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Подтверяедающие</w:t>
            </w:r>
            <w:proofErr w:type="spellEnd"/>
            <w:r>
              <w:rPr>
                <w:b/>
                <w:bCs/>
              </w:rPr>
              <w:t xml:space="preserve"> документы, и ссылка каждый на документ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D2B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1E8AE8F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72075669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>1. Положительные результаты освоения обучающимися образовательных программ по итогам мониторинга</w:t>
            </w:r>
          </w:p>
        </w:tc>
      </w:tr>
      <w:tr w:rsidR="00207CE1" w14:paraId="523917F5" w14:textId="77777777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81815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0BAFE" w14:textId="77777777" w:rsidR="00207CE1" w:rsidRDefault="009D3095">
            <w:pPr>
              <w:pStyle w:val="a5"/>
              <w:tabs>
                <w:tab w:val="left" w:pos="2280"/>
              </w:tabs>
              <w:spacing w:line="230" w:lineRule="auto"/>
            </w:pPr>
            <w:r>
              <w:t xml:space="preserve">Организация индивидуальной работы с </w:t>
            </w:r>
            <w:r>
              <w:t>обучающимися</w:t>
            </w:r>
            <w:r>
              <w:tab/>
              <w:t>(по</w:t>
            </w:r>
          </w:p>
          <w:p w14:paraId="76F2622F" w14:textId="77777777" w:rsidR="00207CE1" w:rsidRDefault="009D3095">
            <w:pPr>
              <w:pStyle w:val="a5"/>
              <w:tabs>
                <w:tab w:val="left" w:pos="1051"/>
              </w:tabs>
              <w:spacing w:line="230" w:lineRule="auto"/>
            </w:pPr>
            <w:r>
              <w:t>выявлению, формированию, развитию их</w:t>
            </w:r>
            <w:r>
              <w:tab/>
              <w:t>познавательных</w:t>
            </w:r>
          </w:p>
          <w:p w14:paraId="4BADA2F4" w14:textId="77777777" w:rsidR="00207CE1" w:rsidRDefault="009D3095">
            <w:pPr>
              <w:pStyle w:val="a5"/>
              <w:tabs>
                <w:tab w:val="left" w:pos="2477"/>
              </w:tabs>
              <w:spacing w:line="230" w:lineRule="auto"/>
              <w:jc w:val="both"/>
            </w:pPr>
            <w:r>
              <w:t>интересов, персонального сопровождения</w:t>
            </w:r>
            <w:r>
              <w:tab/>
              <w:t>в</w:t>
            </w:r>
          </w:p>
          <w:p w14:paraId="5F515603" w14:textId="77777777" w:rsidR="00207CE1" w:rsidRDefault="009D3095">
            <w:pPr>
              <w:pStyle w:val="a5"/>
              <w:spacing w:line="230" w:lineRule="auto"/>
            </w:pPr>
            <w:r>
              <w:t>образовательном пространстве предпрофильной подготовки и профильного обучения)</w:t>
            </w:r>
          </w:p>
          <w:p w14:paraId="4E5D9618" w14:textId="77777777" w:rsidR="00207CE1" w:rsidRDefault="009D3095">
            <w:pPr>
              <w:pStyle w:val="a5"/>
              <w:tabs>
                <w:tab w:val="left" w:pos="974"/>
              </w:tabs>
              <w:spacing w:line="230" w:lineRule="auto"/>
              <w:jc w:val="both"/>
            </w:pPr>
            <w:r>
              <w:t>-реализовано от 31% до 50%</w:t>
            </w:r>
            <w:r>
              <w:tab/>
              <w:t>индивидуальных</w:t>
            </w:r>
          </w:p>
          <w:p w14:paraId="7753EADC" w14:textId="77777777" w:rsidR="00207CE1" w:rsidRDefault="009D3095">
            <w:pPr>
              <w:pStyle w:val="a5"/>
              <w:spacing w:line="230" w:lineRule="auto"/>
            </w:pPr>
            <w:r>
              <w:t>образовательных траектори</w:t>
            </w:r>
            <w:r>
              <w:t>й, индивидуальных учебных планов обучающихся;</w:t>
            </w:r>
          </w:p>
          <w:p w14:paraId="6965F973" w14:textId="77777777" w:rsidR="00207CE1" w:rsidRDefault="009D3095">
            <w:pPr>
              <w:pStyle w:val="a5"/>
              <w:tabs>
                <w:tab w:val="left" w:pos="974"/>
              </w:tabs>
              <w:spacing w:line="230" w:lineRule="auto"/>
              <w:jc w:val="both"/>
            </w:pPr>
            <w:r>
              <w:t>-реализовано от 51% до 100%</w:t>
            </w:r>
            <w:r>
              <w:tab/>
              <w:t>индивидуальных</w:t>
            </w:r>
          </w:p>
          <w:p w14:paraId="081F909D" w14:textId="77777777" w:rsidR="00207CE1" w:rsidRDefault="009D3095">
            <w:pPr>
              <w:pStyle w:val="a5"/>
              <w:spacing w:line="230" w:lineRule="auto"/>
            </w:pPr>
            <w:r>
              <w:t>образовательных траекторий, индивидуальных учебных планов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B96BA" w14:textId="77777777" w:rsidR="00207CE1" w:rsidRDefault="009D3095">
            <w:pPr>
              <w:pStyle w:val="a5"/>
              <w:spacing w:after="1440" w:line="240" w:lineRule="auto"/>
            </w:pPr>
            <w:r>
              <w:t>10</w:t>
            </w:r>
          </w:p>
          <w:p w14:paraId="77D2202E" w14:textId="77777777" w:rsidR="00207CE1" w:rsidRDefault="009D3095">
            <w:pPr>
              <w:pStyle w:val="a5"/>
              <w:spacing w:line="240" w:lineRule="auto"/>
            </w:pPr>
            <w:r>
              <w:t>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970E8" w14:textId="77777777" w:rsidR="00207CE1" w:rsidRDefault="009D3095">
            <w:pPr>
              <w:pStyle w:val="a5"/>
              <w:spacing w:line="230" w:lineRule="auto"/>
            </w:pPr>
            <w:r>
              <w:t xml:space="preserve">Информационно-аналитический отчет педагогического работника, заверенный </w:t>
            </w:r>
            <w:r>
              <w:t>руководителем (заместителем руководителя) образовательной организации</w:t>
            </w:r>
          </w:p>
          <w:p w14:paraId="77DD5935" w14:textId="77777777" w:rsidR="00207CE1" w:rsidRDefault="009D3095">
            <w:pPr>
              <w:pStyle w:val="a5"/>
              <w:spacing w:line="230" w:lineRule="auto"/>
            </w:pPr>
            <w:r>
              <w:t>Планы работы, протоколы, отчеты, заверенные руководителем (заместителем руководителя) образовательной организации и пр.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439CC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A19FE2E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382F587B" w14:textId="77777777">
        <w:tblPrEx>
          <w:tblCellMar>
            <w:top w:w="0" w:type="dxa"/>
            <w:bottom w:w="0" w:type="dxa"/>
          </w:tblCellMar>
        </w:tblPrEx>
        <w:trPr>
          <w:trHeight w:hRule="exact" w:val="26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8FC79" w14:textId="77777777" w:rsidR="00207CE1" w:rsidRDefault="009D3095">
            <w:pPr>
              <w:pStyle w:val="a5"/>
              <w:spacing w:line="240" w:lineRule="auto"/>
            </w:pPr>
            <w:r>
              <w:t>1.2.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AB26E" w14:textId="77777777" w:rsidR="00207CE1" w:rsidRDefault="009D3095">
            <w:pPr>
              <w:pStyle w:val="a5"/>
              <w:tabs>
                <w:tab w:val="left" w:pos="1469"/>
              </w:tabs>
              <w:spacing w:line="226" w:lineRule="auto"/>
            </w:pPr>
            <w:r>
              <w:t>Вовлеченность обучающихся в различные виды</w:t>
            </w:r>
            <w:r>
              <w:tab/>
              <w:t>внеурочной</w:t>
            </w:r>
          </w:p>
          <w:p w14:paraId="5BFC0532" w14:textId="77777777" w:rsidR="00207CE1" w:rsidRDefault="009D3095">
            <w:pPr>
              <w:pStyle w:val="a5"/>
              <w:spacing w:after="260" w:line="226" w:lineRule="auto"/>
            </w:pPr>
            <w:r>
              <w:t>деятельности:</w:t>
            </w:r>
          </w:p>
          <w:p w14:paraId="6E6023D5" w14:textId="77777777" w:rsidR="00207CE1" w:rsidRDefault="009D3095">
            <w:pPr>
              <w:pStyle w:val="a5"/>
              <w:tabs>
                <w:tab w:val="left" w:pos="1469"/>
              </w:tabs>
              <w:spacing w:line="228" w:lineRule="auto"/>
              <w:jc w:val="both"/>
            </w:pPr>
            <w:r>
              <w:t>-от 31% до 50% сопровождаемых тьютором обучающихся вовлечено в различные виды</w:t>
            </w:r>
            <w:r>
              <w:tab/>
              <w:t>внеурочной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B85F5" w14:textId="77777777" w:rsidR="00207CE1" w:rsidRDefault="009D3095">
            <w:pPr>
              <w:pStyle w:val="a5"/>
              <w:spacing w:line="240" w:lineRule="auto"/>
              <w:ind w:firstLine="400"/>
            </w:pPr>
            <w: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EF147" w14:textId="77777777" w:rsidR="00207CE1" w:rsidRDefault="009D3095">
            <w:pPr>
              <w:pStyle w:val="a5"/>
              <w:spacing w:line="240" w:lineRule="auto"/>
            </w:pPr>
            <w:proofErr w:type="spellStart"/>
            <w:proofErr w:type="gramStart"/>
            <w:r>
              <w:t>Приказы,технологические</w:t>
            </w:r>
            <w:proofErr w:type="spellEnd"/>
            <w:proofErr w:type="gramEnd"/>
            <w:r>
              <w:t xml:space="preserve"> карты, грамоты, протоколы Результаты ВПР, ГИА, НИКО, РДР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294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</w:t>
            </w:r>
            <w:r>
              <w:t>нный</w:t>
            </w:r>
            <w:proofErr w:type="spellEnd"/>
            <w:r>
              <w:t xml:space="preserve"> период</w:t>
            </w:r>
          </w:p>
          <w:p w14:paraId="4AE46CD1" w14:textId="77777777" w:rsidR="00207CE1" w:rsidRDefault="009D3095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</w:tbl>
    <w:p w14:paraId="0B623643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2803"/>
        <w:gridCol w:w="998"/>
        <w:gridCol w:w="3264"/>
        <w:gridCol w:w="2458"/>
      </w:tblGrid>
      <w:tr w:rsidR="00207CE1" w14:paraId="288547EF" w14:textId="77777777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8581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77911" w14:textId="77777777" w:rsidR="00207CE1" w:rsidRDefault="009D3095">
            <w:pPr>
              <w:pStyle w:val="a5"/>
              <w:spacing w:after="240" w:line="230" w:lineRule="auto"/>
            </w:pPr>
            <w:r>
              <w:t>деятельности;</w:t>
            </w:r>
          </w:p>
          <w:p w14:paraId="041C4271" w14:textId="77777777" w:rsidR="00207CE1" w:rsidRDefault="009D3095">
            <w:pPr>
              <w:pStyle w:val="a5"/>
              <w:spacing w:line="230" w:lineRule="auto"/>
            </w:pPr>
            <w:r>
              <w:t>- от 51% до 100% сопровождаемых тьютором обучающихся вовлечено в различные виды внеурочной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DA48B" w14:textId="77777777" w:rsidR="00207CE1" w:rsidRDefault="009D3095">
            <w:pPr>
              <w:pStyle w:val="a5"/>
              <w:spacing w:before="520" w:line="240" w:lineRule="auto"/>
              <w:jc w:val="center"/>
            </w:pPr>
            <w: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E4AE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602D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3BCB3E92" w14:textId="77777777">
        <w:tblPrEx>
          <w:tblCellMar>
            <w:top w:w="0" w:type="dxa"/>
            <w:bottom w:w="0" w:type="dxa"/>
          </w:tblCellMar>
        </w:tblPrEx>
        <w:trPr>
          <w:trHeight w:hRule="exact" w:val="59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56E66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1.3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8F8F9" w14:textId="77777777" w:rsidR="00207CE1" w:rsidRDefault="009D3095">
            <w:pPr>
              <w:pStyle w:val="a5"/>
              <w:spacing w:after="260" w:line="240" w:lineRule="auto"/>
            </w:pPr>
            <w:r>
              <w:t xml:space="preserve">Осуществление </w:t>
            </w:r>
            <w:proofErr w:type="spellStart"/>
            <w:r>
              <w:t>тьюторской</w:t>
            </w:r>
            <w:proofErr w:type="spellEnd"/>
            <w:r>
              <w:t xml:space="preserve"> поддержки обучающихся с разными образовательными </w:t>
            </w:r>
            <w:r>
              <w:t xml:space="preserve">потребностями. Категории обучающихся, сопровождаемых </w:t>
            </w:r>
            <w:proofErr w:type="gramStart"/>
            <w:r>
              <w:t>тьютором:-</w:t>
            </w:r>
            <w:proofErr w:type="gramEnd"/>
            <w:r>
              <w:t xml:space="preserve"> одаренные дети;- дети с ОВЗ;- обучающиеся основной школы в рамках предпрофильной подготовки;- обучающиеся старшей школы в рамках профильного обучения -осуществлялась </w:t>
            </w:r>
            <w:proofErr w:type="spellStart"/>
            <w:r>
              <w:t>тьюторская</w:t>
            </w:r>
            <w:proofErr w:type="spellEnd"/>
            <w:r>
              <w:t xml:space="preserve"> поддержка 2-х и</w:t>
            </w:r>
            <w:r>
              <w:t>ли 3-х из указанных категорий обучающихся;</w:t>
            </w:r>
          </w:p>
          <w:p w14:paraId="6A4451F4" w14:textId="77777777" w:rsidR="00207CE1" w:rsidRDefault="009D3095">
            <w:pPr>
              <w:pStyle w:val="a5"/>
            </w:pPr>
            <w:r>
              <w:t xml:space="preserve">-осуществлялась </w:t>
            </w:r>
            <w:proofErr w:type="spellStart"/>
            <w:r>
              <w:t>тьюторская</w:t>
            </w:r>
            <w:proofErr w:type="spellEnd"/>
            <w:r>
              <w:t xml:space="preserve"> поддержка 4-х категорий обучающихся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8F440" w14:textId="77777777" w:rsidR="00207CE1" w:rsidRDefault="009D3095">
            <w:pPr>
              <w:pStyle w:val="a5"/>
              <w:spacing w:after="960" w:line="240" w:lineRule="auto"/>
              <w:ind w:firstLine="340"/>
            </w:pPr>
            <w:r>
              <w:t>20</w:t>
            </w:r>
          </w:p>
          <w:p w14:paraId="248F29B2" w14:textId="77777777" w:rsidR="00207CE1" w:rsidRDefault="009D3095">
            <w:pPr>
              <w:pStyle w:val="a5"/>
              <w:spacing w:line="240" w:lineRule="auto"/>
              <w:ind w:firstLine="340"/>
            </w:pPr>
            <w:r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F6177" w14:textId="77777777" w:rsidR="00207CE1" w:rsidRDefault="009D3095">
            <w:pPr>
              <w:pStyle w:val="a5"/>
              <w:jc w:val="center"/>
            </w:pPr>
            <w:r>
              <w:t>Наличие дипломов, грамот, приказов. Наименование документа (без указания ФИО ребенка)</w:t>
            </w:r>
          </w:p>
          <w:p w14:paraId="518AD6DD" w14:textId="77777777" w:rsidR="00207CE1" w:rsidRDefault="009D3095">
            <w:pPr>
              <w:pStyle w:val="a5"/>
              <w:jc w:val="center"/>
            </w:pPr>
            <w:r>
              <w:t xml:space="preserve">Пример: Диплом I степени к конкурсе </w:t>
            </w:r>
            <w:r>
              <w:t>«</w:t>
            </w:r>
            <w:proofErr w:type="gramStart"/>
            <w:r>
              <w:t>...«</w:t>
            </w:r>
            <w:proofErr w:type="gramEnd"/>
            <w:r>
              <w:t>(ссылка)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1C4CF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FC821F2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5AB48FA2" w14:textId="77777777">
        <w:tblPrEx>
          <w:tblCellMar>
            <w:top w:w="0" w:type="dxa"/>
            <w:bottom w:w="0" w:type="dxa"/>
          </w:tblCellMar>
        </w:tblPrEx>
        <w:trPr>
          <w:trHeight w:hRule="exact" w:val="61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C320A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1.4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88A304" w14:textId="77777777" w:rsidR="00207CE1" w:rsidRDefault="009D3095">
            <w:pPr>
              <w:pStyle w:val="a5"/>
              <w:spacing w:after="240" w:line="230" w:lineRule="auto"/>
            </w:pPr>
            <w:r>
              <w:t xml:space="preserve">Взаимодействие с участниками образовательного процесса. Направления взаимодействия с участниками образовательного процесса- консультирование и просвещение </w:t>
            </w:r>
            <w:proofErr w:type="gramStart"/>
            <w:r>
              <w:t>родителей;-</w:t>
            </w:r>
            <w:proofErr w:type="gramEnd"/>
            <w:r>
              <w:t xml:space="preserve"> участие в </w:t>
            </w:r>
            <w:r>
              <w:t>заседаниях ПМПК;- участие в проведении комплексной диагностики;- участие в разработке индивидуального учебного плана;- участие в разработке адаптированной образовательной программы</w:t>
            </w:r>
          </w:p>
          <w:p w14:paraId="5DE2B42E" w14:textId="77777777" w:rsidR="00207CE1" w:rsidRDefault="009D3095">
            <w:pPr>
              <w:pStyle w:val="a5"/>
              <w:spacing w:line="228" w:lineRule="auto"/>
              <w:ind w:firstLine="160"/>
            </w:pPr>
            <w:r>
              <w:t>- взаимодействие осуществлялся по 2-м или 3-м из указанных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73FD8" w14:textId="77777777" w:rsidR="00207CE1" w:rsidRDefault="009D3095">
            <w:pPr>
              <w:pStyle w:val="a5"/>
              <w:spacing w:line="240" w:lineRule="auto"/>
              <w:ind w:firstLine="340"/>
            </w:pPr>
            <w: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93A54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Приказы, технологические карты, грамоты, протоколы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81D4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</w:tbl>
    <w:p w14:paraId="5BF73016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2808"/>
        <w:gridCol w:w="998"/>
        <w:gridCol w:w="3274"/>
        <w:gridCol w:w="2424"/>
      </w:tblGrid>
      <w:tr w:rsidR="00207CE1" w14:paraId="75FD6BC7" w14:textId="77777777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CADF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A7468" w14:textId="77777777" w:rsidR="00207CE1" w:rsidRDefault="009D3095">
            <w:pPr>
              <w:pStyle w:val="a5"/>
              <w:spacing w:after="260" w:line="228" w:lineRule="auto"/>
            </w:pPr>
            <w:r>
              <w:t>направлений;</w:t>
            </w:r>
          </w:p>
          <w:p w14:paraId="1240A2E9" w14:textId="77777777" w:rsidR="00207CE1" w:rsidRDefault="009D3095">
            <w:pPr>
              <w:pStyle w:val="a5"/>
              <w:spacing w:line="228" w:lineRule="auto"/>
            </w:pPr>
            <w:r>
              <w:t>- взаимодействие осуществлялся по 4-м или 5-и из указанных направлений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6720D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23968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13F11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69AEB873" w14:textId="77777777">
        <w:tblPrEx>
          <w:tblCellMar>
            <w:top w:w="0" w:type="dxa"/>
            <w:bottom w:w="0" w:type="dxa"/>
          </w:tblCellMar>
        </w:tblPrEx>
        <w:trPr>
          <w:trHeight w:hRule="exact" w:val="95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CB41F" w14:textId="77777777" w:rsidR="00207CE1" w:rsidRDefault="009D3095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6C26E" w14:textId="77777777" w:rsidR="00207CE1" w:rsidRDefault="009D3095">
            <w:pPr>
              <w:pStyle w:val="a5"/>
            </w:pPr>
            <w:r>
              <w:t xml:space="preserve">Результаты освоения обучающимися </w:t>
            </w:r>
            <w:r>
              <w:t>индивидуальных учебных планов, адаптированных основных общеобразовательных программ, разработанных тьютором.</w:t>
            </w:r>
          </w:p>
          <w:p w14:paraId="5DCDE680" w14:textId="77777777" w:rsidR="00207CE1" w:rsidRDefault="009D3095">
            <w:pPr>
              <w:pStyle w:val="a5"/>
              <w:spacing w:after="260"/>
            </w:pPr>
            <w:r>
              <w:rPr>
                <w:i/>
                <w:iCs/>
              </w:rPr>
              <w:t xml:space="preserve">Доля обучающихся, имеющих положительные результаты освоения индивидуальных учебных планов, адаптированных основных общеобразовательных программ по </w:t>
            </w:r>
            <w:r>
              <w:rPr>
                <w:i/>
                <w:iCs/>
              </w:rPr>
              <w:t>итогам учебного года (%)</w:t>
            </w:r>
          </w:p>
          <w:p w14:paraId="3F10B5F6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>- от 80% до 95% сопровождаемых тьютором обучающихся имеют положительные результаты освоения индивидуальных учебных планов, адаптированных основных</w:t>
            </w:r>
          </w:p>
          <w:p w14:paraId="7F2162B3" w14:textId="77777777" w:rsidR="00207CE1" w:rsidRDefault="009D3095">
            <w:pPr>
              <w:pStyle w:val="a5"/>
              <w:spacing w:after="260" w:line="230" w:lineRule="auto"/>
            </w:pPr>
            <w:r>
              <w:t>общеобразовательных программ;</w:t>
            </w:r>
          </w:p>
          <w:p w14:paraId="3ED4600B" w14:textId="77777777" w:rsidR="00207CE1" w:rsidRDefault="009D3095">
            <w:pPr>
              <w:pStyle w:val="a5"/>
            </w:pPr>
            <w:r>
              <w:t xml:space="preserve">- от 96% - 100% сопровождаемых тьютором </w:t>
            </w:r>
            <w:r>
              <w:t>обучающихся имеют положительные результаты освоения индивидуальных учебных планов, адаптированных основных</w:t>
            </w:r>
          </w:p>
          <w:p w14:paraId="747558F0" w14:textId="77777777" w:rsidR="00207CE1" w:rsidRDefault="009D3095">
            <w:pPr>
              <w:pStyle w:val="a5"/>
              <w:spacing w:after="260"/>
            </w:pPr>
            <w:r>
              <w:t>общеобразовательных программ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1F250" w14:textId="77777777" w:rsidR="00207CE1" w:rsidRDefault="009D3095">
            <w:pPr>
              <w:pStyle w:val="a5"/>
              <w:spacing w:after="2420" w:line="240" w:lineRule="auto"/>
              <w:jc w:val="center"/>
            </w:pPr>
            <w:r>
              <w:t>20</w:t>
            </w:r>
          </w:p>
          <w:p w14:paraId="7B19BC1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237DE" w14:textId="77777777" w:rsidR="00207CE1" w:rsidRDefault="009D3095">
            <w:pPr>
              <w:pStyle w:val="a5"/>
              <w:jc w:val="center"/>
            </w:pPr>
            <w:r>
              <w:t xml:space="preserve">Информационно-аналитический отчет педагогического работника, заверенный руководителем (заместителем руководителя) </w:t>
            </w:r>
            <w:r>
              <w:t>образовательной организации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1464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BB92AE0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322733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6EE71540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>2. Положительные результаты освоения обучающимися образовательных программ по итогам мониторинга системы образования</w:t>
            </w:r>
          </w:p>
        </w:tc>
      </w:tr>
      <w:tr w:rsidR="00207CE1" w14:paraId="1A097034" w14:textId="77777777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5942B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41EAD1" w14:textId="77777777" w:rsidR="00207CE1" w:rsidRDefault="009D3095">
            <w:pPr>
              <w:pStyle w:val="a5"/>
              <w:spacing w:line="228" w:lineRule="auto"/>
            </w:pPr>
            <w:r>
              <w:t xml:space="preserve">Результаты освоения обучающимися </w:t>
            </w:r>
            <w:r>
              <w:t>образовательных программ по итогам независимой внешней оценки.</w:t>
            </w:r>
          </w:p>
          <w:p w14:paraId="07DA52C8" w14:textId="77777777" w:rsidR="00207CE1" w:rsidRDefault="009D3095">
            <w:pPr>
              <w:pStyle w:val="a5"/>
              <w:spacing w:line="228" w:lineRule="auto"/>
            </w:pPr>
            <w:r>
              <w:rPr>
                <w:i/>
                <w:iCs/>
              </w:rPr>
              <w:t>Средний показатель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68A1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B659F" w14:textId="77777777" w:rsidR="00207CE1" w:rsidRDefault="009D3095">
            <w:pPr>
              <w:pStyle w:val="a5"/>
              <w:spacing w:line="230" w:lineRule="auto"/>
            </w:pPr>
            <w:r>
              <w:t>Приказ муниципального или регионального уровня об участии в экспериментальной или инновационной деятельности (ссылка)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6E7D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</w:t>
            </w:r>
            <w:r>
              <w:t>анты</w:t>
            </w:r>
          </w:p>
        </w:tc>
      </w:tr>
    </w:tbl>
    <w:p w14:paraId="7722369B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808"/>
        <w:gridCol w:w="998"/>
        <w:gridCol w:w="3274"/>
        <w:gridCol w:w="2424"/>
      </w:tblGrid>
      <w:tr w:rsidR="00207CE1" w14:paraId="03CDA7EF" w14:textId="77777777">
        <w:tblPrEx>
          <w:tblCellMar>
            <w:top w:w="0" w:type="dxa"/>
            <w:bottom w:w="0" w:type="dxa"/>
          </w:tblCellMar>
        </w:tblPrEx>
        <w:trPr>
          <w:trHeight w:hRule="exact" w:val="417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5CF9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9DAA6" w14:textId="77777777" w:rsidR="00207CE1" w:rsidRDefault="009D3095">
            <w:pPr>
              <w:pStyle w:val="a5"/>
            </w:pPr>
            <w:r>
              <w:rPr>
                <w:i/>
                <w:iCs/>
              </w:rPr>
              <w:t>освоения обучающимися образовательных программ по итогам независимой внешней оценки (в том числе ОГЭ, ЕГЭ) сравнивается со средним региональным показателем:</w:t>
            </w:r>
          </w:p>
          <w:p w14:paraId="685609D0" w14:textId="77777777" w:rsidR="00207CE1" w:rsidRDefault="009D3095">
            <w:pPr>
              <w:pStyle w:val="a5"/>
            </w:pPr>
            <w:r>
              <w:t>— все обучающиеся набрали тестовый балл не ниже минимального;</w:t>
            </w:r>
          </w:p>
          <w:p w14:paraId="47C365FA" w14:textId="77777777" w:rsidR="00207CE1" w:rsidRDefault="009D3095">
            <w:pPr>
              <w:pStyle w:val="a5"/>
            </w:pPr>
            <w:r>
              <w:t xml:space="preserve">- все обучающиеся </w:t>
            </w:r>
            <w:r>
              <w:t>набрали тестовый балл выше минимального, результаты на уровне средних региональных показателей;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BF380" w14:textId="77777777" w:rsidR="00207CE1" w:rsidRDefault="009D3095">
            <w:pPr>
              <w:pStyle w:val="a5"/>
              <w:spacing w:after="720" w:line="240" w:lineRule="auto"/>
              <w:ind w:firstLine="360"/>
            </w:pPr>
            <w:r>
              <w:t>20</w:t>
            </w:r>
          </w:p>
          <w:p w14:paraId="67293A82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6723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1593" w14:textId="77777777" w:rsidR="00207CE1" w:rsidRDefault="009D3095">
            <w:pPr>
              <w:pStyle w:val="a5"/>
              <w:spacing w:before="600" w:line="240" w:lineRule="auto"/>
              <w:ind w:firstLine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</w:p>
        </w:tc>
      </w:tr>
      <w:tr w:rsidR="00207CE1" w14:paraId="00DCE91E" w14:textId="77777777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0354C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9644D" w14:textId="77777777" w:rsidR="00207CE1" w:rsidRDefault="009D3095">
            <w:pPr>
              <w:pStyle w:val="a5"/>
              <w:tabs>
                <w:tab w:val="left" w:pos="1450"/>
              </w:tabs>
            </w:pPr>
            <w:r>
              <w:t>Оценка</w:t>
            </w:r>
            <w:r>
              <w:tab/>
              <w:t>результатов</w:t>
            </w:r>
          </w:p>
          <w:p w14:paraId="0F89A096" w14:textId="77777777" w:rsidR="00207CE1" w:rsidRDefault="009D3095">
            <w:pPr>
              <w:pStyle w:val="a5"/>
              <w:tabs>
                <w:tab w:val="left" w:pos="1795"/>
              </w:tabs>
            </w:pPr>
            <w:r>
              <w:t>сопровождающей деятельности</w:t>
            </w:r>
            <w:r>
              <w:tab/>
              <w:t>тьютора</w:t>
            </w:r>
          </w:p>
          <w:p w14:paraId="2DE26054" w14:textId="77777777" w:rsidR="00207CE1" w:rsidRDefault="009D3095">
            <w:pPr>
              <w:pStyle w:val="a5"/>
            </w:pPr>
            <w:r>
              <w:t>участниками образовательного процесса.</w:t>
            </w:r>
          </w:p>
          <w:p w14:paraId="60963514" w14:textId="77777777" w:rsidR="00207CE1" w:rsidRDefault="009D3095">
            <w:pPr>
              <w:pStyle w:val="a5"/>
              <w:tabs>
                <w:tab w:val="left" w:pos="1483"/>
              </w:tabs>
            </w:pPr>
            <w:r>
              <w:rPr>
                <w:i/>
                <w:iCs/>
              </w:rPr>
              <w:t>Доля</w:t>
            </w:r>
            <w:r>
              <w:rPr>
                <w:i/>
                <w:iCs/>
              </w:rPr>
              <w:tab/>
              <w:t>участников</w:t>
            </w:r>
          </w:p>
          <w:p w14:paraId="7D7F33CD" w14:textId="77777777" w:rsidR="00207CE1" w:rsidRDefault="009D3095">
            <w:pPr>
              <w:pStyle w:val="a5"/>
            </w:pPr>
            <w:r>
              <w:rPr>
                <w:i/>
                <w:iCs/>
              </w:rPr>
              <w:t xml:space="preserve">образовательного процесса, </w:t>
            </w:r>
            <w:r>
              <w:rPr>
                <w:i/>
                <w:iCs/>
              </w:rPr>
              <w:t>удовлетворенных качеством сопровождающей деятельности: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14:paraId="13F3432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2DBA4" w14:textId="77777777" w:rsidR="00207CE1" w:rsidRDefault="009D3095">
            <w:pPr>
              <w:pStyle w:val="a5"/>
              <w:spacing w:line="228" w:lineRule="auto"/>
            </w:pPr>
            <w:r>
              <w:t>Приказы, технологические карты, грамоты, протоколы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12B8C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1407532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3CD5FB27" w14:textId="77777777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14:paraId="35E7D13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29A28" w14:textId="77777777" w:rsidR="00207CE1" w:rsidRDefault="009D3095">
            <w:pPr>
              <w:pStyle w:val="a5"/>
              <w:spacing w:line="230" w:lineRule="auto"/>
            </w:pPr>
            <w:r>
              <w:t>- от 50% до 80% участников</w:t>
            </w:r>
          </w:p>
          <w:p w14:paraId="10F0A7AF" w14:textId="77777777" w:rsidR="00207CE1" w:rsidRDefault="009D3095">
            <w:pPr>
              <w:pStyle w:val="a5"/>
              <w:spacing w:line="230" w:lineRule="auto"/>
            </w:pPr>
            <w:r>
              <w:t xml:space="preserve">образовательного процесса удовлетворены качеством </w:t>
            </w:r>
            <w:r>
              <w:t>сопровождающей деятельности;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14:paraId="7B5D8C0F" w14:textId="77777777" w:rsidR="00207CE1" w:rsidRDefault="009D3095">
            <w:pPr>
              <w:pStyle w:val="a5"/>
              <w:spacing w:before="320" w:line="240" w:lineRule="auto"/>
              <w:jc w:val="center"/>
            </w:pPr>
            <w:r>
              <w:t>20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4ED3111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59BA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10B529C9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14:paraId="7810E50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30146A" w14:textId="77777777" w:rsidR="00207CE1" w:rsidRDefault="009D3095">
            <w:pPr>
              <w:pStyle w:val="a5"/>
            </w:pPr>
            <w:r>
              <w:t>- от 81% до 100% участников</w:t>
            </w:r>
          </w:p>
          <w:p w14:paraId="3E8C078A" w14:textId="77777777" w:rsidR="00207CE1" w:rsidRDefault="009D3095">
            <w:pPr>
              <w:pStyle w:val="a5"/>
            </w:pPr>
            <w:r>
              <w:t>образовательного процесса удовлетворены качеством сопровождающей деятельности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14:paraId="1D0A1B9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27D13D4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D8CE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6F7D4B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</w:tcPr>
          <w:p w14:paraId="1110BA6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B3B6BA"/>
          </w:tcPr>
          <w:p w14:paraId="49CC6FC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B3B6BA"/>
            <w:vAlign w:val="bottom"/>
          </w:tcPr>
          <w:p w14:paraId="42E8845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Учебно-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B3B6BA"/>
            <w:vAlign w:val="bottom"/>
          </w:tcPr>
          <w:p w14:paraId="6D2940FC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-методическая работа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B3B6BA"/>
          </w:tcPr>
          <w:p w14:paraId="62AF05C5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6FBE3C5F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6296A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F97C1" w14:textId="77777777" w:rsidR="00207CE1" w:rsidRDefault="009D3095">
            <w:pPr>
              <w:pStyle w:val="a5"/>
              <w:spacing w:line="228" w:lineRule="auto"/>
            </w:pPr>
            <w:r>
              <w:t xml:space="preserve">Участие в экспериментальной и инновационной </w:t>
            </w:r>
            <w:r>
              <w:t>деятельности: Муниципальный уровень Региональный уровень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DB58F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93AFEC0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BD063" w14:textId="77777777" w:rsidR="00207CE1" w:rsidRDefault="009D3095">
            <w:pPr>
              <w:pStyle w:val="a5"/>
              <w:spacing w:line="240" w:lineRule="auto"/>
              <w:ind w:left="1240"/>
            </w:pPr>
            <w:r>
              <w:t>приказы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62821" w14:textId="77777777" w:rsidR="00207CE1" w:rsidRDefault="009D3095">
            <w:pPr>
              <w:pStyle w:val="a5"/>
              <w:spacing w:line="228" w:lineRule="auto"/>
            </w:pPr>
            <w:r>
              <w:t>Все подходящие варианты</w:t>
            </w:r>
          </w:p>
        </w:tc>
      </w:tr>
      <w:tr w:rsidR="00207CE1" w14:paraId="3B80EFBA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F062B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C818D" w14:textId="77777777" w:rsidR="00207CE1" w:rsidRDefault="009D3095">
            <w:pPr>
              <w:pStyle w:val="a5"/>
              <w:spacing w:line="228" w:lineRule="auto"/>
            </w:pPr>
            <w:r>
              <w:t>Методическое руководство: Наставничество Руководитель МО в школе Руководитель РМО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42E7A6" w14:textId="77777777" w:rsidR="00207CE1" w:rsidRDefault="009D3095">
            <w:pPr>
              <w:pStyle w:val="a5"/>
              <w:spacing w:line="240" w:lineRule="auto"/>
              <w:ind w:firstLine="360"/>
              <w:jc w:val="both"/>
            </w:pPr>
            <w:r>
              <w:t>10</w:t>
            </w:r>
          </w:p>
          <w:p w14:paraId="56BD94A9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20</w:t>
            </w:r>
          </w:p>
          <w:p w14:paraId="41FCEA91" w14:textId="77777777" w:rsidR="00207CE1" w:rsidRDefault="009D3095">
            <w:pPr>
              <w:pStyle w:val="a5"/>
              <w:spacing w:line="228" w:lineRule="auto"/>
              <w:ind w:firstLine="360"/>
            </w:pPr>
            <w:r>
              <w:t>30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1EBF87FB" w14:textId="77777777" w:rsidR="00207CE1" w:rsidRDefault="009D3095">
            <w:pPr>
              <w:pStyle w:val="a5"/>
              <w:spacing w:line="240" w:lineRule="auto"/>
              <w:ind w:left="1240"/>
            </w:pPr>
            <w:r>
              <w:t>приказы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070B7" w14:textId="77777777" w:rsidR="00207CE1" w:rsidRDefault="009D3095">
            <w:pPr>
              <w:pStyle w:val="a5"/>
            </w:pPr>
            <w:r>
              <w:t>Все подходящие варианты</w:t>
            </w:r>
          </w:p>
        </w:tc>
      </w:tr>
      <w:tr w:rsidR="00207CE1" w14:paraId="4508889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7984D7" w14:textId="77777777" w:rsidR="00207CE1" w:rsidRDefault="009D3095">
            <w:pPr>
              <w:pStyle w:val="a5"/>
              <w:spacing w:line="240" w:lineRule="auto"/>
            </w:pPr>
            <w:r>
              <w:t>3.3.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EA16E1" w14:textId="77777777" w:rsidR="00207CE1" w:rsidRDefault="009D3095">
            <w:pPr>
              <w:pStyle w:val="a5"/>
              <w:spacing w:line="240" w:lineRule="auto"/>
            </w:pPr>
            <w:r>
              <w:t xml:space="preserve">Участие в </w:t>
            </w:r>
            <w:r>
              <w:t>комиссиях: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895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AE5D2B" w14:textId="77777777" w:rsidR="00207CE1" w:rsidRDefault="009D3095">
            <w:pPr>
              <w:pStyle w:val="a5"/>
              <w:spacing w:line="240" w:lineRule="auto"/>
              <w:ind w:left="1240"/>
            </w:pPr>
            <w:r>
              <w:t>приказы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373B" w14:textId="77777777" w:rsidR="00207CE1" w:rsidRDefault="009D3095">
            <w:pPr>
              <w:pStyle w:val="a5"/>
              <w:spacing w:line="240" w:lineRule="auto"/>
            </w:pPr>
            <w:r>
              <w:t>Все подходящие</w:t>
            </w:r>
          </w:p>
        </w:tc>
      </w:tr>
    </w:tbl>
    <w:p w14:paraId="736D88A9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813"/>
        <w:gridCol w:w="1003"/>
        <w:gridCol w:w="3269"/>
        <w:gridCol w:w="2414"/>
      </w:tblGrid>
      <w:tr w:rsidR="00207CE1" w14:paraId="15088E67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0B0E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EA0C0" w14:textId="77777777" w:rsidR="00207CE1" w:rsidRDefault="009D3095">
            <w:pPr>
              <w:pStyle w:val="a5"/>
              <w:spacing w:line="230" w:lineRule="auto"/>
            </w:pPr>
            <w:r>
              <w:t>Внутреннего уровня Муниципального уровня Региональный уровень Эксперты ЕГЭ, члены ГЭК Эксперт по аттестации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9A6A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58DAA09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564FB7D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4B4C9E0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55575419" w14:textId="77777777" w:rsidR="00207CE1" w:rsidRDefault="009D3095">
            <w:pPr>
              <w:pStyle w:val="a5"/>
              <w:spacing w:line="228" w:lineRule="auto"/>
              <w:ind w:firstLine="340"/>
            </w:pPr>
            <w:r>
              <w:t>100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22FF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67A90" w14:textId="77777777" w:rsidR="00207CE1" w:rsidRDefault="009D3095">
            <w:pPr>
              <w:pStyle w:val="a5"/>
              <w:spacing w:line="240" w:lineRule="auto"/>
            </w:pPr>
            <w:r>
              <w:t>варианты</w:t>
            </w:r>
          </w:p>
        </w:tc>
      </w:tr>
      <w:tr w:rsidR="00207CE1" w14:paraId="1F946C53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BBFB7" w14:textId="77777777" w:rsidR="00207CE1" w:rsidRDefault="009D3095">
            <w:pPr>
              <w:pStyle w:val="a5"/>
              <w:spacing w:line="240" w:lineRule="auto"/>
            </w:pPr>
            <w:r>
              <w:t>3.4.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68F18" w14:textId="77777777" w:rsidR="00207CE1" w:rsidRDefault="009D3095">
            <w:pPr>
              <w:pStyle w:val="a5"/>
              <w:spacing w:line="240" w:lineRule="auto"/>
            </w:pPr>
            <w:r>
              <w:t>Повышение квалификации</w:t>
            </w:r>
          </w:p>
          <w:p w14:paraId="3BAC6DBA" w14:textId="77777777" w:rsidR="00207CE1" w:rsidRDefault="009D3095">
            <w:pPr>
              <w:pStyle w:val="a5"/>
              <w:spacing w:line="230" w:lineRule="auto"/>
            </w:pPr>
            <w:r>
              <w:t>Курсы ПК</w:t>
            </w:r>
          </w:p>
          <w:p w14:paraId="60FA4286" w14:textId="77777777" w:rsidR="00207CE1" w:rsidRDefault="009D3095">
            <w:pPr>
              <w:pStyle w:val="a5"/>
              <w:spacing w:line="230" w:lineRule="auto"/>
            </w:pPr>
            <w:r>
              <w:t>Курсы ИКТ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6F33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003E158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B74BD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приказы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5B10" w14:textId="77777777" w:rsidR="00207CE1" w:rsidRDefault="009D3095">
            <w:pPr>
              <w:pStyle w:val="a5"/>
              <w:spacing w:line="228" w:lineRule="auto"/>
            </w:pPr>
            <w:r>
              <w:t xml:space="preserve">Все </w:t>
            </w:r>
            <w:r>
              <w:t>подходящие варианты</w:t>
            </w:r>
          </w:p>
        </w:tc>
      </w:tr>
      <w:tr w:rsidR="00207CE1" w14:paraId="1612A3B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C7B2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C65B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64D29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ADC29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CE88F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2D6F9B65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A7A7" w14:textId="77777777" w:rsidR="00207CE1" w:rsidRDefault="009D3095">
            <w:pPr>
              <w:pStyle w:val="a5"/>
              <w:ind w:firstLine="780"/>
            </w:pPr>
            <w:r>
              <w:rPr>
                <w:b/>
                <w:bCs/>
              </w:rPr>
              <w:t>4. Выявление и развитие у обучающихся способностей к научной (интеллектуальной), творческой, физкультурно-спортивной деятельности, участие обучающихся в олимпиадах,</w:t>
            </w:r>
          </w:p>
        </w:tc>
      </w:tr>
      <w:tr w:rsidR="00207CE1" w14:paraId="2DB0F02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9307C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конку</w:t>
            </w:r>
          </w:p>
        </w:tc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C0C4" w14:textId="77777777" w:rsidR="00207CE1" w:rsidRDefault="009D3095">
            <w:pPr>
              <w:pStyle w:val="a5"/>
              <w:spacing w:line="240" w:lineRule="auto"/>
            </w:pPr>
            <w:proofErr w:type="gramStart"/>
            <w:r>
              <w:rPr>
                <w:b/>
                <w:bCs/>
              </w:rPr>
              <w:t>)</w:t>
            </w:r>
            <w:proofErr w:type="spellStart"/>
            <w:r>
              <w:rPr>
                <w:b/>
                <w:bCs/>
              </w:rPr>
              <w:t>сах</w:t>
            </w:r>
            <w:proofErr w:type="spellEnd"/>
            <w:proofErr w:type="gramEnd"/>
            <w:r>
              <w:rPr>
                <w:b/>
                <w:bCs/>
              </w:rPr>
              <w:t>, фестивалях, соревнованиях</w:t>
            </w:r>
          </w:p>
        </w:tc>
      </w:tr>
      <w:tr w:rsidR="00207CE1" w14:paraId="23E96037" w14:textId="77777777">
        <w:tblPrEx>
          <w:tblCellMar>
            <w:top w:w="0" w:type="dxa"/>
            <w:bottom w:w="0" w:type="dxa"/>
          </w:tblCellMar>
        </w:tblPrEx>
        <w:trPr>
          <w:trHeight w:hRule="exact" w:val="3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8DC0E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EFC86" w14:textId="77777777" w:rsidR="00207CE1" w:rsidRDefault="009D3095">
            <w:pPr>
              <w:pStyle w:val="a5"/>
              <w:spacing w:line="230" w:lineRule="auto"/>
            </w:pPr>
            <w:r>
              <w:t xml:space="preserve">Вовлеченность обучающихся в проектную, </w:t>
            </w:r>
            <w:proofErr w:type="spellStart"/>
            <w:r>
              <w:t>учебно</w:t>
            </w:r>
            <w:r>
              <w:softHyphen/>
              <w:t>исследовательскую</w:t>
            </w:r>
            <w:proofErr w:type="spellEnd"/>
            <w:r>
              <w:t xml:space="preserve"> деятельность: - от 30% до 50% обучающихся вовлечено в проектную, </w:t>
            </w:r>
            <w:proofErr w:type="spellStart"/>
            <w:r>
              <w:t>учебно</w:t>
            </w:r>
            <w:r>
              <w:softHyphen/>
              <w:t>исследовательскую</w:t>
            </w:r>
            <w:proofErr w:type="spellEnd"/>
            <w:r>
              <w:t xml:space="preserve"> деятельность;</w:t>
            </w:r>
          </w:p>
          <w:p w14:paraId="3CCA68D6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 xml:space="preserve">-от 51% до 100% обучающихся вовлечено в проектную, </w:t>
            </w:r>
            <w:proofErr w:type="spellStart"/>
            <w:r>
              <w:t>учебно</w:t>
            </w:r>
            <w:r>
              <w:softHyphen/>
              <w:t>исследовательскую</w:t>
            </w:r>
            <w:proofErr w:type="spellEnd"/>
            <w:r>
              <w:t xml:space="preserve"> деятельность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4B082" w14:textId="77777777" w:rsidR="00207CE1" w:rsidRDefault="009D3095">
            <w:pPr>
              <w:pStyle w:val="a5"/>
              <w:spacing w:after="940" w:line="240" w:lineRule="auto"/>
              <w:jc w:val="center"/>
            </w:pPr>
            <w:r>
              <w:t>30</w:t>
            </w:r>
          </w:p>
          <w:p w14:paraId="6694521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E9858" w14:textId="77777777" w:rsidR="00207CE1" w:rsidRDefault="009D3095">
            <w:pPr>
              <w:pStyle w:val="a5"/>
              <w:spacing w:line="228" w:lineRule="auto"/>
              <w:jc w:val="center"/>
            </w:pPr>
            <w:proofErr w:type="spellStart"/>
            <w:proofErr w:type="gramStart"/>
            <w:r>
              <w:t>Приказы,технологические</w:t>
            </w:r>
            <w:proofErr w:type="spellEnd"/>
            <w:proofErr w:type="gramEnd"/>
            <w:r>
              <w:t xml:space="preserve"> карты, грамоты, протоколы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74D33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03DC5FF3" w14:textId="77777777">
        <w:tblPrEx>
          <w:tblCellMar>
            <w:top w:w="0" w:type="dxa"/>
            <w:bottom w:w="0" w:type="dxa"/>
          </w:tblCellMar>
        </w:tblPrEx>
        <w:trPr>
          <w:trHeight w:hRule="exact" w:val="53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CEAC8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7DB77" w14:textId="77777777" w:rsidR="00207CE1" w:rsidRDefault="009D3095">
            <w:pPr>
              <w:pStyle w:val="a5"/>
              <w:spacing w:line="230" w:lineRule="auto"/>
            </w:pPr>
            <w:r>
              <w:t xml:space="preserve">Участие обучающихся в конкурсных мероприятиях. Участие и достижения обучающихся в олимпиадах, соревнованиях, конкурсах, </w:t>
            </w:r>
            <w:r>
              <w:t>конференциях, выставках, турнирах, слетах, фестивалях и др.:</w:t>
            </w:r>
          </w:p>
          <w:p w14:paraId="3E5B31C8" w14:textId="77777777" w:rsidR="00207CE1" w:rsidRDefault="009D3095">
            <w:pPr>
              <w:pStyle w:val="a5"/>
              <w:numPr>
                <w:ilvl w:val="0"/>
                <w:numId w:val="32"/>
              </w:numPr>
              <w:tabs>
                <w:tab w:val="left" w:pos="221"/>
              </w:tabs>
              <w:spacing w:line="230" w:lineRule="auto"/>
              <w:ind w:firstLine="140"/>
            </w:pPr>
            <w:r>
              <w:t xml:space="preserve">обучающиеся не менее 4-х раз принимали участие в мероприятиях на школьном </w:t>
            </w:r>
            <w:proofErr w:type="gramStart"/>
            <w:r>
              <w:t>уровне :</w:t>
            </w:r>
            <w:proofErr w:type="gramEnd"/>
          </w:p>
          <w:p w14:paraId="4B919F6C" w14:textId="77777777" w:rsidR="00207CE1" w:rsidRDefault="009D3095">
            <w:pPr>
              <w:pStyle w:val="a5"/>
              <w:numPr>
                <w:ilvl w:val="0"/>
                <w:numId w:val="32"/>
              </w:numPr>
              <w:tabs>
                <w:tab w:val="left" w:pos="221"/>
              </w:tabs>
              <w:spacing w:line="230" w:lineRule="auto"/>
              <w:ind w:firstLine="140"/>
            </w:pPr>
            <w:r>
              <w:t>обучающиеся не менее 3-х раз принимали участие в мероприятиях на муниципальном уровне;</w:t>
            </w:r>
          </w:p>
          <w:p w14:paraId="2C9DBCF0" w14:textId="77777777" w:rsidR="00207CE1" w:rsidRDefault="009D3095">
            <w:pPr>
              <w:pStyle w:val="a5"/>
              <w:spacing w:line="230" w:lineRule="auto"/>
            </w:pPr>
            <w:r>
              <w:t xml:space="preserve">- обучающиеся не </w:t>
            </w:r>
            <w:r>
              <w:t>менее 2- х раз принимали участие в различных конкурсных мероприятиях на региональном уровне: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620B3" w14:textId="77777777" w:rsidR="00207CE1" w:rsidRDefault="009D3095">
            <w:pPr>
              <w:pStyle w:val="a5"/>
              <w:spacing w:after="940" w:line="240" w:lineRule="auto"/>
              <w:jc w:val="center"/>
            </w:pPr>
            <w:r>
              <w:t>20</w:t>
            </w:r>
          </w:p>
          <w:p w14:paraId="7B0140E0" w14:textId="77777777" w:rsidR="00207CE1" w:rsidRDefault="009D3095">
            <w:pPr>
              <w:pStyle w:val="a5"/>
              <w:spacing w:after="480" w:line="240" w:lineRule="auto"/>
              <w:jc w:val="center"/>
            </w:pPr>
            <w:r>
              <w:t>40</w:t>
            </w:r>
          </w:p>
          <w:p w14:paraId="7A22C702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99ED3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Приказы, технологические карты, грамоты, протоколы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ECB4F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51A7A8E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72A1D07C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98FE5" w14:textId="77777777" w:rsidR="00207CE1" w:rsidRDefault="009D3095">
            <w:pPr>
              <w:pStyle w:val="a5"/>
              <w:spacing w:line="240" w:lineRule="auto"/>
            </w:pPr>
            <w:r>
              <w:t>4.3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F21AE2" w14:textId="77777777" w:rsidR="00207CE1" w:rsidRDefault="009D3095">
            <w:pPr>
              <w:pStyle w:val="a5"/>
              <w:spacing w:line="228" w:lineRule="auto"/>
            </w:pPr>
            <w:r>
              <w:t xml:space="preserve">Опубликованные </w:t>
            </w:r>
            <w:r>
              <w:rPr>
                <w:u w:val="single"/>
              </w:rPr>
              <w:t xml:space="preserve">научные статьи и методические и дидактические разработки </w:t>
            </w:r>
            <w:r>
              <w:t>имеющие выходные данные:</w:t>
            </w:r>
          </w:p>
          <w:p w14:paraId="08FE3003" w14:textId="77777777" w:rsidR="00207CE1" w:rsidRDefault="009D3095">
            <w:pPr>
              <w:pStyle w:val="a5"/>
              <w:spacing w:line="228" w:lineRule="auto"/>
            </w:pPr>
            <w:r>
              <w:t>Интернет-публикации: Научные статьи в сборниках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4A9C0" w14:textId="77777777" w:rsidR="00207CE1" w:rsidRDefault="009D3095">
            <w:pPr>
              <w:pStyle w:val="a5"/>
              <w:spacing w:line="240" w:lineRule="auto"/>
            </w:pPr>
            <w:r>
              <w:t>20</w:t>
            </w:r>
          </w:p>
          <w:p w14:paraId="6E70E93D" w14:textId="77777777" w:rsidR="00207CE1" w:rsidRDefault="009D3095">
            <w:pPr>
              <w:pStyle w:val="a5"/>
              <w:spacing w:line="228" w:lineRule="auto"/>
            </w:pPr>
            <w:r>
              <w:t>30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0B5BA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A86B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</w:tbl>
    <w:p w14:paraId="44C8070E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808"/>
        <w:gridCol w:w="994"/>
        <w:gridCol w:w="3274"/>
        <w:gridCol w:w="2443"/>
      </w:tblGrid>
      <w:tr w:rsidR="00207CE1" w14:paraId="0C615A3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2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48C36E0A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 xml:space="preserve">5. Личный вклад в повышение качества </w:t>
            </w:r>
            <w:r>
              <w:rPr>
                <w:b/>
                <w:bCs/>
              </w:rPr>
              <w:t>образования, совершенствование методов обучения и</w:t>
            </w:r>
          </w:p>
        </w:tc>
      </w:tr>
      <w:tr w:rsidR="00207CE1" w14:paraId="1E861DF6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</w:tcPr>
          <w:p w14:paraId="0DCDB42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9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27846E3F" w14:textId="77777777" w:rsidR="00207CE1" w:rsidRDefault="009D3095">
            <w:pPr>
              <w:pStyle w:val="a5"/>
              <w:spacing w:line="223" w:lineRule="auto"/>
              <w:jc w:val="center"/>
            </w:pPr>
            <w:r>
              <w:rPr>
                <w:b/>
                <w:bCs/>
              </w:rPr>
              <w:t>воспитания, продуктивное использование новых образовательных технологий</w:t>
            </w:r>
          </w:p>
        </w:tc>
      </w:tr>
      <w:tr w:rsidR="00207CE1" w14:paraId="06CD5C0E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82D41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CC3A4" w14:textId="77777777" w:rsidR="00207CE1" w:rsidRDefault="009D3095">
            <w:pPr>
              <w:pStyle w:val="a5"/>
            </w:pPr>
            <w:r>
              <w:t>Результативность участия в профессиональном конкурсе «Педагог года»: победитель/призер - школьного:</w:t>
            </w:r>
          </w:p>
          <w:p w14:paraId="685A7126" w14:textId="77777777" w:rsidR="00207CE1" w:rsidRDefault="009D3095">
            <w:pPr>
              <w:pStyle w:val="a5"/>
              <w:ind w:firstLine="140"/>
            </w:pPr>
            <w:r>
              <w:t>-муниципального:</w:t>
            </w:r>
          </w:p>
          <w:p w14:paraId="70B3A155" w14:textId="77777777" w:rsidR="00207CE1" w:rsidRDefault="009D3095">
            <w:pPr>
              <w:pStyle w:val="a5"/>
              <w:numPr>
                <w:ilvl w:val="0"/>
                <w:numId w:val="33"/>
              </w:numPr>
              <w:tabs>
                <w:tab w:val="left" w:pos="125"/>
              </w:tabs>
            </w:pPr>
            <w:r>
              <w:t>регионального:</w:t>
            </w:r>
          </w:p>
          <w:p w14:paraId="3641349D" w14:textId="77777777" w:rsidR="00207CE1" w:rsidRDefault="009D3095">
            <w:pPr>
              <w:pStyle w:val="a5"/>
              <w:numPr>
                <w:ilvl w:val="0"/>
                <w:numId w:val="33"/>
              </w:numPr>
              <w:tabs>
                <w:tab w:val="left" w:pos="125"/>
              </w:tabs>
            </w:pPr>
            <w:r>
              <w:t>всероссийского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C32E3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40</w:t>
            </w:r>
          </w:p>
          <w:p w14:paraId="63893615" w14:textId="77777777" w:rsidR="00207CE1" w:rsidRDefault="009D3095">
            <w:pPr>
              <w:pStyle w:val="a5"/>
              <w:spacing w:line="230" w:lineRule="auto"/>
              <w:ind w:firstLine="300"/>
            </w:pPr>
            <w:r>
              <w:t>80</w:t>
            </w:r>
          </w:p>
          <w:p w14:paraId="21ECBB24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  <w:p w14:paraId="11D4230E" w14:textId="77777777" w:rsidR="00207CE1" w:rsidRDefault="009D3095">
            <w:pPr>
              <w:pStyle w:val="a5"/>
              <w:spacing w:line="228" w:lineRule="auto"/>
              <w:ind w:firstLine="300"/>
            </w:pPr>
            <w:r>
              <w:t>200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194C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61F3D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1A94BC9" w14:textId="77777777" w:rsidR="00207CE1" w:rsidRDefault="009D3095">
            <w:pPr>
              <w:pStyle w:val="a5"/>
              <w:spacing w:line="240" w:lineRule="auto"/>
            </w:pPr>
            <w:r>
              <w:t>Отметить один вариант</w:t>
            </w:r>
          </w:p>
        </w:tc>
      </w:tr>
      <w:tr w:rsidR="00207CE1" w14:paraId="66363858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12648" w14:textId="77777777" w:rsidR="00207CE1" w:rsidRDefault="009D3095">
            <w:pPr>
              <w:pStyle w:val="a5"/>
              <w:spacing w:line="240" w:lineRule="auto"/>
            </w:pPr>
            <w:r>
              <w:t>5.2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65D8A" w14:textId="77777777" w:rsidR="00207CE1" w:rsidRDefault="009D3095">
            <w:pPr>
              <w:pStyle w:val="a5"/>
            </w:pPr>
            <w:r>
              <w:t>Результат личного участия в профессиональных конкурсах:</w:t>
            </w:r>
          </w:p>
          <w:p w14:paraId="3BAF589D" w14:textId="77777777" w:rsidR="00207CE1" w:rsidRDefault="009D3095">
            <w:pPr>
              <w:pStyle w:val="a5"/>
            </w:pPr>
            <w:r>
              <w:t>Победитель/призер:</w:t>
            </w:r>
          </w:p>
          <w:p w14:paraId="50E764F0" w14:textId="77777777" w:rsidR="00207CE1" w:rsidRDefault="009D3095">
            <w:pPr>
              <w:pStyle w:val="a5"/>
            </w:pPr>
            <w:r>
              <w:t xml:space="preserve">-внутренний уровень -муниципального уровня </w:t>
            </w:r>
            <w:r>
              <w:t>-регионального уровня всероссийского уровня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82639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30</w:t>
            </w:r>
          </w:p>
          <w:p w14:paraId="317F4D26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40</w:t>
            </w:r>
          </w:p>
          <w:p w14:paraId="7BBF689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  <w:p w14:paraId="791D6FFA" w14:textId="77777777" w:rsidR="00207CE1" w:rsidRDefault="009D3095">
            <w:pPr>
              <w:pStyle w:val="a5"/>
              <w:spacing w:line="228" w:lineRule="auto"/>
              <w:ind w:firstLine="300"/>
            </w:pPr>
            <w:r>
              <w:t>70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DD05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D8F11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1F31B64C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C7883" w14:textId="77777777" w:rsidR="00207CE1" w:rsidRDefault="009D3095">
            <w:pPr>
              <w:pStyle w:val="a5"/>
              <w:spacing w:line="240" w:lineRule="auto"/>
            </w:pPr>
            <w:r>
              <w:t>5.3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80CAF" w14:textId="77777777" w:rsidR="00207CE1" w:rsidRDefault="009D3095">
            <w:pPr>
              <w:pStyle w:val="a5"/>
            </w:pPr>
            <w:r>
              <w:t>Наличие изданного учебника, учебного пособия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B8046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200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4CA15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95A81" w14:textId="77777777" w:rsidR="00207CE1" w:rsidRDefault="009D3095">
            <w:pPr>
              <w:pStyle w:val="a5"/>
              <w:spacing w:line="240" w:lineRule="auto"/>
            </w:pPr>
            <w:r>
              <w:rPr>
                <w:u w:val="single"/>
              </w:rPr>
              <w:t>бессрочно</w:t>
            </w:r>
          </w:p>
        </w:tc>
      </w:tr>
      <w:tr w:rsidR="00207CE1" w14:paraId="77CA8F16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B3443" w14:textId="77777777" w:rsidR="00207CE1" w:rsidRDefault="009D3095">
            <w:pPr>
              <w:pStyle w:val="a5"/>
              <w:spacing w:line="240" w:lineRule="auto"/>
            </w:pPr>
            <w:r>
              <w:t>5.4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0C017" w14:textId="77777777" w:rsidR="00207CE1" w:rsidRDefault="009D3095">
            <w:pPr>
              <w:pStyle w:val="a5"/>
            </w:pPr>
            <w:r>
              <w:t>Повышение квалификации: Курсы ПК Курсы ИКТ Кандидат наук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5EC5A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30</w:t>
            </w:r>
          </w:p>
          <w:p w14:paraId="525902CD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3BCD4A1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F2E9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C1EF7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  <w:r>
              <w:t xml:space="preserve"> </w:t>
            </w: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  <w:p w14:paraId="27CCD315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268ECB5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2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439E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б.Работа</w:t>
            </w:r>
            <w:proofErr w:type="spellEnd"/>
            <w:r>
              <w:rPr>
                <w:b/>
                <w:bCs/>
              </w:rPr>
              <w:t xml:space="preserve"> с детьми с ОВЗ</w:t>
            </w:r>
          </w:p>
        </w:tc>
      </w:tr>
      <w:tr w:rsidR="00207CE1" w14:paraId="6D9F0526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C3C6C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6D753" w14:textId="77777777" w:rsidR="00207CE1" w:rsidRDefault="009D3095">
            <w:pPr>
              <w:pStyle w:val="a5"/>
              <w:spacing w:line="240" w:lineRule="auto"/>
            </w:pPr>
            <w:r>
              <w:t>Работа с детьми с ОВЗ и из СНС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F47B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E4883" w14:textId="77777777" w:rsidR="00207CE1" w:rsidRDefault="009D3095">
            <w:pPr>
              <w:pStyle w:val="a5"/>
            </w:pPr>
            <w:r>
              <w:t xml:space="preserve">Наличие АООП, рабочей программы по предмету, приказ (ссылки) Заключение психолого-медико- педагогической комиссии; справки из КДН </w:t>
            </w:r>
            <w:r>
              <w:t>или ПДН)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0A321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5F7A7F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  <w:vAlign w:val="bottom"/>
          </w:tcPr>
          <w:p w14:paraId="08956CAF" w14:textId="77777777" w:rsidR="00207CE1" w:rsidRDefault="009D3095">
            <w:pPr>
              <w:pStyle w:val="a5"/>
              <w:spacing w:line="240" w:lineRule="auto"/>
              <w:jc w:val="right"/>
            </w:pPr>
            <w:r>
              <w:rPr>
                <w:b/>
                <w:bCs/>
              </w:rPr>
              <w:t xml:space="preserve">7. Награды и </w:t>
            </w:r>
            <w:proofErr w:type="spellStart"/>
            <w:r>
              <w:rPr>
                <w:b/>
                <w:bCs/>
              </w:rPr>
              <w:t>поощ</w:t>
            </w:r>
            <w:proofErr w:type="spellEnd"/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67771C03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рения за успехи в профессиональной деятельности</w:t>
            </w:r>
          </w:p>
        </w:tc>
      </w:tr>
      <w:tr w:rsidR="00207CE1" w14:paraId="2230FFD4" w14:textId="77777777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9681A" w14:textId="77777777" w:rsidR="00207CE1" w:rsidRDefault="009D3095">
            <w:pPr>
              <w:pStyle w:val="a5"/>
              <w:spacing w:line="240" w:lineRule="auto"/>
            </w:pPr>
            <w:r>
              <w:t>7.1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BAD93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68EEAB41" w14:textId="77777777" w:rsidR="00207CE1" w:rsidRDefault="009D3095">
            <w:pPr>
              <w:pStyle w:val="a5"/>
              <w:spacing w:line="240" w:lineRule="auto"/>
            </w:pPr>
            <w:r>
              <w:t>УО, КРИПКРО, КГУ,</w:t>
            </w:r>
          </w:p>
          <w:p w14:paraId="272CC810" w14:textId="77777777" w:rsidR="00207CE1" w:rsidRDefault="009D3095">
            <w:pPr>
              <w:pStyle w:val="a5"/>
              <w:spacing w:line="240" w:lineRule="auto"/>
            </w:pPr>
            <w:r>
              <w:t>Профсоюзов РО РК, Премия АРМО</w:t>
            </w:r>
          </w:p>
          <w:p w14:paraId="7C03D36B" w14:textId="77777777" w:rsidR="00207CE1" w:rsidRDefault="009D3095">
            <w:pPr>
              <w:pStyle w:val="a5"/>
              <w:spacing w:line="240" w:lineRule="auto"/>
            </w:pPr>
            <w:r>
              <w:t>Грамота МОН РК, Грамота</w:t>
            </w:r>
          </w:p>
          <w:p w14:paraId="39D2A642" w14:textId="77777777" w:rsidR="00207CE1" w:rsidRDefault="009D3095">
            <w:pPr>
              <w:pStyle w:val="a5"/>
              <w:spacing w:line="240" w:lineRule="auto"/>
            </w:pPr>
            <w:r>
              <w:t>МП РФ</w:t>
            </w:r>
          </w:p>
          <w:p w14:paraId="61410B84" w14:textId="77777777" w:rsidR="00207CE1" w:rsidRDefault="009D3095">
            <w:pPr>
              <w:pStyle w:val="a5"/>
              <w:spacing w:line="240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 Премия Президента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3A31E" w14:textId="77777777" w:rsidR="00207CE1" w:rsidRDefault="009D3095">
            <w:pPr>
              <w:pStyle w:val="a5"/>
              <w:spacing w:after="480" w:line="240" w:lineRule="auto"/>
              <w:jc w:val="center"/>
            </w:pPr>
            <w:r>
              <w:t>20</w:t>
            </w:r>
          </w:p>
          <w:p w14:paraId="64757968" w14:textId="77777777" w:rsidR="00207CE1" w:rsidRDefault="009D3095">
            <w:pPr>
              <w:pStyle w:val="a5"/>
              <w:spacing w:after="220" w:line="240" w:lineRule="auto"/>
              <w:ind w:firstLine="300"/>
            </w:pPr>
            <w:r>
              <w:t>50</w:t>
            </w:r>
          </w:p>
          <w:p w14:paraId="09BF7DE0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t>80</w:t>
            </w:r>
          </w:p>
          <w:p w14:paraId="124CADDB" w14:textId="77777777" w:rsidR="00207CE1" w:rsidRDefault="009D3095">
            <w:pPr>
              <w:pStyle w:val="a5"/>
              <w:spacing w:after="340" w:line="228" w:lineRule="auto"/>
              <w:ind w:firstLine="300"/>
            </w:pPr>
            <w:r>
              <w:t>100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655DF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8FF0A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C2CF0DC" w14:textId="77777777" w:rsidR="00207CE1" w:rsidRDefault="009D3095">
            <w:pPr>
              <w:pStyle w:val="a5"/>
              <w:tabs>
                <w:tab w:val="left" w:pos="1891"/>
              </w:tabs>
              <w:spacing w:line="240" w:lineRule="auto"/>
            </w:pPr>
            <w:r>
              <w:t>Отметить</w:t>
            </w:r>
            <w:r>
              <w:tab/>
              <w:t>все</w:t>
            </w:r>
          </w:p>
          <w:p w14:paraId="0320F3AE" w14:textId="77777777" w:rsidR="00207CE1" w:rsidRDefault="009D3095">
            <w:pPr>
              <w:pStyle w:val="a5"/>
              <w:spacing w:line="240" w:lineRule="auto"/>
            </w:pPr>
            <w:r>
              <w:t>подходящие варианты</w:t>
            </w:r>
          </w:p>
        </w:tc>
      </w:tr>
      <w:tr w:rsidR="00207CE1" w14:paraId="5AE0CD4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6BA"/>
            <w:vAlign w:val="bottom"/>
          </w:tcPr>
          <w:p w14:paraId="4CD32289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Тьютор: наВКК-150 6.; на </w:t>
            </w:r>
            <w:r>
              <w:rPr>
                <w:b/>
                <w:bCs/>
                <w:lang w:val="en-US" w:eastAsia="en-US" w:bidi="en-US"/>
              </w:rPr>
              <w:t>IKK</w:t>
            </w:r>
            <w:r>
              <w:rPr>
                <w:b/>
                <w:bCs/>
              </w:rPr>
              <w:t>-100 б.;</w:t>
            </w:r>
          </w:p>
        </w:tc>
      </w:tr>
    </w:tbl>
    <w:p w14:paraId="7D3082D2" w14:textId="77777777" w:rsidR="00207CE1" w:rsidRDefault="00207CE1">
      <w:pPr>
        <w:spacing w:after="479" w:line="1" w:lineRule="exact"/>
      </w:pPr>
    </w:p>
    <w:p w14:paraId="4917A48E" w14:textId="77777777" w:rsidR="00207CE1" w:rsidRDefault="009D3095">
      <w:pPr>
        <w:pStyle w:val="1"/>
        <w:spacing w:after="0" w:line="233" w:lineRule="auto"/>
        <w:ind w:left="4560"/>
      </w:pPr>
      <w:r>
        <w:t>№ 17</w:t>
      </w:r>
    </w:p>
    <w:p w14:paraId="2B10B594" w14:textId="77777777" w:rsidR="00207CE1" w:rsidRDefault="009D3095">
      <w:pPr>
        <w:pStyle w:val="1"/>
        <w:spacing w:after="220" w:line="233" w:lineRule="auto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 xml:space="preserve">(социальный </w:t>
      </w:r>
      <w:proofErr w:type="gramStart"/>
      <w:r>
        <w:t>педагог 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976"/>
        <w:gridCol w:w="1286"/>
        <w:gridCol w:w="2275"/>
      </w:tblGrid>
      <w:tr w:rsidR="00207CE1" w14:paraId="0EF27CBB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2A803" w14:textId="77777777" w:rsidR="00207CE1" w:rsidRDefault="009D3095">
            <w:pPr>
              <w:pStyle w:val="a5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44C3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Критерии и </w:t>
            </w:r>
            <w:r>
              <w:rPr>
                <w:b/>
                <w:bCs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D8F2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8F66D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Примечания</w:t>
            </w:r>
          </w:p>
        </w:tc>
      </w:tr>
      <w:tr w:rsidR="00207CE1" w14:paraId="4BEB0C3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D03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Результаты, достигнутые обучающимися (воспитанниками) в процессе развития</w:t>
            </w:r>
          </w:p>
        </w:tc>
      </w:tr>
    </w:tbl>
    <w:p w14:paraId="133FA193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971"/>
        <w:gridCol w:w="1291"/>
        <w:gridCol w:w="2290"/>
      </w:tblGrid>
      <w:tr w:rsidR="00207CE1" w14:paraId="5F350DD1" w14:textId="77777777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63BDA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1.1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2DD8E" w14:textId="77777777" w:rsidR="00207CE1" w:rsidRDefault="009D3095">
            <w:pPr>
              <w:pStyle w:val="a5"/>
              <w:spacing w:after="240" w:line="230" w:lineRule="auto"/>
            </w:pPr>
            <w:r>
              <w:t>Наличие стабильных положительных результатов коррекции развития, адаптации обучающихся и воспитанников</w:t>
            </w:r>
          </w:p>
          <w:p w14:paraId="388A75BD" w14:textId="77777777" w:rsidR="00207CE1" w:rsidRDefault="009D3095">
            <w:pPr>
              <w:pStyle w:val="a5"/>
            </w:pPr>
            <w:r>
              <w:t xml:space="preserve">Положительная динамика в </w:t>
            </w:r>
            <w:r>
              <w:t>коррекции развития, адаптации обучающихся и воспитанников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3B5BE" w14:textId="77777777" w:rsidR="00207CE1" w:rsidRDefault="009D3095">
            <w:pPr>
              <w:pStyle w:val="a5"/>
              <w:spacing w:after="700" w:line="240" w:lineRule="auto"/>
              <w:jc w:val="center"/>
            </w:pPr>
            <w:r>
              <w:t>40</w:t>
            </w:r>
          </w:p>
          <w:p w14:paraId="7EF00AF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0C658" w14:textId="77777777" w:rsidR="00207CE1" w:rsidRDefault="009D3095">
            <w:pPr>
              <w:pStyle w:val="a5"/>
              <w:spacing w:line="223" w:lineRule="auto"/>
            </w:pPr>
            <w:r>
              <w:t>В</w:t>
            </w:r>
          </w:p>
          <w:p w14:paraId="1F26157B" w14:textId="77777777" w:rsidR="00207CE1" w:rsidRDefault="009D3095">
            <w:pPr>
              <w:pStyle w:val="a5"/>
              <w:spacing w:line="223" w:lineRule="auto"/>
              <w:ind w:left="820"/>
            </w:pPr>
            <w:proofErr w:type="spellStart"/>
            <w:r>
              <w:t>межаттестаци</w:t>
            </w:r>
            <w:proofErr w:type="spellEnd"/>
            <w:r>
              <w:t xml:space="preserve"> </w:t>
            </w:r>
            <w:proofErr w:type="spellStart"/>
            <w:r>
              <w:t>онный</w:t>
            </w:r>
            <w:proofErr w:type="spellEnd"/>
          </w:p>
          <w:p w14:paraId="1312DEA9" w14:textId="77777777" w:rsidR="00207CE1" w:rsidRDefault="009D3095">
            <w:pPr>
              <w:pStyle w:val="a5"/>
              <w:spacing w:line="223" w:lineRule="auto"/>
              <w:ind w:firstLine="820"/>
            </w:pPr>
            <w:r>
              <w:t>период</w:t>
            </w:r>
          </w:p>
          <w:p w14:paraId="55F4BE1A" w14:textId="77777777" w:rsidR="00207CE1" w:rsidRDefault="009D3095">
            <w:pPr>
              <w:pStyle w:val="a5"/>
              <w:spacing w:line="223" w:lineRule="auto"/>
            </w:pPr>
            <w:r>
              <w:t>Отметить только</w:t>
            </w:r>
          </w:p>
          <w:p w14:paraId="292DDAF1" w14:textId="77777777" w:rsidR="00207CE1" w:rsidRDefault="009D3095">
            <w:pPr>
              <w:pStyle w:val="a5"/>
              <w:spacing w:line="223" w:lineRule="auto"/>
            </w:pPr>
            <w:r>
              <w:t>один вариант</w:t>
            </w:r>
          </w:p>
        </w:tc>
      </w:tr>
      <w:tr w:rsidR="00207CE1" w14:paraId="00314054" w14:textId="77777777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FE298" w14:textId="77777777" w:rsidR="00207CE1" w:rsidRDefault="009D3095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84A8A1" w14:textId="77777777" w:rsidR="00207CE1" w:rsidRDefault="009D3095">
            <w:pPr>
              <w:pStyle w:val="a5"/>
              <w:spacing w:after="260" w:line="230" w:lineRule="auto"/>
            </w:pPr>
            <w:r>
              <w:t>Организация социально-значимой деятельности в социокультурной среде для развития социальных инициатив:</w:t>
            </w:r>
          </w:p>
          <w:p w14:paraId="4A45DFEF" w14:textId="77777777" w:rsidR="00207CE1" w:rsidRDefault="009D3095">
            <w:pPr>
              <w:pStyle w:val="a5"/>
              <w:spacing w:after="260" w:line="230" w:lineRule="auto"/>
            </w:pPr>
            <w:r>
              <w:t>Внутренний уровень</w:t>
            </w:r>
          </w:p>
          <w:p w14:paraId="75ACBD8C" w14:textId="77777777" w:rsidR="00207CE1" w:rsidRDefault="009D3095">
            <w:pPr>
              <w:pStyle w:val="a5"/>
              <w:spacing w:after="260" w:line="230" w:lineRule="auto"/>
            </w:pPr>
            <w:r>
              <w:t>Муниципальный уровень</w:t>
            </w:r>
          </w:p>
          <w:p w14:paraId="7EF08902" w14:textId="77777777" w:rsidR="00207CE1" w:rsidRDefault="009D3095">
            <w:pPr>
              <w:pStyle w:val="a5"/>
              <w:spacing w:after="260" w:line="230" w:lineRule="auto"/>
            </w:pPr>
            <w:r>
              <w:t>Региональный уровень</w:t>
            </w:r>
          </w:p>
          <w:p w14:paraId="6CC51A52" w14:textId="77777777" w:rsidR="00207CE1" w:rsidRDefault="009D3095">
            <w:pPr>
              <w:pStyle w:val="a5"/>
              <w:spacing w:after="260" w:line="230" w:lineRule="auto"/>
            </w:pPr>
            <w:r>
              <w:t>Федеральный 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F9AB9" w14:textId="77777777" w:rsidR="00207CE1" w:rsidRDefault="009D3095">
            <w:pPr>
              <w:pStyle w:val="a5"/>
              <w:spacing w:after="220" w:line="240" w:lineRule="auto"/>
              <w:jc w:val="center"/>
            </w:pPr>
            <w:r>
              <w:t>20</w:t>
            </w:r>
          </w:p>
          <w:p w14:paraId="002F8A72" w14:textId="77777777" w:rsidR="00207CE1" w:rsidRDefault="009D3095">
            <w:pPr>
              <w:pStyle w:val="a5"/>
              <w:spacing w:after="220" w:line="240" w:lineRule="auto"/>
              <w:jc w:val="center"/>
            </w:pPr>
            <w:r>
              <w:t>40</w:t>
            </w:r>
          </w:p>
          <w:p w14:paraId="3ADEE5B8" w14:textId="77777777" w:rsidR="00207CE1" w:rsidRDefault="009D3095">
            <w:pPr>
              <w:pStyle w:val="a5"/>
              <w:spacing w:after="220" w:line="240" w:lineRule="auto"/>
              <w:jc w:val="center"/>
            </w:pPr>
            <w:r>
              <w:t>50</w:t>
            </w:r>
          </w:p>
          <w:p w14:paraId="141FA76E" w14:textId="77777777" w:rsidR="00207CE1" w:rsidRDefault="009D3095">
            <w:pPr>
              <w:pStyle w:val="a5"/>
              <w:spacing w:after="220" w:line="240" w:lineRule="auto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6D1D3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0C8C3B3C" w14:textId="77777777" w:rsidR="00207CE1" w:rsidRDefault="009D3095">
            <w:pPr>
              <w:pStyle w:val="a5"/>
              <w:spacing w:line="228" w:lineRule="auto"/>
              <w:ind w:left="820"/>
            </w:pPr>
            <w:proofErr w:type="spellStart"/>
            <w:r>
              <w:t>межаттестаци</w:t>
            </w:r>
            <w:proofErr w:type="spellEnd"/>
            <w:r>
              <w:t xml:space="preserve"> </w:t>
            </w:r>
            <w:proofErr w:type="spellStart"/>
            <w:r>
              <w:t>онный</w:t>
            </w:r>
            <w:proofErr w:type="spellEnd"/>
          </w:p>
          <w:p w14:paraId="7AC92D62" w14:textId="77777777" w:rsidR="00207CE1" w:rsidRDefault="009D3095">
            <w:pPr>
              <w:pStyle w:val="a5"/>
              <w:spacing w:line="228" w:lineRule="auto"/>
              <w:ind w:firstLine="820"/>
            </w:pPr>
            <w:proofErr w:type="gramStart"/>
            <w:r>
              <w:t>период</w:t>
            </w:r>
            <w:proofErr w:type="gramEnd"/>
            <w:r>
              <w:t xml:space="preserve"> Отметить все</w:t>
            </w:r>
          </w:p>
          <w:p w14:paraId="12DEF879" w14:textId="77777777" w:rsidR="00207CE1" w:rsidRDefault="009D3095">
            <w:pPr>
              <w:pStyle w:val="a5"/>
              <w:spacing w:line="228" w:lineRule="auto"/>
              <w:ind w:firstLine="820"/>
            </w:pPr>
            <w:r>
              <w:t>подходящие варианты на ВКК обязательно</w:t>
            </w:r>
          </w:p>
          <w:p w14:paraId="0EEEF4C7" w14:textId="77777777" w:rsidR="00207CE1" w:rsidRDefault="009D3095">
            <w:pPr>
              <w:pStyle w:val="a5"/>
              <w:spacing w:line="228" w:lineRule="auto"/>
              <w:ind w:left="820"/>
            </w:pPr>
            <w:proofErr w:type="spellStart"/>
            <w:r>
              <w:t>муниципальн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уровень</w:t>
            </w:r>
          </w:p>
        </w:tc>
      </w:tr>
      <w:tr w:rsidR="00207CE1" w14:paraId="08710350" w14:textId="77777777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D754F" w14:textId="77777777" w:rsidR="00207CE1" w:rsidRDefault="009D3095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A4AA3" w14:textId="77777777" w:rsidR="00207CE1" w:rsidRDefault="009D3095">
            <w:pPr>
              <w:pStyle w:val="a5"/>
              <w:spacing w:line="230" w:lineRule="auto"/>
            </w:pPr>
            <w:r>
              <w:t xml:space="preserve">Результаты внеурочной деятельности воспитанников в </w:t>
            </w:r>
            <w:r>
              <w:t>проектно-исследовательской деятельности, конкурсах, научно-практических конференциях, соревнованиях:</w:t>
            </w:r>
          </w:p>
          <w:p w14:paraId="49DE4FDE" w14:textId="77777777" w:rsidR="00207CE1" w:rsidRDefault="009D3095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70AACCD7" w14:textId="77777777" w:rsidR="00207CE1" w:rsidRDefault="009D3095">
            <w:pPr>
              <w:pStyle w:val="a5"/>
              <w:spacing w:line="230" w:lineRule="auto"/>
            </w:pPr>
            <w:r>
              <w:t>Внутреннего уровня</w:t>
            </w:r>
          </w:p>
          <w:p w14:paraId="63814219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 регионального уровня федерального уровня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BC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6B88E7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613E780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348F3D4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E57A8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AE5AED5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37372063" w14:textId="77777777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8D71F" w14:textId="77777777" w:rsidR="00207CE1" w:rsidRDefault="009D3095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1AFE7" w14:textId="77777777" w:rsidR="00207CE1" w:rsidRDefault="009D3095">
            <w:pPr>
              <w:pStyle w:val="a5"/>
              <w:spacing w:line="230" w:lineRule="auto"/>
            </w:pPr>
            <w:r>
              <w:t xml:space="preserve">Позитивная динамика числа участников в </w:t>
            </w:r>
            <w:proofErr w:type="spellStart"/>
            <w:r>
              <w:t>социально</w:t>
            </w:r>
            <w:r>
              <w:softHyphen/>
              <w:t>значимой</w:t>
            </w:r>
            <w:proofErr w:type="spellEnd"/>
            <w:r>
              <w:t xml:space="preserve"> волонтерской деятельности, гражданских организациях, социальных проектах:</w:t>
            </w:r>
          </w:p>
          <w:p w14:paraId="464623A2" w14:textId="77777777" w:rsidR="00207CE1" w:rsidRDefault="009D3095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0BD1DB4A" w14:textId="77777777" w:rsidR="00207CE1" w:rsidRDefault="009D3095">
            <w:pPr>
              <w:pStyle w:val="a5"/>
              <w:spacing w:line="230" w:lineRule="auto"/>
            </w:pPr>
            <w:r>
              <w:t xml:space="preserve">Муниципальный </w:t>
            </w:r>
            <w:r>
              <w:t>уровень</w:t>
            </w:r>
          </w:p>
          <w:p w14:paraId="0CD66CC5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19176E9A" w14:textId="77777777" w:rsidR="00207CE1" w:rsidRDefault="009D3095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AC3C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5935FEE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07812B61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0169EFF3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EA3C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7F4D909" w14:textId="77777777" w:rsidR="00207CE1" w:rsidRDefault="009D3095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07CE1" w14:paraId="7B089B6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41F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Методическая работа</w:t>
            </w:r>
          </w:p>
        </w:tc>
      </w:tr>
      <w:tr w:rsidR="00207CE1" w14:paraId="7E5A284F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FC5D9" w14:textId="77777777" w:rsidR="00207CE1" w:rsidRDefault="009D3095">
            <w:pPr>
              <w:pStyle w:val="a5"/>
              <w:spacing w:line="240" w:lineRule="auto"/>
            </w:pPr>
            <w:r>
              <w:t>2.1.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5C51C" w14:textId="77777777" w:rsidR="00207CE1" w:rsidRDefault="009D3095">
            <w:pPr>
              <w:pStyle w:val="a5"/>
              <w:spacing w:line="230" w:lineRule="auto"/>
            </w:pPr>
            <w:r>
              <w:t xml:space="preserve">Наличие системы по выявлению и развитию способностей и </w:t>
            </w:r>
            <w:r>
              <w:t>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7B49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8C52D" w14:textId="77777777" w:rsidR="00207CE1" w:rsidRDefault="009D3095">
            <w:pPr>
              <w:pStyle w:val="a5"/>
            </w:pPr>
            <w:r>
              <w:t>В</w:t>
            </w:r>
          </w:p>
          <w:p w14:paraId="66D11687" w14:textId="77777777" w:rsidR="00207CE1" w:rsidRDefault="009D3095">
            <w:pPr>
              <w:pStyle w:val="a5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01AAA7F5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954C9" w14:textId="77777777" w:rsidR="00207CE1" w:rsidRDefault="009D3095">
            <w:pPr>
              <w:pStyle w:val="a5"/>
              <w:spacing w:line="240" w:lineRule="auto"/>
            </w:pPr>
            <w:r>
              <w:t>2.2.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6870D" w14:textId="77777777" w:rsidR="00207CE1" w:rsidRDefault="009D3095">
            <w:pPr>
              <w:pStyle w:val="a5"/>
              <w:spacing w:line="230" w:lineRule="auto"/>
            </w:pPr>
            <w:r>
              <w:t>Участие в экспериментальной и инновационной деятельности Муниципальный уровень Региональный 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7C402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A6742BC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277A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A8F2C7E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0A0EE2D1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A0EBD" w14:textId="77777777" w:rsidR="00207CE1" w:rsidRDefault="009D3095">
            <w:pPr>
              <w:pStyle w:val="a5"/>
              <w:spacing w:line="240" w:lineRule="auto"/>
            </w:pPr>
            <w:r>
              <w:t>2.4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42CFF" w14:textId="77777777" w:rsidR="00207CE1" w:rsidRDefault="009D3095">
            <w:pPr>
              <w:pStyle w:val="a5"/>
              <w:spacing w:line="226" w:lineRule="auto"/>
            </w:pPr>
            <w:r>
              <w:t>Работа с родителями: мероприятия, направленные на социально-психологическую поддержку воспитанников и их семей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F164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A90A" w14:textId="77777777" w:rsidR="00207CE1" w:rsidRDefault="009D3095">
            <w:pPr>
              <w:pStyle w:val="a5"/>
            </w:pPr>
            <w:r>
              <w:t>В</w:t>
            </w:r>
          </w:p>
          <w:p w14:paraId="061FB928" w14:textId="77777777" w:rsidR="00207CE1" w:rsidRDefault="009D3095">
            <w:pPr>
              <w:pStyle w:val="a5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77802B2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010A3" w14:textId="77777777" w:rsidR="00207CE1" w:rsidRDefault="009D3095">
            <w:pPr>
              <w:pStyle w:val="a5"/>
              <w:spacing w:line="240" w:lineRule="auto"/>
            </w:pPr>
            <w:r>
              <w:t>2.5.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B3D92" w14:textId="77777777" w:rsidR="00207CE1" w:rsidRDefault="009D3095">
            <w:pPr>
              <w:pStyle w:val="a5"/>
              <w:spacing w:line="228" w:lineRule="auto"/>
            </w:pPr>
            <w:r>
              <w:t xml:space="preserve">Создание благоприятной </w:t>
            </w:r>
            <w:r>
              <w:t>психологической атмосферы и безопасной среды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5C35B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7889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3C111C87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6BF95185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45548" w14:textId="77777777" w:rsidR="00207CE1" w:rsidRDefault="009D3095">
            <w:pPr>
              <w:pStyle w:val="a5"/>
              <w:spacing w:line="240" w:lineRule="auto"/>
            </w:pPr>
            <w:r>
              <w:t>2.6.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86407" w14:textId="77777777" w:rsidR="00207CE1" w:rsidRDefault="009D3095">
            <w:pPr>
              <w:pStyle w:val="a5"/>
              <w:spacing w:line="223" w:lineRule="auto"/>
            </w:pPr>
            <w:r>
              <w:t>Участие в разработке психолого-педагогических и методических материалов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2353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3C33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2682335E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1FC7F15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5A3E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З.Личный</w:t>
            </w:r>
            <w:proofErr w:type="spellEnd"/>
            <w:r>
              <w:rPr>
                <w:b/>
                <w:bCs/>
              </w:rPr>
              <w:t xml:space="preserve"> вклад в образовании, распространение собственного опыта</w:t>
            </w:r>
          </w:p>
        </w:tc>
      </w:tr>
    </w:tbl>
    <w:p w14:paraId="548250E6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5971"/>
        <w:gridCol w:w="1286"/>
        <w:gridCol w:w="2280"/>
      </w:tblGrid>
      <w:tr w:rsidR="00207CE1" w14:paraId="2B83992E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66D89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3.1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4DC6A" w14:textId="77777777" w:rsidR="00207CE1" w:rsidRDefault="009D3095">
            <w:pPr>
              <w:pStyle w:val="a5"/>
              <w:spacing w:line="228" w:lineRule="auto"/>
            </w:pPr>
            <w:r>
              <w:t>Выступления на научно-практических конференциях, семинарах, МО:</w:t>
            </w:r>
          </w:p>
          <w:p w14:paraId="7E089875" w14:textId="77777777" w:rsidR="00207CE1" w:rsidRDefault="009D3095">
            <w:pPr>
              <w:pStyle w:val="a5"/>
              <w:spacing w:line="228" w:lineRule="auto"/>
            </w:pPr>
            <w:r>
              <w:t>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</w:t>
            </w:r>
          </w:p>
          <w:p w14:paraId="2ACDCB6C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</w:t>
            </w:r>
          </w:p>
          <w:p w14:paraId="3401BF15" w14:textId="77777777" w:rsidR="00207CE1" w:rsidRDefault="009D3095">
            <w:pPr>
              <w:pStyle w:val="a5"/>
              <w:spacing w:line="228" w:lineRule="auto"/>
              <w:ind w:firstLine="140"/>
            </w:pPr>
            <w:r>
              <w:t>Региональный уровень</w:t>
            </w:r>
          </w:p>
          <w:p w14:paraId="420C6218" w14:textId="77777777" w:rsidR="00207CE1" w:rsidRDefault="009D3095">
            <w:pPr>
              <w:pStyle w:val="a5"/>
              <w:spacing w:line="228" w:lineRule="auto"/>
            </w:pPr>
            <w:r>
              <w:t>Федеральный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C07E9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7E6863A3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05C356EF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60</w:t>
            </w:r>
          </w:p>
          <w:p w14:paraId="31EAC5E6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CF71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7E40CF14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75538D7" w14:textId="77777777" w:rsidR="00207CE1" w:rsidRDefault="009D3095">
            <w:pPr>
              <w:pStyle w:val="a5"/>
              <w:spacing w:line="230" w:lineRule="auto"/>
            </w:pPr>
            <w:r>
              <w:t>Отметить только</w:t>
            </w:r>
          </w:p>
          <w:p w14:paraId="3B724C46" w14:textId="77777777" w:rsidR="00207CE1" w:rsidRDefault="009D3095">
            <w:pPr>
              <w:pStyle w:val="a5"/>
              <w:spacing w:line="230" w:lineRule="auto"/>
            </w:pPr>
            <w:r>
              <w:t>один вариант</w:t>
            </w:r>
          </w:p>
          <w:p w14:paraId="2AE4EDCD" w14:textId="77777777" w:rsidR="00207CE1" w:rsidRDefault="009D3095">
            <w:pPr>
              <w:pStyle w:val="a5"/>
              <w:spacing w:line="230" w:lineRule="auto"/>
            </w:pPr>
            <w:r>
              <w:t xml:space="preserve">на ВКК </w:t>
            </w:r>
            <w:r>
              <w:t>обязательно муниципальный уровень</w:t>
            </w:r>
          </w:p>
        </w:tc>
      </w:tr>
      <w:tr w:rsidR="00207CE1" w14:paraId="511E6DF5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84D07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00525" w14:textId="77777777" w:rsidR="00207CE1" w:rsidRDefault="009D3095">
            <w:pPr>
              <w:pStyle w:val="a5"/>
              <w:spacing w:line="228" w:lineRule="auto"/>
            </w:pPr>
            <w:r>
              <w:t xml:space="preserve">Организация мониторинговых исследований, </w:t>
            </w:r>
            <w:proofErr w:type="spellStart"/>
            <w:r>
              <w:t>анкетирований</w:t>
            </w:r>
            <w:proofErr w:type="spellEnd"/>
            <w:r>
              <w:t xml:space="preserve"> и аналитическая работа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2432B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395" w14:textId="77777777" w:rsidR="00207CE1" w:rsidRDefault="009D3095">
            <w:pPr>
              <w:pStyle w:val="a5"/>
              <w:spacing w:line="264" w:lineRule="auto"/>
            </w:pPr>
            <w:proofErr w:type="gramStart"/>
            <w:r>
              <w:t>.В</w:t>
            </w:r>
            <w:proofErr w:type="gramEnd"/>
          </w:p>
          <w:p w14:paraId="160B789A" w14:textId="77777777" w:rsidR="00207CE1" w:rsidRDefault="009D3095">
            <w:pPr>
              <w:pStyle w:val="a5"/>
              <w:spacing w:line="264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07B56554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D2AD2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07375" w14:textId="77777777" w:rsidR="00207CE1" w:rsidRDefault="009D3095">
            <w:pPr>
              <w:pStyle w:val="a5"/>
            </w:pPr>
            <w:r>
              <w:t>Наличие опубликованных статей, научных публикаций педагога:</w:t>
            </w:r>
          </w:p>
          <w:p w14:paraId="5C2A400B" w14:textId="77777777" w:rsidR="00207CE1" w:rsidRDefault="009D3095">
            <w:pPr>
              <w:pStyle w:val="a5"/>
            </w:pPr>
            <w:r>
              <w:t>-</w:t>
            </w:r>
            <w:proofErr w:type="gramStart"/>
            <w:r>
              <w:t>интернет публикации</w:t>
            </w:r>
            <w:proofErr w:type="gramEnd"/>
          </w:p>
          <w:p w14:paraId="5BE7DF74" w14:textId="77777777" w:rsidR="00207CE1" w:rsidRDefault="009D3095">
            <w:pPr>
              <w:pStyle w:val="a5"/>
            </w:pPr>
            <w:r>
              <w:t xml:space="preserve">- </w:t>
            </w:r>
            <w:r>
              <w:t>методический и дидактический материал</w:t>
            </w:r>
          </w:p>
          <w:p w14:paraId="69744FD6" w14:textId="77777777" w:rsidR="00207CE1" w:rsidRDefault="009D3095">
            <w:pPr>
              <w:pStyle w:val="a5"/>
            </w:pPr>
            <w:r>
              <w:t>-в научных сборниках,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7B7C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44C16059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499A0C20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00A4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</w:t>
            </w:r>
            <w:proofErr w:type="spellEnd"/>
            <w:r>
              <w:t xml:space="preserve">.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3B429B2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D0182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FC8B3" w14:textId="77777777" w:rsidR="00207CE1" w:rsidRDefault="009D3095">
            <w:pPr>
              <w:pStyle w:val="a5"/>
              <w:spacing w:line="240" w:lineRule="auto"/>
            </w:pPr>
            <w:r>
              <w:t>Издание учебника, учебного пособия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320CB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D435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06E476AB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9704" w14:textId="77777777" w:rsidR="00207CE1" w:rsidRDefault="009D3095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9387D" w14:textId="77777777" w:rsidR="00207CE1" w:rsidRDefault="009D3095">
            <w:pPr>
              <w:pStyle w:val="a5"/>
              <w:spacing w:line="240" w:lineRule="auto"/>
            </w:pPr>
            <w:r>
              <w:t xml:space="preserve">Методическое руководство Наставничество Руководитель МО в школе </w:t>
            </w:r>
            <w:r>
              <w:t>Муниципальный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8EA8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10</w:t>
            </w:r>
          </w:p>
          <w:p w14:paraId="20CB0694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27C83010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8968D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</w:t>
            </w:r>
            <w:proofErr w:type="spellEnd"/>
            <w:r>
              <w:t xml:space="preserve">.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 вариант</w:t>
            </w:r>
          </w:p>
        </w:tc>
      </w:tr>
      <w:tr w:rsidR="00207CE1" w14:paraId="01512C6D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930A0" w14:textId="77777777" w:rsidR="00207CE1" w:rsidRDefault="009D3095">
            <w:pPr>
              <w:pStyle w:val="a5"/>
              <w:spacing w:line="240" w:lineRule="auto"/>
            </w:pPr>
            <w:r>
              <w:t>3.6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B2DEF" w14:textId="77777777" w:rsidR="00207CE1" w:rsidRDefault="009D3095">
            <w:pPr>
              <w:pStyle w:val="a5"/>
              <w:spacing w:line="240" w:lineRule="auto"/>
            </w:pPr>
            <w:r>
              <w:t>Участие в комиссиях</w:t>
            </w:r>
          </w:p>
          <w:p w14:paraId="15DE126D" w14:textId="77777777" w:rsidR="00207CE1" w:rsidRDefault="009D3095">
            <w:pPr>
              <w:pStyle w:val="a5"/>
              <w:spacing w:line="230" w:lineRule="auto"/>
            </w:pPr>
            <w:r>
              <w:t>-внутренний уровень</w:t>
            </w:r>
          </w:p>
          <w:p w14:paraId="0375A8F5" w14:textId="77777777" w:rsidR="00207CE1" w:rsidRDefault="009D3095">
            <w:pPr>
              <w:pStyle w:val="a5"/>
              <w:spacing w:line="228" w:lineRule="auto"/>
            </w:pPr>
            <w:r>
              <w:t>-муниципальный уровень</w:t>
            </w:r>
          </w:p>
          <w:p w14:paraId="53DF6BCF" w14:textId="77777777" w:rsidR="00207CE1" w:rsidRDefault="009D3095">
            <w:pPr>
              <w:pStyle w:val="a5"/>
              <w:spacing w:line="228" w:lineRule="auto"/>
            </w:pPr>
            <w:r>
              <w:t>Региональный уровень</w:t>
            </w:r>
          </w:p>
          <w:p w14:paraId="3D37D5DE" w14:textId="77777777" w:rsidR="00207CE1" w:rsidRDefault="009D3095">
            <w:pPr>
              <w:pStyle w:val="a5"/>
              <w:spacing w:line="230" w:lineRule="auto"/>
            </w:pPr>
            <w:r>
              <w:t>-эксперт ЕГЭ,</w:t>
            </w:r>
          </w:p>
          <w:p w14:paraId="22146E2E" w14:textId="77777777" w:rsidR="00207CE1" w:rsidRDefault="009D3095">
            <w:pPr>
              <w:pStyle w:val="a5"/>
              <w:spacing w:line="230" w:lineRule="auto"/>
            </w:pPr>
            <w:r>
              <w:t>-Эксперт по аттестации, член ГЭК, ГАК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3ADF6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47C56246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7A580233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50</w:t>
            </w:r>
          </w:p>
          <w:p w14:paraId="1D595883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80</w:t>
            </w:r>
          </w:p>
          <w:p w14:paraId="07A56858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0A7C5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</w:t>
            </w:r>
            <w:proofErr w:type="spellEnd"/>
            <w:r>
              <w:t xml:space="preserve">. </w:t>
            </w:r>
            <w:proofErr w:type="gramStart"/>
            <w:r>
              <w:t>период</w:t>
            </w:r>
            <w:proofErr w:type="gramEnd"/>
            <w:r>
              <w:t xml:space="preserve"> </w:t>
            </w:r>
            <w:r>
              <w:t>Отметить все подходящие варианты</w:t>
            </w:r>
          </w:p>
        </w:tc>
      </w:tr>
      <w:tr w:rsidR="00207CE1" w14:paraId="006C3B02" w14:textId="77777777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20ED1" w14:textId="77777777" w:rsidR="00207CE1" w:rsidRDefault="009D3095">
            <w:pPr>
              <w:pStyle w:val="a5"/>
              <w:spacing w:line="240" w:lineRule="auto"/>
            </w:pPr>
            <w:r>
              <w:t>3.7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F2AC4" w14:textId="77777777" w:rsidR="00207CE1" w:rsidRDefault="009D3095">
            <w:pPr>
              <w:pStyle w:val="a5"/>
            </w:pPr>
            <w:r>
              <w:t xml:space="preserve">Открытые уроки и мастер-классы: Внутренний уровень </w:t>
            </w:r>
            <w:proofErr w:type="gramStart"/>
            <w:r>
              <w:t>( 5</w:t>
            </w:r>
            <w:proofErr w:type="gramEnd"/>
            <w:r>
              <w:t xml:space="preserve"> и более): Муниципальный уровень : Региональный уровень Федеральный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8611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55F1237A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50</w:t>
            </w:r>
          </w:p>
          <w:p w14:paraId="1EEAF45C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70</w:t>
            </w:r>
          </w:p>
          <w:p w14:paraId="36AD3C9F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7961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</w:t>
            </w:r>
            <w:proofErr w:type="spellEnd"/>
            <w:r>
              <w:t xml:space="preserve">.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 на ВКК </w:t>
            </w:r>
            <w:r>
              <w:t>обязательно муниципальный уровень</w:t>
            </w:r>
          </w:p>
        </w:tc>
      </w:tr>
      <w:tr w:rsidR="00207CE1" w14:paraId="75070189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07B1D" w14:textId="77777777" w:rsidR="00207CE1" w:rsidRDefault="009D3095">
            <w:pPr>
              <w:pStyle w:val="a5"/>
              <w:spacing w:line="240" w:lineRule="auto"/>
            </w:pPr>
            <w:r>
              <w:t>3.8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FFB01" w14:textId="77777777" w:rsidR="00207CE1" w:rsidRDefault="009D3095">
            <w:pPr>
              <w:pStyle w:val="a5"/>
              <w:spacing w:line="240" w:lineRule="auto"/>
            </w:pPr>
            <w:r>
              <w:t>Повышение квалификации:</w:t>
            </w:r>
          </w:p>
          <w:p w14:paraId="05ED10C9" w14:textId="77777777" w:rsidR="00207CE1" w:rsidRDefault="009D3095">
            <w:pPr>
              <w:pStyle w:val="a5"/>
              <w:spacing w:line="230" w:lineRule="auto"/>
            </w:pPr>
            <w:r>
              <w:t>Курсы ПК</w:t>
            </w:r>
          </w:p>
          <w:p w14:paraId="72A9A411" w14:textId="77777777" w:rsidR="00207CE1" w:rsidRDefault="009D3095">
            <w:pPr>
              <w:pStyle w:val="a5"/>
              <w:spacing w:line="230" w:lineRule="auto"/>
            </w:pPr>
            <w:r>
              <w:t>Курсы ИКТ</w:t>
            </w:r>
          </w:p>
          <w:p w14:paraId="71081117" w14:textId="77777777" w:rsidR="00207CE1" w:rsidRDefault="009D3095">
            <w:pPr>
              <w:pStyle w:val="a5"/>
              <w:spacing w:line="230" w:lineRule="auto"/>
            </w:pPr>
            <w:r>
              <w:t>Кандидат наук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4955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42631449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6E0E05E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DFB6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</w:t>
            </w:r>
            <w:proofErr w:type="spellEnd"/>
            <w:r>
              <w:t xml:space="preserve">.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3C5C650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DC5B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педагогического мастерства</w:t>
            </w:r>
          </w:p>
        </w:tc>
      </w:tr>
      <w:tr w:rsidR="00207CE1" w14:paraId="24AFF1B1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B97F4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13525" w14:textId="77777777" w:rsidR="00207CE1" w:rsidRDefault="009D3095">
            <w:pPr>
              <w:pStyle w:val="a5"/>
              <w:spacing w:line="218" w:lineRule="auto"/>
            </w:pPr>
            <w:r>
              <w:t xml:space="preserve">Результативность участия в </w:t>
            </w:r>
            <w:r>
              <w:t>профессиональном конкурсе</w:t>
            </w:r>
          </w:p>
          <w:p w14:paraId="4800AD8C" w14:textId="77777777" w:rsidR="00207CE1" w:rsidRDefault="009D3095">
            <w:pPr>
              <w:pStyle w:val="a5"/>
              <w:spacing w:line="218" w:lineRule="auto"/>
            </w:pPr>
            <w:r>
              <w:t>«Педагог года»:</w:t>
            </w:r>
          </w:p>
          <w:p w14:paraId="5D0EBD48" w14:textId="77777777" w:rsidR="00207CE1" w:rsidRDefault="009D3095">
            <w:pPr>
              <w:pStyle w:val="a5"/>
              <w:spacing w:line="218" w:lineRule="auto"/>
            </w:pPr>
            <w:r>
              <w:t>победитель/призер конкурса</w:t>
            </w:r>
          </w:p>
          <w:p w14:paraId="198062CD" w14:textId="77777777" w:rsidR="00207CE1" w:rsidRDefault="009D3095">
            <w:pPr>
              <w:pStyle w:val="a5"/>
              <w:spacing w:line="218" w:lineRule="auto"/>
              <w:ind w:firstLine="140"/>
            </w:pPr>
            <w:r>
              <w:t>внутреннего этапа</w:t>
            </w:r>
          </w:p>
          <w:p w14:paraId="6D5B1EAC" w14:textId="77777777" w:rsidR="00207CE1" w:rsidRDefault="009D3095">
            <w:pPr>
              <w:pStyle w:val="a5"/>
              <w:spacing w:line="218" w:lineRule="auto"/>
              <w:ind w:firstLine="140"/>
            </w:pPr>
            <w:r>
              <w:t>муниципального этапа</w:t>
            </w:r>
          </w:p>
          <w:p w14:paraId="5BB4A245" w14:textId="77777777" w:rsidR="00207CE1" w:rsidRDefault="009D3095">
            <w:pPr>
              <w:pStyle w:val="a5"/>
              <w:spacing w:line="218" w:lineRule="auto"/>
            </w:pPr>
            <w:r>
              <w:t>регионального конкурса</w:t>
            </w:r>
          </w:p>
          <w:p w14:paraId="3BC21F96" w14:textId="77777777" w:rsidR="00207CE1" w:rsidRDefault="009D3095">
            <w:pPr>
              <w:pStyle w:val="a5"/>
              <w:spacing w:line="218" w:lineRule="auto"/>
            </w:pPr>
            <w:r>
              <w:t>всероссийского конкурса, проводимого Министерством образования и науки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2944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40</w:t>
            </w:r>
          </w:p>
          <w:p w14:paraId="123E8EDB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80</w:t>
            </w:r>
          </w:p>
          <w:p w14:paraId="04FB2A19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100</w:t>
            </w:r>
          </w:p>
          <w:p w14:paraId="328ABFF3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28FF7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6789C388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межаттестационный</w:t>
            </w:r>
            <w:proofErr w:type="spellEnd"/>
          </w:p>
          <w:p w14:paraId="2B1F1937" w14:textId="77777777" w:rsidR="00207CE1" w:rsidRDefault="009D3095">
            <w:pPr>
              <w:pStyle w:val="a5"/>
              <w:spacing w:line="228" w:lineRule="auto"/>
            </w:pPr>
            <w:r>
              <w:t>период</w:t>
            </w:r>
          </w:p>
          <w:p w14:paraId="63172088" w14:textId="77777777" w:rsidR="00207CE1" w:rsidRDefault="009D3095">
            <w:pPr>
              <w:pStyle w:val="a5"/>
              <w:spacing w:line="223" w:lineRule="auto"/>
            </w:pPr>
            <w:r>
              <w:t xml:space="preserve">По </w:t>
            </w:r>
            <w:r>
              <w:t>наивысшему</w:t>
            </w:r>
          </w:p>
          <w:p w14:paraId="0947DB2D" w14:textId="77777777" w:rsidR="00207CE1" w:rsidRDefault="009D3095">
            <w:pPr>
              <w:pStyle w:val="a5"/>
              <w:spacing w:line="230" w:lineRule="auto"/>
            </w:pPr>
            <w:r>
              <w:t>результату</w:t>
            </w:r>
          </w:p>
        </w:tc>
      </w:tr>
      <w:tr w:rsidR="00207CE1" w14:paraId="1E7AFDF7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7CA74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E6BA1" w14:textId="77777777" w:rsidR="00207CE1" w:rsidRDefault="009D3095">
            <w:pPr>
              <w:pStyle w:val="a5"/>
              <w:spacing w:line="223" w:lineRule="auto"/>
              <w:ind w:firstLine="140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05F3CEC4" w14:textId="77777777" w:rsidR="00207CE1" w:rsidRPr="008429D7" w:rsidRDefault="009D3095">
            <w:pPr>
              <w:pStyle w:val="a5"/>
              <w:spacing w:line="223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754FEF6B" w14:textId="77777777" w:rsidR="00207CE1" w:rsidRPr="008429D7" w:rsidRDefault="009D3095">
            <w:pPr>
              <w:pStyle w:val="a5"/>
              <w:spacing w:line="223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16A0E13F" w14:textId="77777777" w:rsidR="00207CE1" w:rsidRPr="008429D7" w:rsidRDefault="009D3095">
            <w:pPr>
              <w:pStyle w:val="a5"/>
              <w:spacing w:line="223" w:lineRule="auto"/>
              <w:rPr>
                <w:lang w:val="en-US"/>
              </w:rPr>
            </w:pPr>
            <w:hyperlink r:id="rId16" w:history="1">
              <w:r>
                <w:rPr>
                  <w:lang w:val="en-US" w:eastAsia="en-US" w:bidi="en-US"/>
                </w:rPr>
                <w:t>https://edu.eov.ru/activitv/main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compet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DEDA7" w14:textId="77777777" w:rsidR="00207CE1" w:rsidRPr="008429D7" w:rsidRDefault="00207CE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E940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межатгестационный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31D08E5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DABAB" w14:textId="77777777" w:rsidR="00207CE1" w:rsidRDefault="00207CE1"/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FAF23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ition</w:t>
            </w:r>
            <w:r>
              <w:rPr>
                <w:lang w:val="en-US" w:eastAsia="en-US" w:bidi="en-US"/>
              </w:rPr>
              <w:t>s</w:t>
            </w:r>
            <w:proofErr w:type="spellEnd"/>
            <w:r>
              <w:rPr>
                <w:lang w:val="en-US" w:eastAsia="en-US" w:bidi="en-US"/>
              </w:rPr>
              <w:t xml:space="preserve"> for educators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EC0D6" w14:textId="77777777" w:rsidR="00207CE1" w:rsidRDefault="00207CE1"/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9388" w14:textId="77777777" w:rsidR="00207CE1" w:rsidRDefault="00207CE1"/>
        </w:tc>
      </w:tr>
    </w:tbl>
    <w:p w14:paraId="28F07EF6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971"/>
        <w:gridCol w:w="1291"/>
        <w:gridCol w:w="2280"/>
      </w:tblGrid>
      <w:tr w:rsidR="00207CE1" w14:paraId="101E0511" w14:textId="77777777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36C6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348E6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293054FB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Министерством образования и науки РК победитель/призер</w:t>
            </w:r>
          </w:p>
          <w:p w14:paraId="3E38E837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28316750" w14:textId="77777777" w:rsidR="00207CE1" w:rsidRDefault="009D3095">
            <w:pPr>
              <w:pStyle w:val="a5"/>
              <w:spacing w:line="230" w:lineRule="auto"/>
              <w:ind w:left="140"/>
            </w:pPr>
            <w:r>
              <w:t>регионального уровня федерального уровня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5400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03862FD4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4DE57EF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5280A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3FB423A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1359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5.Работа с детьми с ОВЗ</w:t>
            </w:r>
          </w:p>
        </w:tc>
      </w:tr>
      <w:tr w:rsidR="00207CE1" w14:paraId="38C05F56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9CF0E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94E29" w14:textId="77777777" w:rsidR="00207CE1" w:rsidRDefault="009D3095">
            <w:pPr>
              <w:pStyle w:val="a5"/>
              <w:spacing w:line="240" w:lineRule="auto"/>
            </w:pPr>
            <w:r>
              <w:t>Работа с детьми с ОВЗ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8615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6C3F" w14:textId="77777777" w:rsidR="00207CE1" w:rsidRDefault="009D3095">
            <w:pPr>
              <w:pStyle w:val="a5"/>
              <w:spacing w:line="226" w:lineRule="auto"/>
            </w:pPr>
            <w:r>
              <w:t>В</w:t>
            </w:r>
          </w:p>
          <w:p w14:paraId="3EB75E1D" w14:textId="77777777" w:rsidR="00207CE1" w:rsidRDefault="009D3095">
            <w:pPr>
              <w:pStyle w:val="a5"/>
              <w:spacing w:line="226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 Заключение</w:t>
            </w:r>
          </w:p>
          <w:p w14:paraId="1BA26557" w14:textId="77777777" w:rsidR="00207CE1" w:rsidRDefault="009D3095">
            <w:pPr>
              <w:pStyle w:val="a5"/>
              <w:spacing w:line="226" w:lineRule="auto"/>
            </w:pPr>
            <w:proofErr w:type="spellStart"/>
            <w:r>
              <w:t>психолого-медико</w:t>
            </w:r>
            <w:r>
              <w:softHyphen/>
              <w:t>педагогической</w:t>
            </w:r>
            <w:proofErr w:type="spellEnd"/>
          </w:p>
          <w:p w14:paraId="4016762C" w14:textId="77777777" w:rsidR="00207CE1" w:rsidRDefault="009D3095">
            <w:pPr>
              <w:pStyle w:val="a5"/>
              <w:spacing w:line="226" w:lineRule="auto"/>
            </w:pPr>
            <w:r>
              <w:t>комиссии</w:t>
            </w:r>
          </w:p>
        </w:tc>
      </w:tr>
      <w:tr w:rsidR="00207CE1" w14:paraId="381E9FE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288E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б.Награды</w:t>
            </w:r>
            <w:proofErr w:type="spellEnd"/>
            <w:r>
              <w:rPr>
                <w:b/>
                <w:bCs/>
              </w:rPr>
              <w:t>, поощрения</w:t>
            </w:r>
          </w:p>
        </w:tc>
      </w:tr>
      <w:tr w:rsidR="00207CE1" w14:paraId="5BC609A6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97CB3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18457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011EE8FB" w14:textId="77777777" w:rsidR="00207CE1" w:rsidRDefault="009D3095">
            <w:pPr>
              <w:pStyle w:val="a5"/>
              <w:spacing w:line="230" w:lineRule="auto"/>
            </w:pPr>
            <w:r>
              <w:t>УО, КРИПКРО, КГУ, Профсоюзов РО РК, Премия АРМО</w:t>
            </w:r>
          </w:p>
          <w:p w14:paraId="19DCA3D4" w14:textId="77777777" w:rsidR="00207CE1" w:rsidRDefault="009D3095">
            <w:pPr>
              <w:pStyle w:val="a5"/>
              <w:spacing w:line="230" w:lineRule="auto"/>
            </w:pPr>
            <w:r>
              <w:t>Грамота МОН РК, Грамота МП РФ</w:t>
            </w:r>
          </w:p>
          <w:p w14:paraId="4085A9CC" w14:textId="77777777" w:rsidR="00207CE1" w:rsidRDefault="009D3095">
            <w:pPr>
              <w:pStyle w:val="a5"/>
              <w:spacing w:line="228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</w:t>
            </w:r>
          </w:p>
          <w:p w14:paraId="62CFDBC6" w14:textId="77777777" w:rsidR="00207CE1" w:rsidRDefault="009D3095">
            <w:pPr>
              <w:pStyle w:val="a5"/>
              <w:spacing w:line="230" w:lineRule="auto"/>
            </w:pPr>
            <w:r>
              <w:t>Премия Президента РФ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2F293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B4D57E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213338B4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451312C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53245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32634D8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31C91A7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D149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BB1B21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rPr>
                <w:b/>
                <w:bCs/>
              </w:rPr>
              <w:t>соцпедагог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lang w:val="en-US" w:eastAsia="en-US" w:bidi="en-US"/>
              </w:rPr>
              <w:t xml:space="preserve">IKK- </w:t>
            </w:r>
            <w:r>
              <w:rPr>
                <w:b/>
                <w:bCs/>
              </w:rPr>
              <w:t>150, ВКК- 250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C7EA8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B950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0B081581" w14:textId="77777777" w:rsidR="00207CE1" w:rsidRDefault="00207CE1">
      <w:pPr>
        <w:spacing w:after="539" w:line="1" w:lineRule="exact"/>
      </w:pPr>
    </w:p>
    <w:p w14:paraId="502DAF08" w14:textId="77777777" w:rsidR="00207CE1" w:rsidRDefault="009D3095">
      <w:pPr>
        <w:pStyle w:val="1"/>
        <w:spacing w:after="0" w:line="233" w:lineRule="auto"/>
        <w:ind w:left="4320"/>
      </w:pPr>
      <w:r>
        <w:t>№ 18</w:t>
      </w:r>
    </w:p>
    <w:p w14:paraId="03A0B674" w14:textId="77777777" w:rsidR="00207CE1" w:rsidRDefault="009D3095">
      <w:pPr>
        <w:pStyle w:val="1"/>
        <w:spacing w:after="220" w:line="233" w:lineRule="auto"/>
        <w:ind w:left="240" w:firstLine="1620"/>
        <w:jc w:val="both"/>
      </w:pPr>
      <w:r>
        <w:t xml:space="preserve">Критерии об уровне профессиональной деятельности педагогического работника образовательной организации (воспитатель ГОД, старший вожатый, педагог организатор, воспитатель </w:t>
      </w:r>
      <w:r>
        <w:t>интернатных ОО)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933"/>
        <w:gridCol w:w="1291"/>
        <w:gridCol w:w="2266"/>
      </w:tblGrid>
      <w:tr w:rsidR="00207CE1" w14:paraId="723B4DA1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42CDF" w14:textId="77777777" w:rsidR="00207CE1" w:rsidRDefault="009D3095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A51B6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D7FC4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B7B70" w14:textId="77777777" w:rsidR="00207CE1" w:rsidRDefault="009D3095">
            <w:pPr>
              <w:pStyle w:val="a5"/>
              <w:spacing w:line="240" w:lineRule="auto"/>
              <w:ind w:firstLine="480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6203B8B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0070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07CE1" w14:paraId="53D9320E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1C06F" w14:textId="77777777" w:rsidR="00207CE1" w:rsidRDefault="009D3095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04381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 xml:space="preserve">Результаты участия обучающихся и воспитанников в </w:t>
            </w:r>
            <w:r>
              <w:t>проектно-исследовательской деятельности, конкурсах, научно-практических конференциях, соревнованиях:</w:t>
            </w:r>
          </w:p>
          <w:p w14:paraId="30BA9C42" w14:textId="77777777" w:rsidR="00207CE1" w:rsidRDefault="009D3095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02095524" w14:textId="77777777" w:rsidR="00207CE1" w:rsidRDefault="009D3095">
            <w:pPr>
              <w:pStyle w:val="a5"/>
              <w:spacing w:line="230" w:lineRule="auto"/>
            </w:pPr>
            <w:r>
              <w:t>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</w:t>
            </w:r>
          </w:p>
          <w:p w14:paraId="3B13EC4B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 не менее 2 грамот и дипломов региональный уровень федеральный 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CC52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00433B9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2C410FC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570741BF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3146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</w:t>
            </w:r>
            <w:proofErr w:type="spellEnd"/>
            <w:r>
              <w:t xml:space="preserve">.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 на ВКК обязательно муниципальный уровень</w:t>
            </w:r>
          </w:p>
        </w:tc>
      </w:tr>
      <w:tr w:rsidR="00207CE1" w14:paraId="1442BF68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224F1" w14:textId="77777777" w:rsidR="00207CE1" w:rsidRDefault="009D3095">
            <w:pPr>
              <w:pStyle w:val="a5"/>
              <w:spacing w:line="240" w:lineRule="auto"/>
            </w:pPr>
            <w:r>
              <w:t>1.2.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013EF" w14:textId="77777777" w:rsidR="00207CE1" w:rsidRDefault="009D3095">
            <w:pPr>
              <w:pStyle w:val="a5"/>
              <w:ind w:firstLine="140"/>
            </w:pPr>
            <w: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97E42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D79ED" w14:textId="77777777" w:rsidR="00207CE1" w:rsidRDefault="009D3095">
            <w:pPr>
              <w:pStyle w:val="a5"/>
              <w:spacing w:line="223" w:lineRule="auto"/>
            </w:pPr>
            <w:r>
              <w:t>В</w:t>
            </w:r>
          </w:p>
          <w:p w14:paraId="296B4BAC" w14:textId="77777777" w:rsidR="00207CE1" w:rsidRDefault="009D3095">
            <w:pPr>
              <w:pStyle w:val="a5"/>
              <w:spacing w:line="223" w:lineRule="auto"/>
            </w:pP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</w:tc>
      </w:tr>
      <w:tr w:rsidR="00207CE1" w14:paraId="340E3D0C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5BBEA" w14:textId="77777777" w:rsidR="00207CE1" w:rsidRDefault="009D3095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6F69E" w14:textId="77777777" w:rsidR="00207CE1" w:rsidRDefault="009D3095">
            <w:pPr>
              <w:pStyle w:val="a5"/>
              <w:spacing w:line="218" w:lineRule="auto"/>
            </w:pPr>
            <w:r>
              <w:t xml:space="preserve">Наличие </w:t>
            </w:r>
            <w:r>
              <w:t>опубликованных статей, научных публикаций учащихся:</w:t>
            </w:r>
          </w:p>
          <w:p w14:paraId="725FF9D7" w14:textId="77777777" w:rsidR="00207CE1" w:rsidRDefault="009D3095">
            <w:pPr>
              <w:pStyle w:val="a5"/>
              <w:spacing w:line="218" w:lineRule="auto"/>
            </w:pPr>
            <w:r>
              <w:t>Интернет-публикации</w:t>
            </w:r>
          </w:p>
          <w:p w14:paraId="6700A344" w14:textId="77777777" w:rsidR="00207CE1" w:rsidRDefault="009D3095">
            <w:pPr>
              <w:pStyle w:val="a5"/>
              <w:spacing w:line="218" w:lineRule="auto"/>
            </w:pPr>
            <w:r>
              <w:t>В научных сборниках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452C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5568656C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C4DE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421829F4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01DA025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D32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</w:tbl>
    <w:p w14:paraId="2398CF20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933"/>
        <w:gridCol w:w="1282"/>
        <w:gridCol w:w="2280"/>
      </w:tblGrid>
      <w:tr w:rsidR="00207CE1" w14:paraId="4171B845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EBA59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2.1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FA9E5" w14:textId="77777777" w:rsidR="00207CE1" w:rsidRDefault="009D3095">
            <w:pPr>
              <w:pStyle w:val="a5"/>
            </w:pPr>
            <w:r>
              <w:t xml:space="preserve">Участие в экспериментальной и инновационной </w:t>
            </w:r>
            <w:r>
              <w:t>деятельности</w:t>
            </w:r>
          </w:p>
          <w:p w14:paraId="6E358D8E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178478D9" w14:textId="77777777" w:rsidR="00207CE1" w:rsidRDefault="009D3095">
            <w:pPr>
              <w:pStyle w:val="a5"/>
            </w:pPr>
            <w:r>
              <w:t>Региональный уровень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CE4D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7F83D4E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C3F0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5645DCC6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1338B3E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7DD8A10C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6F460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9E163" w14:textId="77777777" w:rsidR="00207CE1" w:rsidRDefault="009D3095">
            <w:pPr>
              <w:pStyle w:val="a5"/>
            </w:pPr>
            <w:r>
              <w:t>Методическое руководство группой педагогов: наставничество</w:t>
            </w:r>
          </w:p>
          <w:p w14:paraId="7ED87CFC" w14:textId="77777777" w:rsidR="00207CE1" w:rsidRDefault="009D3095">
            <w:pPr>
              <w:pStyle w:val="a5"/>
            </w:pPr>
            <w:r>
              <w:t>Руководитель МО в школе</w:t>
            </w:r>
          </w:p>
          <w:p w14:paraId="523FD0A6" w14:textId="77777777" w:rsidR="00207CE1" w:rsidRDefault="009D3095">
            <w:pPr>
              <w:pStyle w:val="a5"/>
            </w:pPr>
            <w:r>
              <w:t>Руководитель МО муниципального уровня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448F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71DF412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1CD476D4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52E6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1B7BF7A8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межатгестационный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1001F79A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75253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E3BDC" w14:textId="77777777" w:rsidR="00207CE1" w:rsidRDefault="009D3095">
            <w:pPr>
              <w:pStyle w:val="a5"/>
              <w:spacing w:line="230" w:lineRule="auto"/>
            </w:pPr>
            <w:r>
              <w:t>Участие в экспертных комиссиях и жюри: внутреннего уровня муниципального уровня регионального уровня Эксперты ЕГЭ, члены ГЭК Эксперты по аттестации Участник ОГЭ и ЕГЭ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B043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</w:t>
            </w:r>
          </w:p>
          <w:p w14:paraId="507DB302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014932F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7034DC09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80 100</w:t>
            </w:r>
          </w:p>
          <w:p w14:paraId="36EA28DA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E01A5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  <w:r>
              <w:t xml:space="preserve">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165DE5F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8E8F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07CE1" w14:paraId="156CC80E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BB1F6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6E890" w14:textId="77777777" w:rsidR="00207CE1" w:rsidRDefault="009D3095">
            <w:pPr>
              <w:pStyle w:val="a5"/>
            </w:pPr>
            <w:r>
              <w:t>Выступления на научно-практических конференциях, семинарах, МО:</w:t>
            </w:r>
          </w:p>
          <w:p w14:paraId="484486A6" w14:textId="77777777" w:rsidR="00207CE1" w:rsidRDefault="009D3095">
            <w:pPr>
              <w:pStyle w:val="a5"/>
            </w:pPr>
            <w:r>
              <w:t xml:space="preserve">Внутренний уровень </w:t>
            </w:r>
            <w:proofErr w:type="gramStart"/>
            <w:r>
              <w:t>( 5</w:t>
            </w:r>
            <w:proofErr w:type="gramEnd"/>
            <w:r>
              <w:t xml:space="preserve"> и более)</w:t>
            </w:r>
          </w:p>
          <w:p w14:paraId="07EE59D6" w14:textId="77777777" w:rsidR="00207CE1" w:rsidRDefault="009D3095">
            <w:pPr>
              <w:pStyle w:val="a5"/>
            </w:pPr>
            <w:r>
              <w:t>Муниципальный уровень</w:t>
            </w:r>
          </w:p>
          <w:p w14:paraId="5DF91DD0" w14:textId="77777777" w:rsidR="00207CE1" w:rsidRDefault="009D3095">
            <w:pPr>
              <w:pStyle w:val="a5"/>
              <w:ind w:firstLine="140"/>
            </w:pPr>
            <w:r>
              <w:t>Региональный уровень</w:t>
            </w:r>
          </w:p>
          <w:p w14:paraId="38F9A1CF" w14:textId="77777777" w:rsidR="00207CE1" w:rsidRDefault="009D3095">
            <w:pPr>
              <w:pStyle w:val="a5"/>
            </w:pPr>
            <w:r>
              <w:t>Федеральный уровень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1559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2FD886E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7367A02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6976E65B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1F48" w14:textId="77777777" w:rsidR="00207CE1" w:rsidRDefault="009D3095">
            <w:pPr>
              <w:pStyle w:val="a5"/>
            </w:pPr>
            <w:r>
              <w:t>В м/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 на ВКК обязательно муниципальный уровень</w:t>
            </w:r>
          </w:p>
        </w:tc>
      </w:tr>
      <w:tr w:rsidR="00207CE1" w14:paraId="333B1EEB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36BB9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8593E" w14:textId="77777777" w:rsidR="00207CE1" w:rsidRDefault="009D3095">
            <w:pPr>
              <w:pStyle w:val="a5"/>
              <w:spacing w:line="230" w:lineRule="auto"/>
            </w:pPr>
            <w:r>
              <w:t xml:space="preserve">Открытые уроки и мастер-классы: Внутренний уровень не менее 4-х Муниципальный </w:t>
            </w:r>
            <w:r>
              <w:t>уровень не менее 2-х Региональный уровень</w:t>
            </w:r>
          </w:p>
          <w:p w14:paraId="5BD492D6" w14:textId="77777777" w:rsidR="00207CE1" w:rsidRDefault="009D3095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20A91" w14:textId="77777777" w:rsidR="00207CE1" w:rsidRDefault="009D3095">
            <w:pPr>
              <w:pStyle w:val="a5"/>
              <w:spacing w:before="220" w:line="240" w:lineRule="auto"/>
              <w:jc w:val="center"/>
            </w:pPr>
            <w:r>
              <w:t>20</w:t>
            </w:r>
          </w:p>
          <w:p w14:paraId="202C029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536C313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  <w:p w14:paraId="78AA284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4FAA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</w:t>
            </w:r>
            <w:proofErr w:type="spellEnd"/>
            <w:r>
              <w:t xml:space="preserve">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  <w:p w14:paraId="2F74E9D3" w14:textId="77777777" w:rsidR="00207CE1" w:rsidRDefault="009D3095">
            <w:pPr>
              <w:pStyle w:val="a5"/>
              <w:spacing w:line="230" w:lineRule="auto"/>
            </w:pPr>
            <w:r>
              <w:t>на ВКК обязательно муниципальный уровень</w:t>
            </w:r>
          </w:p>
        </w:tc>
      </w:tr>
      <w:tr w:rsidR="00207CE1" w14:paraId="11EDF5D1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DD9FC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096BA" w14:textId="77777777" w:rsidR="00207CE1" w:rsidRDefault="009D3095">
            <w:pPr>
              <w:pStyle w:val="a5"/>
              <w:spacing w:line="240" w:lineRule="auto"/>
            </w:pPr>
            <w:r>
              <w:t>Опубликованные:</w:t>
            </w:r>
          </w:p>
          <w:p w14:paraId="7AE332E9" w14:textId="77777777" w:rsidR="00207CE1" w:rsidRDefault="009D3095">
            <w:pPr>
              <w:pStyle w:val="a5"/>
              <w:spacing w:line="228" w:lineRule="auto"/>
            </w:pPr>
            <w:proofErr w:type="gramStart"/>
            <w:r>
              <w:t>интернет публикации</w:t>
            </w:r>
            <w:proofErr w:type="gramEnd"/>
          </w:p>
          <w:p w14:paraId="79251093" w14:textId="77777777" w:rsidR="00207CE1" w:rsidRDefault="009D3095">
            <w:pPr>
              <w:pStyle w:val="a5"/>
              <w:spacing w:line="228" w:lineRule="auto"/>
            </w:pPr>
            <w:r>
              <w:t xml:space="preserve">методические и </w:t>
            </w:r>
            <w:r>
              <w:t>дидактические разработки:</w:t>
            </w:r>
          </w:p>
          <w:p w14:paraId="1DF9C207" w14:textId="77777777" w:rsidR="00207CE1" w:rsidRDefault="009D3095">
            <w:pPr>
              <w:pStyle w:val="a5"/>
              <w:spacing w:line="230" w:lineRule="auto"/>
            </w:pPr>
            <w:r>
              <w:t>научные статьи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54C4E" w14:textId="77777777" w:rsidR="00207CE1" w:rsidRDefault="009D3095">
            <w:pPr>
              <w:pStyle w:val="a5"/>
              <w:jc w:val="center"/>
            </w:pPr>
            <w:r>
              <w:t>20 3</w:t>
            </w:r>
          </w:p>
          <w:p w14:paraId="279D03EF" w14:textId="77777777" w:rsidR="00207CE1" w:rsidRDefault="009D3095">
            <w:pPr>
              <w:pStyle w:val="a5"/>
              <w:jc w:val="center"/>
            </w:pPr>
            <w: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B91F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7646B72B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0E12304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C1CE1" w14:textId="77777777" w:rsidR="00207CE1" w:rsidRDefault="009D3095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CC84C" w14:textId="77777777" w:rsidR="00207CE1" w:rsidRDefault="009D3095">
            <w:pPr>
              <w:pStyle w:val="a5"/>
              <w:spacing w:line="24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CB61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2902E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699D0791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28EB2" w14:textId="77777777" w:rsidR="00207CE1" w:rsidRDefault="009D3095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93562" w14:textId="77777777" w:rsidR="00207CE1" w:rsidRDefault="009D3095">
            <w:pPr>
              <w:pStyle w:val="a5"/>
              <w:spacing w:line="240" w:lineRule="auto"/>
            </w:pPr>
            <w:r>
              <w:t>Повышение квалификации:</w:t>
            </w:r>
          </w:p>
          <w:p w14:paraId="1E41A7AD" w14:textId="77777777" w:rsidR="00207CE1" w:rsidRDefault="009D3095">
            <w:pPr>
              <w:pStyle w:val="a5"/>
              <w:spacing w:line="223" w:lineRule="auto"/>
            </w:pPr>
            <w:r>
              <w:t>Курсы ПК</w:t>
            </w:r>
          </w:p>
          <w:p w14:paraId="57CA5EBB" w14:textId="77777777" w:rsidR="00207CE1" w:rsidRDefault="009D3095">
            <w:pPr>
              <w:pStyle w:val="a5"/>
              <w:spacing w:line="228" w:lineRule="auto"/>
            </w:pPr>
            <w:r>
              <w:t>Курсы ИКТ</w:t>
            </w:r>
          </w:p>
          <w:p w14:paraId="09A0FF55" w14:textId="77777777" w:rsidR="00207CE1" w:rsidRDefault="009D3095">
            <w:pPr>
              <w:pStyle w:val="a5"/>
              <w:spacing w:line="223" w:lineRule="auto"/>
            </w:pPr>
            <w:r>
              <w:t>Кандидат наук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019B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6797B0B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4164170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6114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</w:t>
            </w:r>
            <w:proofErr w:type="spellEnd"/>
            <w:r>
              <w:t xml:space="preserve"> </w:t>
            </w:r>
            <w:proofErr w:type="spellStart"/>
            <w:r>
              <w:t>онн</w:t>
            </w:r>
            <w:proofErr w:type="spellEnd"/>
            <w:r>
              <w:t xml:space="preserve"> ы й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2F45984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3492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07CE1" w14:paraId="748588D6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FFACB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50227" w14:textId="77777777" w:rsidR="00207CE1" w:rsidRDefault="009D3095">
            <w:pPr>
              <w:pStyle w:val="a5"/>
              <w:spacing w:line="228" w:lineRule="auto"/>
            </w:pPr>
            <w:r>
              <w:t>Результативность участия в профессиональном конкурсе «Педагог года» победитель/призер:</w:t>
            </w:r>
          </w:p>
          <w:p w14:paraId="03E08C28" w14:textId="77777777" w:rsidR="00207CE1" w:rsidRDefault="009D3095">
            <w:pPr>
              <w:pStyle w:val="a5"/>
              <w:spacing w:line="228" w:lineRule="auto"/>
            </w:pPr>
            <w:r>
              <w:t>внутреннего этапа</w:t>
            </w:r>
          </w:p>
          <w:p w14:paraId="586D82EB" w14:textId="77777777" w:rsidR="00207CE1" w:rsidRDefault="009D3095">
            <w:pPr>
              <w:pStyle w:val="a5"/>
              <w:spacing w:line="228" w:lineRule="auto"/>
              <w:ind w:firstLine="140"/>
            </w:pPr>
            <w:r>
              <w:t>муниципального этапа</w:t>
            </w:r>
          </w:p>
          <w:p w14:paraId="7C444789" w14:textId="77777777" w:rsidR="00207CE1" w:rsidRDefault="009D3095">
            <w:pPr>
              <w:pStyle w:val="a5"/>
              <w:spacing w:line="228" w:lineRule="auto"/>
            </w:pPr>
            <w:r>
              <w:t>регионального этапа</w:t>
            </w:r>
          </w:p>
          <w:p w14:paraId="62794EA0" w14:textId="77777777" w:rsidR="00207CE1" w:rsidRDefault="009D3095">
            <w:pPr>
              <w:pStyle w:val="a5"/>
              <w:tabs>
                <w:tab w:val="left" w:leader="underscore" w:pos="3019"/>
              </w:tabs>
              <w:spacing w:line="228" w:lineRule="auto"/>
            </w:pPr>
            <w:r>
              <w:t>федерального этапа</w:t>
            </w:r>
            <w:r>
              <w:tab/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A33B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022E699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4995A098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100</w:t>
            </w:r>
          </w:p>
          <w:p w14:paraId="0C3EBFCA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6752" w14:textId="77777777" w:rsidR="00207CE1" w:rsidRDefault="009D3095">
            <w:pPr>
              <w:pStyle w:val="a5"/>
              <w:spacing w:line="223" w:lineRule="auto"/>
            </w:pPr>
            <w:r>
              <w:t>В</w:t>
            </w:r>
          </w:p>
          <w:p w14:paraId="4D98A4CE" w14:textId="77777777" w:rsidR="00207CE1" w:rsidRDefault="009D3095">
            <w:pPr>
              <w:pStyle w:val="a5"/>
              <w:spacing w:line="223" w:lineRule="auto"/>
            </w:pPr>
            <w:proofErr w:type="spellStart"/>
            <w:r>
              <w:t>межатгестационный</w:t>
            </w:r>
            <w:proofErr w:type="spellEnd"/>
          </w:p>
          <w:p w14:paraId="73F761E0" w14:textId="77777777" w:rsidR="00207CE1" w:rsidRDefault="009D3095">
            <w:pPr>
              <w:pStyle w:val="a5"/>
              <w:spacing w:line="223" w:lineRule="auto"/>
            </w:pPr>
            <w:r>
              <w:t>Период</w:t>
            </w:r>
          </w:p>
          <w:p w14:paraId="7472D5EB" w14:textId="77777777" w:rsidR="00207CE1" w:rsidRDefault="009D3095">
            <w:pPr>
              <w:pStyle w:val="a5"/>
              <w:spacing w:line="223" w:lineRule="auto"/>
            </w:pPr>
            <w:r>
              <w:t>Отметить только один вариант</w:t>
            </w:r>
          </w:p>
        </w:tc>
      </w:tr>
    </w:tbl>
    <w:p w14:paraId="41DF6C4F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928"/>
        <w:gridCol w:w="1282"/>
        <w:gridCol w:w="2266"/>
        <w:gridCol w:w="264"/>
      </w:tblGrid>
      <w:tr w:rsidR="00207CE1" w14:paraId="281A37AD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AE23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48DA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B125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A6E51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D870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4A293192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6AC69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0F357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37A4171D" w14:textId="77777777" w:rsidR="00207CE1" w:rsidRPr="008429D7" w:rsidRDefault="009D3095">
            <w:pPr>
              <w:pStyle w:val="a5"/>
              <w:spacing w:line="230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2D178A74" w14:textId="77777777" w:rsidR="00207CE1" w:rsidRPr="008429D7" w:rsidRDefault="009D3095">
            <w:pPr>
              <w:pStyle w:val="a5"/>
              <w:spacing w:line="230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7B275296" w14:textId="77777777" w:rsidR="00207CE1" w:rsidRPr="008429D7" w:rsidRDefault="009D3095">
            <w:pPr>
              <w:pStyle w:val="a5"/>
              <w:spacing w:line="230" w:lineRule="auto"/>
              <w:rPr>
                <w:lang w:val="en-US"/>
              </w:rPr>
            </w:pPr>
            <w:hyperlink r:id="rId17" w:history="1">
              <w:r>
                <w:rPr>
                  <w:lang w:val="en-US" w:eastAsia="en-US" w:bidi="en-US"/>
                </w:rPr>
                <w:t>https://edu.gov.ru/activitv/main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compe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84B8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2395C6B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43F54A6C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4F950" w14:textId="77777777" w:rsidR="00207CE1" w:rsidRDefault="009D3095">
            <w:pPr>
              <w:pStyle w:val="a5"/>
              <w:spacing w:before="240" w:line="228" w:lineRule="auto"/>
            </w:pPr>
            <w:r>
              <w:t xml:space="preserve">В </w:t>
            </w:r>
            <w:proofErr w:type="spellStart"/>
            <w:r>
              <w:t>межаттестацио</w:t>
            </w:r>
            <w:proofErr w:type="spellEnd"/>
            <w:r>
              <w:t xml:space="preserve"> н </w:t>
            </w:r>
            <w:proofErr w:type="spellStart"/>
            <w:r>
              <w:t>н</w:t>
            </w:r>
            <w:proofErr w:type="spellEnd"/>
            <w:r>
              <w:t xml:space="preserve"> ы й период</w:t>
            </w:r>
          </w:p>
          <w:p w14:paraId="6F4D3100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BD04" w14:textId="77777777" w:rsidR="00207CE1" w:rsidRDefault="00207CE1"/>
        </w:tc>
      </w:tr>
      <w:tr w:rsidR="00207CE1" w14:paraId="4DC680AD" w14:textId="77777777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5F9644" w14:textId="77777777" w:rsidR="00207CE1" w:rsidRDefault="00207CE1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47B94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titions</w:t>
            </w:r>
            <w:proofErr w:type="spellEnd"/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53D5C48A" w14:textId="77777777" w:rsidR="00207CE1" w:rsidRDefault="009D3095">
            <w:pPr>
              <w:pStyle w:val="a5"/>
              <w:spacing w:line="228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4AE1D1ED" w14:textId="77777777" w:rsidR="00207CE1" w:rsidRDefault="009D3095">
            <w:pPr>
              <w:pStyle w:val="a5"/>
              <w:spacing w:line="228" w:lineRule="auto"/>
              <w:ind w:firstLine="14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543F4B3C" w14:textId="77777777" w:rsidR="00207CE1" w:rsidRDefault="009D3095">
            <w:pPr>
              <w:pStyle w:val="a5"/>
              <w:spacing w:line="228" w:lineRule="auto"/>
            </w:pPr>
            <w:r>
              <w:t>Министерством образования и науки РК победитель/призер</w:t>
            </w:r>
          </w:p>
          <w:p w14:paraId="1B362A58" w14:textId="77777777" w:rsidR="00207CE1" w:rsidRDefault="009D3095">
            <w:pPr>
              <w:pStyle w:val="a5"/>
              <w:spacing w:line="228" w:lineRule="auto"/>
            </w:pPr>
            <w:r>
              <w:t>Муниципального уровня</w:t>
            </w:r>
          </w:p>
          <w:p w14:paraId="08033AE1" w14:textId="77777777" w:rsidR="00207CE1" w:rsidRDefault="009D3095">
            <w:pPr>
              <w:pStyle w:val="a5"/>
              <w:spacing w:line="228" w:lineRule="auto"/>
              <w:ind w:firstLine="140"/>
            </w:pPr>
            <w:r>
              <w:t>регионального уровня</w:t>
            </w:r>
          </w:p>
          <w:p w14:paraId="7EF67318" w14:textId="77777777" w:rsidR="00207CE1" w:rsidRDefault="009D3095">
            <w:pPr>
              <w:pStyle w:val="a5"/>
              <w:spacing w:line="228" w:lineRule="auto"/>
              <w:ind w:firstLine="140"/>
            </w:pPr>
            <w:r>
              <w:t>федерального уровня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AA6A1C" w14:textId="77777777" w:rsidR="00207CE1" w:rsidRDefault="00207CE1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B5A0E4" w14:textId="77777777" w:rsidR="00207CE1" w:rsidRDefault="00207CE1"/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A3A2B" w14:textId="77777777" w:rsidR="00207CE1" w:rsidRDefault="00207CE1"/>
        </w:tc>
      </w:tr>
      <w:tr w:rsidR="00207CE1" w14:paraId="60B4E81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34CD4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б.Работа</w:t>
            </w:r>
            <w:proofErr w:type="spellEnd"/>
            <w:r>
              <w:rPr>
                <w:b/>
                <w:bCs/>
              </w:rPr>
              <w:t xml:space="preserve"> с детьми с ОВЗ</w:t>
            </w: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75501" w14:textId="77777777" w:rsidR="00207CE1" w:rsidRDefault="00207CE1"/>
        </w:tc>
      </w:tr>
      <w:tr w:rsidR="00207CE1" w14:paraId="5760A6CE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8CDAB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6D0A4" w14:textId="77777777" w:rsidR="00207CE1" w:rsidRDefault="009D3095">
            <w:pPr>
              <w:pStyle w:val="a5"/>
              <w:spacing w:line="240" w:lineRule="auto"/>
              <w:ind w:firstLine="140"/>
            </w:pPr>
            <w:r>
              <w:t>Работа с детьми с ОВЗ и</w:t>
            </w:r>
            <w:r>
              <w:t xml:space="preserve"> из СНС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F144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97C19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044AAD8B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межатгестационный</w:t>
            </w:r>
            <w:proofErr w:type="spellEnd"/>
            <w:r>
              <w:t xml:space="preserve"> период</w:t>
            </w:r>
          </w:p>
          <w:p w14:paraId="3FF05489" w14:textId="77777777" w:rsidR="00207CE1" w:rsidRDefault="009D3095">
            <w:pPr>
              <w:pStyle w:val="a5"/>
              <w:spacing w:line="230" w:lineRule="auto"/>
            </w:pPr>
            <w:r>
              <w:t>Заключение</w:t>
            </w:r>
          </w:p>
          <w:p w14:paraId="01E7D79A" w14:textId="77777777" w:rsidR="00207CE1" w:rsidRDefault="009D3095">
            <w:pPr>
              <w:pStyle w:val="a5"/>
              <w:spacing w:line="230" w:lineRule="auto"/>
            </w:pPr>
            <w:r>
              <w:t>психолого-медико- педагогической комиссии; справки из КДН или ПДН)</w:t>
            </w: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6DB87" w14:textId="77777777" w:rsidR="00207CE1" w:rsidRDefault="00207CE1"/>
        </w:tc>
      </w:tr>
      <w:tr w:rsidR="00207CE1" w14:paraId="7570335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C18B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DAD5A" w14:textId="77777777" w:rsidR="00207CE1" w:rsidRDefault="00207CE1"/>
        </w:tc>
      </w:tr>
      <w:tr w:rsidR="00207CE1" w14:paraId="6FD59AE0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F05D8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01CF0" w14:textId="77777777" w:rsidR="00207CE1" w:rsidRDefault="009D3095">
            <w:pPr>
              <w:pStyle w:val="a5"/>
              <w:spacing w:line="230" w:lineRule="auto"/>
            </w:pPr>
            <w:r>
              <w:t>Грамоты:</w:t>
            </w:r>
          </w:p>
          <w:p w14:paraId="08A30B91" w14:textId="77777777" w:rsidR="00207CE1" w:rsidRDefault="009D3095">
            <w:pPr>
              <w:pStyle w:val="a5"/>
              <w:spacing w:line="230" w:lineRule="auto"/>
            </w:pPr>
            <w:r>
              <w:t xml:space="preserve">УО, КРИПКРО, КГУ, Профсоюзов РО РК, Премия АРМО </w:t>
            </w:r>
            <w:r>
              <w:t>Грамота МОН РК, Грамота МП РФ</w:t>
            </w:r>
          </w:p>
          <w:p w14:paraId="71FF6E33" w14:textId="77777777" w:rsidR="00207CE1" w:rsidRDefault="009D3095">
            <w:pPr>
              <w:pStyle w:val="a5"/>
              <w:spacing w:line="230" w:lineRule="auto"/>
            </w:pPr>
            <w:proofErr w:type="gramStart"/>
            <w:r>
              <w:t>Звания ,</w:t>
            </w:r>
            <w:proofErr w:type="gramEnd"/>
            <w:r>
              <w:t xml:space="preserve"> Премия Главы РК, Премия Президента РФ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3810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5E9D5F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16C2384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33F5C393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CB8B0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5E26336B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межаттестационный</w:t>
            </w:r>
            <w:proofErr w:type="spellEnd"/>
          </w:p>
          <w:p w14:paraId="7A8F76E5" w14:textId="77777777" w:rsidR="00207CE1" w:rsidRDefault="009D3095">
            <w:pPr>
              <w:pStyle w:val="a5"/>
              <w:spacing w:line="228" w:lineRule="auto"/>
            </w:pPr>
            <w:r>
              <w:t>период</w:t>
            </w:r>
          </w:p>
          <w:p w14:paraId="6CD12606" w14:textId="77777777" w:rsidR="00207CE1" w:rsidRDefault="009D3095">
            <w:pPr>
              <w:pStyle w:val="a5"/>
              <w:tabs>
                <w:tab w:val="left" w:pos="1747"/>
              </w:tabs>
              <w:spacing w:line="228" w:lineRule="auto"/>
            </w:pPr>
            <w:r>
              <w:t>Отметить</w:t>
            </w:r>
            <w:r>
              <w:tab/>
              <w:t>все</w:t>
            </w:r>
          </w:p>
          <w:p w14:paraId="2EACB7AE" w14:textId="77777777" w:rsidR="00207CE1" w:rsidRDefault="009D3095">
            <w:pPr>
              <w:pStyle w:val="a5"/>
              <w:spacing w:line="228" w:lineRule="auto"/>
            </w:pPr>
            <w:r>
              <w:t>подходящие варианты</w:t>
            </w: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F5FA9" w14:textId="77777777" w:rsidR="00207CE1" w:rsidRDefault="00207CE1"/>
        </w:tc>
      </w:tr>
      <w:tr w:rsidR="00207CE1" w14:paraId="3A6AD94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3B6BA"/>
            <w:vAlign w:val="bottom"/>
          </w:tcPr>
          <w:p w14:paraId="70A38453" w14:textId="77777777" w:rsidR="00207CE1" w:rsidRDefault="009D3095">
            <w:pPr>
              <w:pStyle w:val="a5"/>
              <w:spacing w:line="240" w:lineRule="auto"/>
              <w:ind w:firstLine="340"/>
            </w:pPr>
            <w:r>
              <w:rPr>
                <w:b/>
                <w:bCs/>
              </w:rPr>
              <w:t>Воспитатель ГПД, старший вожатый, педагог-организатор: на ВКК - 150 б.; на 1 КК -100 б.;</w:t>
            </w:r>
          </w:p>
          <w:p w14:paraId="4C185538" w14:textId="77777777" w:rsidR="00207CE1" w:rsidRDefault="009D3095">
            <w:pPr>
              <w:pStyle w:val="a5"/>
              <w:spacing w:line="230" w:lineRule="auto"/>
              <w:ind w:firstLine="340"/>
            </w:pPr>
            <w:r>
              <w:rPr>
                <w:b/>
                <w:bCs/>
              </w:rPr>
              <w:t xml:space="preserve">Воспитатель </w:t>
            </w:r>
            <w:proofErr w:type="spellStart"/>
            <w:r>
              <w:rPr>
                <w:b/>
                <w:bCs/>
              </w:rPr>
              <w:t>учреяодений</w:t>
            </w:r>
            <w:proofErr w:type="spellEnd"/>
            <w:r>
              <w:rPr>
                <w:b/>
                <w:bCs/>
              </w:rPr>
              <w:t xml:space="preserve"> интернатного типа: на ВКК-150 б.; на </w:t>
            </w:r>
            <w:r>
              <w:rPr>
                <w:b/>
                <w:bCs/>
                <w:lang w:val="en-US" w:eastAsia="en-US" w:bidi="en-US"/>
              </w:rPr>
              <w:t>IKK</w:t>
            </w:r>
            <w:r w:rsidRPr="008429D7">
              <w:rPr>
                <w:b/>
                <w:bCs/>
                <w:lang w:eastAsia="en-US" w:bidi="en-US"/>
              </w:rPr>
              <w:t xml:space="preserve">- </w:t>
            </w:r>
            <w:r>
              <w:rPr>
                <w:b/>
                <w:bCs/>
              </w:rPr>
              <w:t>1006.;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6BA"/>
          </w:tcPr>
          <w:p w14:paraId="5C8A22EE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706DBD84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E6A5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39A9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3D0C68D7" w14:textId="77777777" w:rsidR="00207CE1" w:rsidRDefault="00207CE1">
      <w:pPr>
        <w:spacing w:after="219" w:line="1" w:lineRule="exact"/>
      </w:pPr>
    </w:p>
    <w:p w14:paraId="201ECB8F" w14:textId="77777777" w:rsidR="00207CE1" w:rsidRDefault="009D3095">
      <w:pPr>
        <w:pStyle w:val="1"/>
        <w:spacing w:after="0"/>
        <w:jc w:val="center"/>
      </w:pPr>
      <w:r>
        <w:t>№ 19</w:t>
      </w:r>
    </w:p>
    <w:p w14:paraId="5874036A" w14:textId="77777777" w:rsidR="00207CE1" w:rsidRDefault="009D3095">
      <w:pPr>
        <w:pStyle w:val="1"/>
        <w:spacing w:after="220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 учитель -дефектолог)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928"/>
        <w:gridCol w:w="1090"/>
        <w:gridCol w:w="2885"/>
      </w:tblGrid>
      <w:tr w:rsidR="00207CE1" w14:paraId="2314D33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3EADF" w14:textId="77777777" w:rsidR="00207CE1" w:rsidRDefault="009D3095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66666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3146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403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07CE1" w14:paraId="76CBAC6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0B05" w14:textId="77777777" w:rsidR="00207CE1" w:rsidRDefault="009D3095">
            <w:pPr>
              <w:pStyle w:val="a5"/>
              <w:spacing w:line="228" w:lineRule="auto"/>
              <w:ind w:firstLine="480"/>
            </w:pPr>
            <w:r>
              <w:rPr>
                <w:b/>
                <w:bCs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07CE1" w14:paraId="63DC1F4B" w14:textId="77777777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314A2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1.1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B83DC" w14:textId="77777777" w:rsidR="00207CE1" w:rsidRDefault="009D3095">
            <w:pPr>
              <w:pStyle w:val="a5"/>
              <w:spacing w:before="220" w:line="240" w:lineRule="auto"/>
            </w:pPr>
            <w:r>
              <w:t>внутренний мониторинг</w:t>
            </w:r>
          </w:p>
          <w:p w14:paraId="3EDE7640" w14:textId="77777777" w:rsidR="00207CE1" w:rsidRDefault="009D3095">
            <w:pPr>
              <w:pStyle w:val="a5"/>
              <w:spacing w:line="230" w:lineRule="auto"/>
            </w:pPr>
            <w:r>
              <w:t xml:space="preserve">МКДОУ, МКОУ - не менее 60 % на </w:t>
            </w:r>
            <w:r>
              <w:rPr>
                <w:lang w:val="en-US" w:eastAsia="en-US" w:bidi="en-US"/>
              </w:rPr>
              <w:t>I</w:t>
            </w:r>
            <w:r w:rsidRPr="008429D7">
              <w:rPr>
                <w:lang w:eastAsia="en-US" w:bidi="en-US"/>
              </w:rPr>
              <w:t xml:space="preserve"> </w:t>
            </w:r>
            <w:r>
              <w:t>КК</w:t>
            </w:r>
          </w:p>
          <w:p w14:paraId="776B3B3B" w14:textId="77777777" w:rsidR="00207CE1" w:rsidRDefault="009D3095">
            <w:pPr>
              <w:pStyle w:val="a5"/>
              <w:spacing w:line="223" w:lineRule="auto"/>
            </w:pPr>
            <w:r>
              <w:t>МКДОУ, МКОУ - не 70% на ВКК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C394C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20BF03FC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60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9930" w14:textId="77777777" w:rsidR="00207CE1" w:rsidRDefault="009D3095">
            <w:pPr>
              <w:pStyle w:val="a5"/>
              <w:spacing w:line="228" w:lineRule="auto"/>
            </w:pPr>
            <w:r>
              <w:t xml:space="preserve">Отчет с </w:t>
            </w:r>
            <w:proofErr w:type="spellStart"/>
            <w:r>
              <w:t>количественно</w:t>
            </w:r>
            <w:r>
              <w:softHyphen/>
            </w:r>
            <w:r>
              <w:t>качественным</w:t>
            </w:r>
            <w:proofErr w:type="spellEnd"/>
            <w:r>
              <w:t xml:space="preserve"> анализом, заверенный руководителем ОО за </w:t>
            </w:r>
            <w:proofErr w:type="spellStart"/>
            <w:r>
              <w:t>Згода</w:t>
            </w:r>
            <w:proofErr w:type="spellEnd"/>
            <w:r>
              <w:t>.</w:t>
            </w:r>
          </w:p>
          <w:p w14:paraId="73E99A94" w14:textId="77777777" w:rsidR="00207CE1" w:rsidRDefault="009D3095">
            <w:pPr>
              <w:pStyle w:val="a5"/>
              <w:spacing w:line="228" w:lineRule="auto"/>
            </w:pPr>
            <w:r>
              <w:t>Отметить только один вариант</w:t>
            </w:r>
          </w:p>
        </w:tc>
      </w:tr>
    </w:tbl>
    <w:p w14:paraId="0EA96015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5933"/>
        <w:gridCol w:w="1080"/>
        <w:gridCol w:w="2909"/>
      </w:tblGrid>
      <w:tr w:rsidR="00207CE1" w14:paraId="57B04BD6" w14:textId="77777777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7C552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1.2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99D66" w14:textId="77777777" w:rsidR="00207CE1" w:rsidRDefault="009D3095">
            <w:pPr>
              <w:pStyle w:val="a5"/>
              <w:tabs>
                <w:tab w:val="left" w:pos="1810"/>
                <w:tab w:val="left" w:pos="2438"/>
                <w:tab w:val="left" w:pos="4363"/>
                <w:tab w:val="left" w:pos="4963"/>
              </w:tabs>
              <w:spacing w:line="228" w:lineRule="auto"/>
            </w:pPr>
            <w:r>
              <w:t>Результаты участия в конкурсах, проектах, соревнованиях обучающихся</w:t>
            </w:r>
            <w:r>
              <w:tab/>
              <w:t>и</w:t>
            </w:r>
            <w:r>
              <w:tab/>
              <w:t>воспитанников</w:t>
            </w:r>
            <w:r>
              <w:tab/>
              <w:t>с</w:t>
            </w:r>
            <w:r>
              <w:tab/>
              <w:t>речевой</w:t>
            </w:r>
          </w:p>
          <w:p w14:paraId="3DD83E40" w14:textId="77777777" w:rsidR="00207CE1" w:rsidRDefault="009D3095">
            <w:pPr>
              <w:pStyle w:val="a5"/>
              <w:spacing w:line="228" w:lineRule="auto"/>
            </w:pPr>
            <w:r>
              <w:t>недостаточностью</w:t>
            </w:r>
          </w:p>
          <w:p w14:paraId="2BD9022E" w14:textId="77777777" w:rsidR="00207CE1" w:rsidRDefault="009D3095">
            <w:pPr>
              <w:pStyle w:val="a5"/>
              <w:spacing w:line="228" w:lineRule="auto"/>
            </w:pPr>
            <w:r>
              <w:t>внутри ОО,</w:t>
            </w:r>
          </w:p>
          <w:p w14:paraId="3F356BE3" w14:textId="77777777" w:rsidR="00207CE1" w:rsidRDefault="009D3095">
            <w:pPr>
              <w:pStyle w:val="a5"/>
              <w:spacing w:line="228" w:lineRule="auto"/>
            </w:pPr>
            <w:r>
              <w:t xml:space="preserve">муниципальный уровень, </w:t>
            </w:r>
            <w:r>
              <w:t>региональный уровень не более 3 результатов.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8C0BF" w14:textId="77777777" w:rsidR="00207CE1" w:rsidRDefault="009D3095">
            <w:pPr>
              <w:pStyle w:val="a5"/>
              <w:spacing w:before="720" w:line="240" w:lineRule="auto"/>
              <w:jc w:val="center"/>
            </w:pPr>
            <w:r>
              <w:t>10</w:t>
            </w:r>
          </w:p>
          <w:p w14:paraId="5687650F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233CCC1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4773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7B7F05B" w14:textId="77777777" w:rsidR="00207CE1" w:rsidRDefault="009D3095">
            <w:pPr>
              <w:pStyle w:val="a5"/>
              <w:spacing w:line="230" w:lineRule="auto"/>
            </w:pPr>
            <w:r>
              <w:t xml:space="preserve">Приказ о курировании, подготовке к мероприятию обучающихся/воспитанник </w:t>
            </w:r>
            <w:proofErr w:type="spellStart"/>
            <w:r>
              <w:t>ов</w:t>
            </w:r>
            <w:proofErr w:type="spellEnd"/>
            <w:r>
              <w:t xml:space="preserve">. Выписка из официального списка, зачисленных в логопедическую группу детей, </w:t>
            </w:r>
            <w:r>
              <w:t>участвовавших в конкурсах, с указанием логопедического заключения, за соответствующий период, заверенный руководителем ОО.</w:t>
            </w:r>
          </w:p>
          <w:p w14:paraId="068C83FE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 на ВКК обязательно выше муниципального уровня</w:t>
            </w:r>
          </w:p>
        </w:tc>
      </w:tr>
      <w:tr w:rsidR="00207CE1" w14:paraId="3546F66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A4329" w14:textId="77777777" w:rsidR="00207CE1" w:rsidRDefault="009D3095">
            <w:pPr>
              <w:pStyle w:val="a5"/>
              <w:spacing w:line="240" w:lineRule="auto"/>
              <w:ind w:firstLine="500"/>
            </w:pPr>
            <w:r>
              <w:t>1.3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F3D62" w14:textId="77777777" w:rsidR="00207CE1" w:rsidRDefault="009D3095">
            <w:pPr>
              <w:pStyle w:val="a5"/>
              <w:spacing w:line="240" w:lineRule="auto"/>
            </w:pPr>
            <w:r>
              <w:t xml:space="preserve">Результативность по взаимодействию с </w:t>
            </w:r>
            <w:r>
              <w:t>родителями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2A901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3B05" w14:textId="77777777" w:rsidR="00207CE1" w:rsidRDefault="009D3095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3D0F357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68641" w14:textId="77777777" w:rsidR="00207CE1" w:rsidRDefault="009D3095">
            <w:pPr>
              <w:pStyle w:val="a5"/>
              <w:spacing w:line="240" w:lineRule="auto"/>
              <w:ind w:left="1140"/>
            </w:pPr>
            <w:r>
              <w:rPr>
                <w:b/>
                <w:bCs/>
              </w:rPr>
              <w:t xml:space="preserve">2. Вклад в повышение качества образования, </w:t>
            </w:r>
            <w:proofErr w:type="spellStart"/>
            <w:r>
              <w:rPr>
                <w:b/>
                <w:bCs/>
              </w:rPr>
              <w:t>распрост</w:t>
            </w:r>
            <w:proofErr w:type="spellEnd"/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97375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ранение собственного опыта</w:t>
            </w:r>
          </w:p>
        </w:tc>
      </w:tr>
      <w:tr w:rsidR="00207CE1" w14:paraId="2A9C6CCC" w14:textId="77777777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391B1" w14:textId="77777777" w:rsidR="00207CE1" w:rsidRDefault="009D3095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8FD41" w14:textId="77777777" w:rsidR="00207CE1" w:rsidRDefault="009D3095">
            <w:pPr>
              <w:pStyle w:val="a5"/>
            </w:pPr>
            <w:r>
              <w:t>Выступления на семинарах и конференциях</w:t>
            </w:r>
          </w:p>
          <w:p w14:paraId="29988B2B" w14:textId="77777777" w:rsidR="00207CE1" w:rsidRDefault="009D3095">
            <w:pPr>
              <w:pStyle w:val="a5"/>
            </w:pPr>
            <w:r>
              <w:t>2 выступления в ОО;</w:t>
            </w:r>
          </w:p>
          <w:p w14:paraId="5C1FC151" w14:textId="77777777" w:rsidR="00207CE1" w:rsidRDefault="009D3095">
            <w:pPr>
              <w:pStyle w:val="a5"/>
            </w:pPr>
            <w:r>
              <w:t>2 выступления на муниципальном уровне,</w:t>
            </w:r>
          </w:p>
          <w:p w14:paraId="49483251" w14:textId="77777777" w:rsidR="00207CE1" w:rsidRDefault="009D3095">
            <w:pPr>
              <w:pStyle w:val="a5"/>
            </w:pPr>
            <w:r>
              <w:t xml:space="preserve">3 открытых занятия на </w:t>
            </w:r>
            <w:r>
              <w:t>муниципальном уровне,</w:t>
            </w:r>
          </w:p>
          <w:p w14:paraId="71BF2ADC" w14:textId="77777777" w:rsidR="00207CE1" w:rsidRDefault="009D3095">
            <w:pPr>
              <w:pStyle w:val="a5"/>
            </w:pPr>
            <w:r>
              <w:t>2 мастер-класса на муниципальном уровне;</w:t>
            </w:r>
          </w:p>
          <w:p w14:paraId="4DDC272B" w14:textId="77777777" w:rsidR="00207CE1" w:rsidRDefault="009D3095">
            <w:pPr>
              <w:pStyle w:val="a5"/>
            </w:pPr>
            <w:r>
              <w:t>2 открытых занятия и 1 мастер - класс на региональном уровне.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7702B" w14:textId="77777777" w:rsidR="00207CE1" w:rsidRDefault="009D3095">
            <w:pPr>
              <w:pStyle w:val="a5"/>
              <w:spacing w:before="240" w:line="240" w:lineRule="auto"/>
              <w:jc w:val="center"/>
            </w:pPr>
            <w:r>
              <w:t>20</w:t>
            </w:r>
          </w:p>
          <w:p w14:paraId="10F6E968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6B64EEB4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1A266AE0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4EDED40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9541B" w14:textId="77777777" w:rsidR="00207CE1" w:rsidRDefault="009D3095">
            <w:pPr>
              <w:pStyle w:val="a5"/>
              <w:spacing w:line="230" w:lineRule="auto"/>
              <w:ind w:firstLine="36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Программы мероприятий со всеми выходными данными. Вышеуказанные выступления и </w:t>
            </w:r>
            <w:r>
              <w:t>открытые показы, в аттестационный период, рекомендуется проводить в сообществе учителей-логопедов</w:t>
            </w:r>
          </w:p>
        </w:tc>
      </w:tr>
      <w:tr w:rsidR="00207CE1" w14:paraId="03606580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14:paraId="4E06918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left w:val="single" w:sz="4" w:space="0" w:color="auto"/>
            </w:tcBorders>
            <w:shd w:val="clear" w:color="auto" w:fill="auto"/>
          </w:tcPr>
          <w:p w14:paraId="6D0A6D9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41C245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AEDF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Отметить все подходящие варианты</w:t>
            </w:r>
          </w:p>
        </w:tc>
      </w:tr>
      <w:tr w:rsidR="00207CE1" w14:paraId="26571DA2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293BA" w14:textId="77777777" w:rsidR="00207CE1" w:rsidRDefault="009D3095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A1133" w14:textId="77777777" w:rsidR="00207CE1" w:rsidRDefault="009D3095">
            <w:pPr>
              <w:pStyle w:val="a5"/>
              <w:spacing w:line="230" w:lineRule="auto"/>
            </w:pPr>
            <w:r>
              <w:t>Вклад в повышение качества образования, распространение собственного опыта</w:t>
            </w:r>
          </w:p>
          <w:p w14:paraId="14C2A813" w14:textId="77777777" w:rsidR="00207CE1" w:rsidRDefault="009D3095">
            <w:pPr>
              <w:pStyle w:val="a5"/>
              <w:spacing w:line="230" w:lineRule="auto"/>
            </w:pPr>
            <w:r>
              <w:t xml:space="preserve">на муниципальном уровне, </w:t>
            </w:r>
            <w:r>
              <w:t>региональный уровень, всероссийский уровень.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68C8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18394C7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69383B83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60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00435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1BE2324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059D6A8B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88592" w14:textId="77777777" w:rsidR="00207CE1" w:rsidRDefault="009D3095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93B50" w14:textId="77777777" w:rsidR="00207CE1" w:rsidRDefault="009D3095">
            <w:pPr>
              <w:pStyle w:val="a5"/>
              <w:spacing w:line="240" w:lineRule="auto"/>
            </w:pPr>
            <w:r>
              <w:t>Представительство в различных комиссиях</w:t>
            </w:r>
          </w:p>
          <w:p w14:paraId="7CF5168B" w14:textId="77777777" w:rsidR="00207CE1" w:rsidRDefault="009D3095">
            <w:pPr>
              <w:pStyle w:val="a5"/>
              <w:numPr>
                <w:ilvl w:val="0"/>
                <w:numId w:val="34"/>
              </w:numPr>
              <w:tabs>
                <w:tab w:val="left" w:pos="800"/>
              </w:tabs>
              <w:spacing w:line="240" w:lineRule="auto"/>
              <w:ind w:firstLine="440"/>
            </w:pPr>
            <w:r>
              <w:t>ПМП консилиум;</w:t>
            </w:r>
          </w:p>
          <w:p w14:paraId="616ED253" w14:textId="77777777" w:rsidR="00207CE1" w:rsidRDefault="009D3095">
            <w:pPr>
              <w:pStyle w:val="a5"/>
              <w:numPr>
                <w:ilvl w:val="0"/>
                <w:numId w:val="34"/>
              </w:numPr>
              <w:tabs>
                <w:tab w:val="left" w:pos="800"/>
              </w:tabs>
              <w:spacing w:line="240" w:lineRule="auto"/>
              <w:ind w:firstLine="440"/>
            </w:pPr>
            <w:proofErr w:type="gramStart"/>
            <w:r>
              <w:t>ПМПК ,</w:t>
            </w:r>
            <w:proofErr w:type="gramEnd"/>
            <w:r>
              <w:t xml:space="preserve"> в суде</w:t>
            </w:r>
          </w:p>
          <w:p w14:paraId="7387A66C" w14:textId="77777777" w:rsidR="00207CE1" w:rsidRDefault="009D3095">
            <w:pPr>
              <w:pStyle w:val="a5"/>
              <w:numPr>
                <w:ilvl w:val="0"/>
                <w:numId w:val="34"/>
              </w:numPr>
              <w:tabs>
                <w:tab w:val="left" w:pos="800"/>
              </w:tabs>
              <w:spacing w:line="240" w:lineRule="auto"/>
              <w:ind w:firstLine="440"/>
            </w:pPr>
            <w:r>
              <w:t>члены экспертных комиссий,</w:t>
            </w:r>
          </w:p>
          <w:p w14:paraId="36086922" w14:textId="77777777" w:rsidR="00207CE1" w:rsidRDefault="009D3095">
            <w:pPr>
              <w:pStyle w:val="a5"/>
              <w:numPr>
                <w:ilvl w:val="0"/>
                <w:numId w:val="34"/>
              </w:numPr>
              <w:tabs>
                <w:tab w:val="left" w:pos="800"/>
              </w:tabs>
              <w:spacing w:line="240" w:lineRule="auto"/>
              <w:ind w:firstLine="440"/>
            </w:pPr>
            <w:r>
              <w:t>члены аттестационной комиссии.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60667" w14:textId="77777777" w:rsidR="00207CE1" w:rsidRDefault="009D3095">
            <w:pPr>
              <w:pStyle w:val="a5"/>
              <w:spacing w:before="240" w:line="240" w:lineRule="auto"/>
              <w:jc w:val="center"/>
            </w:pPr>
            <w:r>
              <w:t>10</w:t>
            </w:r>
          </w:p>
          <w:p w14:paraId="1120A172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40</w:t>
            </w:r>
          </w:p>
          <w:p w14:paraId="2BDE47FD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097C89E2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255D5" w14:textId="77777777" w:rsidR="00207CE1" w:rsidRDefault="009D3095">
            <w:pPr>
              <w:pStyle w:val="a5"/>
              <w:spacing w:line="23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F637EBA" w14:textId="77777777" w:rsidR="00207CE1" w:rsidRDefault="009D3095">
            <w:pPr>
              <w:pStyle w:val="a5"/>
              <w:spacing w:line="230" w:lineRule="auto"/>
            </w:pPr>
            <w:r>
              <w:t>Предоставить, подтверждающие документы (выписка из приказа).</w:t>
            </w:r>
          </w:p>
          <w:p w14:paraId="2701A82C" w14:textId="77777777" w:rsidR="00207CE1" w:rsidRDefault="009D3095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07CE1" w14:paraId="4171FECF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CFFB6" w14:textId="77777777" w:rsidR="00207CE1" w:rsidRDefault="009D3095">
            <w:pPr>
              <w:pStyle w:val="a5"/>
              <w:spacing w:line="240" w:lineRule="auto"/>
            </w:pPr>
            <w:r>
              <w:t>2.4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A98D9" w14:textId="77777777" w:rsidR="00207CE1" w:rsidRDefault="009D3095">
            <w:pPr>
              <w:pStyle w:val="a5"/>
              <w:spacing w:line="223" w:lineRule="auto"/>
            </w:pPr>
            <w:r>
              <w:t>Представительство в мероприятиях в соответствии с профессиональной деятельностью:</w:t>
            </w:r>
          </w:p>
          <w:p w14:paraId="25868B5C" w14:textId="77777777" w:rsidR="00207CE1" w:rsidRDefault="009D3095">
            <w:pPr>
              <w:pStyle w:val="a5"/>
              <w:numPr>
                <w:ilvl w:val="0"/>
                <w:numId w:val="35"/>
              </w:numPr>
              <w:tabs>
                <w:tab w:val="left" w:pos="865"/>
              </w:tabs>
              <w:spacing w:line="223" w:lineRule="auto"/>
              <w:ind w:firstLine="500"/>
            </w:pPr>
            <w:r>
              <w:t>в творческих группах</w:t>
            </w:r>
          </w:p>
          <w:p w14:paraId="359D20B0" w14:textId="77777777" w:rsidR="00207CE1" w:rsidRDefault="009D3095">
            <w:pPr>
              <w:pStyle w:val="a5"/>
              <w:numPr>
                <w:ilvl w:val="0"/>
                <w:numId w:val="35"/>
              </w:numPr>
              <w:tabs>
                <w:tab w:val="left" w:pos="865"/>
              </w:tabs>
              <w:spacing w:line="223" w:lineRule="auto"/>
              <w:ind w:firstLine="500"/>
            </w:pPr>
            <w:r>
              <w:t>наставничество</w:t>
            </w:r>
          </w:p>
          <w:p w14:paraId="67FBD8BA" w14:textId="77777777" w:rsidR="00207CE1" w:rsidRDefault="009D3095">
            <w:pPr>
              <w:pStyle w:val="a5"/>
              <w:numPr>
                <w:ilvl w:val="0"/>
                <w:numId w:val="35"/>
              </w:numPr>
              <w:tabs>
                <w:tab w:val="left" w:pos="865"/>
              </w:tabs>
              <w:spacing w:line="223" w:lineRule="auto"/>
              <w:ind w:firstLine="500"/>
            </w:pPr>
            <w:r>
              <w:t>представительство в МО - муниципальный уровень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63AC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0F9AAA7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451491A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463FF" w14:textId="77777777" w:rsidR="00207CE1" w:rsidRDefault="009D3095">
            <w:pPr>
              <w:pStyle w:val="a5"/>
              <w:spacing w:after="240"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2C1D0D8C" w14:textId="77777777" w:rsidR="00207CE1" w:rsidRDefault="009D3095">
            <w:pPr>
              <w:pStyle w:val="a5"/>
              <w:spacing w:line="226" w:lineRule="auto"/>
            </w:pPr>
            <w:r>
              <w:t>Предоставить, подтверждающие документы (выписка из приказа).</w:t>
            </w:r>
          </w:p>
          <w:p w14:paraId="719D7A84" w14:textId="77777777" w:rsidR="00207CE1" w:rsidRDefault="009D3095">
            <w:pPr>
              <w:pStyle w:val="a5"/>
              <w:spacing w:after="120" w:line="226" w:lineRule="auto"/>
            </w:pPr>
            <w:r>
              <w:t>Отметить все подходящие</w:t>
            </w:r>
          </w:p>
        </w:tc>
      </w:tr>
    </w:tbl>
    <w:p w14:paraId="4D49118E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5928"/>
        <w:gridCol w:w="1085"/>
        <w:gridCol w:w="2904"/>
      </w:tblGrid>
      <w:tr w:rsidR="00207CE1" w14:paraId="5036A39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363EF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D7827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7501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D5ED" w14:textId="77777777" w:rsidR="00207CE1" w:rsidRDefault="009D3095">
            <w:pPr>
              <w:pStyle w:val="a5"/>
              <w:spacing w:line="240" w:lineRule="auto"/>
              <w:jc w:val="both"/>
            </w:pPr>
            <w:r>
              <w:t>варианты</w:t>
            </w:r>
          </w:p>
        </w:tc>
      </w:tr>
      <w:tr w:rsidR="00207CE1" w14:paraId="2AE49BFD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E9E10" w14:textId="77777777" w:rsidR="00207CE1" w:rsidRDefault="009D3095">
            <w:pPr>
              <w:pStyle w:val="a5"/>
              <w:spacing w:line="240" w:lineRule="auto"/>
            </w:pPr>
            <w:r>
              <w:t>2.5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2C439" w14:textId="77777777" w:rsidR="00207CE1" w:rsidRDefault="009D3095">
            <w:pPr>
              <w:pStyle w:val="a5"/>
            </w:pPr>
            <w:r>
              <w:t xml:space="preserve">Участие в составе жюри </w:t>
            </w:r>
            <w:r>
              <w:t>профессиональных конкурсов внутренний уровень;</w:t>
            </w:r>
          </w:p>
          <w:p w14:paraId="1BDE9494" w14:textId="77777777" w:rsidR="00207CE1" w:rsidRDefault="009D3095">
            <w:pPr>
              <w:pStyle w:val="a5"/>
            </w:pPr>
            <w:r>
              <w:t>муниципальный уровень;</w:t>
            </w:r>
          </w:p>
          <w:p w14:paraId="44F6AB63" w14:textId="77777777" w:rsidR="00207CE1" w:rsidRDefault="009D3095">
            <w:pPr>
              <w:pStyle w:val="a5"/>
            </w:pPr>
            <w:r>
              <w:t>региональный уровень.</w:t>
            </w:r>
          </w:p>
          <w:p w14:paraId="4619C297" w14:textId="77777777" w:rsidR="00207CE1" w:rsidRDefault="009D3095">
            <w:pPr>
              <w:pStyle w:val="a5"/>
            </w:pPr>
            <w:r>
              <w:t>Участник ОГЭ и ЕГЭ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AFB96" w14:textId="77777777" w:rsidR="00207CE1" w:rsidRDefault="009D3095">
            <w:pPr>
              <w:pStyle w:val="a5"/>
              <w:spacing w:line="240" w:lineRule="auto"/>
              <w:ind w:firstLine="340"/>
              <w:jc w:val="both"/>
            </w:pPr>
            <w:r>
              <w:t>30</w:t>
            </w:r>
          </w:p>
          <w:p w14:paraId="08A29671" w14:textId="77777777" w:rsidR="00207CE1" w:rsidRDefault="009D3095">
            <w:pPr>
              <w:pStyle w:val="a5"/>
              <w:spacing w:line="228" w:lineRule="auto"/>
              <w:ind w:firstLine="340"/>
              <w:jc w:val="both"/>
            </w:pPr>
            <w:r>
              <w:t>40</w:t>
            </w:r>
          </w:p>
          <w:p w14:paraId="60722492" w14:textId="77777777" w:rsidR="00207CE1" w:rsidRDefault="009D3095">
            <w:pPr>
              <w:pStyle w:val="a5"/>
              <w:spacing w:line="223" w:lineRule="auto"/>
              <w:ind w:firstLine="340"/>
              <w:jc w:val="both"/>
            </w:pPr>
            <w:r>
              <w:t>50</w:t>
            </w:r>
          </w:p>
          <w:p w14:paraId="15F1E5BC" w14:textId="77777777" w:rsidR="00207CE1" w:rsidRDefault="009D3095">
            <w:pPr>
              <w:pStyle w:val="a5"/>
              <w:spacing w:line="230" w:lineRule="auto"/>
              <w:ind w:firstLine="340"/>
              <w:jc w:val="both"/>
            </w:pPr>
            <w:r>
              <w:t>30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717F6" w14:textId="77777777" w:rsidR="00207CE1" w:rsidRDefault="009D3095">
            <w:pPr>
              <w:pStyle w:val="a5"/>
              <w:spacing w:after="22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72F4130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1E76418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12AD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З.Учебно</w:t>
            </w:r>
            <w:proofErr w:type="spellEnd"/>
            <w:r>
              <w:rPr>
                <w:b/>
                <w:bCs/>
              </w:rPr>
              <w:t>-методическая работа</w:t>
            </w:r>
          </w:p>
        </w:tc>
      </w:tr>
      <w:tr w:rsidR="00207CE1" w14:paraId="22237764" w14:textId="77777777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D9BBC" w14:textId="77777777" w:rsidR="00207CE1" w:rsidRDefault="009D3095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C4926" w14:textId="77777777" w:rsidR="00207CE1" w:rsidRDefault="009D3095">
            <w:pPr>
              <w:pStyle w:val="a5"/>
              <w:spacing w:line="228" w:lineRule="auto"/>
            </w:pPr>
            <w:r>
              <w:t xml:space="preserve">Наличие опубликованных статей, </w:t>
            </w:r>
            <w:r>
              <w:t>методических разработок, учебно-методических пособий по профилю - логопедия:</w:t>
            </w:r>
          </w:p>
          <w:p w14:paraId="045F0615" w14:textId="77777777" w:rsidR="00207CE1" w:rsidRDefault="009D3095">
            <w:pPr>
              <w:pStyle w:val="a5"/>
              <w:numPr>
                <w:ilvl w:val="0"/>
                <w:numId w:val="36"/>
              </w:numPr>
              <w:tabs>
                <w:tab w:val="left" w:pos="855"/>
              </w:tabs>
              <w:spacing w:line="228" w:lineRule="auto"/>
              <w:ind w:firstLine="500"/>
            </w:pPr>
            <w:r>
              <w:t>статья</w:t>
            </w:r>
          </w:p>
          <w:p w14:paraId="4C790DD9" w14:textId="77777777" w:rsidR="00207CE1" w:rsidRDefault="009D3095">
            <w:pPr>
              <w:pStyle w:val="a5"/>
              <w:numPr>
                <w:ilvl w:val="0"/>
                <w:numId w:val="36"/>
              </w:numPr>
              <w:tabs>
                <w:tab w:val="left" w:pos="855"/>
              </w:tabs>
              <w:spacing w:line="228" w:lineRule="auto"/>
              <w:ind w:firstLine="500"/>
            </w:pPr>
            <w:r>
              <w:t>дидактическая разработка</w:t>
            </w:r>
          </w:p>
          <w:p w14:paraId="5B151CD7" w14:textId="77777777" w:rsidR="00207CE1" w:rsidRDefault="009D3095">
            <w:pPr>
              <w:pStyle w:val="a5"/>
              <w:numPr>
                <w:ilvl w:val="0"/>
                <w:numId w:val="36"/>
              </w:numPr>
              <w:tabs>
                <w:tab w:val="left" w:pos="855"/>
              </w:tabs>
              <w:spacing w:line="228" w:lineRule="auto"/>
              <w:ind w:firstLine="500"/>
            </w:pPr>
            <w:r>
              <w:t>учебно-методическое пособие</w:t>
            </w:r>
          </w:p>
          <w:p w14:paraId="54004A3B" w14:textId="77777777" w:rsidR="00207CE1" w:rsidRDefault="009D3095">
            <w:pPr>
              <w:pStyle w:val="a5"/>
              <w:numPr>
                <w:ilvl w:val="0"/>
                <w:numId w:val="36"/>
              </w:numPr>
              <w:tabs>
                <w:tab w:val="left" w:pos="855"/>
              </w:tabs>
              <w:spacing w:line="228" w:lineRule="auto"/>
              <w:ind w:left="860" w:hanging="360"/>
            </w:pPr>
            <w:r>
              <w:t>интернет-публикации не менее 3, при предварительной трансляции материала на региональном уровне в сообществе специалист</w:t>
            </w:r>
            <w:r>
              <w:t>ов коррекционно-речевой направленности.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CA961" w14:textId="77777777" w:rsidR="00207CE1" w:rsidRDefault="009D3095">
            <w:pPr>
              <w:pStyle w:val="a5"/>
              <w:spacing w:line="240" w:lineRule="auto"/>
              <w:ind w:firstLine="340"/>
              <w:jc w:val="both"/>
            </w:pPr>
            <w:r>
              <w:t>20</w:t>
            </w:r>
          </w:p>
          <w:p w14:paraId="0E6AAFF4" w14:textId="77777777" w:rsidR="00207CE1" w:rsidRDefault="009D3095">
            <w:pPr>
              <w:pStyle w:val="a5"/>
              <w:spacing w:line="228" w:lineRule="auto"/>
              <w:ind w:firstLine="340"/>
              <w:jc w:val="both"/>
            </w:pPr>
            <w:r>
              <w:t>40</w:t>
            </w:r>
          </w:p>
          <w:p w14:paraId="2DECE295" w14:textId="77777777" w:rsidR="00207CE1" w:rsidRDefault="009D3095">
            <w:pPr>
              <w:pStyle w:val="a5"/>
              <w:spacing w:line="228" w:lineRule="auto"/>
              <w:ind w:firstLine="340"/>
              <w:jc w:val="both"/>
            </w:pPr>
            <w:r>
              <w:t>50</w:t>
            </w:r>
          </w:p>
          <w:p w14:paraId="73BD37C8" w14:textId="77777777" w:rsidR="00207CE1" w:rsidRDefault="009D3095">
            <w:pPr>
              <w:pStyle w:val="a5"/>
              <w:spacing w:line="228" w:lineRule="auto"/>
              <w:ind w:firstLine="340"/>
              <w:jc w:val="both"/>
            </w:pPr>
            <w:r>
              <w:t>60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2B3" w14:textId="77777777" w:rsidR="00207CE1" w:rsidRDefault="009D3095">
            <w:pPr>
              <w:pStyle w:val="a5"/>
              <w:spacing w:after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232CE5B" w14:textId="77777777" w:rsidR="00207CE1" w:rsidRDefault="009D3095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  <w:tr w:rsidR="00207CE1" w14:paraId="17666A49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7F465" w14:textId="77777777" w:rsidR="00207CE1" w:rsidRDefault="009D3095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7A1F4" w14:textId="77777777" w:rsidR="00207CE1" w:rsidRDefault="009D3095">
            <w:pPr>
              <w:pStyle w:val="a5"/>
              <w:spacing w:line="230" w:lineRule="auto"/>
            </w:pPr>
            <w:r>
              <w:t>Участие в экспериментальной и инновационной деятельности Муниципальный уровень региональный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CF09F" w14:textId="77777777" w:rsidR="00207CE1" w:rsidRDefault="009D3095">
            <w:pPr>
              <w:pStyle w:val="a5"/>
              <w:spacing w:line="240" w:lineRule="auto"/>
              <w:ind w:firstLine="340"/>
              <w:jc w:val="both"/>
            </w:pPr>
            <w:r>
              <w:t>20</w:t>
            </w:r>
          </w:p>
          <w:p w14:paraId="37D7DB94" w14:textId="77777777" w:rsidR="00207CE1" w:rsidRDefault="009D3095">
            <w:pPr>
              <w:pStyle w:val="a5"/>
              <w:spacing w:line="230" w:lineRule="auto"/>
              <w:ind w:firstLine="340"/>
              <w:jc w:val="both"/>
            </w:pPr>
            <w:r>
              <w:t>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921B" w14:textId="77777777" w:rsidR="00207CE1" w:rsidRDefault="009D3095">
            <w:pPr>
              <w:pStyle w:val="a5"/>
              <w:spacing w:after="220"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36511BD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390EF2AB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83834" w14:textId="77777777" w:rsidR="00207CE1" w:rsidRDefault="009D3095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0F9E3" w14:textId="77777777" w:rsidR="00207CE1" w:rsidRDefault="009D3095">
            <w:pPr>
              <w:pStyle w:val="a5"/>
            </w:pPr>
            <w:r>
              <w:t>Повышение квалификации</w:t>
            </w:r>
          </w:p>
          <w:p w14:paraId="685F2885" w14:textId="77777777" w:rsidR="00207CE1" w:rsidRDefault="009D3095">
            <w:pPr>
              <w:pStyle w:val="a5"/>
            </w:pPr>
            <w:r>
              <w:t>курсы ПК, не менее 72 ч. по профилю - логопедия; ИКТ</w:t>
            </w:r>
          </w:p>
          <w:p w14:paraId="25A252DB" w14:textId="77777777" w:rsidR="00207CE1" w:rsidRDefault="009D3095">
            <w:pPr>
              <w:pStyle w:val="a5"/>
              <w:ind w:firstLine="140"/>
            </w:pPr>
            <w:r>
              <w:t>ученая степень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15B8C" w14:textId="77777777" w:rsidR="00207CE1" w:rsidRDefault="009D3095">
            <w:pPr>
              <w:pStyle w:val="a5"/>
              <w:spacing w:line="240" w:lineRule="auto"/>
              <w:ind w:firstLine="340"/>
              <w:jc w:val="both"/>
            </w:pPr>
            <w:r>
              <w:t>30</w:t>
            </w:r>
          </w:p>
          <w:p w14:paraId="4F31E858" w14:textId="77777777" w:rsidR="00207CE1" w:rsidRDefault="009D3095">
            <w:pPr>
              <w:pStyle w:val="a5"/>
              <w:spacing w:line="230" w:lineRule="auto"/>
              <w:ind w:firstLine="340"/>
              <w:jc w:val="both"/>
            </w:pPr>
            <w:r>
              <w:t>30</w:t>
            </w:r>
          </w:p>
          <w:p w14:paraId="48AB53AE" w14:textId="77777777" w:rsidR="00207CE1" w:rsidRDefault="009D3095">
            <w:pPr>
              <w:pStyle w:val="a5"/>
              <w:spacing w:line="228" w:lineRule="auto"/>
              <w:ind w:firstLine="340"/>
              <w:jc w:val="both"/>
            </w:pPr>
            <w:r>
              <w:t>50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620A3" w14:textId="77777777" w:rsidR="00207CE1" w:rsidRDefault="009D3095">
            <w:pPr>
              <w:pStyle w:val="a5"/>
              <w:jc w:val="both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113729A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61D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4. Конкурсы </w:t>
            </w:r>
            <w:r>
              <w:rPr>
                <w:b/>
                <w:bCs/>
              </w:rPr>
              <w:t>профессионального мастерства</w:t>
            </w:r>
          </w:p>
        </w:tc>
      </w:tr>
      <w:tr w:rsidR="00207CE1" w14:paraId="1CF8B46F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61216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099B9" w14:textId="77777777" w:rsidR="00207CE1" w:rsidRDefault="009D3095">
            <w:pPr>
              <w:pStyle w:val="a5"/>
              <w:spacing w:line="240" w:lineRule="auto"/>
            </w:pPr>
            <w:r>
              <w:t>Участие в профессиональном конкурсе «Педагог года»</w:t>
            </w:r>
          </w:p>
          <w:p w14:paraId="1E865634" w14:textId="77777777" w:rsidR="00207CE1" w:rsidRDefault="009D3095">
            <w:pPr>
              <w:pStyle w:val="a5"/>
              <w:spacing w:line="228" w:lineRule="auto"/>
            </w:pPr>
            <w:r>
              <w:t>Внутренний этап</w:t>
            </w:r>
          </w:p>
          <w:p w14:paraId="22A5D672" w14:textId="77777777" w:rsidR="00207CE1" w:rsidRDefault="009D3095">
            <w:pPr>
              <w:pStyle w:val="a5"/>
              <w:spacing w:line="230" w:lineRule="auto"/>
            </w:pPr>
            <w:r>
              <w:t>Муниципальный этап</w:t>
            </w:r>
          </w:p>
          <w:p w14:paraId="4F2086D0" w14:textId="77777777" w:rsidR="00207CE1" w:rsidRDefault="009D3095">
            <w:pPr>
              <w:pStyle w:val="a5"/>
              <w:spacing w:line="228" w:lineRule="auto"/>
            </w:pPr>
            <w:r>
              <w:t>Региональный этап</w:t>
            </w:r>
          </w:p>
          <w:p w14:paraId="2DE0CAA1" w14:textId="77777777" w:rsidR="00207CE1" w:rsidRDefault="009D3095">
            <w:pPr>
              <w:pStyle w:val="a5"/>
              <w:spacing w:line="228" w:lineRule="auto"/>
            </w:pPr>
            <w:r>
              <w:t>Федеральный этап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A6000" w14:textId="77777777" w:rsidR="00207CE1" w:rsidRDefault="009D3095">
            <w:pPr>
              <w:pStyle w:val="a5"/>
              <w:spacing w:line="230" w:lineRule="auto"/>
              <w:ind w:firstLine="340"/>
              <w:jc w:val="both"/>
            </w:pPr>
            <w:r>
              <w:t>30</w:t>
            </w:r>
          </w:p>
          <w:p w14:paraId="25D1ADD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40 80 100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75377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C1A032D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038ECB6C" w14:textId="77777777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ECD0F" w14:textId="77777777" w:rsidR="00207CE1" w:rsidRDefault="009D3095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D7DE8" w14:textId="77777777" w:rsidR="00207CE1" w:rsidRDefault="009D3095">
            <w:pPr>
              <w:pStyle w:val="a5"/>
              <w:spacing w:line="228" w:lineRule="auto"/>
              <w:ind w:firstLine="160"/>
            </w:pPr>
            <w:r>
              <w:t xml:space="preserve">Результат личного </w:t>
            </w:r>
            <w:r>
              <w:t>участия в конкурсе инновационных продуктов, методических разработок, образовательных проектов, грантов</w:t>
            </w:r>
          </w:p>
          <w:p w14:paraId="3B5415BB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23D288DE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5ED96FA2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hyperlink r:id="rId18" w:history="1">
              <w:r>
                <w:rPr>
                  <w:lang w:val="en-US" w:eastAsia="en-US" w:bidi="en-US"/>
                </w:rPr>
                <w:t>https://edu.uov.ru/activitv/main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</w:t>
            </w:r>
            <w:r>
              <w:rPr>
                <w:lang w:val="en-US" w:eastAsia="en-US" w:bidi="en-US"/>
              </w:rPr>
              <w:t>mpe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C8286" w14:textId="77777777" w:rsidR="00207CE1" w:rsidRDefault="009D3095">
            <w:pPr>
              <w:pStyle w:val="a5"/>
              <w:spacing w:line="240" w:lineRule="auto"/>
              <w:ind w:firstLine="340"/>
              <w:jc w:val="both"/>
            </w:pPr>
            <w:r>
              <w:t>40</w:t>
            </w:r>
          </w:p>
          <w:p w14:paraId="4D48455E" w14:textId="77777777" w:rsidR="00207CE1" w:rsidRDefault="009D3095">
            <w:pPr>
              <w:pStyle w:val="a5"/>
              <w:spacing w:line="230" w:lineRule="auto"/>
              <w:ind w:firstLine="340"/>
              <w:jc w:val="both"/>
            </w:pPr>
            <w:r>
              <w:t>60</w:t>
            </w:r>
          </w:p>
          <w:p w14:paraId="6899F632" w14:textId="77777777" w:rsidR="00207CE1" w:rsidRDefault="009D3095">
            <w:pPr>
              <w:pStyle w:val="a5"/>
              <w:spacing w:line="228" w:lineRule="auto"/>
              <w:ind w:firstLine="340"/>
              <w:jc w:val="both"/>
            </w:pPr>
            <w:r>
              <w:t>80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6CE34" w14:textId="77777777" w:rsidR="00207CE1" w:rsidRDefault="009D3095">
            <w:pPr>
              <w:pStyle w:val="a5"/>
              <w:spacing w:before="2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FA18C43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4801EEA0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1EA2FD" w14:textId="77777777" w:rsidR="00207CE1" w:rsidRDefault="00207CE1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F7297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titionsforeducators</w:t>
            </w:r>
            <w:proofErr w:type="spellEnd"/>
          </w:p>
          <w:p w14:paraId="6ABBEAE9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462FE79A" w14:textId="77777777" w:rsidR="00207CE1" w:rsidRDefault="009D3095">
            <w:pPr>
              <w:pStyle w:val="a5"/>
              <w:spacing w:line="230" w:lineRule="auto"/>
              <w:ind w:firstLine="14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36D4DB8F" w14:textId="77777777" w:rsidR="00207CE1" w:rsidRDefault="009D3095">
            <w:pPr>
              <w:pStyle w:val="a5"/>
              <w:spacing w:line="230" w:lineRule="auto"/>
            </w:pPr>
            <w:r>
              <w:t>Министерством образования и науки РК победитель/призер</w:t>
            </w:r>
          </w:p>
          <w:p w14:paraId="1EF7C3E9" w14:textId="77777777" w:rsidR="00207CE1" w:rsidRDefault="009D3095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222375A6" w14:textId="77777777" w:rsidR="00207CE1" w:rsidRDefault="009D3095">
            <w:pPr>
              <w:pStyle w:val="a5"/>
              <w:spacing w:line="230" w:lineRule="auto"/>
              <w:ind w:left="140" w:firstLine="20"/>
            </w:pPr>
            <w:r>
              <w:t>регионального уровня федерального уровня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651707" w14:textId="77777777" w:rsidR="00207CE1" w:rsidRDefault="00207CE1"/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14A73" w14:textId="77777777" w:rsidR="00207CE1" w:rsidRDefault="00207CE1"/>
        </w:tc>
      </w:tr>
      <w:tr w:rsidR="00207CE1" w14:paraId="770FFB0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4998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Работа с детьми ОВЗ</w:t>
            </w:r>
          </w:p>
        </w:tc>
      </w:tr>
      <w:tr w:rsidR="00207CE1" w14:paraId="17F96C90" w14:textId="77777777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EE95B" w14:textId="77777777" w:rsidR="00207CE1" w:rsidRDefault="009D3095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B1469" w14:textId="77777777" w:rsidR="00207CE1" w:rsidRDefault="009D3095">
            <w:pPr>
              <w:pStyle w:val="a5"/>
              <w:spacing w:line="226" w:lineRule="auto"/>
            </w:pPr>
            <w:r>
              <w:t>Результаты работы с детьми с ОВЗ</w:t>
            </w:r>
          </w:p>
          <w:p w14:paraId="747ADD81" w14:textId="77777777" w:rsidR="00207CE1" w:rsidRDefault="009D3095">
            <w:pPr>
              <w:pStyle w:val="a5"/>
              <w:numPr>
                <w:ilvl w:val="0"/>
                <w:numId w:val="37"/>
              </w:numPr>
              <w:tabs>
                <w:tab w:val="left" w:pos="860"/>
              </w:tabs>
              <w:spacing w:line="223" w:lineRule="auto"/>
              <w:ind w:left="860" w:hanging="360"/>
            </w:pPr>
            <w:r>
              <w:t>индивидуальная адаптированная программа сопровождения (титульный лист)</w:t>
            </w:r>
          </w:p>
          <w:p w14:paraId="28908424" w14:textId="77777777" w:rsidR="00207CE1" w:rsidRDefault="009D3095">
            <w:pPr>
              <w:pStyle w:val="a5"/>
              <w:numPr>
                <w:ilvl w:val="0"/>
                <w:numId w:val="37"/>
              </w:numPr>
              <w:tabs>
                <w:tab w:val="left" w:pos="860"/>
              </w:tabs>
              <w:spacing w:line="223" w:lineRule="auto"/>
              <w:ind w:left="860" w:hanging="360"/>
            </w:pPr>
            <w:r>
              <w:t xml:space="preserve">этапы реализации программы, </w:t>
            </w:r>
            <w:proofErr w:type="spellStart"/>
            <w:r>
              <w:t>календарно</w:t>
            </w:r>
            <w:r>
              <w:softHyphen/>
              <w:t>тематический</w:t>
            </w:r>
            <w:proofErr w:type="spellEnd"/>
            <w:r>
              <w:t xml:space="preserve"> план</w:t>
            </w:r>
          </w:p>
          <w:p w14:paraId="4B2A30AB" w14:textId="77777777" w:rsidR="00207CE1" w:rsidRDefault="009D3095">
            <w:pPr>
              <w:pStyle w:val="a5"/>
              <w:numPr>
                <w:ilvl w:val="0"/>
                <w:numId w:val="37"/>
              </w:numPr>
              <w:tabs>
                <w:tab w:val="left" w:pos="860"/>
              </w:tabs>
              <w:spacing w:line="226" w:lineRule="auto"/>
              <w:ind w:left="860" w:hanging="360"/>
            </w:pPr>
            <w:r>
              <w:t xml:space="preserve">всё </w:t>
            </w:r>
            <w:r>
              <w:t>вышеуказанное и сведения, подтверждающие успешность коррекционно-речевой работы (с учетом варианта ОВЗ).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9F6ED" w14:textId="77777777" w:rsidR="00207CE1" w:rsidRDefault="009D3095">
            <w:pPr>
              <w:pStyle w:val="a5"/>
              <w:spacing w:after="220" w:line="240" w:lineRule="auto"/>
              <w:ind w:firstLine="340"/>
              <w:jc w:val="both"/>
            </w:pPr>
            <w:r>
              <w:t>10</w:t>
            </w:r>
          </w:p>
          <w:p w14:paraId="29A29DAB" w14:textId="77777777" w:rsidR="00207CE1" w:rsidRDefault="009D3095">
            <w:pPr>
              <w:pStyle w:val="a5"/>
              <w:spacing w:after="220" w:line="240" w:lineRule="auto"/>
              <w:ind w:firstLine="340"/>
              <w:jc w:val="both"/>
            </w:pPr>
            <w:r>
              <w:t>20</w:t>
            </w:r>
          </w:p>
          <w:p w14:paraId="5E876C1B" w14:textId="77777777" w:rsidR="00207CE1" w:rsidRDefault="009D3095">
            <w:pPr>
              <w:pStyle w:val="a5"/>
              <w:spacing w:after="220" w:line="240" w:lineRule="auto"/>
              <w:ind w:firstLine="340"/>
              <w:jc w:val="both"/>
            </w:pPr>
            <w:r>
              <w:t>50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307D" w14:textId="77777777" w:rsidR="00207CE1" w:rsidRDefault="009D3095">
            <w:pPr>
              <w:pStyle w:val="a5"/>
              <w:spacing w:line="228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B8FD55F" w14:textId="77777777" w:rsidR="00207CE1" w:rsidRDefault="009D3095">
            <w:pPr>
              <w:pStyle w:val="a5"/>
              <w:spacing w:line="228" w:lineRule="auto"/>
            </w:pPr>
            <w:r>
              <w:t>Заключение психолого- медико-педагогической комиссии; справки из КДН или ПДН)</w:t>
            </w:r>
          </w:p>
        </w:tc>
      </w:tr>
    </w:tbl>
    <w:p w14:paraId="56C69BFD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933"/>
        <w:gridCol w:w="1090"/>
        <w:gridCol w:w="2890"/>
      </w:tblGrid>
      <w:tr w:rsidR="00207CE1" w14:paraId="6F8BC32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2449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 xml:space="preserve">6. Награды и поощрения за </w:t>
            </w:r>
            <w:r>
              <w:rPr>
                <w:b/>
                <w:bCs/>
              </w:rPr>
              <w:t>успехи в профессиональной деятельности</w:t>
            </w:r>
          </w:p>
        </w:tc>
      </w:tr>
      <w:tr w:rsidR="00207CE1" w14:paraId="00E2BF7F" w14:textId="77777777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AD00A" w14:textId="77777777" w:rsidR="00207CE1" w:rsidRDefault="009D3095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BE8E0" w14:textId="77777777" w:rsidR="00207CE1" w:rsidRDefault="009D3095">
            <w:pPr>
              <w:pStyle w:val="a5"/>
              <w:numPr>
                <w:ilvl w:val="0"/>
                <w:numId w:val="38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Благодарственные письма: КГУ, ЦПМПК;</w:t>
            </w:r>
          </w:p>
          <w:p w14:paraId="324199AA" w14:textId="77777777" w:rsidR="00207CE1" w:rsidRDefault="009D3095">
            <w:pPr>
              <w:pStyle w:val="a5"/>
              <w:numPr>
                <w:ilvl w:val="0"/>
                <w:numId w:val="38"/>
              </w:numPr>
              <w:tabs>
                <w:tab w:val="left" w:pos="815"/>
              </w:tabs>
              <w:spacing w:line="240" w:lineRule="auto"/>
              <w:ind w:firstLine="460"/>
            </w:pPr>
            <w:proofErr w:type="spellStart"/>
            <w:proofErr w:type="gramStart"/>
            <w:r>
              <w:t>Грамота:УО</w:t>
            </w:r>
            <w:proofErr w:type="spellEnd"/>
            <w:proofErr w:type="gramEnd"/>
            <w:r>
              <w:t xml:space="preserve">, КРИПКРО, КГУ, </w:t>
            </w:r>
            <w:proofErr w:type="spellStart"/>
            <w:r>
              <w:t>Профсою</w:t>
            </w:r>
            <w:proofErr w:type="spellEnd"/>
            <w:r>
              <w:t xml:space="preserve"> РО РК;</w:t>
            </w:r>
          </w:p>
          <w:p w14:paraId="19B0E2C2" w14:textId="77777777" w:rsidR="00207CE1" w:rsidRDefault="009D3095">
            <w:pPr>
              <w:pStyle w:val="a5"/>
              <w:numPr>
                <w:ilvl w:val="0"/>
                <w:numId w:val="38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Грамота МО и Н РК, МП РФ, Премия Главы РК</w:t>
            </w:r>
          </w:p>
          <w:p w14:paraId="31F7E858" w14:textId="77777777" w:rsidR="00207CE1" w:rsidRDefault="009D3095">
            <w:pPr>
              <w:pStyle w:val="a5"/>
              <w:numPr>
                <w:ilvl w:val="0"/>
                <w:numId w:val="38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Звания и медали</w:t>
            </w:r>
          </w:p>
          <w:p w14:paraId="0E9956D5" w14:textId="77777777" w:rsidR="00207CE1" w:rsidRDefault="009D3095">
            <w:pPr>
              <w:pStyle w:val="a5"/>
              <w:numPr>
                <w:ilvl w:val="0"/>
                <w:numId w:val="38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4DB35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5 20 50 80 100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A5213" w14:textId="77777777" w:rsidR="00207CE1" w:rsidRDefault="009D3095">
            <w:pPr>
              <w:pStyle w:val="a5"/>
              <w:spacing w:after="46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5AB8A3A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4483E9B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183F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Учитель- дефектолог: 1КК-150, ВКК-2006.</w:t>
            </w:r>
          </w:p>
        </w:tc>
      </w:tr>
    </w:tbl>
    <w:p w14:paraId="13A961F1" w14:textId="77777777" w:rsidR="00207CE1" w:rsidRDefault="00207CE1">
      <w:pPr>
        <w:spacing w:after="899" w:line="1" w:lineRule="exact"/>
      </w:pPr>
    </w:p>
    <w:p w14:paraId="641F178A" w14:textId="77777777" w:rsidR="00207CE1" w:rsidRDefault="009D3095">
      <w:pPr>
        <w:pStyle w:val="1"/>
        <w:spacing w:after="0" w:line="233" w:lineRule="auto"/>
        <w:ind w:left="5220"/>
      </w:pPr>
      <w:r>
        <w:t>№20</w:t>
      </w:r>
    </w:p>
    <w:p w14:paraId="17D703CB" w14:textId="77777777" w:rsidR="00207CE1" w:rsidRDefault="009D3095">
      <w:pPr>
        <w:pStyle w:val="1"/>
        <w:spacing w:after="220" w:line="233" w:lineRule="auto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(педагог дополнительного образования реабилитационного центра)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707"/>
        <w:gridCol w:w="864"/>
        <w:gridCol w:w="4694"/>
        <w:gridCol w:w="2736"/>
      </w:tblGrid>
      <w:tr w:rsidR="00207CE1" w14:paraId="7A33C678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9437C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№п</w:t>
            </w:r>
          </w:p>
          <w:p w14:paraId="145EC37E" w14:textId="77777777" w:rsidR="00207CE1" w:rsidRDefault="009D3095">
            <w:pPr>
              <w:pStyle w:val="a5"/>
              <w:spacing w:line="228" w:lineRule="auto"/>
            </w:pPr>
            <w:r>
              <w:rPr>
                <w:b/>
                <w:bCs/>
              </w:rPr>
              <w:t>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E6B4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6469B" w14:textId="77777777" w:rsidR="00207CE1" w:rsidRDefault="009D3095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Балл ы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F6A8C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>Подтверждающие документы.</w:t>
            </w:r>
          </w:p>
          <w:p w14:paraId="05174638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>Название документа (приказы, технологические карты, грамоты, протоколы и т.д.) и ссылка на каждый документ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D7F26" w14:textId="77777777" w:rsidR="00207CE1" w:rsidRDefault="009D3095">
            <w:pPr>
              <w:pStyle w:val="a5"/>
              <w:spacing w:line="240" w:lineRule="auto"/>
              <w:ind w:firstLine="880"/>
            </w:pPr>
            <w:r>
              <w:rPr>
                <w:b/>
                <w:bCs/>
              </w:rPr>
              <w:t>примечание</w:t>
            </w:r>
          </w:p>
        </w:tc>
      </w:tr>
      <w:tr w:rsidR="00207CE1" w14:paraId="606B2D4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1D87D" w14:textId="77777777" w:rsidR="00207CE1" w:rsidRDefault="009D3095">
            <w:pPr>
              <w:pStyle w:val="a5"/>
              <w:ind w:left="1260" w:hanging="180"/>
            </w:pPr>
            <w:r>
              <w:rPr>
                <w:b/>
                <w:bCs/>
              </w:rPr>
              <w:t xml:space="preserve">1. Результаты освоения обучающимися, воспитанниками образовательных </w:t>
            </w:r>
            <w:r>
              <w:rPr>
                <w:b/>
                <w:bCs/>
              </w:rPr>
              <w:t>программ по направлению деятельности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B06A7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21EC0954" w14:textId="77777777">
        <w:tblPrEx>
          <w:tblCellMar>
            <w:top w:w="0" w:type="dxa"/>
            <w:bottom w:w="0" w:type="dxa"/>
          </w:tblCellMar>
        </w:tblPrEx>
        <w:trPr>
          <w:trHeight w:hRule="exact" w:val="55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5CDE6" w14:textId="77777777" w:rsidR="00207CE1" w:rsidRDefault="009D3095">
            <w:pPr>
              <w:pStyle w:val="a5"/>
              <w:spacing w:line="240" w:lineRule="auto"/>
            </w:pPr>
            <w:r>
              <w:t>1.1.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8ABBF" w14:textId="77777777" w:rsidR="00207CE1" w:rsidRDefault="009D3095">
            <w:pPr>
              <w:pStyle w:val="a5"/>
              <w:spacing w:line="230" w:lineRule="auto"/>
            </w:pPr>
            <w:r>
              <w:t xml:space="preserve">Процент воспитанников, освоивших </w:t>
            </w:r>
            <w:proofErr w:type="spellStart"/>
            <w:r>
              <w:t>коррекционно</w:t>
            </w:r>
            <w:r>
              <w:softHyphen/>
              <w:t>развивающую</w:t>
            </w:r>
            <w:proofErr w:type="spellEnd"/>
            <w:r>
              <w:t xml:space="preserve"> (</w:t>
            </w:r>
            <w:proofErr w:type="spellStart"/>
            <w:r>
              <w:t>социально</w:t>
            </w:r>
            <w:r>
              <w:softHyphen/>
              <w:t>адаптационную</w:t>
            </w:r>
            <w:proofErr w:type="spellEnd"/>
            <w:r>
              <w:t xml:space="preserve">, </w:t>
            </w:r>
            <w:proofErr w:type="spellStart"/>
            <w:r>
              <w:t>социально</w:t>
            </w:r>
            <w:r>
              <w:softHyphen/>
              <w:t>реабилитационную</w:t>
            </w:r>
            <w:proofErr w:type="spellEnd"/>
            <w:r>
              <w:t xml:space="preserve">) или другую программу, реализуемую педагогом % охвата воспитанников </w:t>
            </w:r>
            <w:proofErr w:type="spellStart"/>
            <w:r>
              <w:t>коррекционно</w:t>
            </w:r>
            <w:r>
              <w:softHyphen/>
            </w:r>
            <w:r>
              <w:t>развивающими</w:t>
            </w:r>
            <w:proofErr w:type="spellEnd"/>
            <w:r>
              <w:t xml:space="preserve"> программами: - 50-74% - -75-100%-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1AB4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5</w:t>
            </w:r>
          </w:p>
          <w:p w14:paraId="56A3D9F8" w14:textId="77777777" w:rsidR="00207CE1" w:rsidRDefault="009D3095">
            <w:pPr>
              <w:pStyle w:val="a5"/>
              <w:spacing w:line="230" w:lineRule="auto"/>
              <w:ind w:firstLine="340"/>
            </w:pPr>
            <w: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D483" w14:textId="77777777" w:rsidR="00207CE1" w:rsidRDefault="009D3095">
            <w:pPr>
              <w:pStyle w:val="a5"/>
              <w:spacing w:line="230" w:lineRule="auto"/>
            </w:pPr>
            <w:r>
              <w:t>1. Отчет аттестуемого, подписанный руководителем учреждения, с оценкой деятельности педагога (хорошо, удовлетворительно):</w:t>
            </w:r>
          </w:p>
          <w:p w14:paraId="4CFE8220" w14:textId="77777777" w:rsidR="00207CE1" w:rsidRDefault="009D3095">
            <w:pPr>
              <w:pStyle w:val="a5"/>
              <w:numPr>
                <w:ilvl w:val="0"/>
                <w:numId w:val="39"/>
              </w:numPr>
              <w:tabs>
                <w:tab w:val="left" w:pos="130"/>
              </w:tabs>
              <w:spacing w:line="230" w:lineRule="auto"/>
            </w:pPr>
            <w:r>
              <w:t>создание условий для реализации воспитанниками своего творческого потенциала с цел</w:t>
            </w:r>
            <w:r>
              <w:t>ью их успешной социальной реабилитации;</w:t>
            </w:r>
          </w:p>
          <w:p w14:paraId="5AD2EBFA" w14:textId="77777777" w:rsidR="00207CE1" w:rsidRDefault="009D3095">
            <w:pPr>
              <w:pStyle w:val="a5"/>
              <w:numPr>
                <w:ilvl w:val="0"/>
                <w:numId w:val="39"/>
              </w:numPr>
              <w:tabs>
                <w:tab w:val="left" w:pos="130"/>
              </w:tabs>
              <w:spacing w:line="230" w:lineRule="auto"/>
            </w:pPr>
            <w:r>
              <w:t>использование различных форм работы с воспитанниками;</w:t>
            </w:r>
          </w:p>
          <w:p w14:paraId="68B3B44D" w14:textId="77777777" w:rsidR="00207CE1" w:rsidRDefault="009D3095">
            <w:pPr>
              <w:pStyle w:val="a5"/>
              <w:numPr>
                <w:ilvl w:val="0"/>
                <w:numId w:val="39"/>
              </w:numPr>
              <w:tabs>
                <w:tab w:val="left" w:pos="130"/>
              </w:tabs>
              <w:spacing w:line="230" w:lineRule="auto"/>
            </w:pPr>
            <w:r>
              <w:t>процент охвата воспитанников (от общего количества, состоящих на учете в учреждении) коррекционно-развивающими программами;</w:t>
            </w:r>
          </w:p>
          <w:p w14:paraId="5118F00C" w14:textId="77777777" w:rsidR="00207CE1" w:rsidRDefault="009D3095">
            <w:pPr>
              <w:pStyle w:val="a5"/>
              <w:numPr>
                <w:ilvl w:val="0"/>
                <w:numId w:val="39"/>
              </w:numPr>
              <w:tabs>
                <w:tab w:val="left" w:pos="130"/>
              </w:tabs>
              <w:spacing w:line="230" w:lineRule="auto"/>
            </w:pPr>
            <w:r>
              <w:t xml:space="preserve">перечень используемых </w:t>
            </w:r>
            <w:proofErr w:type="spellStart"/>
            <w:r>
              <w:t>коррекционно</w:t>
            </w:r>
            <w:r>
              <w:softHyphen/>
              <w:t>раз</w:t>
            </w:r>
            <w:r>
              <w:t>вивающих</w:t>
            </w:r>
            <w:proofErr w:type="spellEnd"/>
            <w:r>
              <w:t xml:space="preserve"> программ, в том числе авторских.</w:t>
            </w:r>
          </w:p>
          <w:p w14:paraId="44BDE2C9" w14:textId="77777777" w:rsidR="00207CE1" w:rsidRDefault="009D3095">
            <w:pPr>
              <w:pStyle w:val="a5"/>
              <w:numPr>
                <w:ilvl w:val="0"/>
                <w:numId w:val="40"/>
              </w:numPr>
              <w:tabs>
                <w:tab w:val="left" w:pos="221"/>
              </w:tabs>
              <w:spacing w:line="230" w:lineRule="auto"/>
            </w:pPr>
            <w:r>
              <w:t>Заверенный руководителем учреждения план работы с воспитанниками по направлению деятельности.</w:t>
            </w:r>
          </w:p>
          <w:p w14:paraId="43B21E79" w14:textId="77777777" w:rsidR="00207CE1" w:rsidRDefault="009D3095">
            <w:pPr>
              <w:pStyle w:val="a5"/>
              <w:numPr>
                <w:ilvl w:val="0"/>
                <w:numId w:val="40"/>
              </w:numPr>
              <w:tabs>
                <w:tab w:val="left" w:pos="221"/>
              </w:tabs>
              <w:spacing w:line="230" w:lineRule="auto"/>
            </w:pPr>
            <w:r>
              <w:t>2-3 авторские разработки реализуемых программ, заверенные руководителем учреждения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7DF8D" w14:textId="77777777" w:rsidR="00207CE1" w:rsidRDefault="009D3095">
            <w:pPr>
              <w:pStyle w:val="a5"/>
              <w:spacing w:after="48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757E4AA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1965F7C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E9E80" w14:textId="77777777" w:rsidR="00207CE1" w:rsidRDefault="009D3095">
            <w:pPr>
              <w:pStyle w:val="a5"/>
              <w:ind w:left="1520" w:hanging="480"/>
            </w:pPr>
            <w:r>
              <w:rPr>
                <w:b/>
                <w:bCs/>
              </w:rPr>
              <w:t>2. Выявление и развитие у воспитанников способностей к творческой, физкультурно-спортивной деятельности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37D2D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54C5E2AC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E3067" w14:textId="77777777" w:rsidR="00207CE1" w:rsidRDefault="009D3095">
            <w:pPr>
              <w:pStyle w:val="a5"/>
              <w:spacing w:line="240" w:lineRule="auto"/>
            </w:pPr>
            <w:r>
              <w:t>2.1.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3CD57" w14:textId="77777777" w:rsidR="00207CE1" w:rsidRDefault="009D3095">
            <w:pPr>
              <w:pStyle w:val="a5"/>
              <w:spacing w:line="228" w:lineRule="auto"/>
            </w:pPr>
            <w:r>
              <w:t>Результаты участия воспитанников в реализации социальных проектов различной направленности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194811" w14:textId="77777777" w:rsidR="00207CE1" w:rsidRDefault="009D3095">
            <w:pPr>
              <w:pStyle w:val="a5"/>
              <w:spacing w:line="240" w:lineRule="auto"/>
            </w:pPr>
            <w:r>
              <w:t>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E7643" w14:textId="77777777" w:rsidR="00207CE1" w:rsidRDefault="009D3095">
            <w:pPr>
              <w:pStyle w:val="a5"/>
              <w:spacing w:line="228" w:lineRule="auto"/>
            </w:pPr>
            <w:r>
              <w:t xml:space="preserve">- копии </w:t>
            </w:r>
            <w:r>
              <w:t>проектов и отчетов о реализации социально-личностных достижений воспитанников, заверенные руководителем учреждения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BCA20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</w:tbl>
    <w:p w14:paraId="4695D167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702"/>
        <w:gridCol w:w="864"/>
        <w:gridCol w:w="4704"/>
        <w:gridCol w:w="2755"/>
      </w:tblGrid>
      <w:tr w:rsidR="00207CE1" w14:paraId="41382A2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F2BF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97855E" w14:textId="77777777" w:rsidR="00207CE1" w:rsidRDefault="009D3095">
            <w:pPr>
              <w:pStyle w:val="a5"/>
              <w:spacing w:line="240" w:lineRule="auto"/>
            </w:pPr>
            <w:r>
              <w:t>| реализация проекта-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E435C0" w14:textId="77777777" w:rsidR="00207CE1" w:rsidRDefault="009D3095">
            <w:pPr>
              <w:pStyle w:val="a5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EECEFB" w14:textId="77777777" w:rsidR="00207CE1" w:rsidRDefault="009D3095">
            <w:pPr>
              <w:pStyle w:val="a5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Г“ -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750EB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42C02D9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4F70D" w14:textId="77777777" w:rsidR="00207CE1" w:rsidRDefault="009D3095">
            <w:pPr>
              <w:pStyle w:val="a5"/>
              <w:spacing w:line="240" w:lineRule="auto"/>
              <w:ind w:firstLine="400"/>
            </w:pPr>
            <w:r>
              <w:rPr>
                <w:b/>
                <w:bCs/>
              </w:rPr>
              <w:t>3.Личный вклад в повышение качества реабилитационного процесса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67701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24CFD8D8" w14:textId="77777777">
        <w:tblPrEx>
          <w:tblCellMar>
            <w:top w:w="0" w:type="dxa"/>
            <w:bottom w:w="0" w:type="dxa"/>
          </w:tblCellMar>
        </w:tblPrEx>
        <w:trPr>
          <w:trHeight w:hRule="exact" w:val="51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0E319" w14:textId="77777777" w:rsidR="00207CE1" w:rsidRDefault="009D3095">
            <w:pPr>
              <w:pStyle w:val="a5"/>
              <w:spacing w:line="240" w:lineRule="auto"/>
            </w:pPr>
            <w:r>
              <w:t>3.1.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52499" w14:textId="77777777" w:rsidR="00207CE1" w:rsidRDefault="009D3095">
            <w:pPr>
              <w:pStyle w:val="a5"/>
              <w:spacing w:line="230" w:lineRule="auto"/>
            </w:pPr>
            <w:r>
              <w:t>Применение современных технологий, в том числе коррекционных технологий Использование на практике технологий, подтверждаемое положительными отзывами и предоставлением: - не менее 3 конспектов занятий — -от 4 до 5 отзывов - - от 6 и выше отзывов - на первую</w:t>
            </w:r>
            <w:r>
              <w:t xml:space="preserve"> КК обязательный минимум - 5 баллов на высшую КК обязательный минимум - 15 баллов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9FEB7" w14:textId="77777777" w:rsidR="00207CE1" w:rsidRDefault="009D3095">
            <w:pPr>
              <w:pStyle w:val="a5"/>
              <w:spacing w:line="240" w:lineRule="auto"/>
            </w:pPr>
            <w:r>
              <w:t>5</w:t>
            </w:r>
          </w:p>
          <w:p w14:paraId="213D7325" w14:textId="77777777" w:rsidR="00207CE1" w:rsidRDefault="009D3095">
            <w:pPr>
              <w:pStyle w:val="a5"/>
              <w:spacing w:line="228" w:lineRule="auto"/>
            </w:pPr>
            <w:r>
              <w:t>10</w:t>
            </w:r>
          </w:p>
          <w:p w14:paraId="4D7722EA" w14:textId="77777777" w:rsidR="00207CE1" w:rsidRDefault="009D3095">
            <w:pPr>
              <w:pStyle w:val="a5"/>
              <w:spacing w:line="228" w:lineRule="auto"/>
            </w:pPr>
            <w:r>
              <w:t>15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347FE" w14:textId="77777777" w:rsidR="00207CE1" w:rsidRDefault="009D3095">
            <w:pPr>
              <w:pStyle w:val="a5"/>
              <w:numPr>
                <w:ilvl w:val="0"/>
                <w:numId w:val="41"/>
              </w:numPr>
              <w:tabs>
                <w:tab w:val="left" w:pos="821"/>
              </w:tabs>
              <w:ind w:left="800" w:hanging="320"/>
              <w:jc w:val="both"/>
            </w:pPr>
            <w:r>
              <w:t>Отчет аттестуемого, подписанный руководителем учреждения, включающий:</w:t>
            </w:r>
          </w:p>
          <w:p w14:paraId="3D6DC513" w14:textId="77777777" w:rsidR="00207CE1" w:rsidRDefault="009D3095">
            <w:pPr>
              <w:pStyle w:val="a5"/>
              <w:numPr>
                <w:ilvl w:val="0"/>
                <w:numId w:val="42"/>
              </w:numPr>
              <w:tabs>
                <w:tab w:val="left" w:pos="134"/>
              </w:tabs>
            </w:pPr>
            <w:r>
              <w:t>описание актуальности использования технологий, реализуемых целей;</w:t>
            </w:r>
          </w:p>
          <w:p w14:paraId="372E2FA9" w14:textId="77777777" w:rsidR="00207CE1" w:rsidRDefault="009D3095">
            <w:pPr>
              <w:pStyle w:val="a5"/>
              <w:numPr>
                <w:ilvl w:val="0"/>
                <w:numId w:val="42"/>
              </w:numPr>
              <w:tabs>
                <w:tab w:val="left" w:pos="134"/>
              </w:tabs>
            </w:pPr>
            <w:r>
              <w:t>эффективность использования с</w:t>
            </w:r>
            <w:r>
              <w:t>овременных коррекционных технологий в реабилитационном процессе;</w:t>
            </w:r>
          </w:p>
          <w:p w14:paraId="01E7445C" w14:textId="77777777" w:rsidR="00207CE1" w:rsidRDefault="009D3095">
            <w:pPr>
              <w:pStyle w:val="a5"/>
              <w:numPr>
                <w:ilvl w:val="0"/>
                <w:numId w:val="42"/>
              </w:numPr>
              <w:tabs>
                <w:tab w:val="left" w:pos="134"/>
              </w:tabs>
            </w:pPr>
            <w:r>
              <w:t>наличие разработанных дидактических и методических материалов по применяемой технологии.</w:t>
            </w:r>
          </w:p>
          <w:p w14:paraId="2036285C" w14:textId="77777777" w:rsidR="00207CE1" w:rsidRDefault="009D3095">
            <w:pPr>
              <w:pStyle w:val="a5"/>
              <w:numPr>
                <w:ilvl w:val="0"/>
                <w:numId w:val="41"/>
              </w:numPr>
              <w:tabs>
                <w:tab w:val="left" w:pos="341"/>
              </w:tabs>
            </w:pPr>
            <w:r>
              <w:t>Конспекты открытых занятий, демонстрирующих обоснованное и эффективное применение педагогом современны</w:t>
            </w:r>
            <w:r>
              <w:t>х коррекционных технологий (распечатка в бумажном варианте).</w:t>
            </w:r>
          </w:p>
          <w:p w14:paraId="58B707F9" w14:textId="77777777" w:rsidR="00207CE1" w:rsidRDefault="009D3095">
            <w:pPr>
              <w:pStyle w:val="a5"/>
              <w:numPr>
                <w:ilvl w:val="0"/>
                <w:numId w:val="41"/>
              </w:numPr>
              <w:tabs>
                <w:tab w:val="left" w:pos="341"/>
              </w:tabs>
            </w:pPr>
            <w:r>
              <w:t>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9AEEE" w14:textId="77777777" w:rsidR="00207CE1" w:rsidRDefault="009D3095">
            <w:pPr>
              <w:pStyle w:val="a5"/>
              <w:spacing w:after="480"/>
              <w:ind w:left="140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6E78A145" w14:textId="77777777" w:rsidR="00207CE1" w:rsidRDefault="009D3095">
            <w:pPr>
              <w:pStyle w:val="a5"/>
              <w:ind w:left="140"/>
            </w:pPr>
            <w:r>
              <w:t>Отметит</w:t>
            </w:r>
            <w:r>
              <w:t>ь все подходящие варианты</w:t>
            </w:r>
          </w:p>
        </w:tc>
      </w:tr>
      <w:tr w:rsidR="00207CE1" w14:paraId="086CE83F" w14:textId="77777777">
        <w:tblPrEx>
          <w:tblCellMar>
            <w:top w:w="0" w:type="dxa"/>
            <w:bottom w:w="0" w:type="dxa"/>
          </w:tblCellMar>
        </w:tblPrEx>
        <w:trPr>
          <w:trHeight w:hRule="exact" w:val="538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E9063" w14:textId="77777777" w:rsidR="00207CE1" w:rsidRDefault="009D3095">
            <w:pPr>
              <w:pStyle w:val="a5"/>
              <w:spacing w:line="240" w:lineRule="auto"/>
            </w:pPr>
            <w:r>
              <w:t>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60F77" w14:textId="77777777" w:rsidR="00207CE1" w:rsidRDefault="009D3095">
            <w:pPr>
              <w:pStyle w:val="a5"/>
            </w:pPr>
            <w:r>
              <w:t xml:space="preserve">Применение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(ИКТ) в том числе сетевых и дистанционных Использование на практике ИКТ, подтверждаемое положительными отзывами и предоставлением: - не менее 2 конспектов занятий - - от </w:t>
            </w:r>
            <w:r>
              <w:t>3 до 5 отзывов - - от 6 и выше - на первую КК обязательный минимум - 5 баллов на высшую КК обязательный минимум - 10 баллов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C187B" w14:textId="77777777" w:rsidR="00207CE1" w:rsidRDefault="009D3095">
            <w:pPr>
              <w:pStyle w:val="a5"/>
              <w:spacing w:line="240" w:lineRule="auto"/>
            </w:pPr>
            <w:r>
              <w:t>5</w:t>
            </w:r>
          </w:p>
          <w:p w14:paraId="7FC3EEC3" w14:textId="77777777" w:rsidR="00207CE1" w:rsidRDefault="009D3095">
            <w:pPr>
              <w:pStyle w:val="a5"/>
              <w:spacing w:line="240" w:lineRule="auto"/>
            </w:pPr>
            <w:r>
              <w:t>5</w:t>
            </w:r>
          </w:p>
          <w:p w14:paraId="1AABA501" w14:textId="77777777" w:rsidR="00207CE1" w:rsidRDefault="009D3095">
            <w:pPr>
              <w:pStyle w:val="a5"/>
              <w:spacing w:line="228" w:lineRule="auto"/>
            </w:pPr>
            <w:r>
              <w:t>10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5DC13" w14:textId="77777777" w:rsidR="00207CE1" w:rsidRDefault="009D3095">
            <w:pPr>
              <w:pStyle w:val="a5"/>
              <w:numPr>
                <w:ilvl w:val="0"/>
                <w:numId w:val="43"/>
              </w:numPr>
              <w:tabs>
                <w:tab w:val="left" w:pos="826"/>
              </w:tabs>
              <w:spacing w:line="230" w:lineRule="auto"/>
              <w:ind w:left="800" w:hanging="320"/>
            </w:pPr>
            <w:r>
              <w:t>Отчет аттестуемого, подписанный руководителем учреждения, с указанием целесообразного использования различных видов информаци</w:t>
            </w:r>
            <w:r>
              <w:t>онно-коммуникационных технологий в своей деятельности.</w:t>
            </w:r>
          </w:p>
          <w:p w14:paraId="1E388E09" w14:textId="77777777" w:rsidR="00207CE1" w:rsidRDefault="009D3095">
            <w:pPr>
              <w:pStyle w:val="a5"/>
              <w:numPr>
                <w:ilvl w:val="0"/>
                <w:numId w:val="43"/>
              </w:numPr>
              <w:tabs>
                <w:tab w:val="left" w:pos="346"/>
              </w:tabs>
              <w:spacing w:line="230" w:lineRule="auto"/>
            </w:pPr>
            <w:r>
              <w:t xml:space="preserve">Конспекты открытых занятий, демонстрирующих обоснованное и эффективное применение педагогом информационно-коммуникационных технологий (распечатка в бумажном варианте). 3. Положительные отзывы </w:t>
            </w:r>
            <w:r>
              <w:t>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DAD88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3E7386F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05FC47CE" w14:textId="77777777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67E58" w14:textId="77777777" w:rsidR="00207CE1" w:rsidRDefault="009D3095">
            <w:pPr>
              <w:pStyle w:val="a5"/>
              <w:spacing w:line="240" w:lineRule="auto"/>
            </w:pPr>
            <w:r>
              <w:t>3.3.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F9DE6B" w14:textId="77777777" w:rsidR="00207CE1" w:rsidRDefault="009D3095">
            <w:pPr>
              <w:pStyle w:val="a5"/>
              <w:spacing w:line="228" w:lineRule="auto"/>
            </w:pPr>
            <w:r>
              <w:t xml:space="preserve">Создание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условий для </w:t>
            </w:r>
            <w:r>
              <w:t xml:space="preserve">воспитанников Использование на практике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технологий, подтверждаемое предоставлением: - от 2 до 3 отзывов - от 6 и выше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690A7" w14:textId="77777777" w:rsidR="00207CE1" w:rsidRDefault="009D3095">
            <w:pPr>
              <w:pStyle w:val="a5"/>
              <w:spacing w:line="240" w:lineRule="auto"/>
            </w:pPr>
            <w:r>
              <w:t>5</w:t>
            </w:r>
          </w:p>
          <w:p w14:paraId="48783215" w14:textId="77777777" w:rsidR="00207CE1" w:rsidRDefault="009D3095">
            <w:pPr>
              <w:pStyle w:val="a5"/>
              <w:spacing w:line="240" w:lineRule="auto"/>
            </w:pPr>
            <w:r>
              <w:t>10</w:t>
            </w:r>
          </w:p>
          <w:p w14:paraId="46261A2F" w14:textId="77777777" w:rsidR="00207CE1" w:rsidRDefault="009D3095">
            <w:pPr>
              <w:pStyle w:val="a5"/>
              <w:spacing w:line="228" w:lineRule="auto"/>
            </w:pPr>
            <w:r>
              <w:t>5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C74CA6" w14:textId="77777777" w:rsidR="00207CE1" w:rsidRDefault="009D3095">
            <w:pPr>
              <w:pStyle w:val="a5"/>
              <w:tabs>
                <w:tab w:val="left" w:pos="653"/>
              </w:tabs>
              <w:spacing w:line="230" w:lineRule="auto"/>
            </w:pPr>
            <w:r>
              <w:t>1.</w:t>
            </w:r>
            <w:r>
              <w:tab/>
              <w:t>Отчет аттестуемого, подписанный</w:t>
            </w:r>
          </w:p>
          <w:p w14:paraId="7ED45265" w14:textId="77777777" w:rsidR="00207CE1" w:rsidRDefault="009D3095">
            <w:pPr>
              <w:pStyle w:val="a5"/>
              <w:spacing w:line="230" w:lineRule="auto"/>
            </w:pPr>
            <w:r>
              <w:t xml:space="preserve">руководителем учреждения, отражающий: - 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коррекционном </w:t>
            </w:r>
            <w:proofErr w:type="gramStart"/>
            <w:r>
              <w:t>процессе(</w:t>
            </w:r>
            <w:proofErr w:type="gramEnd"/>
            <w:r>
              <w:t>с указанием технологий);</w:t>
            </w:r>
          </w:p>
          <w:p w14:paraId="3269E195" w14:textId="77777777" w:rsidR="00207CE1" w:rsidRDefault="009D3095">
            <w:pPr>
              <w:pStyle w:val="a5"/>
              <w:numPr>
                <w:ilvl w:val="0"/>
                <w:numId w:val="44"/>
              </w:numPr>
              <w:tabs>
                <w:tab w:val="left" w:pos="130"/>
              </w:tabs>
              <w:spacing w:line="230" w:lineRule="auto"/>
            </w:pPr>
            <w:r>
              <w:t>оптимизацию коррекционного процесса с целью сохранения и укрепления здоровья воспитанников;</w:t>
            </w:r>
          </w:p>
          <w:p w14:paraId="22FFD265" w14:textId="77777777" w:rsidR="00207CE1" w:rsidRDefault="009D3095">
            <w:pPr>
              <w:pStyle w:val="a5"/>
              <w:numPr>
                <w:ilvl w:val="0"/>
                <w:numId w:val="44"/>
              </w:numPr>
              <w:tabs>
                <w:tab w:val="left" w:pos="130"/>
              </w:tabs>
              <w:spacing w:line="230" w:lineRule="auto"/>
            </w:pPr>
            <w:r>
              <w:t>особые достижения в области сохранения и укрепления здоровья и их доказательное пре</w:t>
            </w:r>
            <w:r>
              <w:t>дставление;</w:t>
            </w:r>
          </w:p>
          <w:p w14:paraId="4B37282F" w14:textId="77777777" w:rsidR="00207CE1" w:rsidRDefault="009D3095">
            <w:pPr>
              <w:pStyle w:val="a5"/>
              <w:numPr>
                <w:ilvl w:val="0"/>
                <w:numId w:val="44"/>
              </w:numPr>
              <w:tabs>
                <w:tab w:val="left" w:pos="130"/>
              </w:tabs>
              <w:spacing w:line="230" w:lineRule="auto"/>
            </w:pPr>
            <w:r>
              <w:t>обеспечение соответствующей техники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D7575" w14:textId="77777777" w:rsidR="00207CE1" w:rsidRDefault="009D3095">
            <w:pPr>
              <w:pStyle w:val="a5"/>
              <w:spacing w:line="240" w:lineRule="auto"/>
            </w:pPr>
            <w:r>
              <w:t xml:space="preserve">3 </w:t>
            </w:r>
            <w:proofErr w:type="spellStart"/>
            <w:r>
              <w:t>межаттестационный</w:t>
            </w:r>
            <w:proofErr w:type="spellEnd"/>
          </w:p>
          <w:p w14:paraId="055FCFF1" w14:textId="77777777" w:rsidR="00207CE1" w:rsidRDefault="009D3095">
            <w:pPr>
              <w:pStyle w:val="a5"/>
              <w:spacing w:line="230" w:lineRule="auto"/>
            </w:pPr>
            <w:r>
              <w:t>период</w:t>
            </w:r>
          </w:p>
          <w:p w14:paraId="47B8FA23" w14:textId="77777777" w:rsidR="00207CE1" w:rsidRDefault="009D3095">
            <w:pPr>
              <w:pStyle w:val="a5"/>
              <w:spacing w:line="223" w:lineRule="auto"/>
            </w:pPr>
            <w:r>
              <w:t>Отметить все</w:t>
            </w:r>
          </w:p>
          <w:p w14:paraId="1E60E34A" w14:textId="77777777" w:rsidR="00207CE1" w:rsidRDefault="009D3095">
            <w:pPr>
              <w:pStyle w:val="a5"/>
              <w:spacing w:line="230" w:lineRule="auto"/>
            </w:pPr>
            <w:r>
              <w:t>подходящие варианты</w:t>
            </w:r>
          </w:p>
        </w:tc>
      </w:tr>
    </w:tbl>
    <w:p w14:paraId="3A5B6CF9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702"/>
        <w:gridCol w:w="864"/>
        <w:gridCol w:w="4699"/>
        <w:gridCol w:w="2669"/>
      </w:tblGrid>
      <w:tr w:rsidR="00207CE1" w14:paraId="0104541A" w14:textId="77777777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05CB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153D6" w14:textId="77777777" w:rsidR="00207CE1" w:rsidRDefault="009D3095">
            <w:pPr>
              <w:pStyle w:val="a5"/>
            </w:pPr>
            <w:r>
              <w:t>- отсутствие нарушений по ТБ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A088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68121" w14:textId="77777777" w:rsidR="00207CE1" w:rsidRDefault="009D3095">
            <w:pPr>
              <w:pStyle w:val="a5"/>
              <w:spacing w:line="230" w:lineRule="auto"/>
            </w:pPr>
            <w:r>
              <w:t>безопасности.</w:t>
            </w:r>
          </w:p>
          <w:p w14:paraId="5454B783" w14:textId="77777777" w:rsidR="00207CE1" w:rsidRDefault="009D3095">
            <w:pPr>
              <w:pStyle w:val="a5"/>
              <w:numPr>
                <w:ilvl w:val="0"/>
                <w:numId w:val="45"/>
              </w:numPr>
              <w:tabs>
                <w:tab w:val="left" w:pos="226"/>
              </w:tabs>
              <w:spacing w:line="230" w:lineRule="auto"/>
            </w:pPr>
            <w:r>
              <w:t xml:space="preserve">Конспекты занятий с применением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технологий, подтверждающих </w:t>
            </w:r>
            <w:r>
              <w:t>обоснованное и эффективное их применение (распечатка в бумажном варианте).</w:t>
            </w:r>
          </w:p>
          <w:p w14:paraId="51110557" w14:textId="77777777" w:rsidR="00207CE1" w:rsidRDefault="009D3095">
            <w:pPr>
              <w:pStyle w:val="a5"/>
              <w:numPr>
                <w:ilvl w:val="0"/>
                <w:numId w:val="45"/>
              </w:numPr>
              <w:tabs>
                <w:tab w:val="left" w:pos="226"/>
              </w:tabs>
              <w:spacing w:line="230" w:lineRule="auto"/>
            </w:pPr>
            <w:r>
              <w:t>Положительные отзывы педагогов своего или других учреждений, посетивших занятия аттестуемого, оформленные в соответствии с установленными требованиями.</w:t>
            </w:r>
          </w:p>
          <w:p w14:paraId="1506B1E6" w14:textId="77777777" w:rsidR="00207CE1" w:rsidRDefault="009D3095">
            <w:pPr>
              <w:pStyle w:val="a5"/>
              <w:numPr>
                <w:ilvl w:val="0"/>
                <w:numId w:val="45"/>
              </w:numPr>
              <w:tabs>
                <w:tab w:val="left" w:pos="226"/>
              </w:tabs>
              <w:spacing w:line="230" w:lineRule="auto"/>
            </w:pPr>
            <w:r>
              <w:t>Справку, заверенную руководит</w:t>
            </w:r>
            <w:r>
              <w:t>елем учреждения, об отсутствии нарушений по технике безопасности (ТБ) аттестуемым.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38F7C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761E5D4F" w14:textId="77777777">
        <w:tblPrEx>
          <w:tblCellMar>
            <w:top w:w="0" w:type="dxa"/>
            <w:bottom w:w="0" w:type="dxa"/>
          </w:tblCellMar>
        </w:tblPrEx>
        <w:trPr>
          <w:trHeight w:hRule="exact" w:val="36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B2AEF" w14:textId="77777777" w:rsidR="00207CE1" w:rsidRDefault="009D3095">
            <w:pPr>
              <w:pStyle w:val="a5"/>
              <w:spacing w:line="240" w:lineRule="auto"/>
            </w:pPr>
            <w:r>
              <w:t>3.4.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AE33A" w14:textId="77777777" w:rsidR="00207CE1" w:rsidRDefault="009D3095">
            <w:pPr>
              <w:pStyle w:val="a5"/>
              <w:spacing w:line="230" w:lineRule="auto"/>
            </w:pPr>
            <w:r>
              <w:t xml:space="preserve">Обобщение и распространение собственного педагогического </w:t>
            </w:r>
            <w:proofErr w:type="gramStart"/>
            <w:r>
              <w:t>опыта</w:t>
            </w:r>
            <w:proofErr w:type="gramEnd"/>
            <w:r>
              <w:t xml:space="preserve"> За каждый документ на уровне:</w:t>
            </w:r>
          </w:p>
          <w:p w14:paraId="3AFBE33A" w14:textId="77777777" w:rsidR="00207CE1" w:rsidRDefault="009D3095">
            <w:pPr>
              <w:pStyle w:val="a5"/>
              <w:spacing w:after="240" w:line="230" w:lineRule="auto"/>
            </w:pPr>
            <w:r>
              <w:t>-внутренний уровень - муниципальный уровень</w:t>
            </w:r>
          </w:p>
          <w:p w14:paraId="6C48FE46" w14:textId="77777777" w:rsidR="00207CE1" w:rsidRDefault="009D3095">
            <w:pPr>
              <w:pStyle w:val="a5"/>
              <w:spacing w:line="230" w:lineRule="auto"/>
            </w:pPr>
            <w:r>
              <w:t xml:space="preserve">- региональный уровень </w:t>
            </w:r>
            <w:r>
              <w:t xml:space="preserve">-федеральный </w:t>
            </w:r>
            <w:proofErr w:type="gramStart"/>
            <w:r>
              <w:t>уровень</w:t>
            </w:r>
            <w:proofErr w:type="gramEnd"/>
            <w:r>
              <w:t xml:space="preserve"> На высшую КК засчитываются мероприятия не ниже регионального уровня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FAFA0" w14:textId="77777777" w:rsidR="00207CE1" w:rsidRDefault="009D3095">
            <w:pPr>
              <w:pStyle w:val="a5"/>
              <w:spacing w:line="240" w:lineRule="auto"/>
            </w:pPr>
            <w:r>
              <w:t>10</w:t>
            </w:r>
          </w:p>
          <w:p w14:paraId="5711720D" w14:textId="77777777" w:rsidR="00207CE1" w:rsidRDefault="009D3095">
            <w:pPr>
              <w:pStyle w:val="a5"/>
              <w:spacing w:line="230" w:lineRule="auto"/>
            </w:pPr>
            <w:r>
              <w:t>15</w:t>
            </w:r>
          </w:p>
          <w:p w14:paraId="53515043" w14:textId="77777777" w:rsidR="00207CE1" w:rsidRDefault="009D3095">
            <w:pPr>
              <w:pStyle w:val="a5"/>
              <w:spacing w:line="230" w:lineRule="auto"/>
            </w:pPr>
            <w:r>
              <w:t>20</w:t>
            </w:r>
          </w:p>
          <w:p w14:paraId="7180F79F" w14:textId="77777777" w:rsidR="00207CE1" w:rsidRDefault="009D3095">
            <w:pPr>
              <w:pStyle w:val="a5"/>
              <w:spacing w:line="230" w:lineRule="auto"/>
            </w:pPr>
            <w:r>
              <w:t>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8946E" w14:textId="77777777" w:rsidR="00207CE1" w:rsidRDefault="009D3095">
            <w:pPr>
              <w:pStyle w:val="a5"/>
              <w:numPr>
                <w:ilvl w:val="0"/>
                <w:numId w:val="46"/>
              </w:numPr>
              <w:tabs>
                <w:tab w:val="left" w:pos="813"/>
                <w:tab w:val="left" w:pos="818"/>
              </w:tabs>
              <w:ind w:firstLine="160"/>
            </w:pPr>
            <w:r>
              <w:t>Отчет аттестуемого, подписанный</w:t>
            </w:r>
          </w:p>
          <w:p w14:paraId="0D5341F7" w14:textId="77777777" w:rsidR="00207CE1" w:rsidRDefault="009D3095">
            <w:pPr>
              <w:pStyle w:val="a5"/>
              <w:tabs>
                <w:tab w:val="left" w:pos="2069"/>
                <w:tab w:val="left" w:pos="3187"/>
              </w:tabs>
              <w:jc w:val="both"/>
            </w:pPr>
            <w:r>
              <w:t>руководителем учреждения, отражающий транслирование</w:t>
            </w:r>
            <w:r>
              <w:tab/>
              <w:t>опыта</w:t>
            </w:r>
            <w:r>
              <w:tab/>
              <w:t>практических</w:t>
            </w:r>
          </w:p>
          <w:p w14:paraId="4E1659E6" w14:textId="77777777" w:rsidR="00207CE1" w:rsidRDefault="009D3095">
            <w:pPr>
              <w:pStyle w:val="a5"/>
              <w:tabs>
                <w:tab w:val="left" w:pos="1646"/>
                <w:tab w:val="left" w:pos="2698"/>
              </w:tabs>
              <w:jc w:val="both"/>
            </w:pPr>
            <w:r>
              <w:t>результатов</w:t>
            </w:r>
            <w:r>
              <w:tab/>
              <w:t>своей</w:t>
            </w:r>
            <w:r>
              <w:tab/>
              <w:t>профессиональной</w:t>
            </w:r>
          </w:p>
          <w:p w14:paraId="4A83BD19" w14:textId="77777777" w:rsidR="00207CE1" w:rsidRDefault="009D3095">
            <w:pPr>
              <w:pStyle w:val="a5"/>
              <w:jc w:val="both"/>
            </w:pPr>
            <w:r>
              <w:t>деятельности, в том числе, экспериментальной и инновационной: мастер-классы, выступления на конференциях, семинарах и т.д. (в том числе на базе БУ ДПО РК «КРИПКРО»).</w:t>
            </w:r>
          </w:p>
          <w:p w14:paraId="3AFA3B2E" w14:textId="77777777" w:rsidR="00207CE1" w:rsidRDefault="009D3095">
            <w:pPr>
              <w:pStyle w:val="a5"/>
              <w:numPr>
                <w:ilvl w:val="0"/>
                <w:numId w:val="46"/>
              </w:numPr>
              <w:tabs>
                <w:tab w:val="left" w:pos="658"/>
                <w:tab w:val="left" w:pos="682"/>
                <w:tab w:val="left" w:pos="1814"/>
                <w:tab w:val="left" w:pos="3456"/>
              </w:tabs>
              <w:jc w:val="both"/>
            </w:pPr>
            <w:r>
              <w:t>Копии</w:t>
            </w:r>
            <w:r>
              <w:tab/>
              <w:t>документов</w:t>
            </w:r>
            <w:r>
              <w:tab/>
              <w:t>(дипломы,</w:t>
            </w:r>
          </w:p>
          <w:p w14:paraId="2CBD180C" w14:textId="77777777" w:rsidR="00207CE1" w:rsidRDefault="009D3095">
            <w:pPr>
              <w:pStyle w:val="a5"/>
              <w:jc w:val="both"/>
            </w:pPr>
            <w:r>
              <w:t>сертификаты, справки об участии, программы мероприятий), завере</w:t>
            </w:r>
            <w:r>
              <w:t>нные руководителем учреждения, подтверждающие представление педагогом собственного педагогического опыта.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05102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3D40B2F6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6DCB8DEB" w14:textId="77777777">
        <w:tblPrEx>
          <w:tblCellMar>
            <w:top w:w="0" w:type="dxa"/>
            <w:bottom w:w="0" w:type="dxa"/>
          </w:tblCellMar>
        </w:tblPrEx>
        <w:trPr>
          <w:trHeight w:hRule="exact" w:val="29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E86A8" w14:textId="77777777" w:rsidR="00207CE1" w:rsidRDefault="009D3095">
            <w:pPr>
              <w:pStyle w:val="a5"/>
              <w:spacing w:line="240" w:lineRule="auto"/>
            </w:pPr>
            <w:r>
              <w:t>3.5.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07E53" w14:textId="77777777" w:rsidR="00207CE1" w:rsidRDefault="009D3095">
            <w:pPr>
              <w:pStyle w:val="a5"/>
            </w:pPr>
            <w:r>
              <w:t>Публикация методических разработок, статей</w:t>
            </w:r>
          </w:p>
          <w:p w14:paraId="4FEAFED5" w14:textId="77777777" w:rsidR="00207CE1" w:rsidRDefault="009D3095">
            <w:pPr>
              <w:pStyle w:val="a5"/>
            </w:pPr>
            <w:r>
              <w:t>За каждую публикацию на уровне:</w:t>
            </w:r>
          </w:p>
          <w:p w14:paraId="053F1291" w14:textId="77777777" w:rsidR="00207CE1" w:rsidRDefault="009D3095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</w:pPr>
            <w:r>
              <w:t>муниципальном уровне</w:t>
            </w:r>
          </w:p>
          <w:p w14:paraId="5FB7E857" w14:textId="77777777" w:rsidR="00207CE1" w:rsidRDefault="009D3095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</w:pPr>
            <w:r>
              <w:t>региональном уровне</w:t>
            </w:r>
          </w:p>
          <w:p w14:paraId="2D593D21" w14:textId="77777777" w:rsidR="00207CE1" w:rsidRDefault="009D3095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</w:pPr>
            <w:r>
              <w:t>федеральном - 10 баллов,</w:t>
            </w:r>
          </w:p>
          <w:p w14:paraId="538AE790" w14:textId="77777777" w:rsidR="00207CE1" w:rsidRDefault="009D3095">
            <w:pPr>
              <w:pStyle w:val="a5"/>
              <w:numPr>
                <w:ilvl w:val="0"/>
                <w:numId w:val="47"/>
              </w:numPr>
              <w:tabs>
                <w:tab w:val="left" w:pos="134"/>
              </w:tabs>
            </w:pPr>
            <w:r>
              <w:t>размещение материалов на сайтах и в сетевых сообществах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27195" w14:textId="77777777" w:rsidR="00207CE1" w:rsidRDefault="009D3095">
            <w:pPr>
              <w:pStyle w:val="a5"/>
              <w:spacing w:line="240" w:lineRule="auto"/>
            </w:pPr>
            <w:r>
              <w:t>3</w:t>
            </w:r>
          </w:p>
          <w:p w14:paraId="142C14AF" w14:textId="77777777" w:rsidR="00207CE1" w:rsidRDefault="009D3095">
            <w:pPr>
              <w:pStyle w:val="a5"/>
              <w:spacing w:line="230" w:lineRule="auto"/>
            </w:pPr>
            <w:r>
              <w:t>5</w:t>
            </w:r>
          </w:p>
          <w:p w14:paraId="7A222FD9" w14:textId="77777777" w:rsidR="00207CE1" w:rsidRDefault="009D3095">
            <w:pPr>
              <w:pStyle w:val="a5"/>
              <w:spacing w:after="220" w:line="228" w:lineRule="auto"/>
            </w:pPr>
            <w:r>
              <w:t>10</w:t>
            </w:r>
          </w:p>
          <w:p w14:paraId="0C929378" w14:textId="77777777" w:rsidR="00207CE1" w:rsidRDefault="009D3095">
            <w:pPr>
              <w:pStyle w:val="a5"/>
              <w:spacing w:line="240" w:lineRule="auto"/>
            </w:pPr>
            <w: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00AFA" w14:textId="77777777" w:rsidR="00207CE1" w:rsidRDefault="009D3095">
            <w:pPr>
              <w:pStyle w:val="a5"/>
              <w:numPr>
                <w:ilvl w:val="0"/>
                <w:numId w:val="48"/>
              </w:numPr>
              <w:tabs>
                <w:tab w:val="left" w:pos="221"/>
              </w:tabs>
              <w:spacing w:line="240" w:lineRule="auto"/>
            </w:pPr>
            <w:r>
              <w:t xml:space="preserve">Список публикаций, подписанный руководителем учреждения, за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период.</w:t>
            </w:r>
          </w:p>
          <w:p w14:paraId="4422155A" w14:textId="77777777" w:rsidR="00207CE1" w:rsidRDefault="009D3095">
            <w:pPr>
              <w:pStyle w:val="a5"/>
              <w:numPr>
                <w:ilvl w:val="0"/>
                <w:numId w:val="48"/>
              </w:numPr>
              <w:tabs>
                <w:tab w:val="left" w:pos="221"/>
              </w:tabs>
              <w:spacing w:line="240" w:lineRule="auto"/>
            </w:pPr>
            <w:r>
              <w:t xml:space="preserve">Копии публикаций (титульный лист и </w:t>
            </w:r>
            <w:r>
              <w:t>содержание) с указанием источника публикаций или скриншоты сайтов, на которых размещена публикация</w:t>
            </w:r>
          </w:p>
          <w:p w14:paraId="6A99F356" w14:textId="77777777" w:rsidR="00207CE1" w:rsidRDefault="009D3095">
            <w:pPr>
              <w:pStyle w:val="a5"/>
              <w:numPr>
                <w:ilvl w:val="0"/>
                <w:numId w:val="48"/>
              </w:numPr>
              <w:tabs>
                <w:tab w:val="left" w:pos="221"/>
              </w:tabs>
              <w:spacing w:line="240" w:lineRule="auto"/>
            </w:pPr>
            <w:r>
              <w:t>Скриншоты сайтов, на которых размещены методические материалы.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91BAF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7147E28F" w14:textId="77777777" w:rsidR="00207CE1" w:rsidRDefault="009D3095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07CE1" w14:paraId="5D70253F" w14:textId="77777777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067E2" w14:textId="77777777" w:rsidR="00207CE1" w:rsidRDefault="009D3095">
            <w:pPr>
              <w:pStyle w:val="a5"/>
              <w:spacing w:line="240" w:lineRule="auto"/>
            </w:pPr>
            <w:r>
              <w:t>3.6.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E1826" w14:textId="77777777" w:rsidR="00207CE1" w:rsidRDefault="009D3095">
            <w:pPr>
              <w:pStyle w:val="a5"/>
              <w:spacing w:line="230" w:lineRule="auto"/>
            </w:pPr>
            <w:r>
              <w:t>Уровень квалификации, позвол</w:t>
            </w:r>
            <w:r>
              <w:t>яющий осуществлять экспертную деятельность</w:t>
            </w:r>
          </w:p>
          <w:p w14:paraId="07A15BD9" w14:textId="77777777" w:rsidR="00207CE1" w:rsidRDefault="009D3095">
            <w:pPr>
              <w:pStyle w:val="a5"/>
              <w:spacing w:line="230" w:lineRule="auto"/>
            </w:pPr>
            <w:r>
              <w:t>Ведение экспертной деятельности на уровнях: - муниципальном — - региональном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D58D7" w14:textId="77777777" w:rsidR="00207CE1" w:rsidRDefault="009D3095">
            <w:pPr>
              <w:pStyle w:val="a5"/>
              <w:spacing w:line="240" w:lineRule="auto"/>
            </w:pPr>
            <w:r>
              <w:t>5</w:t>
            </w:r>
          </w:p>
          <w:p w14:paraId="3656151C" w14:textId="77777777" w:rsidR="00207CE1" w:rsidRDefault="009D3095">
            <w:pPr>
              <w:pStyle w:val="a5"/>
              <w:spacing w:line="228" w:lineRule="auto"/>
            </w:pPr>
            <w:r>
              <w:t>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4A752" w14:textId="77777777" w:rsidR="00207CE1" w:rsidRDefault="009D3095">
            <w:pPr>
              <w:pStyle w:val="a5"/>
            </w:pPr>
            <w:r>
              <w:t xml:space="preserve">Копии документов (приказ о включении аттестуемого в состав жюри, экспертной группы), заверенные руководителем </w:t>
            </w:r>
            <w:r>
              <w:t>учреждения, подтверждающие экспертную деятельность педагога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3A797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3812B8B" w14:textId="77777777" w:rsidR="00207CE1" w:rsidRDefault="009D3095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07CE1" w14:paraId="6145A91A" w14:textId="7777777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1D31B" w14:textId="77777777" w:rsidR="00207CE1" w:rsidRDefault="009D3095">
            <w:pPr>
              <w:pStyle w:val="a5"/>
              <w:spacing w:line="240" w:lineRule="auto"/>
            </w:pPr>
            <w:r>
              <w:t>3.7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C77E5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Консультативно</w:t>
            </w:r>
            <w:r>
              <w:softHyphen/>
              <w:t>методическая</w:t>
            </w:r>
            <w:proofErr w:type="spellEnd"/>
            <w:r>
              <w:t xml:space="preserve"> </w:t>
            </w:r>
            <w:proofErr w:type="gramStart"/>
            <w:r>
              <w:t>деятельность</w:t>
            </w:r>
            <w:proofErr w:type="gramEnd"/>
            <w:r>
              <w:t xml:space="preserve"> Для родителей - 5 баллов;</w:t>
            </w:r>
          </w:p>
          <w:p w14:paraId="473051CD" w14:textId="77777777" w:rsidR="00207CE1" w:rsidRDefault="009D3095">
            <w:pPr>
              <w:pStyle w:val="a5"/>
              <w:spacing w:line="228" w:lineRule="auto"/>
            </w:pPr>
            <w:r>
              <w:t>Работа в составе консилиума 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EF580" w14:textId="77777777" w:rsidR="00207CE1" w:rsidRDefault="009D3095">
            <w:pPr>
              <w:pStyle w:val="a5"/>
              <w:spacing w:line="240" w:lineRule="auto"/>
            </w:pPr>
            <w:r>
              <w:t>5</w:t>
            </w:r>
          </w:p>
          <w:p w14:paraId="6FDCE2AC" w14:textId="77777777" w:rsidR="00207CE1" w:rsidRDefault="009D3095">
            <w:pPr>
              <w:pStyle w:val="a5"/>
              <w:spacing w:line="228" w:lineRule="auto"/>
            </w:pPr>
            <w:r>
              <w:t>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0E303" w14:textId="77777777" w:rsidR="00207CE1" w:rsidRDefault="009D3095">
            <w:pPr>
              <w:pStyle w:val="a5"/>
              <w:spacing w:line="230" w:lineRule="auto"/>
            </w:pPr>
            <w:r>
              <w:t xml:space="preserve">Копия приказа о создании </w:t>
            </w:r>
            <w:r>
              <w:t>консилиума, заверенная руководителем учреждения, подтверждающая участие аттестуемого в составе консилиума; отчет о количестве консультаций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1ADC0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55B3796A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</w:tbl>
    <w:p w14:paraId="4875433B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702"/>
        <w:gridCol w:w="859"/>
        <w:gridCol w:w="4709"/>
        <w:gridCol w:w="2750"/>
      </w:tblGrid>
      <w:tr w:rsidR="00207CE1" w14:paraId="5F88A7C9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100C7" w14:textId="77777777" w:rsidR="00207CE1" w:rsidRDefault="009D3095">
            <w:pPr>
              <w:pStyle w:val="a5"/>
              <w:spacing w:line="240" w:lineRule="auto"/>
              <w:jc w:val="center"/>
            </w:pPr>
            <w:r>
              <w:lastRenderedPageBreak/>
              <w:t>3.8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7C409" w14:textId="77777777" w:rsidR="00207CE1" w:rsidRDefault="009D3095">
            <w:pPr>
              <w:pStyle w:val="a5"/>
            </w:pPr>
            <w:r>
              <w:t>Исполнение функций наставника</w:t>
            </w:r>
          </w:p>
          <w:p w14:paraId="6B185CC4" w14:textId="77777777" w:rsidR="00207CE1" w:rsidRDefault="009D3095">
            <w:pPr>
              <w:pStyle w:val="a5"/>
            </w:pPr>
            <w:r>
              <w:t>Исполнение функций н</w:t>
            </w:r>
            <w:r>
              <w:t>аставника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BC0B1" w14:textId="77777777" w:rsidR="00207CE1" w:rsidRDefault="009D3095">
            <w:pPr>
              <w:pStyle w:val="a5"/>
              <w:spacing w:line="240" w:lineRule="auto"/>
            </w:pPr>
            <w:r>
              <w:t>30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C18F2" w14:textId="77777777" w:rsidR="00207CE1" w:rsidRDefault="009D3095">
            <w:pPr>
              <w:pStyle w:val="a5"/>
              <w:spacing w:line="230" w:lineRule="auto"/>
            </w:pPr>
            <w:r>
              <w:t>Копия приказа, заверенная руководителем учреждения, подтверждающая статус наставника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5E32B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709D2B80" w14:textId="77777777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9A89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3.9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52F73" w14:textId="77777777" w:rsidR="00207CE1" w:rsidRDefault="009D3095">
            <w:pPr>
              <w:pStyle w:val="a5"/>
              <w:spacing w:line="230" w:lineRule="auto"/>
            </w:pPr>
            <w:r>
              <w:t xml:space="preserve">Результативность деятельности педагога с родителями Отсутствие мотивированных обращений родителей по результатам </w:t>
            </w:r>
            <w:r>
              <w:t>деятельности педагога -</w:t>
            </w:r>
          </w:p>
          <w:p w14:paraId="485A2804" w14:textId="77777777" w:rsidR="00207CE1" w:rsidRDefault="009D3095">
            <w:pPr>
              <w:pStyle w:val="a5"/>
              <w:spacing w:line="230" w:lineRule="auto"/>
            </w:pPr>
            <w:r>
              <w:t>За каждый документ (отзыв родителей) 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E081B" w14:textId="77777777" w:rsidR="00207CE1" w:rsidRDefault="009D3095">
            <w:pPr>
              <w:pStyle w:val="a5"/>
              <w:spacing w:after="220" w:line="240" w:lineRule="auto"/>
            </w:pPr>
            <w:r>
              <w:t>5</w:t>
            </w:r>
          </w:p>
          <w:p w14:paraId="2649C7CE" w14:textId="77777777" w:rsidR="00207CE1" w:rsidRDefault="009D3095">
            <w:pPr>
              <w:pStyle w:val="a5"/>
              <w:spacing w:line="240" w:lineRule="auto"/>
            </w:pPr>
            <w: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2F510" w14:textId="77777777" w:rsidR="00207CE1" w:rsidRDefault="009D3095">
            <w:pPr>
              <w:pStyle w:val="a5"/>
              <w:numPr>
                <w:ilvl w:val="0"/>
                <w:numId w:val="49"/>
              </w:numPr>
              <w:tabs>
                <w:tab w:val="left" w:pos="226"/>
              </w:tabs>
            </w:pPr>
            <w:r>
              <w:t>Отчет аттестуемого, подписанный руководителем учреждения, отражающий организацию работы с родителями: - использование современных форм сотрудничества с семьями воспитанников; - взаимодейств</w:t>
            </w:r>
            <w:r>
              <w:t>ие с родителями посредством консультаций (в очном и заочном формате).</w:t>
            </w:r>
          </w:p>
          <w:p w14:paraId="76004EBC" w14:textId="77777777" w:rsidR="00207CE1" w:rsidRDefault="009D3095">
            <w:pPr>
              <w:pStyle w:val="a5"/>
              <w:numPr>
                <w:ilvl w:val="0"/>
                <w:numId w:val="49"/>
              </w:numPr>
              <w:tabs>
                <w:tab w:val="left" w:pos="226"/>
              </w:tabs>
            </w:pPr>
            <w:r>
              <w:t>Справка, заверенная руководителем учреждения об отсутствии мотивированных обращений родителей (жалоб)</w:t>
            </w:r>
          </w:p>
          <w:p w14:paraId="04D9801B" w14:textId="77777777" w:rsidR="00207CE1" w:rsidRDefault="009D3095">
            <w:pPr>
              <w:pStyle w:val="a5"/>
              <w:numPr>
                <w:ilvl w:val="0"/>
                <w:numId w:val="49"/>
              </w:numPr>
              <w:tabs>
                <w:tab w:val="left" w:pos="226"/>
              </w:tabs>
            </w:pPr>
            <w:r>
              <w:t xml:space="preserve">Наличие положительных отзывов родителей, заверенных руководителем </w:t>
            </w:r>
            <w:r>
              <w:t>учреждения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43E63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4EAA26BE" w14:textId="77777777" w:rsidR="00207CE1" w:rsidRDefault="009D3095">
            <w:pPr>
              <w:pStyle w:val="a5"/>
            </w:pPr>
            <w:r>
              <w:t>Отметить только один вариант</w:t>
            </w:r>
          </w:p>
        </w:tc>
      </w:tr>
      <w:tr w:rsidR="00207CE1" w14:paraId="116704B6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ABD9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4.Личное участие в конкурсах, мероприятиях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83FDE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7A43B2CF" w14:textId="77777777">
        <w:tblPrEx>
          <w:tblCellMar>
            <w:top w:w="0" w:type="dxa"/>
            <w:bottom w:w="0" w:type="dxa"/>
          </w:tblCellMar>
        </w:tblPrEx>
        <w:trPr>
          <w:trHeight w:hRule="exact" w:val="51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C8486" w14:textId="77777777" w:rsidR="00207CE1" w:rsidRDefault="009D3095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4CA52" w14:textId="77777777" w:rsidR="00207CE1" w:rsidRDefault="009D3095">
            <w:pPr>
              <w:pStyle w:val="a5"/>
            </w:pPr>
            <w:r>
              <w:t>Демонстрация уровня профессионализма собственной педагогической и методической деятельности.</w:t>
            </w:r>
          </w:p>
          <w:p w14:paraId="4A3263C3" w14:textId="77777777" w:rsidR="00207CE1" w:rsidRDefault="009D3095">
            <w:pPr>
              <w:pStyle w:val="a5"/>
            </w:pPr>
            <w:proofErr w:type="gramStart"/>
            <w:r>
              <w:t>Результативность участия</w:t>
            </w:r>
            <w:proofErr w:type="gramEnd"/>
            <w:r>
              <w:t xml:space="preserve"> </w:t>
            </w:r>
            <w:r>
              <w:t>аттестуемого в профессиональных конкурсах педагогических разработок</w:t>
            </w:r>
          </w:p>
          <w:p w14:paraId="0A29FD9E" w14:textId="77777777" w:rsidR="00207CE1" w:rsidRDefault="009D3095">
            <w:pPr>
              <w:pStyle w:val="a5"/>
            </w:pPr>
            <w:r>
              <w:t>Призер на уровне:</w:t>
            </w:r>
          </w:p>
          <w:p w14:paraId="07F35EB5" w14:textId="77777777" w:rsidR="00207CE1" w:rsidRDefault="009D3095">
            <w:pPr>
              <w:pStyle w:val="a5"/>
            </w:pPr>
            <w:r>
              <w:t>- внутреннем - - региональном - - федеральном - Победитель на уровнях: - внутреннем - 30 - региональном - 40 - федеральном - 60 - в сети Интернет - 50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50419" w14:textId="77777777" w:rsidR="00207CE1" w:rsidRDefault="009D3095">
            <w:pPr>
              <w:pStyle w:val="a5"/>
              <w:spacing w:line="240" w:lineRule="auto"/>
            </w:pPr>
            <w:r>
              <w:t>10</w:t>
            </w:r>
          </w:p>
          <w:p w14:paraId="6FFAEB5A" w14:textId="77777777" w:rsidR="00207CE1" w:rsidRDefault="009D3095">
            <w:pPr>
              <w:pStyle w:val="a5"/>
              <w:spacing w:line="230" w:lineRule="auto"/>
            </w:pPr>
            <w:r>
              <w:t>20</w:t>
            </w:r>
          </w:p>
          <w:p w14:paraId="0823C559" w14:textId="77777777" w:rsidR="00207CE1" w:rsidRDefault="009D3095">
            <w:pPr>
              <w:pStyle w:val="a5"/>
              <w:spacing w:after="240" w:line="228" w:lineRule="auto"/>
            </w:pPr>
            <w:r>
              <w:t>30</w:t>
            </w:r>
          </w:p>
          <w:p w14:paraId="5F569F4D" w14:textId="77777777" w:rsidR="00207CE1" w:rsidRDefault="009D3095">
            <w:pPr>
              <w:pStyle w:val="a5"/>
              <w:spacing w:line="240" w:lineRule="auto"/>
            </w:pPr>
            <w:r>
              <w:t>30</w:t>
            </w:r>
          </w:p>
          <w:p w14:paraId="192A411D" w14:textId="77777777" w:rsidR="00207CE1" w:rsidRDefault="009D3095">
            <w:pPr>
              <w:pStyle w:val="a5"/>
              <w:spacing w:line="240" w:lineRule="auto"/>
            </w:pPr>
            <w:r>
              <w:t>40</w:t>
            </w:r>
          </w:p>
          <w:p w14:paraId="0510BDD8" w14:textId="77777777" w:rsidR="00207CE1" w:rsidRDefault="009D3095">
            <w:pPr>
              <w:pStyle w:val="a5"/>
              <w:spacing w:line="230" w:lineRule="auto"/>
            </w:pPr>
            <w:r>
              <w:t>60</w:t>
            </w:r>
          </w:p>
          <w:p w14:paraId="6E4FC5CE" w14:textId="77777777" w:rsidR="00207CE1" w:rsidRDefault="009D3095">
            <w:pPr>
              <w:pStyle w:val="a5"/>
              <w:spacing w:line="228" w:lineRule="auto"/>
            </w:pPr>
            <w:r>
              <w:t>5</w:t>
            </w:r>
            <w:r>
              <w:t>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474D6" w14:textId="77777777" w:rsidR="00207CE1" w:rsidRDefault="009D3095">
            <w:pPr>
              <w:pStyle w:val="a5"/>
              <w:spacing w:line="240" w:lineRule="auto"/>
            </w:pPr>
            <w:r>
              <w:t xml:space="preserve">Копии документов (приказ диплом участника, сертификат и т.п.), заверенные руководителем учреждения, подтверждающие </w:t>
            </w:r>
            <w:proofErr w:type="gramStart"/>
            <w:r>
              <w:t>результат участия</w:t>
            </w:r>
            <w:proofErr w:type="gramEnd"/>
            <w:r>
              <w:t xml:space="preserve"> аттестуемого в профессиональных конкурсах педагогических разработок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2F919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37B3F9A" w14:textId="77777777" w:rsidR="00207CE1" w:rsidRDefault="009D3095">
            <w:pPr>
              <w:pStyle w:val="a5"/>
              <w:spacing w:line="240" w:lineRule="auto"/>
            </w:pPr>
            <w:r>
              <w:t xml:space="preserve">Отметить только один </w:t>
            </w:r>
            <w:r>
              <w:t>вариант</w:t>
            </w:r>
          </w:p>
        </w:tc>
      </w:tr>
      <w:tr w:rsidR="00207CE1" w14:paraId="2CBCA978" w14:textId="77777777">
        <w:tblPrEx>
          <w:tblCellMar>
            <w:top w:w="0" w:type="dxa"/>
            <w:bottom w:w="0" w:type="dxa"/>
          </w:tblCellMar>
        </w:tblPrEx>
        <w:trPr>
          <w:trHeight w:hRule="exact" w:val="26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FB46D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96B93" w14:textId="77777777" w:rsidR="00207CE1" w:rsidRDefault="009D3095">
            <w:pPr>
              <w:pStyle w:val="a5"/>
              <w:spacing w:line="228" w:lineRule="auto"/>
            </w:pPr>
            <w:r>
              <w:t xml:space="preserve">Результат личного участия в конкурсе инновационных продуктов, методических разработок, образовательных проектов, грантов Конкурсы реализуемые: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</w:t>
            </w:r>
            <w:hyperlink r:id="rId19" w:history="1">
              <w:r>
                <w:rPr>
                  <w:u w:val="single"/>
                  <w:lang w:val="en-US" w:eastAsia="en-US" w:bidi="en-US"/>
                </w:rPr>
                <w:t>https</w:t>
              </w:r>
              <w:r w:rsidRPr="008429D7">
                <w:rPr>
                  <w:u w:val="single"/>
                  <w:lang w:eastAsia="en-US" w:bidi="en-US"/>
                </w:rPr>
                <w:t>://</w:t>
              </w:r>
              <w:proofErr w:type="spellStart"/>
              <w:r>
                <w:rPr>
                  <w:u w:val="single"/>
                  <w:lang w:val="en-US" w:eastAsia="en-US" w:bidi="en-US"/>
                </w:rPr>
                <w:t>edu</w:t>
              </w:r>
              <w:proofErr w:type="spellEnd"/>
              <w:r w:rsidRPr="008429D7">
                <w:rPr>
                  <w:u w:val="single"/>
                  <w:lang w:eastAsia="en-US" w:bidi="en-US"/>
                </w:rPr>
                <w:t>.</w:t>
              </w:r>
              <w:r>
                <w:rPr>
                  <w:u w:val="single"/>
                  <w:lang w:val="en-US" w:eastAsia="en-US" w:bidi="en-US"/>
                </w:rPr>
                <w:t>gov</w:t>
              </w:r>
              <w:r w:rsidRPr="008429D7">
                <w:rPr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u w:val="single"/>
                  <w:lang w:val="en-US" w:eastAsia="en-US" w:bidi="en-US"/>
                </w:rPr>
                <w:t>ru</w:t>
              </w:r>
              <w:proofErr w:type="spellEnd"/>
              <w:r w:rsidRPr="008429D7">
                <w:rPr>
                  <w:u w:val="single"/>
                  <w:lang w:eastAsia="en-US" w:bidi="en-US"/>
                </w:rPr>
                <w:t>/</w:t>
              </w:r>
              <w:r>
                <w:rPr>
                  <w:u w:val="single"/>
                  <w:lang w:val="en-US" w:eastAsia="en-US" w:bidi="en-US"/>
                </w:rPr>
                <w:t>activity</w:t>
              </w:r>
              <w:r w:rsidRPr="008429D7">
                <w:rPr>
                  <w:u w:val="single"/>
                  <w:lang w:eastAsia="en-US" w:bidi="en-US"/>
                </w:rPr>
                <w:t>/</w:t>
              </w:r>
            </w:hyperlink>
            <w:r w:rsidRPr="008429D7">
              <w:rPr>
                <w:u w:val="single"/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main</w:t>
            </w:r>
            <w:r w:rsidRPr="008429D7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act</w:t>
            </w:r>
            <w:r>
              <w:rPr>
                <w:lang w:val="en-US" w:eastAsia="en-US" w:bidi="en-US"/>
              </w:rPr>
              <w:t>ivities</w:t>
            </w:r>
            <w:r w:rsidRPr="008429D7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talent</w:t>
            </w:r>
            <w:r w:rsidRPr="008429D7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supp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0C62A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EF1FB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5F0EB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7582CD5" w14:textId="77777777" w:rsidR="00207CE1" w:rsidRDefault="009D3095">
            <w:pPr>
              <w:pStyle w:val="a5"/>
            </w:pPr>
            <w:r>
              <w:t>Отметить все подходящие варианты</w:t>
            </w:r>
          </w:p>
        </w:tc>
      </w:tr>
      <w:tr w:rsidR="00207CE1" w14:paraId="23CF9B24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E1C0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457A82" w14:textId="77777777" w:rsidR="00207CE1" w:rsidRPr="008429D7" w:rsidRDefault="009D3095">
            <w:pPr>
              <w:pStyle w:val="a5"/>
              <w:spacing w:line="226" w:lineRule="auto"/>
              <w:rPr>
                <w:lang w:val="en-US"/>
              </w:rPr>
            </w:pPr>
            <w:r>
              <w:rPr>
                <w:u w:val="single"/>
                <w:lang w:val="en-US" w:eastAsia="en-US" w:bidi="en-US"/>
              </w:rPr>
              <w:t xml:space="preserve">ort/competitions for </w:t>
            </w:r>
            <w:proofErr w:type="spellStart"/>
            <w:r>
              <w:rPr>
                <w:u w:val="single"/>
                <w:lang w:val="en-US" w:eastAsia="en-US" w:bidi="en-US"/>
              </w:rPr>
              <w:t>educa</w:t>
            </w:r>
            <w:proofErr w:type="spellEnd"/>
            <w:r>
              <w:rPr>
                <w:u w:val="single"/>
                <w:lang w:val="en-US" w:eastAsia="en-US" w:bidi="en-US"/>
              </w:rPr>
              <w:t xml:space="preserve"> tors</w:t>
            </w:r>
          </w:p>
          <w:p w14:paraId="7879716A" w14:textId="77777777" w:rsidR="00207CE1" w:rsidRPr="008429D7" w:rsidRDefault="009D3095">
            <w:pPr>
              <w:pStyle w:val="a5"/>
              <w:spacing w:line="226" w:lineRule="auto"/>
              <w:rPr>
                <w:lang w:val="en-US"/>
              </w:rPr>
            </w:pPr>
            <w:r>
              <w:t>Академией</w:t>
            </w:r>
          </w:p>
          <w:p w14:paraId="6600E571" w14:textId="77777777" w:rsidR="00207CE1" w:rsidRDefault="009D3095">
            <w:pPr>
              <w:pStyle w:val="a5"/>
              <w:spacing w:line="226" w:lineRule="auto"/>
            </w:pPr>
            <w:proofErr w:type="spellStart"/>
            <w:r>
              <w:t>Минпросвещения</w:t>
            </w:r>
            <w:proofErr w:type="spellEnd"/>
            <w:r>
              <w:t xml:space="preserve"> России; при поддержке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F1CA8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B357F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00228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6E7F7484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98"/>
        <w:gridCol w:w="864"/>
        <w:gridCol w:w="4699"/>
        <w:gridCol w:w="2731"/>
      </w:tblGrid>
      <w:tr w:rsidR="00207CE1" w14:paraId="0FC4BFE9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5CDE3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84087" w14:textId="77777777" w:rsidR="00207CE1" w:rsidRDefault="009D3095">
            <w:pPr>
              <w:pStyle w:val="a5"/>
            </w:pPr>
            <w:proofErr w:type="spellStart"/>
            <w:r>
              <w:t>Минпросвещения</w:t>
            </w:r>
            <w:proofErr w:type="spellEnd"/>
            <w:r>
              <w:t xml:space="preserve"> России; Министерством образования и науки РК </w:t>
            </w:r>
            <w:r>
              <w:t>победитель/призер Муниципального уровня регионального уровня федерального уровня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04453" w14:textId="77777777" w:rsidR="00207CE1" w:rsidRDefault="009D3095">
            <w:pPr>
              <w:pStyle w:val="a5"/>
              <w:spacing w:before="240" w:line="240" w:lineRule="auto"/>
              <w:ind w:firstLine="300"/>
            </w:pPr>
            <w:r>
              <w:t>40</w:t>
            </w:r>
          </w:p>
          <w:p w14:paraId="0AB9F05C" w14:textId="77777777" w:rsidR="00207CE1" w:rsidRDefault="009D3095">
            <w:pPr>
              <w:pStyle w:val="a5"/>
              <w:spacing w:line="230" w:lineRule="auto"/>
              <w:ind w:firstLine="300"/>
            </w:pPr>
            <w:r>
              <w:t>60</w:t>
            </w:r>
          </w:p>
          <w:p w14:paraId="1A46A27C" w14:textId="77777777" w:rsidR="00207CE1" w:rsidRDefault="009D3095">
            <w:pPr>
              <w:pStyle w:val="a5"/>
              <w:spacing w:line="230" w:lineRule="auto"/>
              <w:ind w:firstLine="300"/>
            </w:pPr>
            <w:r>
              <w:t>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4373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69CA8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706E753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3102F" w14:textId="77777777" w:rsidR="00207CE1" w:rsidRDefault="009D3095">
            <w:pPr>
              <w:pStyle w:val="a5"/>
              <w:spacing w:line="240" w:lineRule="auto"/>
              <w:ind w:left="3180"/>
            </w:pPr>
            <w:r>
              <w:rPr>
                <w:b/>
                <w:bCs/>
              </w:rPr>
              <w:t>5. Повышение квалификации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099F1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4449A3B9" w14:textId="77777777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471F6" w14:textId="77777777" w:rsidR="00207CE1" w:rsidRDefault="009D3095">
            <w:pPr>
              <w:pStyle w:val="a5"/>
              <w:spacing w:line="240" w:lineRule="auto"/>
            </w:pPr>
            <w:r>
              <w:t>5.1.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4CB40" w14:textId="77777777" w:rsidR="00207CE1" w:rsidRDefault="009D3095">
            <w:pPr>
              <w:pStyle w:val="a5"/>
              <w:spacing w:line="230" w:lineRule="auto"/>
            </w:pPr>
            <w:r>
              <w:t xml:space="preserve">Повышение квалификации, профессиональная переподготовка в централизованных формах профессиональная переподготовка </w:t>
            </w:r>
            <w:r>
              <w:t>повышение квалификации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62AC5" w14:textId="77777777" w:rsidR="00207CE1" w:rsidRDefault="009D3095">
            <w:pPr>
              <w:pStyle w:val="a5"/>
              <w:spacing w:line="240" w:lineRule="auto"/>
            </w:pPr>
            <w:r>
              <w:t>30</w:t>
            </w:r>
          </w:p>
          <w:p w14:paraId="71B39D35" w14:textId="77777777" w:rsidR="00207CE1" w:rsidRDefault="009D3095">
            <w:pPr>
              <w:pStyle w:val="a5"/>
              <w:spacing w:line="240" w:lineRule="auto"/>
            </w:pPr>
            <w:r>
              <w:t>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2EBB3" w14:textId="77777777" w:rsidR="00207CE1" w:rsidRDefault="009D3095">
            <w:pPr>
              <w:pStyle w:val="a5"/>
            </w:pPr>
            <w:r>
              <w:t>Копии документов, подтверждающие факт обучения или повышения квалификации (переподготовки) по профилю деятельности за последние 3 года (не менее 72 часов), заверенные руководителем учреждения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8E5CE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  <w:p w14:paraId="14D4D705" w14:textId="77777777" w:rsidR="00207CE1" w:rsidRDefault="009D3095">
            <w:pPr>
              <w:pStyle w:val="a5"/>
              <w:spacing w:line="240" w:lineRule="auto"/>
            </w:pPr>
            <w:r>
              <w:t>Отмети</w:t>
            </w:r>
            <w:r>
              <w:t>ть все подходящие варианты</w:t>
            </w:r>
          </w:p>
        </w:tc>
      </w:tr>
      <w:tr w:rsidR="00207CE1" w14:paraId="2AE52E91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ABFEE" w14:textId="77777777" w:rsidR="00207CE1" w:rsidRDefault="009D3095">
            <w:pPr>
              <w:pStyle w:val="a5"/>
              <w:spacing w:line="240" w:lineRule="auto"/>
            </w:pPr>
            <w:r>
              <w:t>5.2.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1F17E" w14:textId="77777777" w:rsidR="00207CE1" w:rsidRDefault="009D3095">
            <w:pPr>
              <w:pStyle w:val="a5"/>
            </w:pPr>
            <w:r>
              <w:t>Систематичность повышения квалификации в нецентрализованных формах</w:t>
            </w:r>
          </w:p>
          <w:p w14:paraId="1DDA350F" w14:textId="77777777" w:rsidR="00207CE1" w:rsidRDefault="009D3095">
            <w:pPr>
              <w:pStyle w:val="a5"/>
            </w:pPr>
            <w:r>
              <w:t>За каждое участие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24276" w14:textId="77777777" w:rsidR="00207CE1" w:rsidRDefault="009D3095">
            <w:pPr>
              <w:pStyle w:val="a5"/>
              <w:spacing w:line="240" w:lineRule="auto"/>
            </w:pPr>
            <w: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C83AE" w14:textId="77777777" w:rsidR="00207CE1" w:rsidRDefault="009D3095">
            <w:pPr>
              <w:pStyle w:val="a5"/>
              <w:spacing w:line="240" w:lineRule="auto"/>
            </w:pPr>
            <w:r>
              <w:t>Копии документов, заверенные руководителем учреждения, подтверждающие участие аттестуемого в работе семинаров, вебинаров, мастер-классов</w:t>
            </w:r>
            <w:r>
              <w:t xml:space="preserve"> и т.п. (в т.ч. на базе БУ ДПО РК «КРИПКРО»)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489BE" w14:textId="77777777" w:rsidR="00207CE1" w:rsidRDefault="009D3095">
            <w:pPr>
              <w:pStyle w:val="a5"/>
              <w:spacing w:line="240" w:lineRule="auto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</w:t>
            </w:r>
          </w:p>
        </w:tc>
      </w:tr>
      <w:tr w:rsidR="00207CE1" w14:paraId="4A8CC74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843C6" w14:textId="77777777" w:rsidR="00207CE1" w:rsidRDefault="009D3095">
            <w:pPr>
              <w:pStyle w:val="a5"/>
              <w:spacing w:line="240" w:lineRule="auto"/>
              <w:ind w:left="5300"/>
            </w:pPr>
            <w:proofErr w:type="spellStart"/>
            <w:r>
              <w:rPr>
                <w:b/>
                <w:bCs/>
              </w:rPr>
              <w:t>б.Отраслевые</w:t>
            </w:r>
            <w:proofErr w:type="spellEnd"/>
            <w:r>
              <w:rPr>
                <w:b/>
                <w:bCs/>
              </w:rPr>
              <w:t xml:space="preserve"> награды</w:t>
            </w:r>
          </w:p>
        </w:tc>
      </w:tr>
      <w:tr w:rsidR="00207CE1" w14:paraId="1D5927BE" w14:textId="77777777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5485C" w14:textId="77777777" w:rsidR="00207CE1" w:rsidRDefault="009D3095">
            <w:pPr>
              <w:pStyle w:val="a5"/>
              <w:spacing w:line="240" w:lineRule="auto"/>
            </w:pPr>
            <w:r>
              <w:t>6.1.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59DEE" w14:textId="77777777" w:rsidR="00207CE1" w:rsidRDefault="009D3095">
            <w:pPr>
              <w:pStyle w:val="a5"/>
              <w:spacing w:line="240" w:lineRule="auto"/>
            </w:pPr>
            <w:r>
              <w:t>Грамоты:</w:t>
            </w:r>
          </w:p>
          <w:p w14:paraId="57388941" w14:textId="77777777" w:rsidR="00207CE1" w:rsidRDefault="009D3095">
            <w:pPr>
              <w:pStyle w:val="a5"/>
              <w:spacing w:line="228" w:lineRule="auto"/>
            </w:pPr>
            <w:r>
              <w:t>УО, КРИПКРО, КГУ,</w:t>
            </w:r>
          </w:p>
          <w:p w14:paraId="2EF65BA1" w14:textId="77777777" w:rsidR="00207CE1" w:rsidRDefault="009D3095">
            <w:pPr>
              <w:pStyle w:val="a5"/>
              <w:spacing w:line="230" w:lineRule="auto"/>
            </w:pPr>
            <w:r>
              <w:t>Профсоюзов РО РК,</w:t>
            </w:r>
          </w:p>
          <w:p w14:paraId="3C26013C" w14:textId="77777777" w:rsidR="00207CE1" w:rsidRDefault="009D3095">
            <w:pPr>
              <w:pStyle w:val="a5"/>
              <w:spacing w:line="240" w:lineRule="auto"/>
            </w:pPr>
            <w:r>
              <w:t>Премия АРМО</w:t>
            </w:r>
          </w:p>
          <w:p w14:paraId="190A3B28" w14:textId="77777777" w:rsidR="00207CE1" w:rsidRDefault="009D3095">
            <w:pPr>
              <w:pStyle w:val="a5"/>
              <w:spacing w:line="228" w:lineRule="auto"/>
            </w:pPr>
            <w:r>
              <w:t>Грамота МОН РК,</w:t>
            </w:r>
          </w:p>
          <w:p w14:paraId="388C37A3" w14:textId="77777777" w:rsidR="00207CE1" w:rsidRDefault="009D3095">
            <w:pPr>
              <w:pStyle w:val="a5"/>
              <w:spacing w:line="240" w:lineRule="auto"/>
            </w:pPr>
            <w:r>
              <w:t>Грамота МП РФ</w:t>
            </w:r>
          </w:p>
          <w:p w14:paraId="763F3457" w14:textId="77777777" w:rsidR="00207CE1" w:rsidRDefault="009D3095">
            <w:pPr>
              <w:pStyle w:val="a5"/>
              <w:spacing w:line="228" w:lineRule="auto"/>
            </w:pPr>
            <w:r>
              <w:t>Звания, Премия Главы</w:t>
            </w:r>
          </w:p>
          <w:p w14:paraId="71C7DC6C" w14:textId="77777777" w:rsidR="00207CE1" w:rsidRDefault="009D3095">
            <w:pPr>
              <w:pStyle w:val="a5"/>
              <w:spacing w:line="240" w:lineRule="auto"/>
            </w:pPr>
            <w:r>
              <w:t>РК,</w:t>
            </w:r>
          </w:p>
          <w:p w14:paraId="1B600DF4" w14:textId="77777777" w:rsidR="00207CE1" w:rsidRDefault="009D3095">
            <w:pPr>
              <w:pStyle w:val="a5"/>
              <w:spacing w:line="223" w:lineRule="auto"/>
            </w:pPr>
            <w:r>
              <w:t>Премия Президента РФ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400B6" w14:textId="77777777" w:rsidR="00207CE1" w:rsidRDefault="009D3095">
            <w:pPr>
              <w:pStyle w:val="a5"/>
              <w:spacing w:before="240" w:after="240" w:line="240" w:lineRule="auto"/>
              <w:ind w:firstLine="300"/>
            </w:pPr>
            <w:r>
              <w:t>20</w:t>
            </w:r>
          </w:p>
          <w:p w14:paraId="679C335C" w14:textId="77777777" w:rsidR="00207CE1" w:rsidRDefault="009D3095">
            <w:pPr>
              <w:pStyle w:val="a5"/>
              <w:spacing w:line="240" w:lineRule="auto"/>
            </w:pPr>
            <w:r>
              <w:t>50</w:t>
            </w:r>
          </w:p>
          <w:p w14:paraId="6E6B4A2E" w14:textId="77777777" w:rsidR="00207CE1" w:rsidRDefault="009D3095">
            <w:pPr>
              <w:pStyle w:val="a5"/>
              <w:spacing w:line="228" w:lineRule="auto"/>
            </w:pPr>
            <w:r>
              <w:t>80</w:t>
            </w:r>
          </w:p>
          <w:p w14:paraId="2509A6EC" w14:textId="77777777" w:rsidR="00207CE1" w:rsidRDefault="009D3095">
            <w:pPr>
              <w:pStyle w:val="a5"/>
              <w:spacing w:after="120" w:line="230" w:lineRule="auto"/>
            </w:pPr>
            <w: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567E6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FDD4A" w14:textId="77777777" w:rsidR="00207CE1" w:rsidRDefault="009D3095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межаттестационный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0C842E5F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65EEC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 xml:space="preserve">«педагог дополнительного образования», КУ РК «Реабилитационный центр для детей и подростков с ограниченными возможностями»: </w:t>
            </w:r>
            <w:r>
              <w:rPr>
                <w:b/>
                <w:bCs/>
                <w:lang w:val="en-US" w:eastAsia="en-US" w:bidi="en-US"/>
              </w:rPr>
              <w:t>IKK</w:t>
            </w:r>
            <w:r w:rsidRPr="008429D7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- 170 баллов. ВКК - 240 баллов.</w:t>
            </w:r>
          </w:p>
        </w:tc>
      </w:tr>
    </w:tbl>
    <w:p w14:paraId="45F3B38D" w14:textId="77777777" w:rsidR="00207CE1" w:rsidRDefault="00207CE1">
      <w:pPr>
        <w:spacing w:after="719" w:line="1" w:lineRule="exact"/>
      </w:pPr>
    </w:p>
    <w:p w14:paraId="313C038D" w14:textId="77777777" w:rsidR="00207CE1" w:rsidRDefault="009D3095">
      <w:pPr>
        <w:pStyle w:val="1"/>
        <w:spacing w:after="220" w:line="233" w:lineRule="auto"/>
        <w:jc w:val="center"/>
      </w:pPr>
      <w:r>
        <w:t>№ 21</w:t>
      </w:r>
    </w:p>
    <w:p w14:paraId="666112E2" w14:textId="77777777" w:rsidR="00207CE1" w:rsidRDefault="009D3095">
      <w:pPr>
        <w:pStyle w:val="1"/>
        <w:spacing w:after="220" w:line="233" w:lineRule="auto"/>
        <w:jc w:val="center"/>
      </w:pPr>
      <w:r>
        <w:t>Критерии об уровне профессиональной деятельности</w:t>
      </w:r>
      <w:r>
        <w:br/>
        <w:t xml:space="preserve">педагогического работника </w:t>
      </w:r>
      <w:r>
        <w:t>образовательной организации</w:t>
      </w:r>
      <w:r>
        <w:br/>
        <w:t>(Педагог-наставник)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1"/>
        <w:gridCol w:w="1138"/>
        <w:gridCol w:w="1843"/>
      </w:tblGrid>
      <w:tr w:rsidR="00207CE1" w14:paraId="56C1BED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E601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58183B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8824" w14:textId="77777777" w:rsidR="00207CE1" w:rsidRDefault="009D3095">
            <w:pPr>
              <w:pStyle w:val="a5"/>
              <w:spacing w:line="240" w:lineRule="auto"/>
              <w:ind w:firstLine="300"/>
            </w:pPr>
            <w:r>
              <w:rPr>
                <w:b/>
                <w:bCs/>
              </w:rPr>
              <w:t>примечание</w:t>
            </w:r>
          </w:p>
        </w:tc>
      </w:tr>
      <w:tr w:rsidR="00207CE1" w14:paraId="7634CD3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4DF0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1.Учебно-методическая работа.</w:t>
            </w:r>
          </w:p>
        </w:tc>
      </w:tr>
      <w:tr w:rsidR="00207CE1" w14:paraId="44436DBE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2DAA7" w14:textId="77777777" w:rsidR="00207CE1" w:rsidRDefault="009D3095">
            <w:pPr>
              <w:pStyle w:val="a5"/>
              <w:spacing w:line="230" w:lineRule="auto"/>
            </w:pPr>
            <w:r>
              <w:t xml:space="preserve">1.1 Руководство практической подготовкой студентов, обучающихся по образовательным программам среднего профессионального образования: - </w:t>
            </w:r>
            <w:r>
              <w:t>разработка программы наставничества в отношении каждого наставляемого лица;</w:t>
            </w:r>
          </w:p>
          <w:p w14:paraId="027B20BF" w14:textId="77777777" w:rsidR="00207CE1" w:rsidRDefault="009D3095">
            <w:pPr>
              <w:pStyle w:val="a5"/>
              <w:numPr>
                <w:ilvl w:val="0"/>
                <w:numId w:val="50"/>
              </w:numPr>
              <w:tabs>
                <w:tab w:val="left" w:pos="130"/>
              </w:tabs>
              <w:spacing w:line="230" w:lineRule="auto"/>
            </w:pPr>
            <w:r>
              <w:t>согласование программы наставничества с руководителем ОО;</w:t>
            </w:r>
          </w:p>
          <w:p w14:paraId="48A3FE54" w14:textId="77777777" w:rsidR="00207CE1" w:rsidRDefault="009D3095">
            <w:pPr>
              <w:pStyle w:val="a5"/>
              <w:numPr>
                <w:ilvl w:val="0"/>
                <w:numId w:val="50"/>
              </w:numPr>
              <w:tabs>
                <w:tab w:val="left" w:pos="130"/>
              </w:tabs>
              <w:spacing w:line="230" w:lineRule="auto"/>
            </w:pPr>
            <w:r>
              <w:t>совместный план осуществления наставляемой деятельности с наставляемым лицом;</w:t>
            </w:r>
          </w:p>
          <w:p w14:paraId="5660A62C" w14:textId="77777777" w:rsidR="00207CE1" w:rsidRDefault="009D3095">
            <w:pPr>
              <w:pStyle w:val="a5"/>
              <w:numPr>
                <w:ilvl w:val="0"/>
                <w:numId w:val="50"/>
              </w:numPr>
              <w:tabs>
                <w:tab w:val="left" w:pos="130"/>
              </w:tabs>
              <w:spacing w:line="230" w:lineRule="auto"/>
            </w:pPr>
            <w:r>
              <w:t>проведение образовательных мероприятий для н</w:t>
            </w:r>
            <w:r>
              <w:t>аставляемых лиц;</w:t>
            </w:r>
          </w:p>
          <w:p w14:paraId="54D3C5AB" w14:textId="77777777" w:rsidR="00207CE1" w:rsidRDefault="009D3095">
            <w:pPr>
              <w:pStyle w:val="a5"/>
              <w:numPr>
                <w:ilvl w:val="0"/>
                <w:numId w:val="50"/>
              </w:numPr>
              <w:tabs>
                <w:tab w:val="left" w:pos="130"/>
              </w:tabs>
              <w:spacing w:line="230" w:lineRule="auto"/>
            </w:pPr>
            <w:r>
              <w:t>посещение образовательных мероприятий наставляемых лиц;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3093C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3404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6C564289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</w:tbl>
    <w:p w14:paraId="69D5E21F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0"/>
        <w:gridCol w:w="1138"/>
        <w:gridCol w:w="1862"/>
      </w:tblGrid>
      <w:tr w:rsidR="00207CE1" w14:paraId="5E526B2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09FC5" w14:textId="77777777" w:rsidR="00207CE1" w:rsidRDefault="009D3095">
            <w:pPr>
              <w:pStyle w:val="a5"/>
              <w:spacing w:line="228" w:lineRule="auto"/>
              <w:jc w:val="both"/>
            </w:pPr>
            <w:r>
              <w:lastRenderedPageBreak/>
              <w:t>- проведение консультаций для наставляемых лиц по вопросам подготовки к организации образовательной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E209C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5C48F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6744A186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5A2C5" w14:textId="77777777" w:rsidR="00207CE1" w:rsidRDefault="009D3095">
            <w:pPr>
              <w:pStyle w:val="a5"/>
              <w:spacing w:line="228" w:lineRule="auto"/>
              <w:jc w:val="both"/>
            </w:pPr>
            <w:r>
              <w:t xml:space="preserve">1.2 Участие в </w:t>
            </w:r>
            <w:r>
              <w:t>разработке, корректировке, рецензировании образовательных программ с педагогическими работниками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20CBF" w14:textId="77777777" w:rsidR="00207CE1" w:rsidRDefault="009D3095">
            <w:pPr>
              <w:pStyle w:val="a5"/>
              <w:spacing w:line="240" w:lineRule="auto"/>
              <w:ind w:firstLine="440"/>
              <w:jc w:val="both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E988" w14:textId="77777777" w:rsidR="00207CE1" w:rsidRDefault="009D3095">
            <w:pPr>
              <w:pStyle w:val="a5"/>
            </w:pPr>
            <w:r>
              <w:t>В</w:t>
            </w:r>
          </w:p>
          <w:p w14:paraId="603EE0D8" w14:textId="77777777" w:rsidR="00207CE1" w:rsidRDefault="009D3095">
            <w:pPr>
              <w:pStyle w:val="a5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358B1FA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57077" w14:textId="77777777" w:rsidR="00207CE1" w:rsidRDefault="009D3095">
            <w:pPr>
              <w:pStyle w:val="a5"/>
              <w:spacing w:line="240" w:lineRule="auto"/>
              <w:jc w:val="both"/>
            </w:pPr>
            <w:r>
              <w:t>1.3 Участие в реализации программ деятельности детских объединений, сообществ, клубов, организаций, движений.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85674" w14:textId="77777777" w:rsidR="00207CE1" w:rsidRDefault="009D3095">
            <w:pPr>
              <w:pStyle w:val="a5"/>
              <w:spacing w:line="240" w:lineRule="auto"/>
              <w:ind w:firstLine="440"/>
              <w:jc w:val="both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7615" w14:textId="77777777" w:rsidR="00207CE1" w:rsidRDefault="009D3095">
            <w:pPr>
              <w:pStyle w:val="a5"/>
              <w:spacing w:line="223" w:lineRule="auto"/>
            </w:pPr>
            <w:r>
              <w:t>В</w:t>
            </w:r>
          </w:p>
          <w:p w14:paraId="5143EA94" w14:textId="77777777" w:rsidR="00207CE1" w:rsidRDefault="009D3095">
            <w:pPr>
              <w:pStyle w:val="a5"/>
              <w:spacing w:line="223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11EC841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96AF6" w14:textId="77777777" w:rsidR="00207CE1" w:rsidRDefault="009D3095">
            <w:pPr>
              <w:pStyle w:val="a5"/>
              <w:spacing w:line="230" w:lineRule="auto"/>
              <w:jc w:val="both"/>
            </w:pPr>
            <w:r>
              <w:t>1.4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9226D" w14:textId="77777777" w:rsidR="00207CE1" w:rsidRDefault="009D3095">
            <w:pPr>
              <w:pStyle w:val="a5"/>
              <w:spacing w:line="240" w:lineRule="auto"/>
              <w:ind w:firstLine="440"/>
              <w:jc w:val="both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9F3D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6D4BD9B9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08F85A2C" w14:textId="77777777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375BD" w14:textId="77777777" w:rsidR="00207CE1" w:rsidRDefault="009D3095">
            <w:pPr>
              <w:pStyle w:val="a5"/>
              <w:jc w:val="both"/>
            </w:pPr>
            <w:r>
              <w:t xml:space="preserve">1.5 </w:t>
            </w:r>
            <w:r>
              <w:t>Эффективная организация масштабных мероприятий (акций, конкурсов, проектов и пр.)</w:t>
            </w:r>
          </w:p>
          <w:p w14:paraId="6918AD46" w14:textId="77777777" w:rsidR="00207CE1" w:rsidRDefault="009D3095">
            <w:pPr>
              <w:pStyle w:val="a5"/>
              <w:jc w:val="both"/>
            </w:pPr>
            <w:r>
              <w:t>На уровне учреждения-</w:t>
            </w:r>
          </w:p>
          <w:p w14:paraId="72BC398F" w14:textId="77777777" w:rsidR="00207CE1" w:rsidRDefault="009D3095">
            <w:pPr>
              <w:pStyle w:val="a5"/>
              <w:jc w:val="both"/>
            </w:pPr>
            <w:r>
              <w:t>Муниципальный уровень-</w:t>
            </w:r>
          </w:p>
          <w:p w14:paraId="39F908B4" w14:textId="77777777" w:rsidR="00207CE1" w:rsidRDefault="009D3095">
            <w:pPr>
              <w:pStyle w:val="a5"/>
              <w:jc w:val="both"/>
            </w:pPr>
            <w:r>
              <w:t>Региональный уровень-</w:t>
            </w:r>
          </w:p>
          <w:p w14:paraId="21CFAEA5" w14:textId="77777777" w:rsidR="00207CE1" w:rsidRDefault="009D3095">
            <w:pPr>
              <w:pStyle w:val="a5"/>
              <w:jc w:val="both"/>
            </w:pPr>
            <w:r>
              <w:t>Всероссийский уровень-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BADD5" w14:textId="77777777" w:rsidR="00207CE1" w:rsidRDefault="009D3095">
            <w:pPr>
              <w:pStyle w:val="a5"/>
              <w:spacing w:line="240" w:lineRule="auto"/>
              <w:ind w:firstLine="440"/>
              <w:jc w:val="both"/>
            </w:pPr>
            <w:r>
              <w:t>10</w:t>
            </w:r>
          </w:p>
          <w:p w14:paraId="38F89F91" w14:textId="77777777" w:rsidR="00207CE1" w:rsidRDefault="009D3095">
            <w:pPr>
              <w:pStyle w:val="a5"/>
              <w:spacing w:line="230" w:lineRule="auto"/>
              <w:ind w:firstLine="440"/>
            </w:pPr>
            <w:r>
              <w:t>20</w:t>
            </w:r>
          </w:p>
          <w:p w14:paraId="350E59B0" w14:textId="77777777" w:rsidR="00207CE1" w:rsidRDefault="009D3095">
            <w:pPr>
              <w:pStyle w:val="a5"/>
              <w:spacing w:line="230" w:lineRule="auto"/>
              <w:ind w:firstLine="440"/>
            </w:pPr>
            <w:r>
              <w:t>30</w:t>
            </w:r>
          </w:p>
          <w:p w14:paraId="029390E1" w14:textId="77777777" w:rsidR="00207CE1" w:rsidRDefault="009D3095">
            <w:pPr>
              <w:pStyle w:val="a5"/>
              <w:spacing w:line="228" w:lineRule="auto"/>
              <w:ind w:firstLine="440"/>
            </w:pPr>
            <w:r>
              <w:t>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B657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45452710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4649D645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7F6CB" w14:textId="77777777" w:rsidR="00207CE1" w:rsidRDefault="009D3095">
            <w:pPr>
              <w:pStyle w:val="a5"/>
              <w:jc w:val="both"/>
            </w:pPr>
            <w:r>
              <w:t xml:space="preserve">1.6 </w:t>
            </w:r>
            <w:r>
              <w:t>Наличие разработанных методических продуктов (методические разработки, сценарии, дидактические материалы)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3950C" w14:textId="77777777" w:rsidR="00207CE1" w:rsidRDefault="009D3095">
            <w:pPr>
              <w:pStyle w:val="a5"/>
              <w:spacing w:line="240" w:lineRule="auto"/>
              <w:ind w:firstLine="440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DC40" w14:textId="77777777" w:rsidR="00207CE1" w:rsidRDefault="009D3095">
            <w:pPr>
              <w:pStyle w:val="a5"/>
            </w:pPr>
            <w:r>
              <w:t>В</w:t>
            </w:r>
          </w:p>
          <w:p w14:paraId="04337CDD" w14:textId="77777777" w:rsidR="00207CE1" w:rsidRDefault="009D3095">
            <w:pPr>
              <w:pStyle w:val="a5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243153E4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DE072" w14:textId="77777777" w:rsidR="00207CE1" w:rsidRDefault="009D3095">
            <w:pPr>
              <w:pStyle w:val="a5"/>
            </w:pPr>
            <w:r>
              <w:t xml:space="preserve">1.7 Наличие положительных отзывов о проведенных методических мероприятиях всех участников </w:t>
            </w:r>
            <w:r>
              <w:t>образовательного процесса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844E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89423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05E7AF00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33CEFF18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C10D9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2.Методическая поддержка педагогических работников</w:t>
            </w:r>
          </w:p>
        </w:tc>
      </w:tr>
      <w:tr w:rsidR="00207CE1" w14:paraId="49B084A6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D0048" w14:textId="77777777" w:rsidR="00207CE1" w:rsidRDefault="009D3095">
            <w:pPr>
              <w:pStyle w:val="a5"/>
              <w:spacing w:line="240" w:lineRule="auto"/>
            </w:pPr>
            <w:r>
              <w:t>2.1 Наставничество в отношении педагогических работников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0855A" w14:textId="77777777" w:rsidR="00207CE1" w:rsidRDefault="009D3095">
            <w:pPr>
              <w:pStyle w:val="a5"/>
              <w:spacing w:line="240" w:lineRule="auto"/>
              <w:ind w:firstLine="440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89435" w14:textId="77777777" w:rsidR="00207CE1" w:rsidRDefault="009D3095">
            <w:pPr>
              <w:pStyle w:val="a5"/>
            </w:pPr>
            <w:r>
              <w:t>В</w:t>
            </w:r>
          </w:p>
          <w:p w14:paraId="22CA65CF" w14:textId="77777777" w:rsidR="00207CE1" w:rsidRDefault="009D3095">
            <w:pPr>
              <w:pStyle w:val="a5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33ACEC8F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DB4F7" w14:textId="77777777" w:rsidR="00207CE1" w:rsidRDefault="009D3095">
            <w:pPr>
              <w:pStyle w:val="a5"/>
              <w:spacing w:line="240" w:lineRule="auto"/>
            </w:pPr>
            <w:r>
              <w:t xml:space="preserve">2.2 Наличие методических рекомендаций для </w:t>
            </w:r>
            <w:r>
              <w:t>организации работы с молодыми специалистами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42758" w14:textId="77777777" w:rsidR="00207CE1" w:rsidRDefault="009D3095">
            <w:pPr>
              <w:pStyle w:val="a5"/>
              <w:spacing w:line="240" w:lineRule="auto"/>
              <w:ind w:firstLine="440"/>
              <w:jc w:val="both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3CF9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5A2E0CC6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5CA146E9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C019E" w14:textId="77777777" w:rsidR="00207CE1" w:rsidRDefault="009D3095">
            <w:pPr>
              <w:pStyle w:val="a5"/>
              <w:spacing w:line="240" w:lineRule="auto"/>
            </w:pPr>
            <w:r>
              <w:t>2.3 Использование инновационных форм и методов работы с молодыми педагогами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6D1CE" w14:textId="77777777" w:rsidR="00207CE1" w:rsidRDefault="009D3095">
            <w:pPr>
              <w:pStyle w:val="a5"/>
              <w:spacing w:line="240" w:lineRule="auto"/>
              <w:ind w:firstLine="440"/>
              <w:jc w:val="both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BA9A6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2CE808AB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15B3F48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A3ABA" w14:textId="77777777" w:rsidR="00207CE1" w:rsidRDefault="009D3095">
            <w:pPr>
              <w:pStyle w:val="a5"/>
              <w:spacing w:line="240" w:lineRule="auto"/>
            </w:pPr>
            <w:r>
              <w:t>2.4 Описание системы работы педагога-наставника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BC27F" w14:textId="77777777" w:rsidR="00207CE1" w:rsidRDefault="009D3095">
            <w:pPr>
              <w:pStyle w:val="a5"/>
              <w:spacing w:line="240" w:lineRule="auto"/>
              <w:ind w:firstLine="440"/>
              <w:jc w:val="both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13C34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1F6F8E54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0DE4E7ED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88183" w14:textId="77777777" w:rsidR="00207CE1" w:rsidRDefault="009D3095">
            <w:pPr>
              <w:pStyle w:val="a5"/>
              <w:spacing w:line="228" w:lineRule="auto"/>
              <w:jc w:val="both"/>
            </w:pPr>
            <w:r>
              <w:t>2.5.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14:paraId="484D4758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57B6E31E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1E33E22C" w14:textId="77777777" w:rsidR="00207CE1" w:rsidRPr="008429D7" w:rsidRDefault="009D3095">
            <w:pPr>
              <w:pStyle w:val="a5"/>
              <w:spacing w:line="228" w:lineRule="auto"/>
              <w:jc w:val="both"/>
              <w:rPr>
                <w:lang w:val="en-US"/>
              </w:rPr>
            </w:pPr>
            <w:hyperlink r:id="rId20" w:history="1">
              <w:r>
                <w:rPr>
                  <w:lang w:val="en-US" w:eastAsia="en-US" w:bidi="en-US"/>
                </w:rPr>
                <w:t>https://edu.gov.ru/activitv/main</w:t>
              </w:r>
            </w:hyperlink>
            <w:r>
              <w:rPr>
                <w:lang w:val="en-US" w:eastAsia="en-US" w:bidi="en-US"/>
              </w:rPr>
              <w:t xml:space="preserve"> activities/talent support/competitions for educ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87785" w14:textId="77777777" w:rsidR="00207CE1" w:rsidRDefault="009D3095">
            <w:pPr>
              <w:pStyle w:val="a5"/>
              <w:spacing w:before="220" w:line="240" w:lineRule="auto"/>
              <w:ind w:firstLine="440"/>
              <w:jc w:val="both"/>
            </w:pPr>
            <w:r>
              <w:t>30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F25E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2798042D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межатгестацион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0ADA0E91" w14:textId="77777777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21DB5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ators</w:t>
            </w:r>
            <w:proofErr w:type="spellEnd"/>
          </w:p>
          <w:p w14:paraId="635A5B7B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1C745667" w14:textId="77777777" w:rsidR="00207CE1" w:rsidRDefault="009D3095">
            <w:pPr>
              <w:pStyle w:val="a5"/>
              <w:spacing w:line="228" w:lineRule="auto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3623634B" w14:textId="77777777" w:rsidR="00207CE1" w:rsidRDefault="009D3095">
            <w:pPr>
              <w:pStyle w:val="a5"/>
              <w:spacing w:line="228" w:lineRule="auto"/>
            </w:pPr>
            <w:r>
              <w:t xml:space="preserve">Министерством </w:t>
            </w:r>
            <w:r>
              <w:t>образования и науки РК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4FEBB" w14:textId="77777777" w:rsidR="00207CE1" w:rsidRDefault="00207CE1"/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EE2E" w14:textId="77777777" w:rsidR="00207CE1" w:rsidRDefault="00207CE1"/>
        </w:tc>
      </w:tr>
    </w:tbl>
    <w:p w14:paraId="6A6D7876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0"/>
        <w:gridCol w:w="1142"/>
        <w:gridCol w:w="1853"/>
      </w:tblGrid>
      <w:tr w:rsidR="00207CE1" w14:paraId="5A4C0375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B34903" w14:textId="77777777" w:rsidR="00207CE1" w:rsidRDefault="009D3095">
            <w:pPr>
              <w:pStyle w:val="a5"/>
              <w:spacing w:line="228" w:lineRule="auto"/>
            </w:pPr>
            <w:r>
              <w:lastRenderedPageBreak/>
              <w:t>2.</w:t>
            </w:r>
            <w:proofErr w:type="gramStart"/>
            <w:r>
              <w:t>6.Результативность</w:t>
            </w:r>
            <w:proofErr w:type="gramEnd"/>
            <w:r>
              <w:t xml:space="preserve"> участия в профессиональных конкурсах педагогического мастерства всех уровней.</w:t>
            </w:r>
          </w:p>
          <w:p w14:paraId="6D04AFD6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67DA83F9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proofErr w:type="spellStart"/>
            <w:r>
              <w:t>Росссии</w:t>
            </w:r>
            <w:proofErr w:type="spellEnd"/>
            <w:r w:rsidRPr="008429D7">
              <w:rPr>
                <w:lang w:val="en-US"/>
              </w:rPr>
              <w:t>;</w:t>
            </w:r>
          </w:p>
          <w:p w14:paraId="4505E290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hyperlink r:id="rId21" w:history="1">
              <w:r>
                <w:rPr>
                  <w:lang w:val="en-US" w:eastAsia="en-US" w:bidi="en-US"/>
                </w:rPr>
                <w:t>https://edu.gov.ru/activitv/main</w:t>
              </w:r>
            </w:hyperlink>
            <w:r>
              <w:rPr>
                <w:lang w:val="en-US" w:eastAsia="en-US" w:bidi="en-US"/>
              </w:rPr>
              <w:t xml:space="preserve"> activities/talent support/</w:t>
            </w:r>
            <w:proofErr w:type="spellStart"/>
            <w:r>
              <w:rPr>
                <w:lang w:val="en-US" w:eastAsia="en-US" w:bidi="en-US"/>
              </w:rPr>
              <w:t>comoetitions</w:t>
            </w:r>
            <w:proofErr w:type="spellEnd"/>
            <w:r>
              <w:rPr>
                <w:lang w:val="en-US" w:eastAsia="en-US" w:bidi="en-US"/>
              </w:rPr>
              <w:t xml:space="preserve"> for educ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198DD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10</w:t>
            </w:r>
          </w:p>
          <w:p w14:paraId="3CE21500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484C7C1D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30</w:t>
            </w:r>
          </w:p>
          <w:p w14:paraId="39423994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50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7C2D3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0AE9ED40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</w:t>
            </w:r>
            <w:proofErr w:type="spellEnd"/>
            <w:r>
              <w:t xml:space="preserve"> н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</w:t>
            </w:r>
          </w:p>
          <w:p w14:paraId="4B3F667F" w14:textId="77777777" w:rsidR="00207CE1" w:rsidRDefault="009D3095">
            <w:pPr>
              <w:pStyle w:val="a5"/>
              <w:spacing w:line="230" w:lineRule="auto"/>
            </w:pPr>
            <w:r>
              <w:t>один вариант</w:t>
            </w:r>
          </w:p>
        </w:tc>
      </w:tr>
      <w:tr w:rsidR="00207CE1" w14:paraId="276670DE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D79DE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ators</w:t>
            </w:r>
            <w:proofErr w:type="spellEnd"/>
          </w:p>
          <w:p w14:paraId="38A915BC" w14:textId="77777777" w:rsidR="00207CE1" w:rsidRDefault="009D3095">
            <w:pPr>
              <w:pStyle w:val="a5"/>
              <w:spacing w:line="223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49B3B034" w14:textId="77777777" w:rsidR="00207CE1" w:rsidRDefault="009D3095">
            <w:pPr>
              <w:pStyle w:val="a5"/>
              <w:spacing w:line="228" w:lineRule="auto"/>
              <w:ind w:firstLine="18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0D7B8BBE" w14:textId="77777777" w:rsidR="00207CE1" w:rsidRDefault="009D3095">
            <w:pPr>
              <w:pStyle w:val="a5"/>
              <w:spacing w:line="228" w:lineRule="auto"/>
            </w:pPr>
            <w:r>
              <w:t>Министерством образования и науки РК.</w:t>
            </w:r>
          </w:p>
          <w:p w14:paraId="57ACAB20" w14:textId="77777777" w:rsidR="00207CE1" w:rsidRDefault="009D3095">
            <w:pPr>
              <w:pStyle w:val="a5"/>
              <w:numPr>
                <w:ilvl w:val="0"/>
                <w:numId w:val="51"/>
              </w:numPr>
              <w:tabs>
                <w:tab w:val="left" w:pos="134"/>
              </w:tabs>
              <w:spacing w:line="230" w:lineRule="auto"/>
            </w:pPr>
            <w:r>
              <w:t>на внутри школьном уровне;</w:t>
            </w:r>
          </w:p>
          <w:p w14:paraId="162DBFD2" w14:textId="77777777" w:rsidR="00207CE1" w:rsidRDefault="009D3095">
            <w:pPr>
              <w:pStyle w:val="a5"/>
              <w:numPr>
                <w:ilvl w:val="0"/>
                <w:numId w:val="51"/>
              </w:numPr>
              <w:tabs>
                <w:tab w:val="left" w:pos="134"/>
              </w:tabs>
              <w:spacing w:line="230" w:lineRule="auto"/>
            </w:pPr>
            <w:r>
              <w:t>на Муниципальном уровне;</w:t>
            </w:r>
          </w:p>
          <w:p w14:paraId="7424A2EB" w14:textId="77777777" w:rsidR="00207CE1" w:rsidRDefault="009D3095">
            <w:pPr>
              <w:pStyle w:val="a5"/>
              <w:numPr>
                <w:ilvl w:val="0"/>
                <w:numId w:val="51"/>
              </w:numPr>
              <w:tabs>
                <w:tab w:val="left" w:pos="134"/>
              </w:tabs>
              <w:spacing w:line="230" w:lineRule="auto"/>
            </w:pPr>
            <w:r>
              <w:t>на Региональном уровне;</w:t>
            </w:r>
          </w:p>
          <w:p w14:paraId="3C8B0416" w14:textId="77777777" w:rsidR="00207CE1" w:rsidRDefault="009D3095">
            <w:pPr>
              <w:pStyle w:val="a5"/>
              <w:numPr>
                <w:ilvl w:val="0"/>
                <w:numId w:val="51"/>
              </w:numPr>
              <w:tabs>
                <w:tab w:val="left" w:pos="134"/>
              </w:tabs>
              <w:spacing w:line="228" w:lineRule="auto"/>
            </w:pPr>
            <w:r>
              <w:t>на межрегиональном/всероссийском уровне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289D6E" w14:textId="77777777" w:rsidR="00207CE1" w:rsidRDefault="00207CE1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4BD7" w14:textId="77777777" w:rsidR="00207CE1" w:rsidRDefault="00207CE1"/>
        </w:tc>
      </w:tr>
      <w:tr w:rsidR="00207CE1" w14:paraId="71D1AA6D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4AE92" w14:textId="77777777" w:rsidR="00207CE1" w:rsidRDefault="009D3095">
            <w:pPr>
              <w:pStyle w:val="a5"/>
              <w:spacing w:line="230" w:lineRule="auto"/>
            </w:pPr>
            <w:r>
              <w:t xml:space="preserve">2.7 Организация совместной работы с педагогом-психологом, педагогом- методистом при </w:t>
            </w:r>
            <w:r>
              <w:t>реализации программы деятельности (анкеты, аналитические справки, программы сопровождения и др.)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9DA2C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3C09A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47A075BD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61DFF99B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3FE7A" w14:textId="77777777" w:rsidR="00207CE1" w:rsidRDefault="009D3095">
            <w:pPr>
              <w:pStyle w:val="a5"/>
            </w:pPr>
            <w:r>
              <w:t xml:space="preserve">2.8. </w:t>
            </w:r>
            <w:proofErr w:type="gramStart"/>
            <w:r>
              <w:t>Доля педагогических работников</w:t>
            </w:r>
            <w:proofErr w:type="gramEnd"/>
            <w:r>
              <w:t xml:space="preserve"> прошедших обучение по программам повышения квалификации (за три последних года), </w:t>
            </w:r>
            <w:r>
              <w:t>программы</w:t>
            </w:r>
          </w:p>
          <w:p w14:paraId="49C650EE" w14:textId="77777777" w:rsidR="00207CE1" w:rsidRDefault="009D3095">
            <w:pPr>
              <w:pStyle w:val="a5"/>
            </w:pPr>
            <w:r>
              <w:t>Из федерального реестра</w:t>
            </w:r>
          </w:p>
          <w:p w14:paraId="581BA6A8" w14:textId="77777777" w:rsidR="00207CE1" w:rsidRDefault="009D3095">
            <w:pPr>
              <w:pStyle w:val="a5"/>
            </w:pPr>
            <w:r>
              <w:t>по программам ПК (КРИПКРО и других ИРО)</w:t>
            </w:r>
          </w:p>
          <w:p w14:paraId="37D55FF6" w14:textId="77777777" w:rsidR="00207CE1" w:rsidRDefault="009D3095">
            <w:pPr>
              <w:pStyle w:val="a5"/>
            </w:pPr>
            <w:r>
              <w:t>По инструментам ЦОС</w:t>
            </w:r>
          </w:p>
          <w:p w14:paraId="0FCF2D8C" w14:textId="77777777" w:rsidR="00207CE1" w:rsidRDefault="009D3095">
            <w:pPr>
              <w:pStyle w:val="a5"/>
            </w:pPr>
            <w:r>
              <w:t>По вопросам воспитания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30AC9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179F7" w14:textId="77777777" w:rsidR="00207CE1" w:rsidRDefault="009D3095">
            <w:pPr>
              <w:pStyle w:val="a5"/>
            </w:pPr>
            <w:r>
              <w:t>В</w:t>
            </w:r>
          </w:p>
          <w:p w14:paraId="5300D45E" w14:textId="77777777" w:rsidR="00207CE1" w:rsidRDefault="009D3095">
            <w:pPr>
              <w:pStyle w:val="a5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39CA3C36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798E1" w14:textId="77777777" w:rsidR="00207CE1" w:rsidRDefault="009D3095">
            <w:pPr>
              <w:pStyle w:val="a5"/>
              <w:spacing w:line="230" w:lineRule="auto"/>
            </w:pPr>
            <w:r>
              <w:t xml:space="preserve">2.9. Сопровождения педагогических работников ОО в разработке и реализации индивидуальных </w:t>
            </w:r>
            <w:r>
              <w:t>образовательных маршрутов с целью преодоления профессиональных дефицитов.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0ED51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26C0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4A9463EC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 (количество ИОМ более 5)</w:t>
            </w:r>
          </w:p>
        </w:tc>
      </w:tr>
      <w:tr w:rsidR="00207CE1" w14:paraId="4B6057CF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74B78A" w14:textId="77777777" w:rsidR="00207CE1" w:rsidRDefault="009D3095">
            <w:pPr>
              <w:pStyle w:val="a5"/>
            </w:pPr>
            <w:r>
              <w:t xml:space="preserve">2.10. Оказание методической поддержки в профессиональном развитии педагогов, подготовка к аттестации на присвоение </w:t>
            </w:r>
            <w:r>
              <w:t>первой или высшей квалификационной категории впервые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1ED64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0161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415A9704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3422ECE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747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07CE1" w14:paraId="4E60D084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624D1" w14:textId="77777777" w:rsidR="00207CE1" w:rsidRDefault="009D3095">
            <w:pPr>
              <w:pStyle w:val="a5"/>
              <w:spacing w:line="240" w:lineRule="auto"/>
            </w:pPr>
            <w:r>
              <w:t>3.1 Обобщение педагогического опыта:</w:t>
            </w:r>
          </w:p>
          <w:p w14:paraId="2A1F3ECB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уровень:</w:t>
            </w:r>
          </w:p>
          <w:p w14:paraId="0BB8B58F" w14:textId="77777777" w:rsidR="00207CE1" w:rsidRDefault="009D3095">
            <w:pPr>
              <w:pStyle w:val="a5"/>
              <w:spacing w:line="228" w:lineRule="auto"/>
            </w:pPr>
            <w:r>
              <w:t>Региональный уровень:</w:t>
            </w:r>
          </w:p>
          <w:p w14:paraId="4819F130" w14:textId="77777777" w:rsidR="00207CE1" w:rsidRDefault="009D3095">
            <w:pPr>
              <w:pStyle w:val="a5"/>
              <w:spacing w:line="230" w:lineRule="auto"/>
            </w:pPr>
            <w:r>
              <w:t>Всероссийский уровень: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687CB" w14:textId="77777777" w:rsidR="00207CE1" w:rsidRDefault="009D3095">
            <w:pPr>
              <w:pStyle w:val="a5"/>
              <w:spacing w:before="220" w:line="240" w:lineRule="auto"/>
              <w:ind w:firstLine="400"/>
              <w:jc w:val="both"/>
            </w:pPr>
            <w:r>
              <w:t>10</w:t>
            </w:r>
          </w:p>
          <w:p w14:paraId="7AD449EA" w14:textId="77777777" w:rsidR="00207CE1" w:rsidRDefault="009D3095">
            <w:pPr>
              <w:pStyle w:val="a5"/>
              <w:spacing w:line="230" w:lineRule="auto"/>
              <w:ind w:firstLine="400"/>
              <w:jc w:val="both"/>
            </w:pPr>
            <w:r>
              <w:t>20</w:t>
            </w:r>
          </w:p>
          <w:p w14:paraId="3D2487AD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5C074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6964FC5A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</w:t>
            </w:r>
          </w:p>
          <w:p w14:paraId="6231FD35" w14:textId="77777777" w:rsidR="00207CE1" w:rsidRDefault="009D3095">
            <w:pPr>
              <w:pStyle w:val="a5"/>
              <w:spacing w:line="230" w:lineRule="auto"/>
            </w:pPr>
            <w:r>
              <w:t>подходящие</w:t>
            </w:r>
          </w:p>
          <w:p w14:paraId="32CBC567" w14:textId="77777777" w:rsidR="00207CE1" w:rsidRDefault="009D3095">
            <w:pPr>
              <w:pStyle w:val="a5"/>
              <w:spacing w:line="230" w:lineRule="auto"/>
            </w:pPr>
            <w:r>
              <w:t>варианты</w:t>
            </w:r>
          </w:p>
        </w:tc>
      </w:tr>
      <w:tr w:rsidR="00207CE1" w14:paraId="52830329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C3875" w14:textId="77777777" w:rsidR="00207CE1" w:rsidRDefault="009D3095">
            <w:pPr>
              <w:pStyle w:val="a5"/>
              <w:spacing w:line="240" w:lineRule="auto"/>
            </w:pPr>
            <w:r>
              <w:t>3.2 Участие в работе региональной ассоциации педагогов - наставников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DEE9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A549A" w14:textId="77777777" w:rsidR="00207CE1" w:rsidRDefault="009D3095">
            <w:pPr>
              <w:pStyle w:val="a5"/>
            </w:pPr>
            <w:r>
              <w:t>В</w:t>
            </w:r>
          </w:p>
          <w:p w14:paraId="50CC8E7C" w14:textId="77777777" w:rsidR="00207CE1" w:rsidRDefault="009D3095">
            <w:pPr>
              <w:pStyle w:val="a5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4C6C0399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D2D1D" w14:textId="77777777" w:rsidR="00207CE1" w:rsidRDefault="009D3095">
            <w:pPr>
              <w:pStyle w:val="a5"/>
              <w:spacing w:line="223" w:lineRule="auto"/>
            </w:pPr>
            <w:r>
              <w:t xml:space="preserve">3.3 Наличие социальных связей с другими </w:t>
            </w:r>
            <w:r>
              <w:t xml:space="preserve">учреждениями (ВУЗы, </w:t>
            </w:r>
            <w:proofErr w:type="spellStart"/>
            <w:r>
              <w:t>ССУЗы</w:t>
            </w:r>
            <w:proofErr w:type="spellEnd"/>
            <w:r>
              <w:t>, предприятия, музеи и др.), участие в совместных мероприятиях, ученических и педагогических проектах:</w:t>
            </w:r>
          </w:p>
          <w:p w14:paraId="0558769F" w14:textId="77777777" w:rsidR="00207CE1" w:rsidRDefault="009D3095">
            <w:pPr>
              <w:pStyle w:val="a5"/>
              <w:spacing w:line="223" w:lineRule="auto"/>
            </w:pPr>
            <w:r>
              <w:t>Муниципальный уровень:</w:t>
            </w:r>
          </w:p>
          <w:p w14:paraId="2DCB775F" w14:textId="77777777" w:rsidR="00207CE1" w:rsidRDefault="009D3095">
            <w:pPr>
              <w:pStyle w:val="a5"/>
              <w:spacing w:line="223" w:lineRule="auto"/>
            </w:pPr>
            <w:r>
              <w:t>Региональный уровень: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F4788" w14:textId="77777777" w:rsidR="00207CE1" w:rsidRDefault="009D3095">
            <w:pPr>
              <w:pStyle w:val="a5"/>
              <w:spacing w:line="240" w:lineRule="auto"/>
              <w:ind w:firstLine="400"/>
              <w:jc w:val="both"/>
            </w:pPr>
            <w:r>
              <w:t>10</w:t>
            </w:r>
          </w:p>
          <w:p w14:paraId="6C582C4E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AEF0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1B4BF7BE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251F34E3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2DAAC" w14:textId="77777777" w:rsidR="00207CE1" w:rsidRDefault="009D3095">
            <w:pPr>
              <w:pStyle w:val="a5"/>
              <w:spacing w:line="240" w:lineRule="auto"/>
            </w:pPr>
            <w:r>
              <w:t xml:space="preserve">3.4 </w:t>
            </w:r>
            <w:r>
              <w:t>Выступления на МО, семинарах, круглых столах, конференциях и др.</w:t>
            </w:r>
          </w:p>
          <w:p w14:paraId="421BED5F" w14:textId="77777777" w:rsidR="00207CE1" w:rsidRDefault="009D3095">
            <w:pPr>
              <w:pStyle w:val="a5"/>
              <w:spacing w:line="223" w:lineRule="auto"/>
            </w:pPr>
            <w:r>
              <w:t>Внутренний уровень (3 и более)</w:t>
            </w:r>
          </w:p>
          <w:p w14:paraId="446E3D23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уровень-( 2 и более)</w:t>
            </w:r>
          </w:p>
          <w:p w14:paraId="542C4992" w14:textId="77777777" w:rsidR="00207CE1" w:rsidRDefault="009D3095">
            <w:pPr>
              <w:pStyle w:val="a5"/>
              <w:spacing w:line="223" w:lineRule="auto"/>
            </w:pPr>
            <w:r>
              <w:t>Региональный уровень-</w:t>
            </w:r>
          </w:p>
          <w:p w14:paraId="420F486C" w14:textId="77777777" w:rsidR="00207CE1" w:rsidRDefault="009D3095">
            <w:pPr>
              <w:pStyle w:val="a5"/>
              <w:spacing w:line="228" w:lineRule="auto"/>
            </w:pPr>
            <w:r>
              <w:t>Всероссийский уровень-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A1DA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F30F912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40</w:t>
            </w:r>
          </w:p>
          <w:p w14:paraId="34CFFA1C" w14:textId="77777777" w:rsidR="00207CE1" w:rsidRDefault="009D3095">
            <w:pPr>
              <w:pStyle w:val="a5"/>
              <w:spacing w:line="223" w:lineRule="auto"/>
              <w:ind w:firstLine="400"/>
              <w:jc w:val="both"/>
            </w:pPr>
            <w:r>
              <w:t>50</w:t>
            </w:r>
          </w:p>
          <w:p w14:paraId="29BAE47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1FA5" w14:textId="77777777" w:rsidR="00207CE1" w:rsidRDefault="009D3095">
            <w:pPr>
              <w:pStyle w:val="a5"/>
              <w:spacing w:line="226" w:lineRule="auto"/>
            </w:pPr>
            <w:r>
              <w:t>В</w:t>
            </w:r>
          </w:p>
          <w:p w14:paraId="4E59A6D3" w14:textId="77777777" w:rsidR="00207CE1" w:rsidRDefault="009D3095">
            <w:pPr>
              <w:pStyle w:val="a5"/>
              <w:spacing w:line="226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</w:t>
            </w:r>
          </w:p>
          <w:p w14:paraId="6061DB19" w14:textId="77777777" w:rsidR="00207CE1" w:rsidRDefault="009D3095">
            <w:pPr>
              <w:pStyle w:val="a5"/>
              <w:spacing w:line="226" w:lineRule="auto"/>
            </w:pPr>
            <w:r>
              <w:t>один вариант</w:t>
            </w:r>
          </w:p>
        </w:tc>
      </w:tr>
    </w:tbl>
    <w:p w14:paraId="393CA409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0"/>
        <w:gridCol w:w="1138"/>
        <w:gridCol w:w="1848"/>
      </w:tblGrid>
      <w:tr w:rsidR="00207CE1" w14:paraId="16EF8904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DB041" w14:textId="77777777" w:rsidR="00207CE1" w:rsidRDefault="009D3095">
            <w:pPr>
              <w:pStyle w:val="a5"/>
            </w:pPr>
            <w:r>
              <w:lastRenderedPageBreak/>
              <w:t xml:space="preserve">3.5 </w:t>
            </w:r>
            <w:r>
              <w:t>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F964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56536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1808714E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294C0D4A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82375" w14:textId="77777777" w:rsidR="00207CE1" w:rsidRDefault="009D3095">
            <w:pPr>
              <w:pStyle w:val="a5"/>
            </w:pPr>
            <w:r>
              <w:t xml:space="preserve">3.6 Опубликованные научные статьи, методические и </w:t>
            </w:r>
            <w:r>
              <w:t>дидактические разработки:</w:t>
            </w:r>
          </w:p>
          <w:p w14:paraId="7C254ADE" w14:textId="77777777" w:rsidR="00207CE1" w:rsidRDefault="009D3095">
            <w:pPr>
              <w:pStyle w:val="a5"/>
            </w:pPr>
            <w:r>
              <w:t>Интернет - публикации</w:t>
            </w:r>
          </w:p>
          <w:p w14:paraId="3DB62128" w14:textId="77777777" w:rsidR="00207CE1" w:rsidRDefault="009D3095">
            <w:pPr>
              <w:pStyle w:val="a5"/>
            </w:pPr>
            <w:r>
              <w:t>Научные статьи</w:t>
            </w:r>
          </w:p>
          <w:p w14:paraId="0F22D4C6" w14:textId="77777777" w:rsidR="00207CE1" w:rsidRDefault="009D3095">
            <w:pPr>
              <w:pStyle w:val="a5"/>
            </w:pPr>
            <w:r>
              <w:t>Распространение авторских подходов и методических разработок в области наставнической деятельности в ОО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9703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0A62E858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0F781CD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FF4F" w14:textId="77777777" w:rsidR="00207CE1" w:rsidRDefault="009D3095">
            <w:pPr>
              <w:pStyle w:val="a5"/>
            </w:pPr>
            <w:r>
              <w:t>В</w:t>
            </w:r>
          </w:p>
          <w:p w14:paraId="57AD2AB4" w14:textId="77777777" w:rsidR="00207CE1" w:rsidRDefault="009D3095">
            <w:pPr>
              <w:pStyle w:val="a5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024333C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697D0" w14:textId="77777777" w:rsidR="00207CE1" w:rsidRDefault="009D3095">
            <w:pPr>
              <w:pStyle w:val="a5"/>
              <w:spacing w:line="240" w:lineRule="auto"/>
            </w:pPr>
            <w:r>
              <w:t xml:space="preserve">3.7 Наличие </w:t>
            </w:r>
            <w:r>
              <w:t>изданного учебника, учебного пособия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AEEC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8842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6D08C95E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53C9E" w14:textId="77777777" w:rsidR="00207CE1" w:rsidRDefault="009D3095">
            <w:pPr>
              <w:pStyle w:val="a5"/>
              <w:spacing w:line="228" w:lineRule="auto"/>
            </w:pPr>
            <w:r>
              <w:t>3.8. Участие в экспертных комиссиях: Внутренний уровень- Муниципальный уровень- Региональный уровень- Эксперты ЕГЭ, ОГЭ, члены ГЭК Эксперты по аттестации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35A83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2204074B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0F988877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69B7E3E4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4EAE978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70B0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4807C476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</w:t>
            </w:r>
            <w:r>
              <w:t>Отметить все подходящие варианты</w:t>
            </w:r>
          </w:p>
        </w:tc>
      </w:tr>
      <w:tr w:rsidR="00207CE1" w14:paraId="7EBFD4DB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0793" w14:textId="77777777" w:rsidR="00207CE1" w:rsidRDefault="009D3095">
            <w:pPr>
              <w:pStyle w:val="a5"/>
              <w:spacing w:line="228" w:lineRule="auto"/>
            </w:pPr>
            <w:r>
              <w:t>3.</w:t>
            </w:r>
            <w:proofErr w:type="gramStart"/>
            <w:r>
              <w:t>9.Работа</w:t>
            </w:r>
            <w:proofErr w:type="gramEnd"/>
            <w:r>
              <w:t xml:space="preserve"> в составе методических объединений, советов, активов, творческих групп</w:t>
            </w:r>
          </w:p>
          <w:p w14:paraId="05893F97" w14:textId="77777777" w:rsidR="00207CE1" w:rsidRDefault="009D3095">
            <w:pPr>
              <w:pStyle w:val="a5"/>
              <w:spacing w:line="228" w:lineRule="auto"/>
            </w:pPr>
            <w:r>
              <w:t>На муниципальном уровне</w:t>
            </w:r>
          </w:p>
          <w:p w14:paraId="7D592545" w14:textId="77777777" w:rsidR="00207CE1" w:rsidRDefault="009D3095">
            <w:pPr>
              <w:pStyle w:val="a5"/>
              <w:spacing w:line="228" w:lineRule="auto"/>
            </w:pPr>
            <w:r>
              <w:t>На региональном уровне</w:t>
            </w:r>
          </w:p>
          <w:p w14:paraId="5FF7C8B7" w14:textId="77777777" w:rsidR="00207CE1" w:rsidRDefault="009D3095">
            <w:pPr>
              <w:pStyle w:val="a5"/>
              <w:spacing w:line="228" w:lineRule="auto"/>
            </w:pPr>
            <w:r>
              <w:t>На федеральном уровне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C100A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78601743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1969580F" w14:textId="77777777" w:rsidR="00207CE1" w:rsidRDefault="009D3095">
            <w:pPr>
              <w:pStyle w:val="a5"/>
              <w:spacing w:line="223" w:lineRule="auto"/>
              <w:jc w:val="center"/>
            </w:pPr>
            <w: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EE85" w14:textId="77777777" w:rsidR="00207CE1" w:rsidRDefault="009D3095">
            <w:pPr>
              <w:pStyle w:val="a5"/>
              <w:spacing w:line="228" w:lineRule="auto"/>
            </w:pPr>
            <w:r>
              <w:t>В</w:t>
            </w:r>
          </w:p>
          <w:p w14:paraId="09C25191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</w:t>
            </w:r>
            <w:r>
              <w:t>варианты</w:t>
            </w:r>
          </w:p>
        </w:tc>
      </w:tr>
      <w:tr w:rsidR="00207CE1" w14:paraId="62CAE615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5C3B5" w14:textId="77777777" w:rsidR="00207CE1" w:rsidRDefault="009D3095">
            <w:pPr>
              <w:pStyle w:val="a5"/>
              <w:spacing w:line="230" w:lineRule="auto"/>
            </w:pPr>
            <w:r>
              <w:t>3.10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14:paraId="1541AAD5" w14:textId="77777777" w:rsidR="00207CE1" w:rsidRDefault="009D3095">
            <w:pPr>
              <w:pStyle w:val="a5"/>
              <w:spacing w:line="230" w:lineRule="auto"/>
            </w:pPr>
            <w:r>
              <w:t>На уровне учреждения (</w:t>
            </w:r>
            <w:proofErr w:type="spellStart"/>
            <w:r>
              <w:t>Зи</w:t>
            </w:r>
            <w:proofErr w:type="spellEnd"/>
            <w:r>
              <w:t xml:space="preserve"> более)</w:t>
            </w:r>
          </w:p>
          <w:p w14:paraId="13436A13" w14:textId="77777777" w:rsidR="00207CE1" w:rsidRDefault="009D3095">
            <w:pPr>
              <w:pStyle w:val="a5"/>
              <w:spacing w:line="230" w:lineRule="auto"/>
            </w:pPr>
            <w:r>
              <w:t xml:space="preserve">Муниципальный уровень </w:t>
            </w:r>
            <w:proofErr w:type="gramStart"/>
            <w:r>
              <w:t>( 2</w:t>
            </w:r>
            <w:proofErr w:type="gramEnd"/>
            <w:r>
              <w:t xml:space="preserve"> и более)</w:t>
            </w:r>
          </w:p>
          <w:p w14:paraId="1C491353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3A772860" w14:textId="77777777" w:rsidR="00207CE1" w:rsidRDefault="009D3095">
            <w:pPr>
              <w:pStyle w:val="a5"/>
              <w:spacing w:line="230" w:lineRule="auto"/>
            </w:pPr>
            <w:r>
              <w:t>Всероссийский уровень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4C0D2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3675F8E1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66D9993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44D8C0A1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2C9E9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4AE8DF4A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4B15360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A96B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07CE1" w14:paraId="2B60D582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68150" w14:textId="77777777" w:rsidR="00207CE1" w:rsidRDefault="009D3095">
            <w:pPr>
              <w:pStyle w:val="a5"/>
              <w:spacing w:line="228" w:lineRule="auto"/>
            </w:pPr>
            <w:r>
              <w:t>4.1 Результативность личного участия в профессиональном конкурсе «Педагог года»:</w:t>
            </w:r>
          </w:p>
          <w:p w14:paraId="655B9A93" w14:textId="77777777" w:rsidR="00207CE1" w:rsidRDefault="009D3095">
            <w:pPr>
              <w:pStyle w:val="a5"/>
              <w:spacing w:line="228" w:lineRule="auto"/>
            </w:pPr>
            <w:r>
              <w:t>победитель/призер конкурса</w:t>
            </w:r>
          </w:p>
          <w:p w14:paraId="0645E24E" w14:textId="77777777" w:rsidR="00207CE1" w:rsidRDefault="009D3095">
            <w:pPr>
              <w:pStyle w:val="a5"/>
              <w:spacing w:line="228" w:lineRule="auto"/>
              <w:ind w:firstLine="160"/>
            </w:pPr>
            <w:r>
              <w:t>внутреннего этапа</w:t>
            </w:r>
          </w:p>
          <w:p w14:paraId="42078933" w14:textId="77777777" w:rsidR="00207CE1" w:rsidRDefault="009D3095">
            <w:pPr>
              <w:pStyle w:val="a5"/>
              <w:spacing w:line="228" w:lineRule="auto"/>
            </w:pPr>
            <w:r>
              <w:t>муниципального этапа</w:t>
            </w:r>
          </w:p>
          <w:p w14:paraId="36275294" w14:textId="77777777" w:rsidR="00207CE1" w:rsidRDefault="009D3095">
            <w:pPr>
              <w:pStyle w:val="a5"/>
              <w:spacing w:line="228" w:lineRule="auto"/>
            </w:pPr>
            <w:r>
              <w:t>регионального этапа</w:t>
            </w:r>
          </w:p>
          <w:p w14:paraId="1D97C492" w14:textId="77777777" w:rsidR="00207CE1" w:rsidRDefault="009D3095">
            <w:pPr>
              <w:pStyle w:val="a5"/>
              <w:spacing w:line="228" w:lineRule="auto"/>
            </w:pPr>
            <w:r>
              <w:t>всероссийского этапа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CCF7B" w14:textId="77777777" w:rsidR="00207CE1" w:rsidRDefault="009D3095">
            <w:pPr>
              <w:pStyle w:val="a5"/>
              <w:jc w:val="center"/>
            </w:pPr>
            <w:r>
              <w:t>40</w:t>
            </w:r>
          </w:p>
          <w:p w14:paraId="1D90959A" w14:textId="77777777" w:rsidR="00207CE1" w:rsidRDefault="009D3095">
            <w:pPr>
              <w:pStyle w:val="a5"/>
              <w:jc w:val="center"/>
            </w:pPr>
            <w:r>
              <w:t>80 100 200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7E858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  <w:p w14:paraId="66296909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</w:t>
            </w:r>
          </w:p>
          <w:p w14:paraId="5DAF5BC7" w14:textId="77777777" w:rsidR="00207CE1" w:rsidRDefault="009D3095">
            <w:pPr>
              <w:pStyle w:val="a5"/>
              <w:spacing w:line="240" w:lineRule="auto"/>
            </w:pPr>
            <w:r>
              <w:t>один вариант</w:t>
            </w:r>
          </w:p>
        </w:tc>
      </w:tr>
      <w:tr w:rsidR="00207CE1" w14:paraId="4D080426" w14:textId="77777777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BAB80" w14:textId="77777777" w:rsidR="00207CE1" w:rsidRDefault="009D3095">
            <w:pPr>
              <w:pStyle w:val="a5"/>
              <w:spacing w:line="223" w:lineRule="auto"/>
            </w:pPr>
            <w:r>
              <w:t xml:space="preserve">4.2 Результативность личного участия в профессиональных конкурсах </w:t>
            </w:r>
            <w:r>
              <w:t>педагогического мастерства всех уровней.</w:t>
            </w:r>
          </w:p>
          <w:p w14:paraId="381F2E15" w14:textId="77777777" w:rsidR="00207CE1" w:rsidRPr="008429D7" w:rsidRDefault="009D3095">
            <w:pPr>
              <w:pStyle w:val="a5"/>
              <w:spacing w:line="223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1F37BAA4" w14:textId="77777777" w:rsidR="00207CE1" w:rsidRPr="008429D7" w:rsidRDefault="009D3095">
            <w:pPr>
              <w:pStyle w:val="a5"/>
              <w:tabs>
                <w:tab w:val="left" w:pos="6360"/>
              </w:tabs>
              <w:spacing w:line="223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ab/>
            </w:r>
            <w:proofErr w:type="spellStart"/>
            <w:r>
              <w:t>Росссии</w:t>
            </w:r>
            <w:proofErr w:type="spellEnd"/>
            <w:r w:rsidRPr="008429D7">
              <w:rPr>
                <w:lang w:val="en-US"/>
              </w:rPr>
              <w:t>;</w:t>
            </w:r>
          </w:p>
          <w:p w14:paraId="37FFE558" w14:textId="77777777" w:rsidR="00207CE1" w:rsidRPr="008429D7" w:rsidRDefault="009D3095">
            <w:pPr>
              <w:pStyle w:val="a5"/>
              <w:spacing w:line="223" w:lineRule="auto"/>
              <w:rPr>
                <w:lang w:val="en-US"/>
              </w:rPr>
            </w:pPr>
            <w:hyperlink r:id="rId22" w:history="1">
              <w:r>
                <w:rPr>
                  <w:lang w:val="en-US" w:eastAsia="en-US" w:bidi="en-US"/>
                </w:rPr>
                <w:t>https://edu.eov.ru/activitv/main</w:t>
              </w:r>
            </w:hyperlink>
            <w:r>
              <w:rPr>
                <w:lang w:val="en-US" w:eastAsia="en-US" w:bidi="en-US"/>
              </w:rPr>
              <w:t xml:space="preserve"> activities/talent support/competitions for educ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E2A8C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0D8324F0" w14:textId="77777777" w:rsidR="00207CE1" w:rsidRDefault="009D3095">
            <w:pPr>
              <w:pStyle w:val="a5"/>
              <w:spacing w:line="228" w:lineRule="auto"/>
              <w:ind w:firstLine="400"/>
              <w:jc w:val="both"/>
            </w:pPr>
            <w:r>
              <w:t>20</w:t>
            </w:r>
          </w:p>
          <w:p w14:paraId="7B2CCA33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0055FD8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B7582" w14:textId="77777777" w:rsidR="00207CE1" w:rsidRDefault="009D3095">
            <w:pPr>
              <w:pStyle w:val="a5"/>
            </w:pPr>
            <w:r>
              <w:t xml:space="preserve">В </w:t>
            </w:r>
            <w:proofErr w:type="spellStart"/>
            <w:r>
              <w:t>межаттестацион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</w:t>
            </w:r>
            <w:r>
              <w:t>тметить все подходящие варианты</w:t>
            </w:r>
          </w:p>
        </w:tc>
      </w:tr>
      <w:tr w:rsidR="00207CE1" w14:paraId="731C7470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3FAB3" w14:textId="77777777" w:rsidR="00207CE1" w:rsidRDefault="009D3095">
            <w:pPr>
              <w:pStyle w:val="a5"/>
              <w:spacing w:line="228" w:lineRule="auto"/>
            </w:pPr>
            <w:proofErr w:type="spellStart"/>
            <w:r>
              <w:rPr>
                <w:u w:val="single"/>
                <w:lang w:val="en-US" w:eastAsia="en-US" w:bidi="en-US"/>
              </w:rPr>
              <w:t>ators</w:t>
            </w:r>
            <w:proofErr w:type="spellEnd"/>
            <w:r w:rsidRPr="008429D7">
              <w:rPr>
                <w:lang w:eastAsia="en-US" w:bidi="en-US"/>
              </w:rPr>
              <w:t xml:space="preserve"> </w:t>
            </w: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 Министерством образования и науки РК победитель/призер конкурса внутренний уровень муниципальный уровень региональный уровень </w:t>
            </w:r>
            <w:r>
              <w:rPr>
                <w:u w:val="single"/>
              </w:rPr>
              <w:t>всеросс</w:t>
            </w:r>
            <w:r>
              <w:t>ийский уровень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057727" w14:textId="77777777" w:rsidR="00207CE1" w:rsidRDefault="00207CE1"/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8C9A4" w14:textId="77777777" w:rsidR="00207CE1" w:rsidRDefault="00207CE1"/>
        </w:tc>
      </w:tr>
      <w:tr w:rsidR="00207CE1" w14:paraId="4DE58D02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0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E10E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 xml:space="preserve">5. Награды и поощрения за </w:t>
            </w:r>
            <w:r>
              <w:rPr>
                <w:b/>
                <w:bCs/>
              </w:rPr>
              <w:t>успехи в профессиональной деятельности</w:t>
            </w:r>
          </w:p>
        </w:tc>
      </w:tr>
    </w:tbl>
    <w:p w14:paraId="7A5F6508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1"/>
        <w:gridCol w:w="1138"/>
        <w:gridCol w:w="1853"/>
      </w:tblGrid>
      <w:tr w:rsidR="00207CE1" w14:paraId="0C687EE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3E5E8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5.1 Наличие и поощрения за успехи в профессиональной деятельности: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7D4D0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201B" w14:textId="77777777" w:rsidR="00207CE1" w:rsidRDefault="009D3095">
            <w:pPr>
              <w:pStyle w:val="a5"/>
              <w:spacing w:line="240" w:lineRule="auto"/>
            </w:pPr>
            <w:r>
              <w:t>В</w:t>
            </w:r>
          </w:p>
        </w:tc>
      </w:tr>
      <w:tr w:rsidR="00207CE1" w14:paraId="12A37E2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411" w:type="dxa"/>
            <w:tcBorders>
              <w:left w:val="single" w:sz="4" w:space="0" w:color="auto"/>
            </w:tcBorders>
            <w:shd w:val="clear" w:color="auto" w:fill="auto"/>
          </w:tcPr>
          <w:p w14:paraId="1FD94E9E" w14:textId="77777777" w:rsidR="00207CE1" w:rsidRDefault="009D3095">
            <w:pPr>
              <w:pStyle w:val="a5"/>
              <w:spacing w:line="240" w:lineRule="auto"/>
            </w:pPr>
            <w:r>
              <w:t>Грамоты КРИПКРО, У О, КГУ, Профсоюзы-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14:paraId="6EA9D00C" w14:textId="77777777" w:rsidR="00207CE1" w:rsidRDefault="009D3095">
            <w:pPr>
              <w:pStyle w:val="a5"/>
              <w:spacing w:line="240" w:lineRule="auto"/>
              <w:ind w:firstLine="360"/>
            </w:pPr>
            <w:r>
              <w:t>20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F5599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межаттестацион</w:t>
            </w:r>
            <w:proofErr w:type="spellEnd"/>
          </w:p>
        </w:tc>
      </w:tr>
      <w:tr w:rsidR="00207CE1" w14:paraId="79D9C6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411" w:type="dxa"/>
            <w:tcBorders>
              <w:left w:val="single" w:sz="4" w:space="0" w:color="auto"/>
            </w:tcBorders>
            <w:shd w:val="clear" w:color="auto" w:fill="auto"/>
          </w:tcPr>
          <w:p w14:paraId="252BD1D9" w14:textId="77777777" w:rsidR="00207CE1" w:rsidRDefault="009D3095">
            <w:pPr>
              <w:pStyle w:val="a5"/>
              <w:spacing w:line="240" w:lineRule="auto"/>
            </w:pPr>
            <w:r>
              <w:t>Грамоты МО и Н РК,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14:paraId="1D1E3B57" w14:textId="77777777" w:rsidR="00207CE1" w:rsidRDefault="009D3095">
            <w:pPr>
              <w:pStyle w:val="a5"/>
              <w:spacing w:line="240" w:lineRule="auto"/>
              <w:ind w:firstLine="400"/>
            </w:pPr>
            <w:r>
              <w:t>50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7335A" w14:textId="77777777" w:rsidR="00207CE1" w:rsidRDefault="009D3095">
            <w:pPr>
              <w:pStyle w:val="a5"/>
              <w:spacing w:line="240" w:lineRule="auto"/>
            </w:pP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</w:tr>
      <w:tr w:rsidR="00207CE1" w14:paraId="0E815E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411" w:type="dxa"/>
            <w:tcBorders>
              <w:left w:val="single" w:sz="4" w:space="0" w:color="auto"/>
            </w:tcBorders>
            <w:shd w:val="clear" w:color="auto" w:fill="auto"/>
          </w:tcPr>
          <w:p w14:paraId="32AAC9C2" w14:textId="77777777" w:rsidR="00207CE1" w:rsidRDefault="009D3095">
            <w:pPr>
              <w:pStyle w:val="a5"/>
              <w:spacing w:line="240" w:lineRule="auto"/>
            </w:pPr>
            <w:r>
              <w:t>Звания, Почетная грамота МО РФ, Премия Главы РК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14:paraId="5D0AE3D4" w14:textId="77777777" w:rsidR="00207CE1" w:rsidRDefault="009D3095">
            <w:pPr>
              <w:pStyle w:val="a5"/>
              <w:spacing w:line="240" w:lineRule="auto"/>
              <w:ind w:firstLine="400"/>
            </w:pPr>
            <w:r>
              <w:t>70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31961" w14:textId="77777777" w:rsidR="00207CE1" w:rsidRDefault="009D3095">
            <w:pPr>
              <w:pStyle w:val="a5"/>
              <w:spacing w:line="240" w:lineRule="auto"/>
            </w:pPr>
            <w:r>
              <w:t>Отметить все</w:t>
            </w:r>
          </w:p>
        </w:tc>
      </w:tr>
      <w:tr w:rsidR="00207CE1" w14:paraId="06744D5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411" w:type="dxa"/>
            <w:tcBorders>
              <w:left w:val="single" w:sz="4" w:space="0" w:color="auto"/>
            </w:tcBorders>
            <w:shd w:val="clear" w:color="auto" w:fill="auto"/>
          </w:tcPr>
          <w:p w14:paraId="1405D5B0" w14:textId="77777777" w:rsidR="00207CE1" w:rsidRDefault="009D3095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14:paraId="3EE37A68" w14:textId="77777777" w:rsidR="00207CE1" w:rsidRDefault="009D3095">
            <w:pPr>
              <w:pStyle w:val="a5"/>
              <w:spacing w:line="240" w:lineRule="auto"/>
              <w:ind w:firstLine="400"/>
            </w:pPr>
            <w:r>
              <w:t>100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BCDD6" w14:textId="77777777" w:rsidR="00207CE1" w:rsidRDefault="009D3095">
            <w:pPr>
              <w:pStyle w:val="a5"/>
            </w:pPr>
            <w:r>
              <w:t>подходящие варианты</w:t>
            </w:r>
          </w:p>
        </w:tc>
      </w:tr>
      <w:tr w:rsidR="00207CE1" w14:paraId="40604CC2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1E5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Педагог-наставник: проходной балл-650</w:t>
            </w:r>
          </w:p>
        </w:tc>
      </w:tr>
    </w:tbl>
    <w:p w14:paraId="496D7BA7" w14:textId="77777777" w:rsidR="00207CE1" w:rsidRDefault="00207CE1">
      <w:pPr>
        <w:spacing w:after="479" w:line="1" w:lineRule="exact"/>
      </w:pPr>
    </w:p>
    <w:p w14:paraId="082D92F5" w14:textId="77777777" w:rsidR="00207CE1" w:rsidRDefault="009D3095">
      <w:pPr>
        <w:pStyle w:val="1"/>
        <w:spacing w:after="0"/>
        <w:ind w:left="4720"/>
      </w:pPr>
      <w:r>
        <w:t>№22</w:t>
      </w:r>
    </w:p>
    <w:p w14:paraId="576B79F3" w14:textId="77777777" w:rsidR="00207CE1" w:rsidRDefault="009D3095">
      <w:pPr>
        <w:pStyle w:val="1"/>
        <w:spacing w:after="220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(педагог-методист)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4"/>
        <w:gridCol w:w="1286"/>
        <w:gridCol w:w="1992"/>
      </w:tblGrid>
      <w:tr w:rsidR="00207CE1" w14:paraId="73A94E0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23AEA" w14:textId="77777777" w:rsidR="00207CE1" w:rsidRDefault="009D3095">
            <w:pPr>
              <w:pStyle w:val="a5"/>
              <w:spacing w:line="240" w:lineRule="auto"/>
              <w:ind w:left="3140"/>
              <w:jc w:val="both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B0278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78CE" w14:textId="77777777" w:rsidR="00207CE1" w:rsidRDefault="009D3095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 xml:space="preserve">Ссылки на </w:t>
            </w:r>
            <w:r>
              <w:rPr>
                <w:b/>
                <w:bCs/>
              </w:rPr>
              <w:t>подтверждающие документы</w:t>
            </w:r>
          </w:p>
        </w:tc>
      </w:tr>
      <w:tr w:rsidR="00207CE1" w14:paraId="24C7239C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330C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1.Руководство методической работой</w:t>
            </w:r>
          </w:p>
        </w:tc>
      </w:tr>
      <w:tr w:rsidR="00207CE1" w14:paraId="01940B1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DDFC2" w14:textId="77777777" w:rsidR="00207CE1" w:rsidRDefault="009D3095">
            <w:pPr>
              <w:pStyle w:val="a5"/>
              <w:spacing w:line="240" w:lineRule="auto"/>
            </w:pPr>
            <w:r>
              <w:t>1.1 Руководство методическим объединением педагогических работников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DBEE9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DBA5" w14:textId="77777777" w:rsidR="00207CE1" w:rsidRDefault="009D3095">
            <w:pPr>
              <w:pStyle w:val="a5"/>
              <w:spacing w:line="240" w:lineRule="auto"/>
            </w:pPr>
            <w:r>
              <w:t>Копии приказов (не менее 2-х лет)</w:t>
            </w:r>
          </w:p>
        </w:tc>
      </w:tr>
      <w:tr w:rsidR="00207CE1" w14:paraId="54728F8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ACD32" w14:textId="77777777" w:rsidR="00207CE1" w:rsidRDefault="009D3095">
            <w:pPr>
              <w:pStyle w:val="a5"/>
              <w:spacing w:line="223" w:lineRule="auto"/>
            </w:pPr>
            <w:r>
              <w:t>1.</w:t>
            </w:r>
            <w:proofErr w:type="gramStart"/>
            <w:r>
              <w:t>2.Руководство</w:t>
            </w:r>
            <w:proofErr w:type="gramEnd"/>
            <w:r>
              <w:t xml:space="preserve"> разработкой программно-методического сопровождения </w:t>
            </w:r>
            <w:r>
              <w:t>образовательного процесса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ECE75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34F0" w14:textId="77777777" w:rsidR="00207CE1" w:rsidRDefault="009D3095">
            <w:pPr>
              <w:pStyle w:val="a5"/>
              <w:spacing w:line="240" w:lineRule="auto"/>
            </w:pPr>
            <w:r>
              <w:t>Копии приказов</w:t>
            </w:r>
          </w:p>
        </w:tc>
      </w:tr>
      <w:tr w:rsidR="00207CE1" w14:paraId="5897A55C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8EFF1" w14:textId="77777777" w:rsidR="00207CE1" w:rsidRDefault="009D3095">
            <w:pPr>
              <w:pStyle w:val="a5"/>
            </w:pPr>
            <w:r>
              <w:t>1.</w:t>
            </w:r>
            <w:proofErr w:type="gramStart"/>
            <w:r>
              <w:t>3 .Методическое</w:t>
            </w:r>
            <w:proofErr w:type="gramEnd"/>
            <w:r>
              <w:t xml:space="preserve"> сопровождение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9D40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FF50" w14:textId="77777777" w:rsidR="00207CE1" w:rsidRDefault="009D3095">
            <w:pPr>
              <w:pStyle w:val="a5"/>
            </w:pPr>
            <w:r>
              <w:t xml:space="preserve">Копии приказов о назначении руководителем реализации проекта, </w:t>
            </w:r>
            <w:r>
              <w:t>инновационных программ</w:t>
            </w:r>
          </w:p>
        </w:tc>
      </w:tr>
      <w:tr w:rsidR="00207CE1" w14:paraId="461F0782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F99A8" w14:textId="77777777" w:rsidR="00207CE1" w:rsidRDefault="009D3095">
            <w:pPr>
              <w:pStyle w:val="a5"/>
              <w:spacing w:line="240" w:lineRule="auto"/>
            </w:pPr>
            <w:r>
              <w:t>1.4. Результативность участия в Проектах, инновационной деятельности, Грантах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696B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349C" w14:textId="77777777" w:rsidR="00207CE1" w:rsidRDefault="009D3095">
            <w:pPr>
              <w:pStyle w:val="a5"/>
            </w:pPr>
            <w:r>
              <w:t>Наличие приказов или иных документов о результатах участия</w:t>
            </w:r>
          </w:p>
        </w:tc>
      </w:tr>
      <w:tr w:rsidR="00207CE1" w14:paraId="72163C4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E0F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Методическая поддержка педагогических работников.</w:t>
            </w:r>
          </w:p>
        </w:tc>
      </w:tr>
      <w:tr w:rsidR="00207CE1" w14:paraId="601A6D82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3FDE8" w14:textId="77777777" w:rsidR="00207CE1" w:rsidRDefault="009D3095">
            <w:pPr>
              <w:pStyle w:val="a5"/>
              <w:spacing w:line="228" w:lineRule="auto"/>
            </w:pPr>
            <w:r>
              <w:t>2.</w:t>
            </w:r>
            <w:proofErr w:type="gramStart"/>
            <w:r>
              <w:t>1.Наличие</w:t>
            </w:r>
            <w:proofErr w:type="gramEnd"/>
            <w:r>
              <w:t xml:space="preserve"> плана </w:t>
            </w:r>
            <w:r>
              <w:t>методической работы в ОО, участие в реализации мероприятий для педагогических кадров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0A671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0BE0" w14:textId="77777777" w:rsidR="00207CE1" w:rsidRDefault="009D3095">
            <w:pPr>
              <w:pStyle w:val="a5"/>
              <w:spacing w:line="228" w:lineRule="auto"/>
            </w:pPr>
            <w:r>
              <w:t>Приказы об утверждении Плана методической работы с указанием ответственности за мероприятия</w:t>
            </w:r>
          </w:p>
        </w:tc>
      </w:tr>
      <w:tr w:rsidR="00207CE1" w14:paraId="64A90AB4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80BF6" w14:textId="77777777" w:rsidR="00207CE1" w:rsidRDefault="009D3095">
            <w:pPr>
              <w:pStyle w:val="a5"/>
              <w:spacing w:line="226" w:lineRule="auto"/>
            </w:pPr>
            <w:r>
              <w:t xml:space="preserve">2.2. Участие педагогов методического объединения ОО в семинарах, </w:t>
            </w:r>
            <w:r>
              <w:t>конференциях, форумах и др. педагогических мероприятиях различных уровней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FC04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0FAD" w14:textId="77777777" w:rsidR="00207CE1" w:rsidRDefault="009D3095">
            <w:pPr>
              <w:pStyle w:val="a5"/>
              <w:spacing w:line="228" w:lineRule="auto"/>
            </w:pPr>
            <w:r>
              <w:t>Сертификаты участия</w:t>
            </w:r>
          </w:p>
        </w:tc>
      </w:tr>
      <w:tr w:rsidR="00207CE1" w14:paraId="678DBE9A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C97B2" w14:textId="77777777" w:rsidR="00207CE1" w:rsidRDefault="009D3095">
            <w:pPr>
              <w:pStyle w:val="a5"/>
              <w:spacing w:line="228" w:lineRule="auto"/>
            </w:pPr>
            <w:r>
              <w:t>2.3. Участие в разработке, корректировке, рецензировании образовательных программ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46E9E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6CE7" w14:textId="77777777" w:rsidR="00207CE1" w:rsidRDefault="009D3095">
            <w:pPr>
              <w:pStyle w:val="a5"/>
              <w:spacing w:line="223" w:lineRule="auto"/>
            </w:pPr>
            <w:r>
              <w:t>В</w:t>
            </w:r>
          </w:p>
          <w:p w14:paraId="36C2BB07" w14:textId="77777777" w:rsidR="00207CE1" w:rsidRDefault="009D3095">
            <w:pPr>
              <w:pStyle w:val="a5"/>
              <w:spacing w:line="223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период</w:t>
            </w:r>
          </w:p>
        </w:tc>
      </w:tr>
      <w:tr w:rsidR="00207CE1" w14:paraId="6A3A3187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60997" w14:textId="77777777" w:rsidR="00207CE1" w:rsidRDefault="009D3095">
            <w:pPr>
              <w:pStyle w:val="a5"/>
              <w:spacing w:line="228" w:lineRule="auto"/>
            </w:pPr>
            <w:r>
              <w:t xml:space="preserve">2.4. Подготовка педагогических </w:t>
            </w:r>
            <w:r>
              <w:t>работников для участия в профессиональных конкурсах педагогического мастерства всех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AB21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B8E0" w14:textId="77777777" w:rsidR="00207CE1" w:rsidRDefault="009D3095">
            <w:pPr>
              <w:pStyle w:val="a5"/>
            </w:pPr>
            <w:proofErr w:type="gramStart"/>
            <w:r>
              <w:t>Приказы</w:t>
            </w:r>
            <w:proofErr w:type="gramEnd"/>
            <w:r>
              <w:t xml:space="preserve"> подтверждающие</w:t>
            </w:r>
          </w:p>
        </w:tc>
      </w:tr>
    </w:tbl>
    <w:p w14:paraId="558B052C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8"/>
        <w:gridCol w:w="1992"/>
        <w:gridCol w:w="854"/>
        <w:gridCol w:w="1282"/>
        <w:gridCol w:w="2006"/>
      </w:tblGrid>
      <w:tr w:rsidR="00207CE1" w14:paraId="76E099B9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24FDC" w14:textId="77777777" w:rsidR="00207CE1" w:rsidRDefault="009D3095">
            <w:pPr>
              <w:pStyle w:val="a5"/>
              <w:spacing w:line="240" w:lineRule="auto"/>
            </w:pPr>
            <w:r>
              <w:lastRenderedPageBreak/>
              <w:t>уровней.</w:t>
            </w:r>
          </w:p>
          <w:p w14:paraId="5DCE93D2" w14:textId="77777777" w:rsidR="00207CE1" w:rsidRDefault="009D3095">
            <w:pPr>
              <w:pStyle w:val="a5"/>
              <w:spacing w:line="230" w:lineRule="auto"/>
            </w:pPr>
            <w:r>
              <w:t>Конкурсы реализуемые:</w:t>
            </w:r>
          </w:p>
          <w:p w14:paraId="5909C484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66C4E500" w14:textId="77777777" w:rsidR="00207CE1" w:rsidRPr="008429D7" w:rsidRDefault="009D3095">
            <w:pPr>
              <w:pStyle w:val="a5"/>
              <w:spacing w:line="228" w:lineRule="auto"/>
              <w:rPr>
                <w:lang w:val="en-US"/>
              </w:rPr>
            </w:pPr>
            <w:hyperlink r:id="rId23" w:history="1">
              <w:r>
                <w:rPr>
                  <w:lang w:val="en-US" w:eastAsia="en-US" w:bidi="en-US"/>
                </w:rPr>
                <w:t>https://edu.eov.ru/activitv/main</w:t>
              </w:r>
            </w:hyperlink>
            <w:r>
              <w:rPr>
                <w:lang w:val="en-US" w:eastAsia="en-US" w:bidi="en-US"/>
              </w:rPr>
              <w:t xml:space="preserve"> activities/talent </w:t>
            </w:r>
            <w:proofErr w:type="spellStart"/>
            <w:r>
              <w:rPr>
                <w:lang w:val="en-US" w:eastAsia="en-US" w:bidi="en-US"/>
              </w:rPr>
              <w:t>sunnort</w:t>
            </w:r>
            <w:proofErr w:type="spellEnd"/>
            <w:r>
              <w:rPr>
                <w:lang w:val="en-US" w:eastAsia="en-US" w:bidi="en-US"/>
              </w:rPr>
              <w:t>/</w:t>
            </w:r>
            <w:proofErr w:type="spellStart"/>
            <w:r>
              <w:rPr>
                <w:lang w:val="en-US" w:eastAsia="en-US" w:bidi="en-US"/>
              </w:rPr>
              <w:t>comoetitions</w:t>
            </w:r>
            <w:proofErr w:type="spellEnd"/>
            <w:r>
              <w:rPr>
                <w:lang w:val="en-US" w:eastAsia="en-US" w:bidi="en-US"/>
              </w:rPr>
              <w:t xml:space="preserve"> for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2242B" w14:textId="77777777" w:rsidR="00207CE1" w:rsidRPr="008429D7" w:rsidRDefault="00207CE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24011" w14:textId="77777777" w:rsidR="00207CE1" w:rsidRDefault="009D3095">
            <w:pPr>
              <w:pStyle w:val="a5"/>
              <w:spacing w:line="230" w:lineRule="auto"/>
            </w:pPr>
            <w:r>
              <w:t>участие в подготовке участника конкурса</w:t>
            </w:r>
          </w:p>
        </w:tc>
      </w:tr>
      <w:tr w:rsidR="00207CE1" w14:paraId="0E5AC629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64E56" w14:textId="77777777" w:rsidR="00207CE1" w:rsidRDefault="009D3095">
            <w:pPr>
              <w:pStyle w:val="a5"/>
              <w:spacing w:line="240" w:lineRule="auto"/>
              <w:ind w:firstLine="240"/>
            </w:pPr>
            <w:r>
              <w:rPr>
                <w:u w:val="single"/>
                <w:lang w:val="en-US" w:eastAsia="en-US" w:bidi="en-US"/>
              </w:rPr>
              <w:t>educators</w:t>
            </w:r>
          </w:p>
          <w:p w14:paraId="52A80418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12B1F82B" w14:textId="77777777" w:rsidR="00207CE1" w:rsidRDefault="009D3095">
            <w:pPr>
              <w:pStyle w:val="a5"/>
              <w:spacing w:line="228" w:lineRule="auto"/>
              <w:ind w:firstLine="18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508A4F3B" w14:textId="77777777" w:rsidR="00207CE1" w:rsidRDefault="009D3095">
            <w:pPr>
              <w:pStyle w:val="a5"/>
              <w:spacing w:line="228" w:lineRule="auto"/>
            </w:pPr>
            <w:r>
              <w:t xml:space="preserve">Министерством образования и науки РК. </w:t>
            </w:r>
            <w:r>
              <w:t>Победители/призеры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0E5A74" w14:textId="77777777" w:rsidR="00207CE1" w:rsidRDefault="00207CE1"/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140A" w14:textId="77777777" w:rsidR="00207CE1" w:rsidRDefault="00207CE1"/>
        </w:tc>
      </w:tr>
      <w:tr w:rsidR="00207CE1" w14:paraId="2FC11FC1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0D68E" w14:textId="77777777" w:rsidR="00207CE1" w:rsidRDefault="009D3095">
            <w:pPr>
              <w:pStyle w:val="a5"/>
            </w:pPr>
            <w:r>
              <w:t>2.5. Результативность участия в профессиональных конкурсах педагогического мастерства всех уровней.</w:t>
            </w:r>
          </w:p>
          <w:p w14:paraId="42E3E040" w14:textId="77777777" w:rsidR="00207CE1" w:rsidRPr="008429D7" w:rsidRDefault="009D3095">
            <w:pPr>
              <w:pStyle w:val="a5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3B1EC8D9" w14:textId="77777777" w:rsidR="00207CE1" w:rsidRPr="008429D7" w:rsidRDefault="009D3095">
            <w:pPr>
              <w:pStyle w:val="a5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proofErr w:type="spellStart"/>
            <w:r>
              <w:t>Росссии</w:t>
            </w:r>
            <w:proofErr w:type="spellEnd"/>
            <w:r w:rsidRPr="008429D7">
              <w:rPr>
                <w:lang w:val="en-US"/>
              </w:rPr>
              <w:t>;</w:t>
            </w:r>
          </w:p>
          <w:p w14:paraId="270BFF41" w14:textId="77777777" w:rsidR="00207CE1" w:rsidRPr="008429D7" w:rsidRDefault="009D3095">
            <w:pPr>
              <w:pStyle w:val="a5"/>
              <w:rPr>
                <w:lang w:val="en-US"/>
              </w:rPr>
            </w:pPr>
            <w:hyperlink r:id="rId24" w:history="1">
              <w:r>
                <w:rPr>
                  <w:lang w:val="en-US" w:eastAsia="en-US" w:bidi="en-US"/>
                </w:rPr>
                <w:t>https://edu.eov.ru/activitv/main</w:t>
              </w:r>
            </w:hyperlink>
            <w:r>
              <w:rPr>
                <w:lang w:val="en-US" w:eastAsia="en-US" w:bidi="en-US"/>
              </w:rPr>
              <w:t xml:space="preserve"> activities/talent support/competitions for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32F6" w14:textId="77777777" w:rsidR="00207CE1" w:rsidRDefault="009D3095">
            <w:pPr>
              <w:pStyle w:val="a5"/>
              <w:spacing w:line="240" w:lineRule="auto"/>
              <w:jc w:val="both"/>
            </w:pPr>
            <w:r>
              <w:t>10</w:t>
            </w:r>
          </w:p>
          <w:p w14:paraId="104BD2C0" w14:textId="77777777" w:rsidR="00207CE1" w:rsidRDefault="009D3095">
            <w:pPr>
              <w:pStyle w:val="a5"/>
              <w:spacing w:line="240" w:lineRule="auto"/>
              <w:jc w:val="both"/>
            </w:pPr>
            <w:r>
              <w:t>20</w:t>
            </w:r>
          </w:p>
          <w:p w14:paraId="47E0B8E3" w14:textId="77777777" w:rsidR="00207CE1" w:rsidRDefault="009D3095">
            <w:pPr>
              <w:pStyle w:val="a5"/>
              <w:spacing w:line="230" w:lineRule="auto"/>
              <w:jc w:val="both"/>
            </w:pPr>
            <w:r>
              <w:t>30</w:t>
            </w:r>
          </w:p>
          <w:p w14:paraId="1321AB98" w14:textId="77777777" w:rsidR="00207CE1" w:rsidRDefault="009D3095">
            <w:pPr>
              <w:pStyle w:val="a5"/>
              <w:spacing w:line="228" w:lineRule="auto"/>
              <w:jc w:val="both"/>
            </w:pPr>
            <w:r>
              <w:t>50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09281" w14:textId="77777777" w:rsidR="00207CE1" w:rsidRDefault="009D3095">
            <w:pPr>
              <w:pStyle w:val="a5"/>
              <w:spacing w:line="230" w:lineRule="auto"/>
            </w:pPr>
            <w:r>
              <w:t>Дипломы, сертификаты участия</w:t>
            </w:r>
          </w:p>
        </w:tc>
      </w:tr>
      <w:tr w:rsidR="00207CE1" w14:paraId="561A6370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BEE21" w14:textId="77777777" w:rsidR="00207CE1" w:rsidRDefault="009D3095">
            <w:pPr>
              <w:pStyle w:val="a5"/>
              <w:spacing w:line="240" w:lineRule="auto"/>
              <w:ind w:firstLine="240"/>
            </w:pPr>
            <w:r>
              <w:rPr>
                <w:u w:val="single"/>
                <w:lang w:val="en-US" w:eastAsia="en-US" w:bidi="en-US"/>
              </w:rPr>
              <w:t>educators</w:t>
            </w:r>
          </w:p>
          <w:p w14:paraId="5C1B389C" w14:textId="77777777" w:rsidR="00207CE1" w:rsidRDefault="009D3095">
            <w:pPr>
              <w:pStyle w:val="a5"/>
              <w:spacing w:line="230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1B57A399" w14:textId="77777777" w:rsidR="00207CE1" w:rsidRDefault="009D3095">
            <w:pPr>
              <w:pStyle w:val="a5"/>
              <w:spacing w:line="228" w:lineRule="auto"/>
              <w:ind w:firstLine="18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0C2BDFC7" w14:textId="77777777" w:rsidR="00207CE1" w:rsidRDefault="009D3095">
            <w:pPr>
              <w:pStyle w:val="a5"/>
              <w:spacing w:line="228" w:lineRule="auto"/>
            </w:pPr>
            <w:r>
              <w:t>Министерством образования и науки РК.</w:t>
            </w:r>
          </w:p>
          <w:p w14:paraId="0A349BCE" w14:textId="77777777" w:rsidR="00207CE1" w:rsidRDefault="009D3095">
            <w:pPr>
              <w:pStyle w:val="a5"/>
              <w:spacing w:line="240" w:lineRule="auto"/>
            </w:pPr>
            <w:r>
              <w:t>Победители/призеры</w:t>
            </w:r>
          </w:p>
          <w:p w14:paraId="1F49DE64" w14:textId="77777777" w:rsidR="00207CE1" w:rsidRDefault="009D3095">
            <w:pPr>
              <w:pStyle w:val="a5"/>
              <w:spacing w:line="228" w:lineRule="auto"/>
            </w:pPr>
            <w:r>
              <w:t>Внутренний уровень</w:t>
            </w:r>
          </w:p>
          <w:p w14:paraId="6FE570C7" w14:textId="77777777" w:rsidR="00207CE1" w:rsidRDefault="009D3095">
            <w:pPr>
              <w:pStyle w:val="a5"/>
              <w:spacing w:line="240" w:lineRule="auto"/>
            </w:pPr>
            <w:r>
              <w:t>Муниципальный уровень</w:t>
            </w:r>
          </w:p>
          <w:p w14:paraId="502462F3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1EF4EA68" w14:textId="77777777" w:rsidR="00207CE1" w:rsidRDefault="009D3095">
            <w:pPr>
              <w:pStyle w:val="a5"/>
              <w:spacing w:line="228" w:lineRule="auto"/>
            </w:pPr>
            <w:r>
              <w:t>Федеральный уровень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1615D" w14:textId="77777777" w:rsidR="00207CE1" w:rsidRDefault="00207CE1"/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EE7F" w14:textId="77777777" w:rsidR="00207CE1" w:rsidRDefault="00207CE1"/>
        </w:tc>
      </w:tr>
      <w:tr w:rsidR="00207CE1" w14:paraId="7764FC22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5AFB4" w14:textId="77777777" w:rsidR="00207CE1" w:rsidRDefault="009D3095">
            <w:pPr>
              <w:pStyle w:val="a5"/>
            </w:pPr>
            <w:r>
              <w:t xml:space="preserve">2.6. Сопровождения педагогических работников ОО в разработке и реализации индивидуальных образовательных маршрутов с целью преодоления </w:t>
            </w:r>
            <w:r>
              <w:t>профессиональных дефицитов.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27B6F" w14:textId="77777777" w:rsidR="00207CE1" w:rsidRDefault="009D3095">
            <w:pPr>
              <w:pStyle w:val="a5"/>
              <w:spacing w:line="240" w:lineRule="auto"/>
              <w:ind w:firstLine="500"/>
              <w:jc w:val="both"/>
            </w:pPr>
            <w: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63281" w14:textId="77777777" w:rsidR="00207CE1" w:rsidRDefault="009D3095">
            <w:pPr>
              <w:pStyle w:val="a5"/>
              <w:spacing w:line="240" w:lineRule="auto"/>
            </w:pPr>
            <w:r>
              <w:t>ИОМ</w:t>
            </w:r>
          </w:p>
          <w:p w14:paraId="679C6F41" w14:textId="77777777" w:rsidR="00207CE1" w:rsidRDefault="009D3095">
            <w:pPr>
              <w:pStyle w:val="a5"/>
              <w:spacing w:line="230" w:lineRule="auto"/>
            </w:pPr>
            <w:r>
              <w:t>(более 5 ИОМ)</w:t>
            </w:r>
          </w:p>
        </w:tc>
      </w:tr>
      <w:tr w:rsidR="00207CE1" w14:paraId="1562A237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9974A" w14:textId="77777777" w:rsidR="00207CE1" w:rsidRDefault="009D3095">
            <w:pPr>
              <w:pStyle w:val="a5"/>
            </w:pPr>
            <w:r>
              <w:t>2.7. Оказание методической поддержки в профессиональном развитии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DE44C" w14:textId="77777777" w:rsidR="00207CE1" w:rsidRDefault="009D3095">
            <w:pPr>
              <w:pStyle w:val="a5"/>
              <w:spacing w:line="240" w:lineRule="auto"/>
              <w:ind w:firstLine="500"/>
              <w:jc w:val="both"/>
            </w:pPr>
            <w: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1F89" w14:textId="77777777" w:rsidR="00207CE1" w:rsidRDefault="009D3095">
            <w:pPr>
              <w:pStyle w:val="a5"/>
            </w:pPr>
            <w:r>
              <w:t xml:space="preserve">Статистические данные и копии </w:t>
            </w:r>
            <w:r>
              <w:t>приказов</w:t>
            </w:r>
          </w:p>
        </w:tc>
      </w:tr>
      <w:tr w:rsidR="00207CE1" w14:paraId="0BD08C6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5CA7C" w14:textId="77777777" w:rsidR="00207CE1" w:rsidRDefault="009D3095">
            <w:pPr>
              <w:pStyle w:val="a5"/>
            </w:pPr>
            <w:r>
              <w:t>2.</w:t>
            </w:r>
            <w:proofErr w:type="gramStart"/>
            <w:r>
              <w:t>8..</w:t>
            </w:r>
            <w:proofErr w:type="gramEnd"/>
            <w:r>
              <w:t xml:space="preserve"> </w:t>
            </w:r>
            <w:proofErr w:type="gramStart"/>
            <w:r>
              <w:t>Доля педагогических работников</w:t>
            </w:r>
            <w:proofErr w:type="gramEnd"/>
            <w:r>
              <w:t xml:space="preserve"> прошедших обучение по программам повышения квалификации (за три последних года)</w:t>
            </w:r>
          </w:p>
          <w:p w14:paraId="0765BADC" w14:textId="77777777" w:rsidR="00207CE1" w:rsidRDefault="009D3095">
            <w:pPr>
              <w:pStyle w:val="a5"/>
              <w:jc w:val="center"/>
            </w:pPr>
            <w:r>
              <w:t>Табличные данные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E4C28" w14:textId="77777777" w:rsidR="00207CE1" w:rsidRDefault="009D3095">
            <w:pPr>
              <w:pStyle w:val="a5"/>
              <w:spacing w:line="240" w:lineRule="auto"/>
              <w:ind w:firstLine="500"/>
              <w:jc w:val="both"/>
            </w:pPr>
            <w:r>
              <w:t>30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C8A3F" w14:textId="77777777" w:rsidR="00207CE1" w:rsidRDefault="00207CE1">
            <w:pPr>
              <w:rPr>
                <w:sz w:val="10"/>
                <w:szCs w:val="10"/>
              </w:rPr>
            </w:pPr>
          </w:p>
        </w:tc>
      </w:tr>
      <w:tr w:rsidR="00207CE1" w14:paraId="3E83377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7D6B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программы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3F46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Доли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2404CA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D8661D" w14:textId="77777777" w:rsidR="00207CE1" w:rsidRDefault="00207CE1"/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2513C" w14:textId="77777777" w:rsidR="00207CE1" w:rsidRDefault="00207CE1"/>
        </w:tc>
      </w:tr>
      <w:tr w:rsidR="00207CE1" w14:paraId="5CD410F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309A6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Из федерального реестра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5FB18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3EC71A" w14:textId="77777777" w:rsidR="00207CE1" w:rsidRDefault="00207CE1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8DBD5" w14:textId="77777777" w:rsidR="00207CE1" w:rsidRDefault="00207CE1"/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6345F" w14:textId="77777777" w:rsidR="00207CE1" w:rsidRDefault="00207CE1"/>
        </w:tc>
      </w:tr>
      <w:tr w:rsidR="00207CE1" w14:paraId="732C49AE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C394F" w14:textId="77777777" w:rsidR="00207CE1" w:rsidRDefault="009D3095">
            <w:pPr>
              <w:pStyle w:val="a5"/>
              <w:spacing w:line="252" w:lineRule="auto"/>
              <w:jc w:val="center"/>
            </w:pPr>
            <w:r>
              <w:t>по программам ПК (КРИПКРО и других ИРО)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F7A84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1C0C98" w14:textId="77777777" w:rsidR="00207CE1" w:rsidRDefault="00207CE1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1BF99C" w14:textId="77777777" w:rsidR="00207CE1" w:rsidRDefault="00207CE1"/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3C011" w14:textId="77777777" w:rsidR="00207CE1" w:rsidRDefault="00207CE1"/>
        </w:tc>
      </w:tr>
      <w:tr w:rsidR="00207CE1" w14:paraId="57783E1E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7B92" w14:textId="77777777" w:rsidR="00207CE1" w:rsidRDefault="009D3095">
            <w:pPr>
              <w:pStyle w:val="a5"/>
              <w:jc w:val="center"/>
            </w:pPr>
            <w:r>
              <w:rPr>
                <w:b/>
                <w:bCs/>
              </w:rPr>
              <w:t xml:space="preserve">3. Вклад в </w:t>
            </w:r>
            <w:r>
              <w:rPr>
                <w:b/>
                <w:bCs/>
              </w:rPr>
              <w:t>повышение качества образования, распространение собственного опыта</w:t>
            </w:r>
          </w:p>
        </w:tc>
      </w:tr>
      <w:tr w:rsidR="00207CE1" w14:paraId="21F0F6E6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3F9F0" w14:textId="77777777" w:rsidR="00207CE1" w:rsidRDefault="009D3095">
            <w:pPr>
              <w:pStyle w:val="a5"/>
              <w:spacing w:line="240" w:lineRule="auto"/>
            </w:pPr>
            <w:r>
              <w:t>3.1. Организация и проведение методических мероприятий в 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83B63" w14:textId="77777777" w:rsidR="00207CE1" w:rsidRDefault="009D3095">
            <w:pPr>
              <w:pStyle w:val="a5"/>
              <w:spacing w:line="240" w:lineRule="auto"/>
              <w:ind w:firstLine="500"/>
              <w:jc w:val="both"/>
            </w:pPr>
            <w: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B1E94" w14:textId="77777777" w:rsidR="00207CE1" w:rsidRDefault="009D3095">
            <w:pPr>
              <w:pStyle w:val="a5"/>
            </w:pPr>
            <w:r>
              <w:t>Копии приказов об организации и проведении мероприятия</w:t>
            </w:r>
          </w:p>
        </w:tc>
      </w:tr>
      <w:tr w:rsidR="00207CE1" w14:paraId="0467F900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C94F2" w14:textId="77777777" w:rsidR="00207CE1" w:rsidRDefault="009D3095">
            <w:pPr>
              <w:pStyle w:val="a5"/>
              <w:spacing w:line="228" w:lineRule="auto"/>
            </w:pPr>
            <w:r>
              <w:t xml:space="preserve">3.2. Публикации методических и дидактических разработок, </w:t>
            </w:r>
            <w:r>
              <w:t>статей, обобщение собственного опыта.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AD505" w14:textId="77777777" w:rsidR="00207CE1" w:rsidRDefault="009D3095">
            <w:pPr>
              <w:pStyle w:val="a5"/>
              <w:spacing w:line="240" w:lineRule="auto"/>
              <w:ind w:firstLine="500"/>
              <w:jc w:val="both"/>
            </w:pPr>
            <w: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AD0C5" w14:textId="77777777" w:rsidR="00207CE1" w:rsidRDefault="009D3095">
            <w:pPr>
              <w:pStyle w:val="a5"/>
              <w:spacing w:line="230" w:lineRule="auto"/>
            </w:pPr>
            <w:r>
              <w:t>Ссылки на публикации, сертификаты</w:t>
            </w:r>
          </w:p>
        </w:tc>
      </w:tr>
      <w:tr w:rsidR="00207CE1" w14:paraId="569AA6FF" w14:textId="77777777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829FA" w14:textId="77777777" w:rsidR="00207CE1" w:rsidRDefault="009D3095">
            <w:pPr>
              <w:pStyle w:val="a5"/>
              <w:spacing w:line="223" w:lineRule="auto"/>
            </w:pPr>
            <w:r>
              <w:t>3.3. Выступления с докладами, мастер-классами (трансляция собственного опыта) на семинарах, конференциях, вебинарах и других мероприятиях</w:t>
            </w:r>
          </w:p>
          <w:p w14:paraId="50FF1F68" w14:textId="77777777" w:rsidR="00207CE1" w:rsidRDefault="009D3095">
            <w:pPr>
              <w:pStyle w:val="a5"/>
              <w:spacing w:line="223" w:lineRule="auto"/>
            </w:pPr>
            <w:r>
              <w:t>Внутренний уровень (</w:t>
            </w:r>
            <w:proofErr w:type="spellStart"/>
            <w:r>
              <w:t>Зи</w:t>
            </w:r>
            <w:proofErr w:type="spellEnd"/>
            <w:r>
              <w:t xml:space="preserve"> более)</w:t>
            </w:r>
          </w:p>
          <w:p w14:paraId="6664AC79" w14:textId="77777777" w:rsidR="00207CE1" w:rsidRDefault="009D3095">
            <w:pPr>
              <w:pStyle w:val="a5"/>
              <w:spacing w:line="223" w:lineRule="auto"/>
            </w:pPr>
            <w:r>
              <w:t xml:space="preserve">Муниципальный уровень </w:t>
            </w:r>
            <w:proofErr w:type="gramStart"/>
            <w:r>
              <w:t>( 2</w:t>
            </w:r>
            <w:proofErr w:type="gramEnd"/>
            <w:r>
              <w:t xml:space="preserve"> и более)</w:t>
            </w:r>
          </w:p>
          <w:p w14:paraId="3F399A0A" w14:textId="77777777" w:rsidR="00207CE1" w:rsidRDefault="009D3095">
            <w:pPr>
              <w:pStyle w:val="a5"/>
              <w:spacing w:line="223" w:lineRule="auto"/>
            </w:pPr>
            <w:r>
              <w:t>Региональный уровень</w:t>
            </w:r>
          </w:p>
          <w:p w14:paraId="1FD743AE" w14:textId="77777777" w:rsidR="00207CE1" w:rsidRDefault="009D3095">
            <w:pPr>
              <w:pStyle w:val="a5"/>
              <w:spacing w:line="223" w:lineRule="auto"/>
            </w:pPr>
            <w:r>
              <w:t>Федеральный уровень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C4015" w14:textId="77777777" w:rsidR="00207CE1" w:rsidRDefault="009D3095">
            <w:pPr>
              <w:pStyle w:val="a5"/>
              <w:spacing w:line="240" w:lineRule="auto"/>
              <w:ind w:firstLine="420"/>
            </w:pPr>
            <w:r>
              <w:t>30</w:t>
            </w:r>
          </w:p>
          <w:p w14:paraId="28431F40" w14:textId="77777777" w:rsidR="00207CE1" w:rsidRDefault="009D3095">
            <w:pPr>
              <w:pStyle w:val="a5"/>
              <w:spacing w:line="228" w:lineRule="auto"/>
              <w:ind w:firstLine="500"/>
              <w:jc w:val="both"/>
            </w:pPr>
            <w:r>
              <w:t>40</w:t>
            </w:r>
          </w:p>
          <w:p w14:paraId="3212A7E0" w14:textId="77777777" w:rsidR="00207CE1" w:rsidRDefault="009D3095">
            <w:pPr>
              <w:pStyle w:val="a5"/>
              <w:spacing w:line="228" w:lineRule="auto"/>
              <w:ind w:firstLine="500"/>
              <w:jc w:val="both"/>
            </w:pPr>
            <w:r>
              <w:t>50</w:t>
            </w:r>
          </w:p>
          <w:p w14:paraId="10BF1D1C" w14:textId="77777777" w:rsidR="00207CE1" w:rsidRDefault="009D3095">
            <w:pPr>
              <w:pStyle w:val="a5"/>
              <w:spacing w:line="230" w:lineRule="auto"/>
              <w:ind w:firstLine="500"/>
              <w:jc w:val="both"/>
            </w:pPr>
            <w:r>
              <w:t>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C81C2" w14:textId="77777777" w:rsidR="00207CE1" w:rsidRDefault="009D3095">
            <w:pPr>
              <w:pStyle w:val="a5"/>
              <w:spacing w:line="230" w:lineRule="auto"/>
            </w:pPr>
            <w:r>
              <w:t>Ссылки на приказы, программы мероприятий</w:t>
            </w:r>
          </w:p>
        </w:tc>
      </w:tr>
      <w:tr w:rsidR="00207CE1" w14:paraId="2A90F1D4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57555" w14:textId="77777777" w:rsidR="00207CE1" w:rsidRDefault="009D3095">
            <w:pPr>
              <w:pStyle w:val="a5"/>
              <w:spacing w:line="240" w:lineRule="auto"/>
            </w:pPr>
            <w:r>
              <w:t>3.4. Участие в экспертной деятельности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2F88D" w14:textId="77777777" w:rsidR="00207CE1" w:rsidRDefault="009D3095">
            <w:pPr>
              <w:pStyle w:val="a5"/>
              <w:spacing w:line="240" w:lineRule="auto"/>
              <w:ind w:firstLine="500"/>
              <w:jc w:val="both"/>
            </w:pPr>
            <w: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F551" w14:textId="77777777" w:rsidR="00207CE1" w:rsidRDefault="009D3095">
            <w:pPr>
              <w:pStyle w:val="a5"/>
              <w:spacing w:line="240" w:lineRule="auto"/>
            </w:pPr>
            <w:r>
              <w:t>Копии приказов</w:t>
            </w:r>
          </w:p>
        </w:tc>
      </w:tr>
    </w:tbl>
    <w:p w14:paraId="159A1DD9" w14:textId="77777777" w:rsidR="00207CE1" w:rsidRDefault="009D309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4"/>
        <w:gridCol w:w="1286"/>
        <w:gridCol w:w="2006"/>
      </w:tblGrid>
      <w:tr w:rsidR="00207CE1" w14:paraId="1C728340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7BA6A" w14:textId="77777777" w:rsidR="00207CE1" w:rsidRDefault="009D3095">
            <w:pPr>
              <w:pStyle w:val="a5"/>
              <w:spacing w:line="228" w:lineRule="auto"/>
            </w:pPr>
            <w:r>
              <w:lastRenderedPageBreak/>
              <w:t xml:space="preserve">3.5. Работа в составе методических объединений, советов, </w:t>
            </w:r>
            <w:r>
              <w:t>активов, творческих групп</w:t>
            </w:r>
          </w:p>
          <w:p w14:paraId="10375146" w14:textId="77777777" w:rsidR="00207CE1" w:rsidRDefault="009D3095">
            <w:pPr>
              <w:pStyle w:val="a5"/>
              <w:spacing w:line="228" w:lineRule="auto"/>
            </w:pPr>
            <w:r>
              <w:t>(на муниципальном, региональном, всероссийском уровнях)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598F6" w14:textId="77777777" w:rsidR="00207CE1" w:rsidRDefault="009D3095">
            <w:pPr>
              <w:pStyle w:val="a5"/>
              <w:spacing w:before="240" w:line="240" w:lineRule="auto"/>
              <w:jc w:val="center"/>
            </w:pPr>
            <w: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9E77D" w14:textId="77777777" w:rsidR="00207CE1" w:rsidRDefault="009D3095">
            <w:pPr>
              <w:pStyle w:val="a5"/>
              <w:spacing w:line="240" w:lineRule="auto"/>
            </w:pPr>
            <w:r>
              <w:t>Копии приказов</w:t>
            </w:r>
          </w:p>
        </w:tc>
      </w:tr>
      <w:tr w:rsidR="00207CE1" w14:paraId="25FC4F1A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1E3BF" w14:textId="77777777" w:rsidR="00207CE1" w:rsidRDefault="009D3095">
            <w:pPr>
              <w:pStyle w:val="a5"/>
              <w:spacing w:line="240" w:lineRule="auto"/>
            </w:pPr>
            <w:r>
              <w:t>3.6. Курсы повышения квалификации по направлению деятельности:</w:t>
            </w:r>
          </w:p>
          <w:p w14:paraId="5F2B0AC0" w14:textId="77777777" w:rsidR="00207CE1" w:rsidRDefault="009D3095">
            <w:pPr>
              <w:pStyle w:val="a5"/>
              <w:spacing w:line="230" w:lineRule="auto"/>
            </w:pPr>
            <w:r>
              <w:t>По программам из федерального реестра;</w:t>
            </w:r>
          </w:p>
          <w:p w14:paraId="1148450A" w14:textId="77777777" w:rsidR="00207CE1" w:rsidRDefault="009D3095">
            <w:pPr>
              <w:pStyle w:val="a5"/>
              <w:spacing w:line="228" w:lineRule="auto"/>
            </w:pPr>
            <w:r>
              <w:t>По программам БУ ДПО РК «КРИПКРО»;</w:t>
            </w:r>
          </w:p>
          <w:p w14:paraId="1C8D4995" w14:textId="77777777" w:rsidR="00207CE1" w:rsidRDefault="009D3095">
            <w:pPr>
              <w:pStyle w:val="a5"/>
              <w:spacing w:line="230" w:lineRule="auto"/>
            </w:pPr>
            <w:r>
              <w:t xml:space="preserve">В других </w:t>
            </w:r>
            <w:r>
              <w:t>организациях ДПО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C8E66" w14:textId="77777777" w:rsidR="00207CE1" w:rsidRDefault="009D3095">
            <w:pPr>
              <w:pStyle w:val="a5"/>
              <w:spacing w:before="240" w:line="240" w:lineRule="auto"/>
              <w:jc w:val="center"/>
            </w:pPr>
            <w: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FE4E0" w14:textId="77777777" w:rsidR="00207CE1" w:rsidRDefault="009D3095">
            <w:pPr>
              <w:pStyle w:val="a5"/>
              <w:spacing w:line="240" w:lineRule="auto"/>
            </w:pPr>
            <w:r>
              <w:t>Удостоверения</w:t>
            </w:r>
          </w:p>
        </w:tc>
      </w:tr>
      <w:tr w:rsidR="00207CE1" w14:paraId="484565D4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3573C" w14:textId="77777777" w:rsidR="00207CE1" w:rsidRDefault="009D3095">
            <w:pPr>
              <w:pStyle w:val="a5"/>
              <w:spacing w:line="240" w:lineRule="auto"/>
            </w:pPr>
            <w:r>
              <w:t>3.7 Наличие изданного учебника, учебного пособия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67AE0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4DAAA" w14:textId="77777777" w:rsidR="00207CE1" w:rsidRDefault="009D3095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07CE1" w14:paraId="6D94055C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04717" w14:textId="77777777" w:rsidR="00207CE1" w:rsidRDefault="009D309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4.Конкурсы профессионального мастерства</w:t>
            </w:r>
          </w:p>
        </w:tc>
      </w:tr>
      <w:tr w:rsidR="00207CE1" w14:paraId="37B8FD0D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E899D" w14:textId="77777777" w:rsidR="00207CE1" w:rsidRDefault="009D3095">
            <w:pPr>
              <w:pStyle w:val="a5"/>
              <w:spacing w:line="228" w:lineRule="auto"/>
            </w:pPr>
            <w:r>
              <w:t>4.</w:t>
            </w:r>
            <w:proofErr w:type="gramStart"/>
            <w:r>
              <w:t>1.Личное</w:t>
            </w:r>
            <w:proofErr w:type="gramEnd"/>
            <w:r>
              <w:t xml:space="preserve"> участие в конкурсах профессионального педагогического мастерства «Педагог года»</w:t>
            </w:r>
          </w:p>
          <w:p w14:paraId="77123B27" w14:textId="77777777" w:rsidR="00207CE1" w:rsidRDefault="009D3095">
            <w:pPr>
              <w:pStyle w:val="a5"/>
              <w:spacing w:line="228" w:lineRule="auto"/>
            </w:pPr>
            <w:r>
              <w:t>Внутренний уровень</w:t>
            </w:r>
          </w:p>
          <w:p w14:paraId="11742F52" w14:textId="77777777" w:rsidR="00207CE1" w:rsidRDefault="009D3095">
            <w:pPr>
              <w:pStyle w:val="a5"/>
              <w:spacing w:line="228" w:lineRule="auto"/>
            </w:pPr>
            <w:r>
              <w:t>Муниципальный уровень</w:t>
            </w:r>
          </w:p>
          <w:p w14:paraId="314822D9" w14:textId="77777777" w:rsidR="00207CE1" w:rsidRDefault="009D3095">
            <w:pPr>
              <w:pStyle w:val="a5"/>
              <w:spacing w:line="228" w:lineRule="auto"/>
            </w:pPr>
            <w:r>
              <w:t>Региональный уровень</w:t>
            </w:r>
          </w:p>
          <w:p w14:paraId="376DB24E" w14:textId="77777777" w:rsidR="00207CE1" w:rsidRDefault="009D3095">
            <w:pPr>
              <w:pStyle w:val="a5"/>
              <w:spacing w:line="228" w:lineRule="auto"/>
            </w:pPr>
            <w:r>
              <w:t>Федеральный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E1B27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63445F36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510595B9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  <w:p w14:paraId="5E4DC4C1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200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20530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5F0E03E9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только один вариант</w:t>
            </w:r>
          </w:p>
        </w:tc>
      </w:tr>
      <w:tr w:rsidR="00207CE1" w14:paraId="2E01B84D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0BBC8" w14:textId="77777777" w:rsidR="00207CE1" w:rsidRDefault="009D3095">
            <w:pPr>
              <w:pStyle w:val="a5"/>
              <w:spacing w:line="240" w:lineRule="auto"/>
            </w:pPr>
            <w:r>
              <w:t>4.2. Результативность личного участия в профессиональных конкурсах педагогического мастерства всех уровней.</w:t>
            </w:r>
          </w:p>
          <w:p w14:paraId="38C0BC40" w14:textId="77777777" w:rsidR="00207CE1" w:rsidRPr="008429D7" w:rsidRDefault="009D3095">
            <w:pPr>
              <w:pStyle w:val="a5"/>
              <w:spacing w:line="240" w:lineRule="auto"/>
              <w:rPr>
                <w:lang w:val="en-US"/>
              </w:rPr>
            </w:pPr>
            <w:r>
              <w:t>Конкурсы</w:t>
            </w:r>
            <w:r w:rsidRPr="008429D7">
              <w:rPr>
                <w:lang w:val="en-US"/>
              </w:rPr>
              <w:t xml:space="preserve"> </w:t>
            </w:r>
            <w:r>
              <w:t>реализуемые</w:t>
            </w:r>
            <w:r w:rsidRPr="008429D7">
              <w:rPr>
                <w:lang w:val="en-US"/>
              </w:rPr>
              <w:t>:</w:t>
            </w:r>
          </w:p>
          <w:p w14:paraId="5502BFDC" w14:textId="77777777" w:rsidR="00207CE1" w:rsidRPr="008429D7" w:rsidRDefault="009D3095">
            <w:pPr>
              <w:pStyle w:val="a5"/>
              <w:spacing w:line="240" w:lineRule="auto"/>
              <w:rPr>
                <w:lang w:val="en-US"/>
              </w:rPr>
            </w:pPr>
            <w:proofErr w:type="spellStart"/>
            <w:r>
              <w:t>Минпросвещения</w:t>
            </w:r>
            <w:proofErr w:type="spellEnd"/>
            <w:r w:rsidRPr="008429D7">
              <w:rPr>
                <w:lang w:val="en-US"/>
              </w:rPr>
              <w:t xml:space="preserve"> </w:t>
            </w:r>
            <w:r>
              <w:t>России</w:t>
            </w:r>
            <w:r w:rsidRPr="008429D7">
              <w:rPr>
                <w:lang w:val="en-US"/>
              </w:rPr>
              <w:t>;</w:t>
            </w:r>
          </w:p>
          <w:p w14:paraId="6587483E" w14:textId="77777777" w:rsidR="00207CE1" w:rsidRPr="008429D7" w:rsidRDefault="009D3095">
            <w:pPr>
              <w:pStyle w:val="a5"/>
              <w:spacing w:line="240" w:lineRule="auto"/>
              <w:rPr>
                <w:lang w:val="en-US"/>
              </w:rPr>
            </w:pPr>
            <w:hyperlink r:id="rId25" w:history="1">
              <w:r>
                <w:rPr>
                  <w:lang w:val="en-US" w:eastAsia="en-US" w:bidi="en-US"/>
                </w:rPr>
                <w:t>https://edu.gov.ru/activitv/main</w:t>
              </w:r>
            </w:hyperlink>
            <w:r>
              <w:rPr>
                <w:lang w:val="en-US" w:eastAsia="en-US" w:bidi="en-US"/>
              </w:rPr>
              <w:t xml:space="preserve"> activities/talent </w:t>
            </w:r>
            <w:proofErr w:type="spellStart"/>
            <w:r>
              <w:rPr>
                <w:lang w:val="en-US" w:eastAsia="en-US" w:bidi="en-US"/>
              </w:rPr>
              <w:t>suDDort</w:t>
            </w:r>
            <w:proofErr w:type="spellEnd"/>
            <w:r>
              <w:rPr>
                <w:lang w:val="en-US" w:eastAsia="en-US" w:bidi="en-US"/>
              </w:rPr>
              <w:t>/</w:t>
            </w:r>
            <w:proofErr w:type="spellStart"/>
            <w:r>
              <w:rPr>
                <w:lang w:val="en-US" w:eastAsia="en-US" w:bidi="en-US"/>
              </w:rPr>
              <w:t>comoetitions</w:t>
            </w:r>
            <w:proofErr w:type="spellEnd"/>
            <w:r>
              <w:rPr>
                <w:lang w:val="en-US" w:eastAsia="en-US" w:bidi="en-US"/>
              </w:rPr>
              <w:t xml:space="preserve"> for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B4CE4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0AF17C8E" w14:textId="77777777" w:rsidR="00207CE1" w:rsidRDefault="009D3095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6D441020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672B92D5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40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F549" w14:textId="77777777" w:rsidR="00207CE1" w:rsidRDefault="009D3095">
            <w:pPr>
              <w:pStyle w:val="a5"/>
              <w:spacing w:line="230" w:lineRule="auto"/>
            </w:pPr>
            <w:r>
              <w:t>В</w:t>
            </w:r>
          </w:p>
          <w:p w14:paraId="3F4AA752" w14:textId="77777777" w:rsidR="00207CE1" w:rsidRDefault="009D3095">
            <w:pPr>
              <w:pStyle w:val="a5"/>
              <w:spacing w:line="230" w:lineRule="auto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4C2480EA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082EB4" w14:textId="77777777" w:rsidR="00207CE1" w:rsidRDefault="009D3095">
            <w:pPr>
              <w:pStyle w:val="a5"/>
              <w:spacing w:line="240" w:lineRule="auto"/>
              <w:ind w:firstLine="220"/>
            </w:pPr>
            <w:r>
              <w:rPr>
                <w:u w:val="single"/>
                <w:lang w:val="en-US" w:eastAsia="en-US" w:bidi="en-US"/>
              </w:rPr>
              <w:t>educators</w:t>
            </w:r>
          </w:p>
          <w:p w14:paraId="3BF462DE" w14:textId="77777777" w:rsidR="00207CE1" w:rsidRDefault="009D3095">
            <w:pPr>
              <w:pStyle w:val="a5"/>
              <w:spacing w:line="223" w:lineRule="auto"/>
            </w:pPr>
            <w:r>
              <w:t xml:space="preserve">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2981B052" w14:textId="77777777" w:rsidR="00207CE1" w:rsidRDefault="009D3095">
            <w:pPr>
              <w:pStyle w:val="a5"/>
              <w:spacing w:line="228" w:lineRule="auto"/>
              <w:ind w:firstLine="180"/>
            </w:pPr>
            <w:r>
              <w:t xml:space="preserve">при поддержке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России;</w:t>
            </w:r>
          </w:p>
          <w:p w14:paraId="6F56132D" w14:textId="77777777" w:rsidR="00207CE1" w:rsidRDefault="009D3095">
            <w:pPr>
              <w:pStyle w:val="a5"/>
              <w:spacing w:line="230" w:lineRule="auto"/>
            </w:pPr>
            <w:r>
              <w:t>Министерством образования и науки РК.</w:t>
            </w:r>
          </w:p>
          <w:p w14:paraId="542A99EF" w14:textId="77777777" w:rsidR="00207CE1" w:rsidRDefault="009D3095">
            <w:pPr>
              <w:pStyle w:val="a5"/>
              <w:spacing w:line="230" w:lineRule="auto"/>
            </w:pPr>
            <w:r>
              <w:t>Победители/призеры</w:t>
            </w:r>
          </w:p>
          <w:p w14:paraId="016057F2" w14:textId="77777777" w:rsidR="00207CE1" w:rsidRDefault="009D3095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681A8487" w14:textId="77777777" w:rsidR="00207CE1" w:rsidRDefault="009D3095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5C5B0FED" w14:textId="77777777" w:rsidR="00207CE1" w:rsidRDefault="009D3095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2C7ED715" w14:textId="77777777" w:rsidR="00207CE1" w:rsidRDefault="009D3095">
            <w:pPr>
              <w:pStyle w:val="a5"/>
              <w:spacing w:line="228" w:lineRule="auto"/>
            </w:pPr>
            <w:r>
              <w:t>Федеральный уровень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0E0E42" w14:textId="77777777" w:rsidR="00207CE1" w:rsidRDefault="00207CE1"/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5B458" w14:textId="77777777" w:rsidR="00207CE1" w:rsidRDefault="00207CE1"/>
        </w:tc>
      </w:tr>
      <w:tr w:rsidR="00207CE1" w14:paraId="54151185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26EE5" w14:textId="77777777" w:rsidR="00207CE1" w:rsidRDefault="009D3095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б.Награды</w:t>
            </w:r>
            <w:proofErr w:type="spellEnd"/>
            <w:r>
              <w:rPr>
                <w:b/>
                <w:bCs/>
              </w:rPr>
              <w:t>, поощрения</w:t>
            </w:r>
          </w:p>
        </w:tc>
      </w:tr>
      <w:tr w:rsidR="00207CE1" w14:paraId="765330D4" w14:textId="7777777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DFC59" w14:textId="77777777" w:rsidR="00207CE1" w:rsidRDefault="009D3095">
            <w:pPr>
              <w:pStyle w:val="a5"/>
              <w:spacing w:line="228" w:lineRule="auto"/>
            </w:pPr>
            <w:r>
              <w:t xml:space="preserve">5.1. </w:t>
            </w:r>
            <w:r>
              <w:t>Грамоты:</w:t>
            </w:r>
          </w:p>
          <w:p w14:paraId="15D6C4CA" w14:textId="77777777" w:rsidR="00207CE1" w:rsidRDefault="009D3095">
            <w:pPr>
              <w:pStyle w:val="a5"/>
              <w:spacing w:line="228" w:lineRule="auto"/>
            </w:pPr>
            <w:r>
              <w:t>У О, КРИПКРО, КГУ, Профсоюзов РО РК, Премия АРМО Грамота МОН РК,</w:t>
            </w:r>
          </w:p>
          <w:p w14:paraId="6B4846C8" w14:textId="77777777" w:rsidR="00207CE1" w:rsidRDefault="009D3095">
            <w:pPr>
              <w:pStyle w:val="a5"/>
              <w:spacing w:line="228" w:lineRule="auto"/>
            </w:pPr>
            <w:r>
              <w:t>Звания, Грамота МО РФ</w:t>
            </w:r>
          </w:p>
          <w:p w14:paraId="4ED058D9" w14:textId="77777777" w:rsidR="00207CE1" w:rsidRDefault="009D3095">
            <w:pPr>
              <w:pStyle w:val="a5"/>
              <w:spacing w:line="228" w:lineRule="auto"/>
            </w:pPr>
            <w:r>
              <w:t>Премия Президента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D4FC8" w14:textId="77777777" w:rsidR="00207CE1" w:rsidRDefault="009D3095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01A620F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5F3087FA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80</w:t>
            </w:r>
          </w:p>
          <w:p w14:paraId="63DD7A4E" w14:textId="77777777" w:rsidR="00207CE1" w:rsidRDefault="009D3095">
            <w:pPr>
              <w:pStyle w:val="a5"/>
              <w:spacing w:line="230" w:lineRule="auto"/>
              <w:jc w:val="center"/>
            </w:pPr>
            <w:r>
              <w:t>100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9DF2C" w14:textId="77777777" w:rsidR="00207CE1" w:rsidRDefault="009D3095">
            <w:pPr>
              <w:pStyle w:val="a5"/>
            </w:pPr>
            <w:r>
              <w:t>В</w:t>
            </w:r>
          </w:p>
          <w:p w14:paraId="09E376DA" w14:textId="77777777" w:rsidR="00207CE1" w:rsidRDefault="009D3095">
            <w:pPr>
              <w:pStyle w:val="a5"/>
            </w:pPr>
            <w:proofErr w:type="spellStart"/>
            <w:r>
              <w:t>межаттестационн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Отметить все подходящие варианты</w:t>
            </w:r>
          </w:p>
        </w:tc>
      </w:tr>
      <w:tr w:rsidR="00207CE1" w14:paraId="2BEFFEB1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53896" w14:textId="77777777" w:rsidR="00207CE1" w:rsidRDefault="009D3095">
            <w:pPr>
              <w:pStyle w:val="a5"/>
              <w:spacing w:line="240" w:lineRule="auto"/>
            </w:pPr>
            <w:r>
              <w:rPr>
                <w:b/>
                <w:bCs/>
              </w:rPr>
              <w:t>Педагог-методист: проходной балл -650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8D132" w14:textId="77777777" w:rsidR="00207CE1" w:rsidRDefault="00207CE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4B00" w14:textId="77777777" w:rsidR="00207CE1" w:rsidRDefault="00207CE1">
            <w:pPr>
              <w:rPr>
                <w:sz w:val="10"/>
                <w:szCs w:val="10"/>
              </w:rPr>
            </w:pPr>
          </w:p>
        </w:tc>
      </w:tr>
    </w:tbl>
    <w:p w14:paraId="310A8EEA" w14:textId="77777777" w:rsidR="009D3095" w:rsidRDefault="009D3095"/>
    <w:sectPr w:rsidR="009D3095">
      <w:type w:val="continuous"/>
      <w:pgSz w:w="12240" w:h="15840"/>
      <w:pgMar w:top="800" w:right="229" w:bottom="434" w:left="375" w:header="37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4439" w14:textId="77777777" w:rsidR="009D3095" w:rsidRDefault="009D3095">
      <w:r>
        <w:separator/>
      </w:r>
    </w:p>
  </w:endnote>
  <w:endnote w:type="continuationSeparator" w:id="0">
    <w:p w14:paraId="6715A2B9" w14:textId="77777777" w:rsidR="009D3095" w:rsidRDefault="009D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5AB3" w14:textId="77777777" w:rsidR="009D3095" w:rsidRDefault="009D3095"/>
  </w:footnote>
  <w:footnote w:type="continuationSeparator" w:id="0">
    <w:p w14:paraId="261F22AA" w14:textId="77777777" w:rsidR="009D3095" w:rsidRDefault="009D30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371"/>
    <w:multiLevelType w:val="multilevel"/>
    <w:tmpl w:val="561CE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36EB5"/>
    <w:multiLevelType w:val="multilevel"/>
    <w:tmpl w:val="B2F8880C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D137E"/>
    <w:multiLevelType w:val="multilevel"/>
    <w:tmpl w:val="D9AC2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C590F"/>
    <w:multiLevelType w:val="multilevel"/>
    <w:tmpl w:val="D8CEF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C51CE"/>
    <w:multiLevelType w:val="multilevel"/>
    <w:tmpl w:val="0226A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74620"/>
    <w:multiLevelType w:val="multilevel"/>
    <w:tmpl w:val="E834A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96E61"/>
    <w:multiLevelType w:val="multilevel"/>
    <w:tmpl w:val="8662C2A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726005"/>
    <w:multiLevelType w:val="multilevel"/>
    <w:tmpl w:val="B31E3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21556"/>
    <w:multiLevelType w:val="multilevel"/>
    <w:tmpl w:val="53E877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290880"/>
    <w:multiLevelType w:val="multilevel"/>
    <w:tmpl w:val="A5A41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57B0D"/>
    <w:multiLevelType w:val="multilevel"/>
    <w:tmpl w:val="FF8E8B5A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1305D4"/>
    <w:multiLevelType w:val="multilevel"/>
    <w:tmpl w:val="9AFEA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F01FC1"/>
    <w:multiLevelType w:val="multilevel"/>
    <w:tmpl w:val="D6F40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123B19"/>
    <w:multiLevelType w:val="multilevel"/>
    <w:tmpl w:val="D6727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340C29"/>
    <w:multiLevelType w:val="multilevel"/>
    <w:tmpl w:val="7646F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A15824"/>
    <w:multiLevelType w:val="multilevel"/>
    <w:tmpl w:val="4628F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7F2B28"/>
    <w:multiLevelType w:val="multilevel"/>
    <w:tmpl w:val="A3A68F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A97D93"/>
    <w:multiLevelType w:val="multilevel"/>
    <w:tmpl w:val="7C7E6E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32D69"/>
    <w:multiLevelType w:val="multilevel"/>
    <w:tmpl w:val="8C982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D1D2B"/>
    <w:multiLevelType w:val="multilevel"/>
    <w:tmpl w:val="69566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8E1F0D"/>
    <w:multiLevelType w:val="multilevel"/>
    <w:tmpl w:val="EC786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E515D5"/>
    <w:multiLevelType w:val="multilevel"/>
    <w:tmpl w:val="6FC66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3B7E51"/>
    <w:multiLevelType w:val="multilevel"/>
    <w:tmpl w:val="95F45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BE0C7C"/>
    <w:multiLevelType w:val="multilevel"/>
    <w:tmpl w:val="4372B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407ACC"/>
    <w:multiLevelType w:val="multilevel"/>
    <w:tmpl w:val="6CB87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A113D1"/>
    <w:multiLevelType w:val="multilevel"/>
    <w:tmpl w:val="D314230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C161FC"/>
    <w:multiLevelType w:val="multilevel"/>
    <w:tmpl w:val="9A8C6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C80CA8"/>
    <w:multiLevelType w:val="multilevel"/>
    <w:tmpl w:val="7E90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4C374D"/>
    <w:multiLevelType w:val="multilevel"/>
    <w:tmpl w:val="8C76162E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D660E5"/>
    <w:multiLevelType w:val="multilevel"/>
    <w:tmpl w:val="EBBC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ED44E8"/>
    <w:multiLevelType w:val="multilevel"/>
    <w:tmpl w:val="853A7E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A979DF"/>
    <w:multiLevelType w:val="multilevel"/>
    <w:tmpl w:val="6952F8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CA5E55"/>
    <w:multiLevelType w:val="multilevel"/>
    <w:tmpl w:val="55EEE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CD54ED0"/>
    <w:multiLevelType w:val="multilevel"/>
    <w:tmpl w:val="AF54C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FD0C6C"/>
    <w:multiLevelType w:val="multilevel"/>
    <w:tmpl w:val="6B58A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6F1B45"/>
    <w:multiLevelType w:val="multilevel"/>
    <w:tmpl w:val="9F505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E42E28"/>
    <w:multiLevelType w:val="multilevel"/>
    <w:tmpl w:val="F3A0F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5E529A"/>
    <w:multiLevelType w:val="multilevel"/>
    <w:tmpl w:val="579A4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6541E1"/>
    <w:multiLevelType w:val="multilevel"/>
    <w:tmpl w:val="5052C0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875EBC"/>
    <w:multiLevelType w:val="multilevel"/>
    <w:tmpl w:val="5D260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937179"/>
    <w:multiLevelType w:val="multilevel"/>
    <w:tmpl w:val="F402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9A0792D"/>
    <w:multiLevelType w:val="multilevel"/>
    <w:tmpl w:val="F60E3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226401"/>
    <w:multiLevelType w:val="multilevel"/>
    <w:tmpl w:val="8E7A4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0D667B"/>
    <w:multiLevelType w:val="multilevel"/>
    <w:tmpl w:val="76EA4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684489"/>
    <w:multiLevelType w:val="multilevel"/>
    <w:tmpl w:val="ED323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9F6D8D"/>
    <w:multiLevelType w:val="multilevel"/>
    <w:tmpl w:val="130C1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01B0992"/>
    <w:multiLevelType w:val="multilevel"/>
    <w:tmpl w:val="87ECD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F746CA"/>
    <w:multiLevelType w:val="multilevel"/>
    <w:tmpl w:val="0D0E1C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5B86F8C"/>
    <w:multiLevelType w:val="multilevel"/>
    <w:tmpl w:val="3AECD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AC361D0"/>
    <w:multiLevelType w:val="multilevel"/>
    <w:tmpl w:val="6B5C4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EA420F4"/>
    <w:multiLevelType w:val="multilevel"/>
    <w:tmpl w:val="B860C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4"/>
  </w:num>
  <w:num w:numId="3">
    <w:abstractNumId w:val="22"/>
  </w:num>
  <w:num w:numId="4">
    <w:abstractNumId w:val="37"/>
  </w:num>
  <w:num w:numId="5">
    <w:abstractNumId w:val="18"/>
  </w:num>
  <w:num w:numId="6">
    <w:abstractNumId w:val="33"/>
  </w:num>
  <w:num w:numId="7">
    <w:abstractNumId w:val="49"/>
  </w:num>
  <w:num w:numId="8">
    <w:abstractNumId w:val="47"/>
  </w:num>
  <w:num w:numId="9">
    <w:abstractNumId w:val="28"/>
  </w:num>
  <w:num w:numId="10">
    <w:abstractNumId w:val="15"/>
  </w:num>
  <w:num w:numId="11">
    <w:abstractNumId w:val="10"/>
  </w:num>
  <w:num w:numId="12">
    <w:abstractNumId w:val="20"/>
  </w:num>
  <w:num w:numId="13">
    <w:abstractNumId w:val="1"/>
  </w:num>
  <w:num w:numId="14">
    <w:abstractNumId w:val="44"/>
  </w:num>
  <w:num w:numId="15">
    <w:abstractNumId w:val="6"/>
  </w:num>
  <w:num w:numId="16">
    <w:abstractNumId w:val="26"/>
  </w:num>
  <w:num w:numId="17">
    <w:abstractNumId w:val="25"/>
  </w:num>
  <w:num w:numId="18">
    <w:abstractNumId w:val="4"/>
  </w:num>
  <w:num w:numId="19">
    <w:abstractNumId w:val="39"/>
  </w:num>
  <w:num w:numId="20">
    <w:abstractNumId w:val="42"/>
  </w:num>
  <w:num w:numId="21">
    <w:abstractNumId w:val="0"/>
  </w:num>
  <w:num w:numId="22">
    <w:abstractNumId w:val="5"/>
  </w:num>
  <w:num w:numId="23">
    <w:abstractNumId w:val="12"/>
  </w:num>
  <w:num w:numId="24">
    <w:abstractNumId w:val="35"/>
  </w:num>
  <w:num w:numId="25">
    <w:abstractNumId w:val="7"/>
  </w:num>
  <w:num w:numId="26">
    <w:abstractNumId w:val="19"/>
  </w:num>
  <w:num w:numId="27">
    <w:abstractNumId w:val="21"/>
  </w:num>
  <w:num w:numId="28">
    <w:abstractNumId w:val="2"/>
  </w:num>
  <w:num w:numId="29">
    <w:abstractNumId w:val="41"/>
  </w:num>
  <w:num w:numId="30">
    <w:abstractNumId w:val="40"/>
  </w:num>
  <w:num w:numId="31">
    <w:abstractNumId w:val="23"/>
  </w:num>
  <w:num w:numId="32">
    <w:abstractNumId w:val="50"/>
  </w:num>
  <w:num w:numId="33">
    <w:abstractNumId w:val="24"/>
  </w:num>
  <w:num w:numId="34">
    <w:abstractNumId w:val="8"/>
  </w:num>
  <w:num w:numId="35">
    <w:abstractNumId w:val="31"/>
  </w:num>
  <w:num w:numId="36">
    <w:abstractNumId w:val="16"/>
  </w:num>
  <w:num w:numId="37">
    <w:abstractNumId w:val="38"/>
  </w:num>
  <w:num w:numId="38">
    <w:abstractNumId w:val="17"/>
  </w:num>
  <w:num w:numId="39">
    <w:abstractNumId w:val="43"/>
  </w:num>
  <w:num w:numId="40">
    <w:abstractNumId w:val="30"/>
  </w:num>
  <w:num w:numId="41">
    <w:abstractNumId w:val="46"/>
  </w:num>
  <w:num w:numId="42">
    <w:abstractNumId w:val="48"/>
  </w:num>
  <w:num w:numId="43">
    <w:abstractNumId w:val="3"/>
  </w:num>
  <w:num w:numId="44">
    <w:abstractNumId w:val="27"/>
  </w:num>
  <w:num w:numId="45">
    <w:abstractNumId w:val="32"/>
  </w:num>
  <w:num w:numId="46">
    <w:abstractNumId w:val="14"/>
  </w:num>
  <w:num w:numId="47">
    <w:abstractNumId w:val="13"/>
  </w:num>
  <w:num w:numId="48">
    <w:abstractNumId w:val="36"/>
  </w:num>
  <w:num w:numId="49">
    <w:abstractNumId w:val="29"/>
  </w:num>
  <w:num w:numId="50">
    <w:abstractNumId w:val="9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E1"/>
    <w:rsid w:val="00207CE1"/>
    <w:rsid w:val="008429D7"/>
    <w:rsid w:val="009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C46"/>
  <w15:docId w15:val="{C796315A-751C-4603-89E4-2343E3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color w:val="140F6D"/>
      <w:sz w:val="34"/>
      <w:szCs w:val="34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i/>
      <w:iCs/>
      <w:color w:val="140F6D"/>
      <w:sz w:val="34"/>
      <w:szCs w:val="34"/>
      <w:u w:val="single"/>
    </w:rPr>
  </w:style>
  <w:style w:type="paragraph" w:customStyle="1" w:styleId="20">
    <w:name w:val="Основной текст (2)"/>
    <w:basedOn w:val="a"/>
    <w:link w:val="2"/>
    <w:pPr>
      <w:spacing w:line="23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3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" TargetMode="External"/><Relationship Id="rId13" Type="http://schemas.openxmlformats.org/officeDocument/2006/relationships/hyperlink" Target="https://edu.gov.ru/activity/main" TargetMode="External"/><Relationship Id="rId18" Type="http://schemas.openxmlformats.org/officeDocument/2006/relationships/hyperlink" Target="https://edu.uov.ru/activitv/ma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du.gov.ru/activitv/main" TargetMode="External"/><Relationship Id="rId7" Type="http://schemas.openxmlformats.org/officeDocument/2006/relationships/hyperlink" Target="https://edu.eov.ru/activity/main" TargetMode="External"/><Relationship Id="rId12" Type="http://schemas.openxmlformats.org/officeDocument/2006/relationships/hyperlink" Target="https://edu.gov.ru/activitv/main" TargetMode="External"/><Relationship Id="rId17" Type="http://schemas.openxmlformats.org/officeDocument/2006/relationships/hyperlink" Target="https://edu.gov.ru/activitv/main" TargetMode="External"/><Relationship Id="rId25" Type="http://schemas.openxmlformats.org/officeDocument/2006/relationships/hyperlink" Target="https://edu.gov.ru/activitv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eov.ru/activitv/main" TargetMode="External"/><Relationship Id="rId20" Type="http://schemas.openxmlformats.org/officeDocument/2006/relationships/hyperlink" Target="https://edu.gov.ru/activitv/ma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sov.ru/activity/main" TargetMode="External"/><Relationship Id="rId24" Type="http://schemas.openxmlformats.org/officeDocument/2006/relationships/hyperlink" Target="https://edu.eov.ru/activitv/m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eov.ru/activitv/main" TargetMode="External"/><Relationship Id="rId23" Type="http://schemas.openxmlformats.org/officeDocument/2006/relationships/hyperlink" Target="https://edu.eov.ru/activitv/main" TargetMode="External"/><Relationship Id="rId10" Type="http://schemas.openxmlformats.org/officeDocument/2006/relationships/hyperlink" Target="https://edu.gov.ru/activity/main" TargetMode="External"/><Relationship Id="rId19" Type="http://schemas.openxmlformats.org/officeDocument/2006/relationships/hyperlink" Target="https://edu.gov.ru/activ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aov.ru/activitv/main" TargetMode="External"/><Relationship Id="rId14" Type="http://schemas.openxmlformats.org/officeDocument/2006/relationships/hyperlink" Target="https://edu.sov.ru/activity/main" TargetMode="External"/><Relationship Id="rId22" Type="http://schemas.openxmlformats.org/officeDocument/2006/relationships/hyperlink" Target="https://edu.eov.ru/activitv/mai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16928</Words>
  <Characters>96495</Characters>
  <Application>Microsoft Office Word</Application>
  <DocSecurity>0</DocSecurity>
  <Lines>804</Lines>
  <Paragraphs>226</Paragraphs>
  <ScaleCrop>false</ScaleCrop>
  <Company/>
  <LinksUpToDate>false</LinksUpToDate>
  <CharactersWithSpaces>113197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Гога</cp:lastModifiedBy>
  <cp:revision>2</cp:revision>
  <dcterms:created xsi:type="dcterms:W3CDTF">2025-09-12T10:38:00Z</dcterms:created>
  <dcterms:modified xsi:type="dcterms:W3CDTF">2025-09-12T10:39:00Z</dcterms:modified>
</cp:coreProperties>
</file>