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33D33" w14:textId="77777777" w:rsidR="00AD0B1E" w:rsidRPr="00773F0F" w:rsidRDefault="00AD0B1E" w:rsidP="00AD0B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773F0F">
        <w:rPr>
          <w:rFonts w:ascii="Times New Roman" w:eastAsia="Times New Roman" w:hAnsi="Times New Roman" w:cs="Times New Roman"/>
          <w:b/>
          <w:lang w:eastAsia="ru-RU"/>
        </w:rPr>
        <w:t>№ 9</w:t>
      </w:r>
    </w:p>
    <w:p w14:paraId="180FC172" w14:textId="77777777" w:rsidR="00AD0B1E" w:rsidRPr="00773F0F" w:rsidRDefault="00AD0B1E" w:rsidP="00AD0B1E">
      <w:pPr>
        <w:shd w:val="clear" w:color="auto" w:fill="FFFFFF"/>
        <w:spacing w:after="0" w:line="274" w:lineRule="exact"/>
        <w:ind w:right="482"/>
        <w:jc w:val="center"/>
        <w:rPr>
          <w:rFonts w:ascii="Times New Roman" w:eastAsia="Times New Roman" w:hAnsi="Times New Roman" w:cs="Times New Roman"/>
          <w:b/>
          <w:bCs/>
          <w:spacing w:val="-4"/>
          <w:lang w:eastAsia="ru-RU"/>
        </w:rPr>
      </w:pPr>
      <w:proofErr w:type="gramStart"/>
      <w:r w:rsidRPr="00773F0F">
        <w:rPr>
          <w:rFonts w:ascii="Times New Roman" w:eastAsia="Times New Roman" w:hAnsi="Times New Roman" w:cs="Times New Roman"/>
          <w:b/>
          <w:lang w:eastAsia="ru-RU"/>
        </w:rPr>
        <w:t>Критерии</w:t>
      </w:r>
      <w:r w:rsidRPr="00773F0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73F0F">
        <w:rPr>
          <w:rFonts w:ascii="Times New Roman" w:eastAsia="Times New Roman" w:hAnsi="Times New Roman" w:cs="Times New Roman"/>
          <w:b/>
          <w:lang w:eastAsia="ru-RU"/>
        </w:rPr>
        <w:t xml:space="preserve"> об</w:t>
      </w:r>
      <w:proofErr w:type="gramEnd"/>
      <w:r w:rsidRPr="00773F0F">
        <w:rPr>
          <w:rFonts w:ascii="Times New Roman" w:eastAsia="Times New Roman" w:hAnsi="Times New Roman" w:cs="Times New Roman"/>
          <w:b/>
          <w:lang w:eastAsia="ru-RU"/>
        </w:rPr>
        <w:t xml:space="preserve"> уровне профессиональной деятельности</w:t>
      </w:r>
    </w:p>
    <w:p w14:paraId="2F7CE5E4" w14:textId="77777777" w:rsidR="00AD0B1E" w:rsidRPr="00773F0F" w:rsidRDefault="00AD0B1E" w:rsidP="00AD0B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73F0F">
        <w:rPr>
          <w:rFonts w:ascii="Times New Roman" w:eastAsia="Times New Roman" w:hAnsi="Times New Roman" w:cs="Times New Roman"/>
          <w:b/>
          <w:lang w:eastAsia="ru-RU"/>
        </w:rPr>
        <w:t>педагогического работника образовательной организации</w:t>
      </w:r>
    </w:p>
    <w:p w14:paraId="658C2D7F" w14:textId="77777777" w:rsidR="00AD0B1E" w:rsidRPr="00E2173E" w:rsidRDefault="00AD0B1E" w:rsidP="00AD0B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773F0F">
        <w:rPr>
          <w:rFonts w:ascii="Times New Roman" w:eastAsia="Times New Roman" w:hAnsi="Times New Roman" w:cs="Times New Roman"/>
          <w:bCs/>
          <w:lang w:eastAsia="ru-RU"/>
        </w:rPr>
        <w:t xml:space="preserve"> (</w:t>
      </w:r>
      <w:r w:rsidRPr="00773F0F">
        <w:rPr>
          <w:rFonts w:ascii="Times New Roman" w:eastAsia="Times New Roman" w:hAnsi="Times New Roman" w:cs="Times New Roman"/>
          <w:b/>
          <w:bCs/>
          <w:lang w:eastAsia="ru-RU"/>
        </w:rPr>
        <w:t>преподават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ель ДМШ, ДШИ, колледж искусств)</w:t>
      </w:r>
    </w:p>
    <w:tbl>
      <w:tblPr>
        <w:tblW w:w="1009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03"/>
        <w:gridCol w:w="5899"/>
        <w:gridCol w:w="1137"/>
        <w:gridCol w:w="2155"/>
      </w:tblGrid>
      <w:tr w:rsidR="00AD0B1E" w:rsidRPr="00773F0F" w14:paraId="7444B53F" w14:textId="77777777" w:rsidTr="00AD0B1E">
        <w:trPr>
          <w:trHeight w:val="253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BA60E4" w14:textId="77777777" w:rsidR="00AD0B1E" w:rsidRPr="00773F0F" w:rsidRDefault="00AD0B1E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  <w:t>№</w:t>
            </w: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3D90F" w14:textId="77777777" w:rsidR="00AD0B1E" w:rsidRPr="00773F0F" w:rsidRDefault="00AD0B1E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  <w:t>Критерии и показатели</w:t>
            </w:r>
          </w:p>
          <w:p w14:paraId="344AB9D7" w14:textId="77777777" w:rsidR="00AD0B1E" w:rsidRPr="00773F0F" w:rsidRDefault="00AD0B1E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83916" w14:textId="77777777" w:rsidR="00AD0B1E" w:rsidRPr="00773F0F" w:rsidRDefault="00AD0B1E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  <w:t>Баллы</w:t>
            </w:r>
          </w:p>
          <w:p w14:paraId="6942D283" w14:textId="77777777" w:rsidR="00AD0B1E" w:rsidRPr="00773F0F" w:rsidRDefault="00AD0B1E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2DD68" w14:textId="77777777" w:rsidR="00AD0B1E" w:rsidRPr="00773F0F" w:rsidRDefault="00AD0B1E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  <w:t>Примечания</w:t>
            </w:r>
          </w:p>
        </w:tc>
      </w:tr>
      <w:tr w:rsidR="00AD0B1E" w:rsidRPr="00773F0F" w14:paraId="535747B5" w14:textId="77777777" w:rsidTr="00AD0B1E">
        <w:trPr>
          <w:trHeight w:val="253"/>
        </w:trPr>
        <w:tc>
          <w:tcPr>
            <w:tcW w:w="100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EA2342" w14:textId="77777777" w:rsidR="00AD0B1E" w:rsidRPr="00773F0F" w:rsidRDefault="00AD0B1E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/>
                <w:lang w:eastAsia="ru-RU"/>
              </w:rPr>
              <w:t>1. Вклад в повышение качества образования</w:t>
            </w:r>
          </w:p>
        </w:tc>
      </w:tr>
      <w:tr w:rsidR="00AD0B1E" w:rsidRPr="00773F0F" w14:paraId="16074D56" w14:textId="77777777" w:rsidTr="00AD0B1E">
        <w:trPr>
          <w:trHeight w:val="1609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66D573" w14:textId="77777777" w:rsidR="00AD0B1E" w:rsidRPr="00773F0F" w:rsidRDefault="00AD0B1E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178FCB" w14:textId="77777777" w:rsidR="00AD0B1E" w:rsidRPr="00773F0F" w:rsidRDefault="00AD0B1E" w:rsidP="006C2F7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Выступления на конференциях и семинарах:</w:t>
            </w:r>
          </w:p>
          <w:p w14:paraId="1CF4319F" w14:textId="77777777" w:rsidR="00AD0B1E" w:rsidRPr="00773F0F" w:rsidRDefault="00AD0B1E" w:rsidP="006C2F7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Внутренний уровень не менее 3-х</w:t>
            </w:r>
          </w:p>
          <w:p w14:paraId="5F205031" w14:textId="77777777" w:rsidR="00AD0B1E" w:rsidRPr="00773F0F" w:rsidRDefault="00AD0B1E" w:rsidP="006C2F7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Муниципальный уровень не менее 2-х</w:t>
            </w:r>
          </w:p>
          <w:p w14:paraId="75B140D0" w14:textId="77777777" w:rsidR="00AD0B1E" w:rsidRPr="00773F0F" w:rsidRDefault="00AD0B1E" w:rsidP="006C2F7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Региональный уровень</w:t>
            </w:r>
          </w:p>
          <w:p w14:paraId="2C1063AD" w14:textId="77777777" w:rsidR="00AD0B1E" w:rsidRPr="00773F0F" w:rsidRDefault="00AD0B1E" w:rsidP="006C2F7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Межрегиональный уровень</w:t>
            </w:r>
          </w:p>
          <w:p w14:paraId="0BCC9DEC" w14:textId="77777777" w:rsidR="00AD0B1E" w:rsidRPr="00773F0F" w:rsidRDefault="00AD0B1E" w:rsidP="006C2F7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Российский уровень</w:t>
            </w:r>
          </w:p>
          <w:p w14:paraId="43D31172" w14:textId="77777777" w:rsidR="00AD0B1E" w:rsidRPr="00773F0F" w:rsidRDefault="00AD0B1E" w:rsidP="006C2F7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10A6C" w14:textId="77777777" w:rsidR="00AD0B1E" w:rsidRPr="00773F0F" w:rsidRDefault="00AD0B1E" w:rsidP="006C2F7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</w:pPr>
          </w:p>
          <w:p w14:paraId="27099A11" w14:textId="77777777" w:rsidR="00AD0B1E" w:rsidRPr="00773F0F" w:rsidRDefault="00AD0B1E" w:rsidP="006C2F7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  <w:t>10</w:t>
            </w:r>
          </w:p>
          <w:p w14:paraId="366846EF" w14:textId="77777777" w:rsidR="00AD0B1E" w:rsidRPr="00773F0F" w:rsidRDefault="00AD0B1E" w:rsidP="006C2F7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  <w:t>20</w:t>
            </w:r>
          </w:p>
          <w:p w14:paraId="5976009C" w14:textId="77777777" w:rsidR="00AD0B1E" w:rsidRPr="00773F0F" w:rsidRDefault="00AD0B1E" w:rsidP="006C2F7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  <w:t>40</w:t>
            </w:r>
          </w:p>
          <w:p w14:paraId="1F024CF2" w14:textId="77777777" w:rsidR="00AD0B1E" w:rsidRPr="00773F0F" w:rsidRDefault="00AD0B1E" w:rsidP="006C2F7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  <w:t>60</w:t>
            </w:r>
          </w:p>
          <w:p w14:paraId="364EA573" w14:textId="77777777" w:rsidR="00AD0B1E" w:rsidRPr="00773F0F" w:rsidRDefault="00AD0B1E" w:rsidP="006C2F7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  <w:t>90</w:t>
            </w:r>
          </w:p>
          <w:p w14:paraId="022DF5D6" w14:textId="77777777" w:rsidR="00AD0B1E" w:rsidRPr="00773F0F" w:rsidRDefault="00AD0B1E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CCA0A" w14:textId="77777777" w:rsidR="00AD0B1E" w:rsidRPr="00773F0F" w:rsidRDefault="00AD0B1E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  <w:r w:rsidRPr="00773F0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  <w:p w14:paraId="0F1FBD6D" w14:textId="77777777" w:rsidR="00AD0B1E" w:rsidRPr="00773F0F" w:rsidRDefault="00AD0B1E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Отметить все подходящие варианты</w:t>
            </w:r>
          </w:p>
          <w:p w14:paraId="4FB2B645" w14:textId="77777777" w:rsidR="00AD0B1E" w:rsidRPr="00773F0F" w:rsidRDefault="00AD0B1E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на ВКК обязательно   </w:t>
            </w:r>
            <w:proofErr w:type="gram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муниципальный  уровень</w:t>
            </w:r>
            <w:proofErr w:type="gramEnd"/>
          </w:p>
        </w:tc>
      </w:tr>
      <w:tr w:rsidR="00AD0B1E" w:rsidRPr="00773F0F" w14:paraId="6551CC2A" w14:textId="77777777" w:rsidTr="00AD0B1E">
        <w:trPr>
          <w:trHeight w:val="253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2E8EAC" w14:textId="77777777" w:rsidR="00AD0B1E" w:rsidRPr="00773F0F" w:rsidRDefault="00AD0B1E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241953" w14:textId="77777777" w:rsidR="00AD0B1E" w:rsidRPr="00773F0F" w:rsidRDefault="00AD0B1E" w:rsidP="006C2F7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Открытые уроки и мастер-классы:</w:t>
            </w:r>
          </w:p>
          <w:p w14:paraId="1DEC71E0" w14:textId="77777777" w:rsidR="00AD0B1E" w:rsidRPr="00773F0F" w:rsidRDefault="00AD0B1E" w:rsidP="006C2F7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Внутренний уровень не менее 3-х</w:t>
            </w:r>
          </w:p>
          <w:p w14:paraId="12D9675C" w14:textId="77777777" w:rsidR="00AD0B1E" w:rsidRPr="00773F0F" w:rsidRDefault="00AD0B1E" w:rsidP="006C2F7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Муниципальный уровень не менее 2-х</w:t>
            </w:r>
          </w:p>
          <w:p w14:paraId="395EE4C0" w14:textId="77777777" w:rsidR="00AD0B1E" w:rsidRPr="00773F0F" w:rsidRDefault="00AD0B1E" w:rsidP="006C2F7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Региональный уровень</w:t>
            </w:r>
          </w:p>
          <w:p w14:paraId="087A79A9" w14:textId="77777777" w:rsidR="00AD0B1E" w:rsidRPr="00773F0F" w:rsidRDefault="00AD0B1E" w:rsidP="006C2F7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Межрегиональный уровень</w:t>
            </w:r>
          </w:p>
          <w:p w14:paraId="5D9A0F0D" w14:textId="77777777" w:rsidR="00AD0B1E" w:rsidRPr="00773F0F" w:rsidRDefault="00AD0B1E" w:rsidP="006C2F7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Российский уровень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404A93" w14:textId="77777777" w:rsidR="00AD0B1E" w:rsidRPr="00773F0F" w:rsidRDefault="00AD0B1E" w:rsidP="006C2F7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</w:pPr>
          </w:p>
          <w:p w14:paraId="0F79D5FA" w14:textId="77777777" w:rsidR="00AD0B1E" w:rsidRPr="00773F0F" w:rsidRDefault="00AD0B1E" w:rsidP="006C2F7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  <w:t>10</w:t>
            </w:r>
          </w:p>
          <w:p w14:paraId="501292F0" w14:textId="77777777" w:rsidR="00AD0B1E" w:rsidRPr="00773F0F" w:rsidRDefault="00AD0B1E" w:rsidP="006C2F7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  <w:t>20</w:t>
            </w:r>
          </w:p>
          <w:p w14:paraId="739BE716" w14:textId="77777777" w:rsidR="00AD0B1E" w:rsidRPr="00773F0F" w:rsidRDefault="00AD0B1E" w:rsidP="006C2F7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  <w:t>40</w:t>
            </w:r>
          </w:p>
          <w:p w14:paraId="3EFD3865" w14:textId="77777777" w:rsidR="00AD0B1E" w:rsidRPr="00773F0F" w:rsidRDefault="00AD0B1E" w:rsidP="006C2F7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  <w:t>60</w:t>
            </w:r>
          </w:p>
          <w:p w14:paraId="136948D8" w14:textId="77777777" w:rsidR="00AD0B1E" w:rsidRPr="00773F0F" w:rsidRDefault="00AD0B1E" w:rsidP="006C2F7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  <w:t>90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C4B41" w14:textId="77777777" w:rsidR="00AD0B1E" w:rsidRPr="00773F0F" w:rsidRDefault="00AD0B1E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  <w:r w:rsidRPr="00773F0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  <w:p w14:paraId="5D7FCCB6" w14:textId="77777777" w:rsidR="00AD0B1E" w:rsidRPr="00773F0F" w:rsidRDefault="00AD0B1E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Отметить все подходящие варианты </w:t>
            </w:r>
          </w:p>
          <w:p w14:paraId="0ADD42A1" w14:textId="77777777" w:rsidR="00AD0B1E" w:rsidRPr="00773F0F" w:rsidRDefault="00AD0B1E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на ВКК обязательно   муниципальный уровень</w:t>
            </w:r>
          </w:p>
        </w:tc>
      </w:tr>
      <w:tr w:rsidR="00AD0B1E" w:rsidRPr="00773F0F" w14:paraId="37CF8F09" w14:textId="77777777" w:rsidTr="00AD0B1E">
        <w:trPr>
          <w:trHeight w:val="253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125182" w14:textId="77777777" w:rsidR="00AD0B1E" w:rsidRPr="00773F0F" w:rsidRDefault="00AD0B1E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CDB16E" w14:textId="77777777" w:rsidR="00AD0B1E" w:rsidRPr="00773F0F" w:rsidRDefault="00AD0B1E" w:rsidP="006C2F7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Наличие научно-методических и учебно-методических работ, сочинений, аранжировок, разработок:</w:t>
            </w:r>
          </w:p>
          <w:p w14:paraId="411CB48F" w14:textId="77777777" w:rsidR="00AD0B1E" w:rsidRPr="00773F0F" w:rsidRDefault="00AD0B1E" w:rsidP="006C2F7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Внутренний уровень</w:t>
            </w:r>
          </w:p>
          <w:p w14:paraId="0547A580" w14:textId="77777777" w:rsidR="00AD0B1E" w:rsidRPr="00773F0F" w:rsidRDefault="00AD0B1E" w:rsidP="006C2F7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Муниципальный уровень</w:t>
            </w:r>
          </w:p>
          <w:p w14:paraId="28A4C0EB" w14:textId="77777777" w:rsidR="00AD0B1E" w:rsidRPr="00773F0F" w:rsidRDefault="00AD0B1E" w:rsidP="006C2F7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Региональный уровень</w:t>
            </w:r>
          </w:p>
          <w:p w14:paraId="5389D1A9" w14:textId="77777777" w:rsidR="00AD0B1E" w:rsidRPr="00773F0F" w:rsidRDefault="00AD0B1E" w:rsidP="006C2F7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Межрегиональный уровень</w:t>
            </w:r>
          </w:p>
          <w:p w14:paraId="693D1583" w14:textId="77777777" w:rsidR="00AD0B1E" w:rsidRPr="00773F0F" w:rsidRDefault="00AD0B1E" w:rsidP="006C2F7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Российский уровень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6F299D" w14:textId="77777777" w:rsidR="00AD0B1E" w:rsidRPr="00773F0F" w:rsidRDefault="00AD0B1E" w:rsidP="006C2F7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</w:pPr>
          </w:p>
          <w:p w14:paraId="2E9C62DF" w14:textId="77777777" w:rsidR="00AD0B1E" w:rsidRPr="00773F0F" w:rsidRDefault="00AD0B1E" w:rsidP="006C2F7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</w:pPr>
          </w:p>
          <w:p w14:paraId="4089E1FF" w14:textId="77777777" w:rsidR="00AD0B1E" w:rsidRPr="00773F0F" w:rsidRDefault="00AD0B1E" w:rsidP="006C2F7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  <w:t>10</w:t>
            </w:r>
          </w:p>
          <w:p w14:paraId="04AFDD70" w14:textId="77777777" w:rsidR="00AD0B1E" w:rsidRPr="00773F0F" w:rsidRDefault="00AD0B1E" w:rsidP="006C2F7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  <w:t>20</w:t>
            </w:r>
          </w:p>
          <w:p w14:paraId="69CED772" w14:textId="77777777" w:rsidR="00AD0B1E" w:rsidRPr="00773F0F" w:rsidRDefault="00AD0B1E" w:rsidP="006C2F7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  <w:t>40</w:t>
            </w:r>
          </w:p>
          <w:p w14:paraId="3F2C0E60" w14:textId="77777777" w:rsidR="00AD0B1E" w:rsidRPr="00773F0F" w:rsidRDefault="00AD0B1E" w:rsidP="006C2F7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  <w:t>60</w:t>
            </w:r>
          </w:p>
          <w:p w14:paraId="18304A2D" w14:textId="77777777" w:rsidR="00AD0B1E" w:rsidRPr="00773F0F" w:rsidRDefault="00AD0B1E" w:rsidP="006C2F7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  <w:t>100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A56E6" w14:textId="77777777" w:rsidR="00AD0B1E" w:rsidRPr="00773F0F" w:rsidRDefault="00AD0B1E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  <w:r w:rsidRPr="00773F0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  <w:p w14:paraId="2F047206" w14:textId="77777777" w:rsidR="00AD0B1E" w:rsidRPr="00773F0F" w:rsidRDefault="00AD0B1E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Отметить все подходящие варианты </w:t>
            </w:r>
          </w:p>
          <w:p w14:paraId="58971A0F" w14:textId="77777777" w:rsidR="00AD0B1E" w:rsidRPr="00773F0F" w:rsidRDefault="00AD0B1E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на ВКК обязательно   муниципальный уровень</w:t>
            </w:r>
          </w:p>
        </w:tc>
      </w:tr>
      <w:tr w:rsidR="00AD0B1E" w:rsidRPr="00773F0F" w14:paraId="1F284863" w14:textId="77777777" w:rsidTr="00AD0B1E">
        <w:trPr>
          <w:trHeight w:val="253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AF2117" w14:textId="77777777" w:rsidR="00AD0B1E" w:rsidRPr="00773F0F" w:rsidRDefault="00AD0B1E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953A82" w14:textId="77777777" w:rsidR="00AD0B1E" w:rsidRPr="00773F0F" w:rsidRDefault="00AD0B1E" w:rsidP="006C2F7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Участие в проектно-исследовательской деятельности, в том числе работа в жюри конкурсов, фестивалей и пр.</w:t>
            </w:r>
          </w:p>
          <w:p w14:paraId="7CF26E2E" w14:textId="77777777" w:rsidR="00AD0B1E" w:rsidRPr="00773F0F" w:rsidRDefault="00AD0B1E" w:rsidP="006C2F7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Внутренний уровень</w:t>
            </w:r>
          </w:p>
          <w:p w14:paraId="7B79DC8F" w14:textId="77777777" w:rsidR="00AD0B1E" w:rsidRPr="00773F0F" w:rsidRDefault="00AD0B1E" w:rsidP="006C2F7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Муниципальный уровень</w:t>
            </w:r>
          </w:p>
          <w:p w14:paraId="0D0F51EA" w14:textId="77777777" w:rsidR="00AD0B1E" w:rsidRPr="00773F0F" w:rsidRDefault="00AD0B1E" w:rsidP="006C2F7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Региональный уровень</w:t>
            </w:r>
          </w:p>
          <w:p w14:paraId="1FC62A25" w14:textId="77777777" w:rsidR="00AD0B1E" w:rsidRPr="00773F0F" w:rsidRDefault="00AD0B1E" w:rsidP="006C2F7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Межрегиональный уровень</w:t>
            </w:r>
          </w:p>
          <w:p w14:paraId="104B8065" w14:textId="77777777" w:rsidR="00AD0B1E" w:rsidRPr="00773F0F" w:rsidRDefault="00AD0B1E" w:rsidP="006C2F7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Российский уровень</w:t>
            </w:r>
          </w:p>
          <w:p w14:paraId="3B8969F3" w14:textId="77777777" w:rsidR="00AD0B1E" w:rsidRPr="00773F0F" w:rsidRDefault="00AD0B1E" w:rsidP="006C2F7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Бонусы за участие на международном уровне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B25F27" w14:textId="77777777" w:rsidR="00AD0B1E" w:rsidRPr="00773F0F" w:rsidRDefault="00AD0B1E" w:rsidP="006C2F7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</w:pPr>
          </w:p>
          <w:p w14:paraId="52F926C5" w14:textId="77777777" w:rsidR="00AD0B1E" w:rsidRPr="00773F0F" w:rsidRDefault="00AD0B1E" w:rsidP="006C2F7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</w:pPr>
          </w:p>
          <w:p w14:paraId="3B5137F9" w14:textId="77777777" w:rsidR="00AD0B1E" w:rsidRPr="00773F0F" w:rsidRDefault="00AD0B1E" w:rsidP="006C2F7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  <w:t>10</w:t>
            </w:r>
          </w:p>
          <w:p w14:paraId="35DD0E38" w14:textId="77777777" w:rsidR="00AD0B1E" w:rsidRPr="00773F0F" w:rsidRDefault="00AD0B1E" w:rsidP="006C2F7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  <w:t>20</w:t>
            </w:r>
          </w:p>
          <w:p w14:paraId="7C774E1C" w14:textId="77777777" w:rsidR="00AD0B1E" w:rsidRPr="00773F0F" w:rsidRDefault="00AD0B1E" w:rsidP="006C2F7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  <w:t>40</w:t>
            </w:r>
          </w:p>
          <w:p w14:paraId="07FC8B3A" w14:textId="77777777" w:rsidR="00AD0B1E" w:rsidRPr="00773F0F" w:rsidRDefault="00AD0B1E" w:rsidP="006C2F7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  <w:t>60</w:t>
            </w:r>
          </w:p>
          <w:p w14:paraId="7E75D7B4" w14:textId="77777777" w:rsidR="00AD0B1E" w:rsidRPr="00773F0F" w:rsidRDefault="00AD0B1E" w:rsidP="006C2F7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  <w:t>90</w:t>
            </w:r>
          </w:p>
          <w:p w14:paraId="09E117F8" w14:textId="77777777" w:rsidR="00AD0B1E" w:rsidRPr="00773F0F" w:rsidRDefault="00AD0B1E" w:rsidP="006C2F7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  <w:t>100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13713" w14:textId="77777777" w:rsidR="00AD0B1E" w:rsidRPr="00773F0F" w:rsidRDefault="00AD0B1E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  <w:r w:rsidRPr="00773F0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  <w:p w14:paraId="7B8A8D4B" w14:textId="77777777" w:rsidR="00AD0B1E" w:rsidRPr="00773F0F" w:rsidRDefault="00AD0B1E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D5B7BB2" w14:textId="77777777" w:rsidR="00AD0B1E" w:rsidRPr="00773F0F" w:rsidRDefault="00AD0B1E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Отметить все подходящие варианты </w:t>
            </w:r>
          </w:p>
          <w:p w14:paraId="09A5227A" w14:textId="77777777" w:rsidR="00AD0B1E" w:rsidRPr="00773F0F" w:rsidRDefault="00AD0B1E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на ВКК обязательно   </w:t>
            </w:r>
            <w:proofErr w:type="gram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муниципальный  уровень</w:t>
            </w:r>
            <w:proofErr w:type="gramEnd"/>
          </w:p>
        </w:tc>
      </w:tr>
      <w:tr w:rsidR="00AD0B1E" w:rsidRPr="00773F0F" w14:paraId="769F8F02" w14:textId="77777777" w:rsidTr="00AD0B1E">
        <w:trPr>
          <w:trHeight w:val="529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6DBBEE" w14:textId="77777777" w:rsidR="00AD0B1E" w:rsidRPr="00773F0F" w:rsidRDefault="00AD0B1E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CF7B9D" w14:textId="77777777" w:rsidR="00AD0B1E" w:rsidRPr="00773F0F" w:rsidRDefault="00AD0B1E" w:rsidP="006C2F7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Личное участие в концертно-выставочной деятельности:</w:t>
            </w:r>
          </w:p>
          <w:p w14:paraId="6DC63449" w14:textId="77777777" w:rsidR="00AD0B1E" w:rsidRPr="00773F0F" w:rsidRDefault="00AD0B1E" w:rsidP="006C2F7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Внутренний уровень</w:t>
            </w:r>
          </w:p>
          <w:p w14:paraId="67D0D744" w14:textId="77777777" w:rsidR="00AD0B1E" w:rsidRPr="00773F0F" w:rsidRDefault="00AD0B1E" w:rsidP="006C2F7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Муниципальный уровень</w:t>
            </w:r>
          </w:p>
          <w:p w14:paraId="51DF4A8E" w14:textId="77777777" w:rsidR="00AD0B1E" w:rsidRPr="00773F0F" w:rsidRDefault="00AD0B1E" w:rsidP="006C2F7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Региональный уровень</w:t>
            </w:r>
          </w:p>
          <w:p w14:paraId="7E3C1747" w14:textId="77777777" w:rsidR="00AD0B1E" w:rsidRPr="00773F0F" w:rsidRDefault="00AD0B1E" w:rsidP="006C2F7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Межрегиональный уровень</w:t>
            </w:r>
          </w:p>
          <w:p w14:paraId="6255FBFF" w14:textId="77777777" w:rsidR="00AD0B1E" w:rsidRPr="00773F0F" w:rsidRDefault="00AD0B1E" w:rsidP="006C2F7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Российский уровень</w:t>
            </w:r>
          </w:p>
          <w:p w14:paraId="17B1538F" w14:textId="77777777" w:rsidR="00AD0B1E" w:rsidRPr="00773F0F" w:rsidRDefault="00AD0B1E" w:rsidP="006C2F7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Бонусы за участие на международном уровне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DF5A56" w14:textId="77777777" w:rsidR="00AD0B1E" w:rsidRPr="00773F0F" w:rsidRDefault="00AD0B1E" w:rsidP="006C2F7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</w:pPr>
          </w:p>
          <w:p w14:paraId="7B99505B" w14:textId="77777777" w:rsidR="00AD0B1E" w:rsidRPr="00773F0F" w:rsidRDefault="00AD0B1E" w:rsidP="006C2F7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  <w:t>10</w:t>
            </w:r>
          </w:p>
          <w:p w14:paraId="43ACBF53" w14:textId="77777777" w:rsidR="00AD0B1E" w:rsidRPr="00773F0F" w:rsidRDefault="00AD0B1E" w:rsidP="006C2F7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  <w:t>20</w:t>
            </w:r>
          </w:p>
          <w:p w14:paraId="5534AE30" w14:textId="77777777" w:rsidR="00AD0B1E" w:rsidRPr="00773F0F" w:rsidRDefault="00AD0B1E" w:rsidP="006C2F7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  <w:t>40</w:t>
            </w:r>
          </w:p>
          <w:p w14:paraId="610B5BE0" w14:textId="77777777" w:rsidR="00AD0B1E" w:rsidRPr="00773F0F" w:rsidRDefault="00AD0B1E" w:rsidP="006C2F7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  <w:t>60</w:t>
            </w:r>
          </w:p>
          <w:p w14:paraId="0BD0848F" w14:textId="77777777" w:rsidR="00AD0B1E" w:rsidRPr="00773F0F" w:rsidRDefault="00AD0B1E" w:rsidP="006C2F7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  <w:t>90</w:t>
            </w:r>
          </w:p>
          <w:p w14:paraId="597A0FCE" w14:textId="77777777" w:rsidR="00AD0B1E" w:rsidRPr="00773F0F" w:rsidRDefault="00AD0B1E" w:rsidP="006C2F7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  <w:t>100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D31F8" w14:textId="77777777" w:rsidR="00AD0B1E" w:rsidRPr="00773F0F" w:rsidRDefault="00AD0B1E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  <w:r w:rsidRPr="00773F0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  <w:p w14:paraId="0732D2A9" w14:textId="77777777" w:rsidR="00AD0B1E" w:rsidRPr="00773F0F" w:rsidRDefault="00AD0B1E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Отметить все подходящие варианты </w:t>
            </w:r>
          </w:p>
          <w:p w14:paraId="43C84F86" w14:textId="77777777" w:rsidR="00AD0B1E" w:rsidRPr="00773F0F" w:rsidRDefault="00AD0B1E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на ВКК обязательно   </w:t>
            </w:r>
            <w:proofErr w:type="gram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муниципальный  уровень</w:t>
            </w:r>
            <w:proofErr w:type="gramEnd"/>
          </w:p>
        </w:tc>
      </w:tr>
      <w:tr w:rsidR="00AD0B1E" w:rsidRPr="00773F0F" w14:paraId="3690CEE1" w14:textId="77777777" w:rsidTr="00AD0B1E">
        <w:trPr>
          <w:trHeight w:val="529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3E3CEE" w14:textId="77777777" w:rsidR="00AD0B1E" w:rsidRPr="00773F0F" w:rsidRDefault="00AD0B1E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1.6</w:t>
            </w: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B46462" w14:textId="77777777" w:rsidR="00AD0B1E" w:rsidRPr="00773F0F" w:rsidRDefault="00AD0B1E" w:rsidP="006C2F7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Участие в подготовке творческих проектов, организация проведения концертов, создание сценария, художественное оформление</w:t>
            </w:r>
          </w:p>
          <w:p w14:paraId="0B7BC8FD" w14:textId="77777777" w:rsidR="00AD0B1E" w:rsidRPr="00773F0F" w:rsidRDefault="00AD0B1E" w:rsidP="006C2F7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Внутренний уровень</w:t>
            </w:r>
          </w:p>
          <w:p w14:paraId="26DA4D08" w14:textId="77777777" w:rsidR="00AD0B1E" w:rsidRPr="00773F0F" w:rsidRDefault="00AD0B1E" w:rsidP="006C2F7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kern w:val="1"/>
                <w:lang w:eastAsia="ru-RU"/>
              </w:rPr>
              <w:lastRenderedPageBreak/>
              <w:t>Муниципальный уровень</w:t>
            </w:r>
          </w:p>
          <w:p w14:paraId="1FC9EB73" w14:textId="77777777" w:rsidR="00AD0B1E" w:rsidRPr="00773F0F" w:rsidRDefault="00AD0B1E" w:rsidP="006C2F7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Региональный уровень</w:t>
            </w:r>
          </w:p>
          <w:p w14:paraId="205A4F74" w14:textId="77777777" w:rsidR="00AD0B1E" w:rsidRPr="00773F0F" w:rsidRDefault="00AD0B1E" w:rsidP="006C2F7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Межрегиональный уровень</w:t>
            </w:r>
          </w:p>
          <w:p w14:paraId="43A6E337" w14:textId="77777777" w:rsidR="00AD0B1E" w:rsidRPr="00773F0F" w:rsidRDefault="00AD0B1E" w:rsidP="006C2F7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Российский и международный уровень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679928" w14:textId="77777777" w:rsidR="00AD0B1E" w:rsidRPr="00773F0F" w:rsidRDefault="00AD0B1E" w:rsidP="006C2F7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</w:pPr>
          </w:p>
          <w:p w14:paraId="456B8E1D" w14:textId="77777777" w:rsidR="00AD0B1E" w:rsidRPr="00773F0F" w:rsidRDefault="00AD0B1E" w:rsidP="006C2F7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</w:pPr>
          </w:p>
          <w:p w14:paraId="4A37CEAB" w14:textId="77777777" w:rsidR="00AD0B1E" w:rsidRPr="00773F0F" w:rsidRDefault="00AD0B1E" w:rsidP="006C2F7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</w:pPr>
          </w:p>
          <w:p w14:paraId="5A0051AF" w14:textId="77777777" w:rsidR="00AD0B1E" w:rsidRPr="00773F0F" w:rsidRDefault="00AD0B1E" w:rsidP="006C2F7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  <w:t>10</w:t>
            </w:r>
          </w:p>
          <w:p w14:paraId="594A7F10" w14:textId="77777777" w:rsidR="00AD0B1E" w:rsidRPr="00773F0F" w:rsidRDefault="00AD0B1E" w:rsidP="006C2F7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  <w:lastRenderedPageBreak/>
              <w:t>20</w:t>
            </w:r>
          </w:p>
          <w:p w14:paraId="19F97683" w14:textId="77777777" w:rsidR="00AD0B1E" w:rsidRPr="00773F0F" w:rsidRDefault="00AD0B1E" w:rsidP="006C2F7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  <w:t>40</w:t>
            </w:r>
          </w:p>
          <w:p w14:paraId="12443012" w14:textId="77777777" w:rsidR="00AD0B1E" w:rsidRPr="00773F0F" w:rsidRDefault="00AD0B1E" w:rsidP="006C2F7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  <w:t>60</w:t>
            </w:r>
          </w:p>
          <w:p w14:paraId="5CF4EA05" w14:textId="77777777" w:rsidR="00AD0B1E" w:rsidRPr="00773F0F" w:rsidRDefault="00AD0B1E" w:rsidP="006C2F7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  <w:t>90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2A698" w14:textId="77777777" w:rsidR="00AD0B1E" w:rsidRPr="00773F0F" w:rsidRDefault="00AD0B1E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  <w:r w:rsidRPr="00773F0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  <w:p w14:paraId="587DFAD2" w14:textId="77777777" w:rsidR="00AD0B1E" w:rsidRPr="00773F0F" w:rsidRDefault="00AD0B1E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40C2FD0" w14:textId="77777777" w:rsidR="00AD0B1E" w:rsidRPr="00773F0F" w:rsidRDefault="00AD0B1E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Отметить все подходящие варианты </w:t>
            </w:r>
          </w:p>
          <w:p w14:paraId="1293437D" w14:textId="77777777" w:rsidR="00AD0B1E" w:rsidRPr="00773F0F" w:rsidRDefault="00AD0B1E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на ВКК </w:t>
            </w:r>
            <w:proofErr w:type="gram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обязательно  муниципальный</w:t>
            </w:r>
            <w:proofErr w:type="gram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 уровень</w:t>
            </w:r>
          </w:p>
        </w:tc>
      </w:tr>
      <w:tr w:rsidR="00AD0B1E" w:rsidRPr="00773F0F" w14:paraId="7C3D9C12" w14:textId="77777777" w:rsidTr="00AD0B1E">
        <w:trPr>
          <w:trHeight w:val="529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5D579D" w14:textId="77777777" w:rsidR="00AD0B1E" w:rsidRPr="00773F0F" w:rsidRDefault="00AD0B1E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1.7</w:t>
            </w: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F725FC" w14:textId="77777777" w:rsidR="00AD0B1E" w:rsidRPr="00773F0F" w:rsidRDefault="00AD0B1E" w:rsidP="006C2F7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Участие в деятельности профессиональных объединений, творческих коллективов, руководство МО:</w:t>
            </w:r>
          </w:p>
          <w:p w14:paraId="4B790971" w14:textId="77777777" w:rsidR="00AD0B1E" w:rsidRPr="00773F0F" w:rsidRDefault="00AD0B1E" w:rsidP="006C2F7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Внутренний уровень</w:t>
            </w:r>
          </w:p>
          <w:p w14:paraId="7D6C062B" w14:textId="77777777" w:rsidR="00AD0B1E" w:rsidRPr="00773F0F" w:rsidRDefault="00AD0B1E" w:rsidP="006C2F7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Муниципальный или региональный уровень</w:t>
            </w:r>
          </w:p>
          <w:p w14:paraId="3435A2D2" w14:textId="77777777" w:rsidR="00AD0B1E" w:rsidRPr="00773F0F" w:rsidRDefault="00AD0B1E" w:rsidP="006C2F7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Межрегиональный уровень</w:t>
            </w:r>
          </w:p>
          <w:p w14:paraId="08B42E3B" w14:textId="77777777" w:rsidR="00AD0B1E" w:rsidRPr="00773F0F" w:rsidRDefault="00AD0B1E" w:rsidP="006C2F7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Российский уровень</w:t>
            </w:r>
          </w:p>
          <w:p w14:paraId="035E3C0B" w14:textId="77777777" w:rsidR="00AD0B1E" w:rsidRPr="00773F0F" w:rsidRDefault="00AD0B1E" w:rsidP="006C2F7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Экспертная комиссия МОН РК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3224B9" w14:textId="77777777" w:rsidR="00AD0B1E" w:rsidRPr="00773F0F" w:rsidRDefault="00AD0B1E" w:rsidP="006C2F7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</w:pPr>
          </w:p>
          <w:p w14:paraId="0BB7A5ED" w14:textId="77777777" w:rsidR="00AD0B1E" w:rsidRPr="00773F0F" w:rsidRDefault="00AD0B1E" w:rsidP="006C2F7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</w:pPr>
          </w:p>
          <w:p w14:paraId="1F652AF9" w14:textId="77777777" w:rsidR="00AD0B1E" w:rsidRPr="00773F0F" w:rsidRDefault="00AD0B1E" w:rsidP="006C2F7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  <w:t>10</w:t>
            </w:r>
          </w:p>
          <w:p w14:paraId="072E5CF1" w14:textId="77777777" w:rsidR="00AD0B1E" w:rsidRPr="00773F0F" w:rsidRDefault="00AD0B1E" w:rsidP="006C2F7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  <w:t>20</w:t>
            </w:r>
          </w:p>
          <w:p w14:paraId="18B02BCC" w14:textId="77777777" w:rsidR="00AD0B1E" w:rsidRPr="00773F0F" w:rsidRDefault="00AD0B1E" w:rsidP="006C2F7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  <w:t>40</w:t>
            </w:r>
          </w:p>
          <w:p w14:paraId="398CE4F6" w14:textId="77777777" w:rsidR="00AD0B1E" w:rsidRPr="00773F0F" w:rsidRDefault="00AD0B1E" w:rsidP="006C2F7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  <w:t>60</w:t>
            </w:r>
          </w:p>
          <w:p w14:paraId="6D387F84" w14:textId="77777777" w:rsidR="00AD0B1E" w:rsidRPr="00773F0F" w:rsidRDefault="00AD0B1E" w:rsidP="006C2F7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  <w:t>100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0D61A" w14:textId="77777777" w:rsidR="00AD0B1E" w:rsidRPr="00773F0F" w:rsidRDefault="00AD0B1E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  <w:r w:rsidRPr="00773F0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  <w:p w14:paraId="08A273B2" w14:textId="77777777" w:rsidR="00AD0B1E" w:rsidRPr="00773F0F" w:rsidRDefault="00AD0B1E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B3D3BBE" w14:textId="77777777" w:rsidR="00AD0B1E" w:rsidRPr="00773F0F" w:rsidRDefault="00AD0B1E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Отметить все подходящие варианты</w:t>
            </w:r>
          </w:p>
          <w:p w14:paraId="5729DE2F" w14:textId="77777777" w:rsidR="00AD0B1E" w:rsidRPr="00773F0F" w:rsidRDefault="00AD0B1E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D0B1E" w:rsidRPr="00773F0F" w14:paraId="5F86ACDA" w14:textId="77777777" w:rsidTr="00AD0B1E">
        <w:trPr>
          <w:trHeight w:val="529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994710" w14:textId="77777777" w:rsidR="00AD0B1E" w:rsidRPr="00773F0F" w:rsidRDefault="00AD0B1E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1.8.</w:t>
            </w: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4819A3" w14:textId="77777777" w:rsidR="00AD0B1E" w:rsidRPr="00773F0F" w:rsidRDefault="00AD0B1E" w:rsidP="006C2F7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Участие в профессиональных конкурсах:</w:t>
            </w:r>
          </w:p>
          <w:p w14:paraId="420C607A" w14:textId="77777777" w:rsidR="00AD0B1E" w:rsidRPr="00773F0F" w:rsidRDefault="00AD0B1E" w:rsidP="006C2F7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Внутренний уровень</w:t>
            </w:r>
          </w:p>
          <w:p w14:paraId="6FDDEF20" w14:textId="77777777" w:rsidR="00AD0B1E" w:rsidRPr="00773F0F" w:rsidRDefault="00AD0B1E" w:rsidP="006C2F7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Муниципальный или региональный уровень</w:t>
            </w:r>
          </w:p>
          <w:p w14:paraId="302B916B" w14:textId="77777777" w:rsidR="00AD0B1E" w:rsidRPr="00773F0F" w:rsidRDefault="00AD0B1E" w:rsidP="006C2F7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Межрегиональный уровень</w:t>
            </w:r>
          </w:p>
          <w:p w14:paraId="127673D7" w14:textId="77777777" w:rsidR="00AD0B1E" w:rsidRPr="00773F0F" w:rsidRDefault="00AD0B1E" w:rsidP="006C2F7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Российский уровень</w:t>
            </w:r>
          </w:p>
          <w:p w14:paraId="6546BAE5" w14:textId="77777777" w:rsidR="00AD0B1E" w:rsidRPr="00773F0F" w:rsidRDefault="00AD0B1E" w:rsidP="006C2F7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Международный уровень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7CE172" w14:textId="77777777" w:rsidR="00AD0B1E" w:rsidRPr="00773F0F" w:rsidRDefault="00AD0B1E" w:rsidP="006C2F7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</w:pPr>
          </w:p>
          <w:p w14:paraId="02E1AEBB" w14:textId="77777777" w:rsidR="00AD0B1E" w:rsidRPr="00773F0F" w:rsidRDefault="00AD0B1E" w:rsidP="006C2F7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  <w:t>10</w:t>
            </w:r>
          </w:p>
          <w:p w14:paraId="26F8E705" w14:textId="77777777" w:rsidR="00AD0B1E" w:rsidRPr="00773F0F" w:rsidRDefault="00AD0B1E" w:rsidP="006C2F7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  <w:t>20</w:t>
            </w:r>
          </w:p>
          <w:p w14:paraId="35C36F4E" w14:textId="77777777" w:rsidR="00AD0B1E" w:rsidRPr="00773F0F" w:rsidRDefault="00AD0B1E" w:rsidP="006C2F7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  <w:t>40</w:t>
            </w:r>
          </w:p>
          <w:p w14:paraId="2591CE91" w14:textId="77777777" w:rsidR="00AD0B1E" w:rsidRPr="00773F0F" w:rsidRDefault="00AD0B1E" w:rsidP="006C2F7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  <w:t>60</w:t>
            </w:r>
          </w:p>
          <w:p w14:paraId="65AE523C" w14:textId="77777777" w:rsidR="00AD0B1E" w:rsidRPr="00773F0F" w:rsidRDefault="00AD0B1E" w:rsidP="006C2F7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  <w:t>100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5C586" w14:textId="77777777" w:rsidR="00AD0B1E" w:rsidRPr="00773F0F" w:rsidRDefault="00AD0B1E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  <w:r w:rsidRPr="00773F0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  <w:p w14:paraId="6BC79DF0" w14:textId="77777777" w:rsidR="00AD0B1E" w:rsidRPr="00773F0F" w:rsidRDefault="00AD0B1E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Отметить только один вариант</w:t>
            </w:r>
          </w:p>
          <w:p w14:paraId="6402EE8E" w14:textId="77777777" w:rsidR="00AD0B1E" w:rsidRPr="00773F0F" w:rsidRDefault="00AD0B1E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D0B1E" w:rsidRPr="00773F0F" w14:paraId="7433F2B8" w14:textId="77777777" w:rsidTr="00AD0B1E">
        <w:trPr>
          <w:trHeight w:val="253"/>
        </w:trPr>
        <w:tc>
          <w:tcPr>
            <w:tcW w:w="100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CA21D48" w14:textId="77777777" w:rsidR="00AD0B1E" w:rsidRPr="00773F0F" w:rsidRDefault="00AD0B1E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/>
                <w:lang w:eastAsia="ru-RU"/>
              </w:rPr>
              <w:t>2. Результаты освоения обучающимися, воспитанниками</w:t>
            </w:r>
          </w:p>
          <w:p w14:paraId="024A3731" w14:textId="77777777" w:rsidR="00AD0B1E" w:rsidRPr="00773F0F" w:rsidRDefault="00AD0B1E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/>
                <w:lang w:eastAsia="ru-RU"/>
              </w:rPr>
              <w:t>образовательных программ и показатели динамики их достижений</w:t>
            </w:r>
          </w:p>
        </w:tc>
      </w:tr>
      <w:tr w:rsidR="00AD0B1E" w:rsidRPr="00773F0F" w14:paraId="0D7B6440" w14:textId="77777777" w:rsidTr="00AD0B1E">
        <w:trPr>
          <w:trHeight w:val="1186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F3653A" w14:textId="77777777" w:rsidR="00AD0B1E" w:rsidRPr="00773F0F" w:rsidRDefault="00AD0B1E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7F072A" w14:textId="77777777" w:rsidR="00AD0B1E" w:rsidRPr="00773F0F" w:rsidRDefault="00AD0B1E" w:rsidP="006C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Обеспечение устойчивых положительных результатов в обучении учащихся</w:t>
            </w:r>
          </w:p>
          <w:p w14:paraId="6742865C" w14:textId="77777777" w:rsidR="00AD0B1E" w:rsidRPr="00773F0F" w:rsidRDefault="00AD0B1E" w:rsidP="006C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Не ниже 60% качества обученности</w:t>
            </w:r>
          </w:p>
          <w:p w14:paraId="7E2968C9" w14:textId="77777777" w:rsidR="00AD0B1E" w:rsidRPr="00773F0F" w:rsidRDefault="00AD0B1E" w:rsidP="006C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Не ниже 80% качества обученности</w:t>
            </w:r>
          </w:p>
          <w:p w14:paraId="15A5E068" w14:textId="77777777" w:rsidR="00AD0B1E" w:rsidRPr="00773F0F" w:rsidRDefault="00AD0B1E" w:rsidP="006C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Не ниже 95% качества обученности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9EB326" w14:textId="77777777" w:rsidR="00AD0B1E" w:rsidRPr="00773F0F" w:rsidRDefault="00AD0B1E" w:rsidP="006C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4B8994" w14:textId="77777777" w:rsidR="00AD0B1E" w:rsidRPr="00773F0F" w:rsidRDefault="00AD0B1E" w:rsidP="006C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2E9C542" w14:textId="77777777" w:rsidR="00AD0B1E" w:rsidRPr="00773F0F" w:rsidRDefault="00AD0B1E" w:rsidP="006C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  <w:p w14:paraId="0D4174A8" w14:textId="77777777" w:rsidR="00AD0B1E" w:rsidRPr="00773F0F" w:rsidRDefault="00AD0B1E" w:rsidP="006C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  <w:p w14:paraId="2325184A" w14:textId="77777777" w:rsidR="00AD0B1E" w:rsidRPr="00773F0F" w:rsidRDefault="00AD0B1E" w:rsidP="006C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19EC1" w14:textId="77777777" w:rsidR="00AD0B1E" w:rsidRPr="00773F0F" w:rsidRDefault="00AD0B1E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</w:p>
          <w:p w14:paraId="61D44414" w14:textId="77777777" w:rsidR="00AD0B1E" w:rsidRPr="00773F0F" w:rsidRDefault="00AD0B1E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274497AC" w14:textId="77777777" w:rsidR="00AD0B1E" w:rsidRPr="00773F0F" w:rsidRDefault="00AD0B1E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Отметить только один вариант </w:t>
            </w:r>
          </w:p>
        </w:tc>
      </w:tr>
      <w:tr w:rsidR="00AD0B1E" w:rsidRPr="00773F0F" w14:paraId="0E5E87E3" w14:textId="77777777" w:rsidTr="00AD0B1E">
        <w:trPr>
          <w:trHeight w:val="253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C198A8" w14:textId="77777777" w:rsidR="00AD0B1E" w:rsidRPr="00773F0F" w:rsidRDefault="00AD0B1E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0A41B9" w14:textId="77777777" w:rsidR="00AD0B1E" w:rsidRPr="00773F0F" w:rsidRDefault="00AD0B1E" w:rsidP="006C2F7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Результаты участия учащихся в конкурсах, фестивалях, творческих проектах:</w:t>
            </w:r>
          </w:p>
          <w:p w14:paraId="2387FDC5" w14:textId="77777777" w:rsidR="00AD0B1E" w:rsidRPr="00773F0F" w:rsidRDefault="00AD0B1E" w:rsidP="006C2F7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Внутренний уровень</w:t>
            </w:r>
          </w:p>
          <w:p w14:paraId="331F44CF" w14:textId="77777777" w:rsidR="00AD0B1E" w:rsidRPr="00773F0F" w:rsidRDefault="00AD0B1E" w:rsidP="006C2F7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Муниципальный уровень</w:t>
            </w:r>
          </w:p>
          <w:p w14:paraId="519F95A9" w14:textId="77777777" w:rsidR="00AD0B1E" w:rsidRPr="00773F0F" w:rsidRDefault="00AD0B1E" w:rsidP="006C2F7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Региональный уровень</w:t>
            </w:r>
          </w:p>
          <w:p w14:paraId="723D53C7" w14:textId="77777777" w:rsidR="00AD0B1E" w:rsidRPr="00773F0F" w:rsidRDefault="00AD0B1E" w:rsidP="006C2F7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Межрегиональный уровень</w:t>
            </w:r>
          </w:p>
          <w:p w14:paraId="35C3DBE6" w14:textId="77777777" w:rsidR="00AD0B1E" w:rsidRPr="00773F0F" w:rsidRDefault="00AD0B1E" w:rsidP="006C2F7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Российский и международный уровень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D7E1E5" w14:textId="77777777" w:rsidR="00AD0B1E" w:rsidRPr="00773F0F" w:rsidRDefault="00AD0B1E" w:rsidP="006C2F7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</w:pPr>
          </w:p>
          <w:p w14:paraId="3601D1C7" w14:textId="77777777" w:rsidR="00AD0B1E" w:rsidRPr="00773F0F" w:rsidRDefault="00AD0B1E" w:rsidP="006C2F7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</w:pPr>
          </w:p>
          <w:p w14:paraId="7ED992FC" w14:textId="77777777" w:rsidR="00AD0B1E" w:rsidRPr="00773F0F" w:rsidRDefault="00AD0B1E" w:rsidP="006C2F7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  <w:t>10</w:t>
            </w:r>
          </w:p>
          <w:p w14:paraId="7BE8C9A0" w14:textId="77777777" w:rsidR="00AD0B1E" w:rsidRPr="00773F0F" w:rsidRDefault="00AD0B1E" w:rsidP="006C2F7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  <w:t>20</w:t>
            </w:r>
          </w:p>
          <w:p w14:paraId="2C8BF789" w14:textId="77777777" w:rsidR="00AD0B1E" w:rsidRPr="00773F0F" w:rsidRDefault="00AD0B1E" w:rsidP="006C2F7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  <w:t>50</w:t>
            </w:r>
          </w:p>
          <w:p w14:paraId="10A418B7" w14:textId="77777777" w:rsidR="00AD0B1E" w:rsidRPr="00773F0F" w:rsidRDefault="00AD0B1E" w:rsidP="006C2F7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  <w:t>60</w:t>
            </w:r>
          </w:p>
          <w:p w14:paraId="0254E513" w14:textId="77777777" w:rsidR="00AD0B1E" w:rsidRPr="00773F0F" w:rsidRDefault="00AD0B1E" w:rsidP="006C2F7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  <w:t>100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4AD0C" w14:textId="77777777" w:rsidR="00AD0B1E" w:rsidRPr="00773F0F" w:rsidRDefault="00AD0B1E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  <w:r w:rsidRPr="00773F0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  <w:p w14:paraId="18CF601C" w14:textId="77777777" w:rsidR="00AD0B1E" w:rsidRPr="00773F0F" w:rsidRDefault="00AD0B1E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66A6C5DF" w14:textId="77777777" w:rsidR="00AD0B1E" w:rsidRPr="00773F0F" w:rsidRDefault="00AD0B1E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Отметить все подходящие варианты </w:t>
            </w:r>
          </w:p>
          <w:p w14:paraId="2701E297" w14:textId="77777777" w:rsidR="00AD0B1E" w:rsidRPr="00773F0F" w:rsidRDefault="00AD0B1E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на ВКК обязательно е </w:t>
            </w:r>
            <w:proofErr w:type="gramStart"/>
            <w:r w:rsidRPr="00773F0F">
              <w:rPr>
                <w:rFonts w:ascii="Times New Roman" w:eastAsia="Times New Roman" w:hAnsi="Times New Roman" w:cs="Times New Roman"/>
                <w:bCs/>
                <w:lang w:eastAsia="ru-RU"/>
              </w:rPr>
              <w:t>муниципальный  уровень</w:t>
            </w:r>
            <w:proofErr w:type="gramEnd"/>
          </w:p>
        </w:tc>
      </w:tr>
      <w:tr w:rsidR="00AD0B1E" w:rsidRPr="00773F0F" w14:paraId="76A855F9" w14:textId="77777777" w:rsidTr="00AD0B1E">
        <w:trPr>
          <w:trHeight w:val="253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8FB873" w14:textId="77777777" w:rsidR="00AD0B1E" w:rsidRPr="00773F0F" w:rsidRDefault="00AD0B1E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2.3</w:t>
            </w: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A3FB54" w14:textId="77777777" w:rsidR="00AD0B1E" w:rsidRPr="00773F0F" w:rsidRDefault="00AD0B1E" w:rsidP="006C2F7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Результаты участия обучающихся в заочных конкурсах, фестивалях, творческих проектах:</w:t>
            </w:r>
          </w:p>
          <w:p w14:paraId="34EDA068" w14:textId="77777777" w:rsidR="00AD0B1E" w:rsidRPr="00773F0F" w:rsidRDefault="00AD0B1E" w:rsidP="006C2F7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Межрегиональный уровень</w:t>
            </w:r>
          </w:p>
          <w:p w14:paraId="1B2F75EC" w14:textId="77777777" w:rsidR="00AD0B1E" w:rsidRPr="00773F0F" w:rsidRDefault="00AD0B1E" w:rsidP="006C2F7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 xml:space="preserve">Российский и международный уровень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CBA4CC" w14:textId="77777777" w:rsidR="00AD0B1E" w:rsidRPr="00773F0F" w:rsidRDefault="00AD0B1E" w:rsidP="006C2F7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</w:pPr>
          </w:p>
          <w:p w14:paraId="4D7DD337" w14:textId="77777777" w:rsidR="00AD0B1E" w:rsidRPr="00773F0F" w:rsidRDefault="00AD0B1E" w:rsidP="006C2F7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</w:pPr>
          </w:p>
          <w:p w14:paraId="6F1CCC27" w14:textId="77777777" w:rsidR="00AD0B1E" w:rsidRPr="00773F0F" w:rsidRDefault="00AD0B1E" w:rsidP="006C2F7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  <w:t>60</w:t>
            </w:r>
          </w:p>
          <w:p w14:paraId="3ED0F8F1" w14:textId="77777777" w:rsidR="00AD0B1E" w:rsidRPr="00773F0F" w:rsidRDefault="00AD0B1E" w:rsidP="006C2F7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  <w:t>70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B0A4B" w14:textId="77777777" w:rsidR="00AD0B1E" w:rsidRPr="00773F0F" w:rsidRDefault="00AD0B1E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  <w:r w:rsidRPr="00773F0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  <w:p w14:paraId="60F6C9CB" w14:textId="77777777" w:rsidR="00AD0B1E" w:rsidRPr="00773F0F" w:rsidRDefault="00AD0B1E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Отметить все подходящие варианты</w:t>
            </w:r>
          </w:p>
        </w:tc>
      </w:tr>
      <w:tr w:rsidR="00AD0B1E" w:rsidRPr="00773F0F" w14:paraId="1885A819" w14:textId="77777777" w:rsidTr="00AD0B1E">
        <w:trPr>
          <w:trHeight w:val="253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F71A82" w14:textId="77777777" w:rsidR="00AD0B1E" w:rsidRPr="00773F0F" w:rsidRDefault="00AD0B1E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2.4.</w:t>
            </w: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C0BA2D" w14:textId="77777777" w:rsidR="00AD0B1E" w:rsidRPr="00773F0F" w:rsidRDefault="00AD0B1E" w:rsidP="006C2F7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Результаты поступлений учащихся в учебные заведения СПО и ВУЗы:</w:t>
            </w:r>
          </w:p>
          <w:p w14:paraId="18B33F18" w14:textId="77777777" w:rsidR="00AD0B1E" w:rsidRPr="00773F0F" w:rsidRDefault="00AD0B1E" w:rsidP="006C2F7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В учреждения СПО</w:t>
            </w:r>
          </w:p>
          <w:p w14:paraId="2F884107" w14:textId="77777777" w:rsidR="00AD0B1E" w:rsidRPr="00773F0F" w:rsidRDefault="00AD0B1E" w:rsidP="006C2F7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В учреждения ВПО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33840F" w14:textId="77777777" w:rsidR="00AD0B1E" w:rsidRPr="00773F0F" w:rsidRDefault="00AD0B1E" w:rsidP="006C2F7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</w:pPr>
          </w:p>
          <w:p w14:paraId="685DF71B" w14:textId="77777777" w:rsidR="00AD0B1E" w:rsidRPr="00773F0F" w:rsidRDefault="00AD0B1E" w:rsidP="006C2F7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</w:pPr>
          </w:p>
          <w:p w14:paraId="77DDC7D5" w14:textId="77777777" w:rsidR="00AD0B1E" w:rsidRPr="00773F0F" w:rsidRDefault="00AD0B1E" w:rsidP="006C2F7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  <w:t>50</w:t>
            </w:r>
          </w:p>
          <w:p w14:paraId="12482E58" w14:textId="77777777" w:rsidR="00AD0B1E" w:rsidRPr="00773F0F" w:rsidRDefault="00AD0B1E" w:rsidP="006C2F7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  <w:t>100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69219" w14:textId="77777777" w:rsidR="00AD0B1E" w:rsidRPr="00773F0F" w:rsidRDefault="00AD0B1E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  <w:r w:rsidRPr="00773F0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  <w:p w14:paraId="40BFC8C3" w14:textId="77777777" w:rsidR="00AD0B1E" w:rsidRPr="00773F0F" w:rsidRDefault="00AD0B1E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Отметить все подходящие варианты</w:t>
            </w:r>
          </w:p>
        </w:tc>
      </w:tr>
      <w:tr w:rsidR="00AD0B1E" w:rsidRPr="00773F0F" w14:paraId="2B42009C" w14:textId="77777777" w:rsidTr="00AD0B1E">
        <w:trPr>
          <w:trHeight w:val="253"/>
        </w:trPr>
        <w:tc>
          <w:tcPr>
            <w:tcW w:w="100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8E96F4" w14:textId="77777777" w:rsidR="00AD0B1E" w:rsidRPr="00773F0F" w:rsidRDefault="00AD0B1E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/>
                <w:lang w:eastAsia="ru-RU"/>
              </w:rPr>
              <w:t>3. Повышение квалификации</w:t>
            </w:r>
          </w:p>
        </w:tc>
      </w:tr>
      <w:tr w:rsidR="00AD0B1E" w:rsidRPr="00773F0F" w14:paraId="008538BB" w14:textId="77777777" w:rsidTr="00AD0B1E">
        <w:trPr>
          <w:trHeight w:val="253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1E1EB7" w14:textId="77777777" w:rsidR="00AD0B1E" w:rsidRPr="00773F0F" w:rsidRDefault="00AD0B1E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8D153F" w14:textId="77777777" w:rsidR="00AD0B1E" w:rsidRPr="00773F0F" w:rsidRDefault="00AD0B1E" w:rsidP="006C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Курсы не менее 72 часов</w:t>
            </w:r>
          </w:p>
          <w:p w14:paraId="3374BF4B" w14:textId="77777777" w:rsidR="00AD0B1E" w:rsidRPr="00773F0F" w:rsidRDefault="00AD0B1E" w:rsidP="006C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Курсы свыше 144 часов</w:t>
            </w:r>
          </w:p>
          <w:p w14:paraId="20DB7CEF" w14:textId="77777777" w:rsidR="00AD0B1E" w:rsidRPr="00773F0F" w:rsidRDefault="00AD0B1E" w:rsidP="006C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Профессиональная переподготовка</w:t>
            </w:r>
          </w:p>
          <w:p w14:paraId="1F54AAC1" w14:textId="77777777" w:rsidR="00AD0B1E" w:rsidRPr="00773F0F" w:rsidRDefault="00AD0B1E" w:rsidP="006C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Ученая степень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275DFF" w14:textId="77777777" w:rsidR="00AD0B1E" w:rsidRPr="00773F0F" w:rsidRDefault="00AD0B1E" w:rsidP="006C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  <w:p w14:paraId="174DB5BD" w14:textId="77777777" w:rsidR="00AD0B1E" w:rsidRPr="00773F0F" w:rsidRDefault="00AD0B1E" w:rsidP="006C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  <w:p w14:paraId="1B41CCAF" w14:textId="77777777" w:rsidR="00AD0B1E" w:rsidRPr="00773F0F" w:rsidRDefault="00AD0B1E" w:rsidP="006C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  <w:p w14:paraId="465611D1" w14:textId="77777777" w:rsidR="00AD0B1E" w:rsidRPr="00773F0F" w:rsidRDefault="00AD0B1E" w:rsidP="006C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65A43" w14:textId="77777777" w:rsidR="00AD0B1E" w:rsidRPr="00773F0F" w:rsidRDefault="00AD0B1E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</w:p>
          <w:p w14:paraId="7BF1A649" w14:textId="77777777" w:rsidR="00AD0B1E" w:rsidRPr="00773F0F" w:rsidRDefault="00AD0B1E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Отметить только один вариант</w:t>
            </w:r>
          </w:p>
        </w:tc>
      </w:tr>
      <w:tr w:rsidR="00AD0B1E" w:rsidRPr="00773F0F" w14:paraId="10CA29C0" w14:textId="77777777" w:rsidTr="00AD0B1E">
        <w:trPr>
          <w:trHeight w:val="253"/>
        </w:trPr>
        <w:tc>
          <w:tcPr>
            <w:tcW w:w="100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DE1B4E" w14:textId="77777777" w:rsidR="00AD0B1E" w:rsidRPr="00773F0F" w:rsidRDefault="00AD0B1E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/>
                <w:lang w:eastAsia="ru-RU"/>
              </w:rPr>
              <w:t>4. Награды и поощрения за успехи в профессиональной деятельности</w:t>
            </w:r>
          </w:p>
        </w:tc>
      </w:tr>
      <w:tr w:rsidR="00AD0B1E" w:rsidRPr="00773F0F" w14:paraId="1E627E8F" w14:textId="77777777" w:rsidTr="00AD0B1E">
        <w:trPr>
          <w:trHeight w:val="1614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</w:tcBorders>
          </w:tcPr>
          <w:p w14:paraId="36B06263" w14:textId="77777777" w:rsidR="00AD0B1E" w:rsidRPr="00773F0F" w:rsidRDefault="00AD0B1E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4.1</w:t>
            </w: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</w:tcBorders>
          </w:tcPr>
          <w:p w14:paraId="27BB3191" w14:textId="77777777" w:rsidR="00AD0B1E" w:rsidRPr="00773F0F" w:rsidRDefault="00AD0B1E" w:rsidP="006C2F7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Грамоты: </w:t>
            </w:r>
          </w:p>
          <w:p w14:paraId="53694F4E" w14:textId="77777777" w:rsidR="00AD0B1E" w:rsidRPr="00773F0F" w:rsidRDefault="00AD0B1E" w:rsidP="006C2F7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УО, КРИПКРО, КГУ, Профсоюзов РО РК,</w:t>
            </w: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Премия АРМО</w:t>
            </w:r>
          </w:p>
          <w:p w14:paraId="0A14560E" w14:textId="77777777" w:rsidR="00AD0B1E" w:rsidRPr="00773F0F" w:rsidRDefault="00AD0B1E" w:rsidP="006C2F7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Грамота </w:t>
            </w: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МОН РК, </w:t>
            </w: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Грамота МП РФ</w:t>
            </w:r>
          </w:p>
          <w:p w14:paraId="49360E15" w14:textId="77777777" w:rsidR="00AD0B1E" w:rsidRPr="00773F0F" w:rsidRDefault="00AD0B1E" w:rsidP="006C2F7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Звания ,</w:t>
            </w:r>
            <w:proofErr w:type="gram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Премия Главы РК, </w:t>
            </w:r>
          </w:p>
          <w:p w14:paraId="39C721E8" w14:textId="77777777" w:rsidR="00AD0B1E" w:rsidRPr="00773F0F" w:rsidRDefault="00AD0B1E" w:rsidP="006C2F7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Премия Президента РФ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</w:tcBorders>
          </w:tcPr>
          <w:p w14:paraId="276C98CD" w14:textId="77777777" w:rsidR="00AD0B1E" w:rsidRPr="00773F0F" w:rsidRDefault="00AD0B1E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C2EA9F2" w14:textId="77777777" w:rsidR="00AD0B1E" w:rsidRPr="00773F0F" w:rsidRDefault="00AD0B1E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  <w:p w14:paraId="753A689A" w14:textId="77777777" w:rsidR="00AD0B1E" w:rsidRPr="00773F0F" w:rsidRDefault="00AD0B1E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  <w:p w14:paraId="5CCBC4EB" w14:textId="77777777" w:rsidR="00AD0B1E" w:rsidRPr="00773F0F" w:rsidRDefault="00AD0B1E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  <w:p w14:paraId="104E57A5" w14:textId="77777777" w:rsidR="00AD0B1E" w:rsidRPr="00773F0F" w:rsidRDefault="00AD0B1E" w:rsidP="006C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851A7A" w14:textId="77777777" w:rsidR="00AD0B1E" w:rsidRPr="00773F0F" w:rsidRDefault="00AD0B1E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5558361" w14:textId="77777777" w:rsidR="00AD0B1E" w:rsidRPr="00773F0F" w:rsidRDefault="00AD0B1E" w:rsidP="006C2F7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 </w:t>
            </w:r>
          </w:p>
          <w:p w14:paraId="0C9DD78A" w14:textId="77777777" w:rsidR="00AD0B1E" w:rsidRPr="00773F0F" w:rsidRDefault="00AD0B1E" w:rsidP="006C2F7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Отметить все подходящие варианты</w:t>
            </w:r>
          </w:p>
        </w:tc>
      </w:tr>
      <w:tr w:rsidR="00AD0B1E" w:rsidRPr="00773F0F" w14:paraId="3CB4ADA7" w14:textId="77777777" w:rsidTr="00AD0B1E">
        <w:trPr>
          <w:trHeight w:val="253"/>
        </w:trPr>
        <w:tc>
          <w:tcPr>
            <w:tcW w:w="100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9DFAFB" w14:textId="77777777" w:rsidR="00AD0B1E" w:rsidRDefault="00AD0B1E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  <w:r w:rsidRPr="00773F0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реподаватель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ДМШ, ДШИ, колледж искусств: </w:t>
            </w:r>
          </w:p>
          <w:p w14:paraId="1EB25085" w14:textId="77777777" w:rsidR="00AD0B1E" w:rsidRPr="00773F0F" w:rsidRDefault="00AD0B1E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                                                           первая квалификационная категория: 340-700</w:t>
            </w:r>
            <w:r w:rsidRPr="00773F0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баллов,</w:t>
            </w:r>
          </w:p>
          <w:p w14:paraId="39C7AFEB" w14:textId="77777777" w:rsidR="00AD0B1E" w:rsidRPr="00773F0F" w:rsidRDefault="00AD0B1E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                                                           высшая квалификационная категория</w:t>
            </w:r>
            <w:r w:rsidRPr="00773F0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701-1380 баллов</w:t>
            </w:r>
          </w:p>
        </w:tc>
      </w:tr>
    </w:tbl>
    <w:p w14:paraId="3F8995AB" w14:textId="77777777" w:rsidR="00BF7E1A" w:rsidRDefault="00BF7E1A"/>
    <w:sectPr w:rsidR="00BF7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B1E"/>
    <w:rsid w:val="00AD0B1E"/>
    <w:rsid w:val="00B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824A9"/>
  <w15:chartTrackingRefBased/>
  <w15:docId w15:val="{29244202-063B-469F-8456-29905412E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0B1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694</Words>
  <Characters>3961</Characters>
  <Application>Microsoft Office Word</Application>
  <DocSecurity>0</DocSecurity>
  <Lines>33</Lines>
  <Paragraphs>9</Paragraphs>
  <ScaleCrop>false</ScaleCrop>
  <Company/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Гога</dc:creator>
  <cp:keywords/>
  <dc:description/>
  <cp:lastModifiedBy>Гога</cp:lastModifiedBy>
  <cp:revision>1</cp:revision>
  <dcterms:created xsi:type="dcterms:W3CDTF">2026-02-16T14:06:00Z</dcterms:created>
  <dcterms:modified xsi:type="dcterms:W3CDTF">2026-02-16T14:06:00Z</dcterms:modified>
</cp:coreProperties>
</file>