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8A5" w14:textId="77777777" w:rsidR="004F5DBD" w:rsidRDefault="004F5DBD" w:rsidP="004F5DBD">
      <w:pPr>
        <w:pStyle w:val="a6"/>
        <w:spacing w:line="252" w:lineRule="auto"/>
      </w:pPr>
      <w:r>
        <w:rPr>
          <w:color w:val="000000"/>
          <w:lang w:eastAsia="ru-RU" w:bidi="ru-RU"/>
        </w:rPr>
        <w:t>№8</w:t>
      </w:r>
    </w:p>
    <w:p w14:paraId="0C53F68A" w14:textId="77777777" w:rsidR="004F5DBD" w:rsidRDefault="004F5DBD" w:rsidP="004F5DBD">
      <w:pPr>
        <w:pStyle w:val="a6"/>
        <w:tabs>
          <w:tab w:val="left" w:leader="underscore" w:pos="1824"/>
          <w:tab w:val="left" w:leader="underscore" w:pos="6250"/>
        </w:tabs>
        <w:spacing w:line="252" w:lineRule="auto"/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(Тренер-преподаватель)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83"/>
        <w:gridCol w:w="2122"/>
        <w:gridCol w:w="3442"/>
      </w:tblGrid>
      <w:tr w:rsidR="004F5DBD" w14:paraId="11FCA1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25C262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9EF090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7F7850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7712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4F5DBD" w14:paraId="2D3D443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9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493F8" w14:textId="77777777" w:rsidR="004F5DBD" w:rsidRDefault="004F5DBD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4F5DBD" w14:paraId="59A8162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6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6E075C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1D1C0D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в соревнованиях.</w:t>
            </w:r>
          </w:p>
          <w:p w14:paraId="61CA1170" w14:textId="77777777" w:rsidR="004F5DBD" w:rsidRDefault="004F5DB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200BD320" w14:textId="77777777" w:rsidR="004F5DBD" w:rsidRDefault="004F5DBD" w:rsidP="004F5DBD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00AF3983" w14:textId="77777777" w:rsidR="004F5DBD" w:rsidRDefault="004F5DBD" w:rsidP="004F5DBD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(3 и более);</w:t>
            </w:r>
          </w:p>
          <w:p w14:paraId="5D3E039F" w14:textId="77777777" w:rsidR="004F5DBD" w:rsidRDefault="004F5DBD" w:rsidP="004F5DBD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(3 и более);</w:t>
            </w:r>
          </w:p>
          <w:p w14:paraId="2F1DCAF9" w14:textId="77777777" w:rsidR="004F5DBD" w:rsidRDefault="004F5DBD" w:rsidP="004F5DBD">
            <w:pPr>
              <w:pStyle w:val="a4"/>
              <w:numPr>
                <w:ilvl w:val="0"/>
                <w:numId w:val="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зональный уровень (3 и более);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007A17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E5890B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6B44D1D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DFF37D1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CFE15" w14:textId="77777777" w:rsidR="004F5DBD" w:rsidRDefault="004F5DB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747C2519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15FCBC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1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65FF7A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06BF18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во всероссийских и международных соревнованиях.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DDB20B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DED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1BEA9F49" w14:textId="77777777" w:rsidR="004F5DBD" w:rsidRDefault="004F5DBD" w:rsidP="004F5DB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883"/>
        <w:gridCol w:w="2126"/>
        <w:gridCol w:w="3456"/>
      </w:tblGrid>
      <w:tr w:rsidR="004F5DBD" w14:paraId="7CA933A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ED780B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2308E3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призеров:</w:t>
            </w:r>
          </w:p>
          <w:p w14:paraId="4A18C837" w14:textId="77777777" w:rsidR="004F5DBD" w:rsidRDefault="004F5DBD" w:rsidP="004F5DBD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Первенство России;</w:t>
            </w:r>
          </w:p>
          <w:p w14:paraId="33C5BCC0" w14:textId="77777777" w:rsidR="004F5DBD" w:rsidRDefault="004F5DBD" w:rsidP="004F5DBD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Чемпионат России;</w:t>
            </w:r>
          </w:p>
          <w:p w14:paraId="43E6D243" w14:textId="77777777" w:rsidR="004F5DBD" w:rsidRDefault="004F5DBD" w:rsidP="004F5DBD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Международные соревнования;</w:t>
            </w:r>
          </w:p>
          <w:p w14:paraId="091D3D3E" w14:textId="77777777" w:rsidR="004F5DBD" w:rsidRDefault="004F5DBD" w:rsidP="004F5DBD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Олимпийские игры;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C33263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150</w:t>
            </w:r>
          </w:p>
          <w:p w14:paraId="7870E903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  <w:p w14:paraId="1EA80B42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300</w:t>
            </w:r>
          </w:p>
          <w:p w14:paraId="2FC49D7F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AE5A8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0C72741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303EE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EAE43D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Зачисление спортсменов в команды мастеров высшей лиги, 1 и 2 лиги (подготовка не менее 2 лет): - в республиканскую сборную;</w:t>
            </w:r>
          </w:p>
          <w:p w14:paraId="4142BF58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в команды сборной России;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B372E1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574AE865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24F8B" w14:textId="77777777" w:rsidR="004F5DBD" w:rsidRDefault="004F5DBD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30FE025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DB91A9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6FBFF0" w14:textId="77777777" w:rsidR="004F5DBD" w:rsidRDefault="004F5DBD" w:rsidP="000A285C">
            <w:pPr>
              <w:pStyle w:val="a4"/>
              <w:ind w:left="2720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30EDC" w14:textId="77777777" w:rsidR="004F5DBD" w:rsidRDefault="004F5DB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-методическая работа</w:t>
            </w:r>
          </w:p>
        </w:tc>
      </w:tr>
      <w:tr w:rsidR="004F5DBD" w14:paraId="71E3B84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AD679B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6C532A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64BF5264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8A1E5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DF78052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2911F" w14:textId="77777777" w:rsidR="004F5DBD" w:rsidRDefault="004F5DBD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6C86291A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4F5DBD" w14:paraId="3E697B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5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1D3D0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C79FD0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094AD2D2" w14:textId="77777777" w:rsidR="004F5DBD" w:rsidRDefault="004F5DBD" w:rsidP="004F5DB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1686771E" w14:textId="77777777" w:rsidR="004F5DBD" w:rsidRDefault="004F5DBD" w:rsidP="004F5DB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3F946F8C" w14:textId="77777777" w:rsidR="004F5DBD" w:rsidRDefault="004F5DBD" w:rsidP="004F5DB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3C8829CC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B84C14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F4B745C" w14:textId="77777777" w:rsidR="004F5DBD" w:rsidRDefault="004F5DB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CBB9FC6" w14:textId="77777777" w:rsidR="004F5DBD" w:rsidRDefault="004F5DBD" w:rsidP="000A285C">
            <w:pPr>
              <w:pStyle w:val="a4"/>
              <w:spacing w:after="14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D4B2B" w14:textId="77777777" w:rsidR="004F5DBD" w:rsidRDefault="004F5DBD" w:rsidP="000A285C">
            <w:pPr>
              <w:pStyle w:val="a4"/>
              <w:spacing w:line="49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2C6F22B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A45D0C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9295F1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Представительство:</w:t>
            </w:r>
          </w:p>
          <w:p w14:paraId="058EE657" w14:textId="77777777" w:rsidR="004F5DBD" w:rsidRDefault="004F5DBD" w:rsidP="004F5DB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судья в спортивных соревнованиях муниципального уровня;</w:t>
            </w:r>
          </w:p>
          <w:p w14:paraId="56275C63" w14:textId="77777777" w:rsidR="004F5DBD" w:rsidRDefault="004F5DBD" w:rsidP="004F5DB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судья в спортивных соревнованиях регионального уровня;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10386D" w14:textId="77777777" w:rsidR="004F5DBD" w:rsidRDefault="004F5DBD" w:rsidP="000A285C">
            <w:pPr>
              <w:pStyle w:val="a4"/>
              <w:spacing w:before="260"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C518E1A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579DA" w14:textId="77777777" w:rsidR="004F5DBD" w:rsidRDefault="004F5DBD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25E06428" w14:textId="77777777" w:rsidR="004F5DBD" w:rsidRDefault="004F5DBD" w:rsidP="000A285C">
            <w:pPr>
              <w:pStyle w:val="a4"/>
              <w:spacing w:line="252" w:lineRule="auto"/>
              <w:ind w:firstLine="22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2626C69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933AD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462A92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6BDBE74C" w14:textId="77777777" w:rsidR="004F5DBD" w:rsidRDefault="004F5DBD" w:rsidP="004F5DBD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E453AA7" w14:textId="77777777" w:rsidR="004F5DBD" w:rsidRDefault="004F5DBD" w:rsidP="004F5DBD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E8162C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2A7796B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DE9B2D9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EF26B" w14:textId="77777777" w:rsidR="004F5DBD" w:rsidRDefault="004F5DBD" w:rsidP="000A285C">
            <w:pPr>
              <w:pStyle w:val="a4"/>
              <w:spacing w:line="497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4F5DBD" w14:paraId="6E7B80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9C7E65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A9BABC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186DBA88" w14:textId="77777777" w:rsidR="004F5DBD" w:rsidRDefault="004F5DBD" w:rsidP="004F5DBD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4499AD07" w14:textId="77777777" w:rsidR="004F5DBD" w:rsidRDefault="004F5DBD" w:rsidP="004F5DBD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 xml:space="preserve">курсы </w:t>
            </w:r>
            <w:r>
              <w:rPr>
                <w:b/>
                <w:bCs/>
                <w:color w:val="000000"/>
                <w:lang w:eastAsia="ru-RU" w:bidi="ru-RU"/>
              </w:rPr>
              <w:t xml:space="preserve">ПК </w:t>
            </w:r>
            <w:r>
              <w:rPr>
                <w:color w:val="000000"/>
                <w:lang w:eastAsia="ru-RU" w:bidi="ru-RU"/>
              </w:rPr>
              <w:t>ИКТ</w:t>
            </w:r>
          </w:p>
          <w:p w14:paraId="568FB32B" w14:textId="77777777" w:rsidR="004F5DBD" w:rsidRDefault="004F5DBD" w:rsidP="004F5DBD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D9595A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A45BEA4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0AF7777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6DA8F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</w:tr>
      <w:tr w:rsidR="004F5DBD" w14:paraId="67CF042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FFFA4" w14:textId="77777777" w:rsidR="004F5DBD" w:rsidRDefault="004F5DBD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4F5DBD" w14:paraId="1CEB11F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2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DE3FC2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099D1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1159C471" w14:textId="77777777" w:rsidR="004F5DBD" w:rsidRDefault="004F5DBD" w:rsidP="004F5DB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BD1CA8A" w14:textId="77777777" w:rsidR="004F5DBD" w:rsidRDefault="004F5DBD" w:rsidP="004F5DB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A53DF67" w14:textId="77777777" w:rsidR="004F5DBD" w:rsidRDefault="004F5DBD" w:rsidP="004F5DB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EAE795C" w14:textId="77777777" w:rsidR="004F5DBD" w:rsidRDefault="004F5DBD" w:rsidP="004F5DB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2C3DF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BD108D1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D4C2CB8" w14:textId="77777777" w:rsidR="004F5DBD" w:rsidRDefault="004F5DBD" w:rsidP="000A285C">
            <w:pPr>
              <w:pStyle w:val="a4"/>
              <w:ind w:firstLine="920"/>
              <w:jc w:val="both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E5C4CD0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835C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011C7398" w14:textId="77777777" w:rsidR="004F5DBD" w:rsidRDefault="004F5DBD" w:rsidP="004F5DB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139"/>
        <w:gridCol w:w="3744"/>
        <w:gridCol w:w="2122"/>
        <w:gridCol w:w="3494"/>
      </w:tblGrid>
      <w:tr w:rsidR="004F5DBD" w14:paraId="20DB993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8B394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3.2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2229D2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  <w:p w14:paraId="24AB4358" w14:textId="77777777" w:rsidR="004F5DBD" w:rsidRDefault="004F5DBD" w:rsidP="004F5DBD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9434994" w14:textId="77777777" w:rsidR="004F5DBD" w:rsidRDefault="004F5DBD" w:rsidP="004F5DBD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56A9EF7" w14:textId="77777777" w:rsidR="004F5DBD" w:rsidRDefault="004F5DBD" w:rsidP="004F5DBD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61284B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853B8C9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EE4D44D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BB193A5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9FC94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F5DBD" w14:paraId="30E7C99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920948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7AE660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69E4B4D5" w14:textId="77777777" w:rsidR="004F5DBD" w:rsidRDefault="004F5DBD" w:rsidP="004F5DB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5FA45EB" w14:textId="77777777" w:rsidR="004F5DBD" w:rsidRDefault="004F5DBD" w:rsidP="004F5DB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6D59097B" w14:textId="77777777" w:rsidR="004F5DBD" w:rsidRDefault="004F5DBD" w:rsidP="004F5DB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CDADF8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C97C75A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5C7B3BF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7572B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F5DBD" w14:paraId="29B4596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2E6054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325D9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 (соавторство), включенного в федеральный перечень учебников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3E4DD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D09F8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4F5DBD" w14:paraId="1485B6C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D72E20" w14:textId="77777777" w:rsidR="004F5DBD" w:rsidRDefault="004F5DBD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>4.</w:t>
            </w:r>
          </w:p>
        </w:tc>
        <w:tc>
          <w:tcPr>
            <w:tcW w:w="936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12359" w14:textId="77777777" w:rsidR="004F5DBD" w:rsidRDefault="004F5DBD" w:rsidP="000A285C">
            <w:pPr>
              <w:pStyle w:val="a4"/>
              <w:spacing w:line="252" w:lineRule="auto"/>
              <w:ind w:left="2820" w:hanging="2820"/>
            </w:pPr>
            <w:r>
              <w:rPr>
                <w:b/>
                <w:bCs/>
                <w:color w:val="000000"/>
                <w:lang w:eastAsia="ru-RU" w:bidi="ru-RU"/>
              </w:rPr>
              <w:t>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4F5DBD" w14:paraId="4CF2732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C16833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C7550D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16BC7A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94540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4F5DBD" w14:paraId="2C8B45E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3977C4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B45BB2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2E65B4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05A0B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4F5DBD" w14:paraId="419AB4F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060DC0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4A8698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1A5B33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96F2C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4F5DBD" w14:paraId="1ACBFE7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1C56B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38A505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1F7D2C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1B7FC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4F5DBD" w14:paraId="6A4ACF0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EDCC63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C6AB70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ABA761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0F6DA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4F5DBD" w14:paraId="59E0F85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52478" w14:textId="77777777" w:rsidR="004F5DBD" w:rsidRDefault="004F5DBD" w:rsidP="000A285C">
            <w:pPr>
              <w:pStyle w:val="a4"/>
              <w:ind w:firstLine="160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21850323" w14:textId="77777777" w:rsidR="004F5DBD" w:rsidRDefault="004F5DBD" w:rsidP="004F5DBD">
            <w:pPr>
              <w:pStyle w:val="a4"/>
              <w:numPr>
                <w:ilvl w:val="0"/>
                <w:numId w:val="10"/>
              </w:numPr>
              <w:tabs>
                <w:tab w:val="left" w:pos="242"/>
              </w:tabs>
              <w:ind w:left="160"/>
            </w:pPr>
            <w:r>
              <w:rPr>
                <w:color w:val="000000"/>
                <w:lang w:eastAsia="ru-RU" w:bidi="ru-RU"/>
              </w:rPr>
              <w:t>0 баллов-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06D60CA4" w14:textId="77777777" w:rsidR="004F5DBD" w:rsidRDefault="004F5DBD" w:rsidP="004F5DBD">
            <w:pPr>
              <w:pStyle w:val="a4"/>
              <w:numPr>
                <w:ilvl w:val="0"/>
                <w:numId w:val="10"/>
              </w:numPr>
              <w:tabs>
                <w:tab w:val="left" w:pos="242"/>
              </w:tabs>
              <w:ind w:left="160"/>
            </w:pPr>
            <w:r>
              <w:rPr>
                <w:color w:val="000000"/>
                <w:lang w:eastAsia="ru-RU" w:bidi="ru-RU"/>
              </w:rPr>
              <w:t>1 балл- критерий подтверждён частично, применение носит эпизодический либо локальный характер.</w:t>
            </w:r>
          </w:p>
          <w:p w14:paraId="5CAFA886" w14:textId="77777777" w:rsidR="004F5DBD" w:rsidRDefault="004F5DBD" w:rsidP="004F5DBD">
            <w:pPr>
              <w:pStyle w:val="a4"/>
              <w:numPr>
                <w:ilvl w:val="0"/>
                <w:numId w:val="10"/>
              </w:numPr>
              <w:tabs>
                <w:tab w:val="left" w:pos="242"/>
              </w:tabs>
              <w:ind w:left="160"/>
            </w:pPr>
            <w:r>
              <w:rPr>
                <w:color w:val="000000"/>
                <w:lang w:eastAsia="ru-RU" w:bidi="ru-RU"/>
              </w:rPr>
              <w:t>2 балла-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4F5DBD" w14:paraId="5A4B39A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31AE3" w14:textId="77777777" w:rsidR="004F5DBD" w:rsidRDefault="004F5DB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4F5DBD" w14:paraId="5C78913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07911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614523" w14:textId="77777777" w:rsidR="004F5DBD" w:rsidRDefault="004F5DBD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Результаты участия в профессиональном конкурсе «Педагог года».</w:t>
            </w:r>
          </w:p>
          <w:p w14:paraId="64A61FE3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22EF1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A779" w14:textId="77777777" w:rsidR="004F5DBD" w:rsidRDefault="004F5DBD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1867D708" w14:textId="77777777" w:rsidR="004F5DBD" w:rsidRDefault="004F5DBD" w:rsidP="004F5DB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888"/>
        <w:gridCol w:w="2126"/>
        <w:gridCol w:w="3466"/>
      </w:tblGrid>
      <w:tr w:rsidR="004F5DBD" w14:paraId="6A1DABC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B0FE88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21A330" w14:textId="77777777" w:rsidR="004F5DBD" w:rsidRDefault="004F5DBD" w:rsidP="004F5DBD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47E44FA" w14:textId="77777777" w:rsidR="004F5DBD" w:rsidRDefault="004F5DBD" w:rsidP="004F5DBD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B28EACF" w14:textId="77777777" w:rsidR="004F5DBD" w:rsidRDefault="004F5DBD" w:rsidP="004F5DBD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BC4E5AE" w14:textId="77777777" w:rsidR="004F5DBD" w:rsidRDefault="004F5DBD" w:rsidP="004F5DBD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AC4649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B1144F3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508EDD5E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13CF36BE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3D777" w14:textId="77777777" w:rsidR="004F5DBD" w:rsidRDefault="004F5DBD" w:rsidP="000A285C">
            <w:pPr>
              <w:rPr>
                <w:sz w:val="10"/>
                <w:szCs w:val="10"/>
              </w:rPr>
            </w:pPr>
          </w:p>
        </w:tc>
      </w:tr>
      <w:tr w:rsidR="004F5DBD" w14:paraId="595C75A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8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49A76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B6632E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5F07AC08" w14:textId="77777777" w:rsidR="004F5DBD" w:rsidRDefault="004F5DB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445FA452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42FA978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385259A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360069F3" w14:textId="77777777" w:rsidR="004F5DBD" w:rsidRDefault="004F5DB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48ED636C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60BFF66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551CBBD" w14:textId="77777777" w:rsidR="004F5DBD" w:rsidRDefault="004F5DBD" w:rsidP="004F5DBD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01E9C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A72422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C6070E3" w14:textId="77777777" w:rsidR="004F5DBD" w:rsidRDefault="004F5DB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AD7A070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D32B8B6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DE4F7A9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DC432" w14:textId="77777777" w:rsidR="004F5DBD" w:rsidRDefault="004F5DBD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F5DBD" w14:paraId="6EA2F33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1B3A93" w14:textId="77777777" w:rsidR="004F5DBD" w:rsidRDefault="004F5DB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4F5DBD" w14:paraId="7BDBB7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5A6331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9C4EB4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842BA1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A89F8" w14:textId="77777777" w:rsidR="004F5DBD" w:rsidRDefault="004F5DBD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4F5DBD" w14:paraId="5ACBA0A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3283E" w14:textId="77777777" w:rsidR="004F5DBD" w:rsidRDefault="004F5DB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4F5DBD" w14:paraId="54C1D04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6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DFD1A2" w14:textId="77777777" w:rsidR="004F5DBD" w:rsidRDefault="004F5DB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7A03F3" w14:textId="77777777" w:rsidR="004F5DBD" w:rsidRDefault="004F5DB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24F661C9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1B123410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РК;</w:t>
            </w:r>
          </w:p>
          <w:p w14:paraId="24640DB3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спортивные звания («Судьи категорий 1,2»)</w:t>
            </w:r>
          </w:p>
          <w:p w14:paraId="2D6E553C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7CC8A407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спортивные звания («Мастер спорта», «Судья международной категорий»,</w:t>
            </w:r>
          </w:p>
          <w:p w14:paraId="38499A74" w14:textId="77777777" w:rsidR="004F5DBD" w:rsidRDefault="004F5DBD" w:rsidP="004F5DBD">
            <w:pPr>
              <w:pStyle w:val="a4"/>
              <w:numPr>
                <w:ilvl w:val="0"/>
                <w:numId w:val="13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AB71BFE" w14:textId="77777777" w:rsidR="004F5DBD" w:rsidRDefault="004F5DB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DB9E6E4" w14:textId="77777777" w:rsidR="004F5DBD" w:rsidRDefault="004F5DBD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3FDBB057" w14:textId="77777777" w:rsidR="004F5DBD" w:rsidRDefault="004F5DBD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A08C894" w14:textId="77777777" w:rsidR="004F5DBD" w:rsidRDefault="004F5DB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E03C0D6" w14:textId="77777777" w:rsidR="004F5DBD" w:rsidRDefault="004F5DB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109C13D" w14:textId="77777777" w:rsidR="004F5DBD" w:rsidRDefault="004F5DBD" w:rsidP="000A285C">
            <w:pPr>
              <w:pStyle w:val="a4"/>
              <w:spacing w:after="380"/>
              <w:ind w:firstLine="86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6FF6E" w14:textId="77777777" w:rsidR="004F5DBD" w:rsidRDefault="004F5DBD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F5DBD" w14:paraId="2DF577F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21"/>
          <w:jc w:val="center"/>
        </w:trPr>
        <w:tc>
          <w:tcPr>
            <w:tcW w:w="10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F881D" w14:textId="77777777" w:rsidR="004F5DBD" w:rsidRDefault="004F5DB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Тренер-преподаватель: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- 300 б; ВКК - 400 б;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3D08C1E8" w14:textId="77777777" w:rsidR="004F5DBD" w:rsidRDefault="004F5DBD" w:rsidP="004F5DBD">
      <w:pPr>
        <w:spacing w:after="239" w:line="1" w:lineRule="exact"/>
      </w:pPr>
    </w:p>
    <w:p w14:paraId="6FD3E67B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72636"/>
    <w:multiLevelType w:val="multilevel"/>
    <w:tmpl w:val="59243E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EF1D2F"/>
    <w:multiLevelType w:val="multilevel"/>
    <w:tmpl w:val="A61881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112507"/>
    <w:multiLevelType w:val="multilevel"/>
    <w:tmpl w:val="79EA6A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7414F3"/>
    <w:multiLevelType w:val="multilevel"/>
    <w:tmpl w:val="C726A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651397"/>
    <w:multiLevelType w:val="multilevel"/>
    <w:tmpl w:val="76CC16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7D37CA"/>
    <w:multiLevelType w:val="multilevel"/>
    <w:tmpl w:val="F59E42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93329A"/>
    <w:multiLevelType w:val="multilevel"/>
    <w:tmpl w:val="0B505B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7766C8"/>
    <w:multiLevelType w:val="multilevel"/>
    <w:tmpl w:val="8C7623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E31617"/>
    <w:multiLevelType w:val="multilevel"/>
    <w:tmpl w:val="5E069E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837E80"/>
    <w:multiLevelType w:val="multilevel"/>
    <w:tmpl w:val="90D0E1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7B35CB"/>
    <w:multiLevelType w:val="multilevel"/>
    <w:tmpl w:val="E63AD2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FC4D27"/>
    <w:multiLevelType w:val="multilevel"/>
    <w:tmpl w:val="2A602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9B3AF9"/>
    <w:multiLevelType w:val="multilevel"/>
    <w:tmpl w:val="5226E2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5"/>
  </w:num>
  <w:num w:numId="5">
    <w:abstractNumId w:val="12"/>
  </w:num>
  <w:num w:numId="6">
    <w:abstractNumId w:val="6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BD"/>
    <w:rsid w:val="004F5DBD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C4629"/>
  <w15:chartTrackingRefBased/>
  <w15:docId w15:val="{6D33D94A-3E8F-47FC-99A7-6E44BBD6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D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4F5DBD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4F5DBD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4F5DB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4F5DBD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2026-08-25T06:40:00Z</dcterms:created>
  <dcterms:modified xsi:type="dcterms:W3CDTF">2026-08-25T06:41:00Z</dcterms:modified>
</cp:coreProperties>
</file>