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A286A" w14:textId="77777777" w:rsidR="002741A2" w:rsidRDefault="002741A2" w:rsidP="002741A2">
      <w:pPr>
        <w:pStyle w:val="20"/>
      </w:pPr>
      <w:r>
        <w:rPr>
          <w:color w:val="000000"/>
          <w:lang w:eastAsia="ru-RU" w:bidi="ru-RU"/>
        </w:rPr>
        <w:t>№7</w:t>
      </w:r>
    </w:p>
    <w:p w14:paraId="1FBD306C" w14:textId="77777777" w:rsidR="002741A2" w:rsidRDefault="002741A2" w:rsidP="002741A2">
      <w:pPr>
        <w:pStyle w:val="20"/>
        <w:tabs>
          <w:tab w:val="left" w:leader="underscore" w:pos="3446"/>
          <w:tab w:val="left" w:leader="underscore" w:pos="9024"/>
        </w:tabs>
      </w:pPr>
      <w:r>
        <w:rPr>
          <w:color w:val="000000"/>
          <w:lang w:eastAsia="ru-RU" w:bidi="ru-RU"/>
        </w:rPr>
        <w:t>Критерии об уровне профессиональной деятельности</w:t>
      </w:r>
      <w:r>
        <w:rPr>
          <w:color w:val="000000"/>
          <w:lang w:eastAsia="ru-RU" w:bidi="ru-RU"/>
        </w:rPr>
        <w:br/>
        <w:t>педагогического работника образовательной организации</w:t>
      </w:r>
      <w:r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(Педагог-психолог)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888"/>
        <w:gridCol w:w="2122"/>
        <w:gridCol w:w="3442"/>
      </w:tblGrid>
      <w:tr w:rsidR="002741A2" w14:paraId="2A9CFC9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F75566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940129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FD4EA0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E039B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2741A2" w14:paraId="4D28356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9412C9" w14:textId="77777777" w:rsidR="002741A2" w:rsidRDefault="002741A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5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19D9C" w14:textId="77777777" w:rsidR="002741A2" w:rsidRDefault="002741A2" w:rsidP="000A285C">
            <w:pPr>
              <w:pStyle w:val="a4"/>
              <w:spacing w:line="252" w:lineRule="auto"/>
              <w:ind w:left="2480" w:hanging="2480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2741A2" w14:paraId="3815E65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966294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50824A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Наличие стабильных положительных результатов коррекции развития, адаптации обучающихся и воспитанников; - Положительная динамика в коррекции развития, адаптации обучающихся и воспитанников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A2FF0A" w14:textId="77777777" w:rsidR="002741A2" w:rsidRDefault="002741A2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D1EF846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786DF" w14:textId="77777777" w:rsidR="002741A2" w:rsidRDefault="002741A2" w:rsidP="000A285C">
            <w:pPr>
              <w:pStyle w:val="a4"/>
              <w:spacing w:after="2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7F6DF326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(Аналитические справки, отчеты, заверенные руководителем)</w:t>
            </w:r>
          </w:p>
        </w:tc>
      </w:tr>
      <w:tr w:rsidR="002741A2" w14:paraId="1BC0274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32D3C0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F24A6A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конференциях, соревнованиях.</w:t>
            </w:r>
          </w:p>
          <w:p w14:paraId="151D79EF" w14:textId="77777777" w:rsidR="002741A2" w:rsidRDefault="002741A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  <w:p w14:paraId="26DB8CDC" w14:textId="77777777" w:rsidR="002741A2" w:rsidRDefault="002741A2" w:rsidP="002741A2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4FB78EE4" w14:textId="77777777" w:rsidR="002741A2" w:rsidRDefault="002741A2" w:rsidP="002741A2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4FF198CB" w14:textId="77777777" w:rsidR="002741A2" w:rsidRDefault="002741A2" w:rsidP="002741A2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27F8708" w14:textId="77777777" w:rsidR="002741A2" w:rsidRDefault="002741A2" w:rsidP="002741A2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6BE4DE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33803DF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6F97015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A4DA8F3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74B85" w14:textId="77777777" w:rsidR="002741A2" w:rsidRDefault="002741A2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4FF8ED9B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на ВКК обязательно муниципальный уровень.</w:t>
            </w:r>
          </w:p>
        </w:tc>
      </w:tr>
      <w:tr w:rsidR="002741A2" w14:paraId="7619467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B0A691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F2CA3D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(3 и более).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455D88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1D5F0" w14:textId="77777777" w:rsidR="002741A2" w:rsidRDefault="002741A2" w:rsidP="000A285C">
            <w:pPr>
              <w:rPr>
                <w:sz w:val="10"/>
                <w:szCs w:val="10"/>
              </w:rPr>
            </w:pPr>
          </w:p>
        </w:tc>
      </w:tr>
      <w:tr w:rsidR="002741A2" w14:paraId="265C7A6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B1D05F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93B7BC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Работа с родителями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FC7E5D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8922C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 Документы, заверенные руководителем</w:t>
            </w:r>
          </w:p>
        </w:tc>
      </w:tr>
      <w:tr w:rsidR="002741A2" w14:paraId="55974EF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D081C8" w14:textId="77777777" w:rsidR="002741A2" w:rsidRDefault="002741A2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FB09F" w14:textId="77777777" w:rsidR="002741A2" w:rsidRDefault="002741A2" w:rsidP="000A285C">
            <w:pPr>
              <w:pStyle w:val="a4"/>
              <w:ind w:left="2720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</w:t>
            </w:r>
          </w:p>
        </w:tc>
        <w:tc>
          <w:tcPr>
            <w:tcW w:w="55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8ADF" w14:textId="77777777" w:rsidR="002741A2" w:rsidRDefault="002741A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-методическая работа</w:t>
            </w:r>
          </w:p>
        </w:tc>
      </w:tr>
    </w:tbl>
    <w:p w14:paraId="28BC9420" w14:textId="77777777" w:rsidR="002741A2" w:rsidRDefault="002741A2" w:rsidP="002741A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3893"/>
        <w:gridCol w:w="2122"/>
        <w:gridCol w:w="3475"/>
      </w:tblGrid>
      <w:tr w:rsidR="002741A2" w14:paraId="3CD17F4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35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8B4CEA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2.1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129D2D" w14:textId="77777777" w:rsidR="002741A2" w:rsidRDefault="002741A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 (личное):</w:t>
            </w:r>
          </w:p>
          <w:p w14:paraId="61249DF7" w14:textId="77777777" w:rsidR="002741A2" w:rsidRDefault="002741A2" w:rsidP="002741A2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54CCE5AB" w14:textId="77777777" w:rsidR="002741A2" w:rsidRDefault="002741A2" w:rsidP="002741A2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93C243" w14:textId="77777777" w:rsidR="002741A2" w:rsidRDefault="002741A2" w:rsidP="000A285C">
            <w:pPr>
              <w:pStyle w:val="a4"/>
              <w:spacing w:before="54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69068D1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20A05" w14:textId="77777777" w:rsidR="002741A2" w:rsidRDefault="002741A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48173177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2741A2" w14:paraId="4B63D8E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7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0D2AA6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2A0A4E" w14:textId="77777777" w:rsidR="002741A2" w:rsidRDefault="002741A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57DA30AB" w14:textId="77777777" w:rsidR="002741A2" w:rsidRDefault="002741A2" w:rsidP="002741A2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688A0442" w14:textId="77777777" w:rsidR="002741A2" w:rsidRDefault="002741A2" w:rsidP="002741A2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11D246A6" w14:textId="77777777" w:rsidR="002741A2" w:rsidRDefault="002741A2" w:rsidP="002741A2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4AED0CA5" w14:textId="77777777" w:rsidR="002741A2" w:rsidRDefault="002741A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0AF494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655950D" w14:textId="77777777" w:rsidR="002741A2" w:rsidRDefault="002741A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C43F1E9" w14:textId="77777777" w:rsidR="002741A2" w:rsidRDefault="002741A2" w:rsidP="000A285C">
            <w:pPr>
              <w:pStyle w:val="a4"/>
              <w:spacing w:after="14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44E7D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741A2" w14:paraId="4BFB827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84879B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532AEA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 - внутренний уровень;</w:t>
            </w:r>
          </w:p>
          <w:p w14:paraId="1CA2122D" w14:textId="77777777" w:rsidR="002741A2" w:rsidRDefault="002741A2" w:rsidP="002741A2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0A0008C" w14:textId="77777777" w:rsidR="002741A2" w:rsidRDefault="002741A2" w:rsidP="002741A2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41B72D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251D1BA8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8BABB7E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7CB34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741A2" w14:paraId="7CF0EA9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69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C85996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2180DF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7759B962" w14:textId="77777777" w:rsidR="002741A2" w:rsidRDefault="002741A2" w:rsidP="002741A2">
            <w:pPr>
              <w:pStyle w:val="a4"/>
              <w:numPr>
                <w:ilvl w:val="0"/>
                <w:numId w:val="5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(организаторы,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техспециалисты</w:t>
            </w:r>
            <w:proofErr w:type="spellEnd"/>
            <w:r>
              <w:rPr>
                <w:color w:val="000000"/>
                <w:lang w:eastAsia="ru-RU" w:bidi="ru-RU"/>
              </w:rPr>
              <w:t>, дежурные;</w:t>
            </w:r>
          </w:p>
          <w:p w14:paraId="4829E4A7" w14:textId="77777777" w:rsidR="002741A2" w:rsidRDefault="002741A2" w:rsidP="002741A2">
            <w:pPr>
              <w:pStyle w:val="a4"/>
              <w:numPr>
                <w:ilvl w:val="0"/>
                <w:numId w:val="5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0A35C4D8" w14:textId="77777777" w:rsidR="002741A2" w:rsidRDefault="002741A2" w:rsidP="002741A2">
            <w:pPr>
              <w:pStyle w:val="a4"/>
              <w:numPr>
                <w:ilvl w:val="0"/>
                <w:numId w:val="5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CD54B4" w14:textId="77777777" w:rsidR="002741A2" w:rsidRDefault="002741A2" w:rsidP="000A285C">
            <w:pPr>
              <w:pStyle w:val="a4"/>
              <w:spacing w:after="4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F376D1C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C619E58" w14:textId="77777777" w:rsidR="002741A2" w:rsidRDefault="002741A2" w:rsidP="000A285C">
            <w:pPr>
              <w:pStyle w:val="a4"/>
              <w:spacing w:line="228" w:lineRule="auto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8046146" w14:textId="77777777" w:rsidR="002741A2" w:rsidRDefault="002741A2" w:rsidP="000A285C">
            <w:pPr>
              <w:pStyle w:val="a4"/>
              <w:spacing w:after="220" w:line="230" w:lineRule="auto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482F6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741A2" w14:paraId="7E838F6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655B4F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6CAA42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2BCC8789" w14:textId="77777777" w:rsidR="002741A2" w:rsidRDefault="002741A2" w:rsidP="002741A2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60785947" w14:textId="77777777" w:rsidR="002741A2" w:rsidRDefault="002741A2" w:rsidP="002741A2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</w:t>
            </w:r>
          </w:p>
          <w:p w14:paraId="0405CFB7" w14:textId="77777777" w:rsidR="002741A2" w:rsidRDefault="002741A2" w:rsidP="002741A2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FE4791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F0C6655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9BEB102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9634F" w14:textId="77777777" w:rsidR="002741A2" w:rsidRDefault="002741A2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2741A2" w14:paraId="0A050C7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219473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48C96E" w14:textId="77777777" w:rsidR="002741A2" w:rsidRDefault="002741A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Представительство:</w:t>
            </w:r>
          </w:p>
          <w:p w14:paraId="12647002" w14:textId="77777777" w:rsidR="002741A2" w:rsidRDefault="002741A2" w:rsidP="002741A2">
            <w:pPr>
              <w:pStyle w:val="a4"/>
              <w:numPr>
                <w:ilvl w:val="0"/>
                <w:numId w:val="7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служба медитации;</w:t>
            </w:r>
          </w:p>
          <w:p w14:paraId="3229B78C" w14:textId="77777777" w:rsidR="002741A2" w:rsidRDefault="002741A2" w:rsidP="002741A2">
            <w:pPr>
              <w:pStyle w:val="a4"/>
              <w:numPr>
                <w:ilvl w:val="0"/>
                <w:numId w:val="7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представительство в МО;</w:t>
            </w:r>
          </w:p>
          <w:p w14:paraId="05733FE4" w14:textId="77777777" w:rsidR="002741A2" w:rsidRDefault="002741A2" w:rsidP="002741A2">
            <w:pPr>
              <w:pStyle w:val="a4"/>
              <w:numPr>
                <w:ilvl w:val="0"/>
                <w:numId w:val="7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представительство МП ПК, суде, органах опеки;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66D2FD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0B9007C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4548750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7E1FB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2741A2" w14:paraId="08926D5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0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BE022" w14:textId="77777777" w:rsidR="002741A2" w:rsidRDefault="002741A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3.Вклад в повышение качества образования, распространения собственного опыта</w:t>
            </w:r>
          </w:p>
        </w:tc>
      </w:tr>
      <w:tr w:rsidR="002741A2" w14:paraId="1CF939F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6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7884BB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88DEA3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73D1F1D9" w14:textId="77777777" w:rsidR="002741A2" w:rsidRDefault="002741A2" w:rsidP="002741A2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5837FB7B" w14:textId="77777777" w:rsidR="002741A2" w:rsidRDefault="002741A2" w:rsidP="002741A2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6B77C04" w14:textId="77777777" w:rsidR="002741A2" w:rsidRDefault="002741A2" w:rsidP="002741A2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81D9997" w14:textId="77777777" w:rsidR="002741A2" w:rsidRDefault="002741A2" w:rsidP="002741A2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9A24AD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E7DCD34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B35FAE4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0E6BCBE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39C8B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741A2" w14:paraId="1CC42FA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319EC9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A547A2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21B9D7B0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муниципальный уровень (2 и более);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943980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E6ED70A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D3C7811" w14:textId="77777777" w:rsidR="002741A2" w:rsidRDefault="002741A2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7116B" w14:textId="77777777" w:rsidR="002741A2" w:rsidRDefault="002741A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2D6413C6" w14:textId="77777777" w:rsidR="002741A2" w:rsidRDefault="002741A2" w:rsidP="002741A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3883"/>
        <w:gridCol w:w="2122"/>
        <w:gridCol w:w="3451"/>
      </w:tblGrid>
      <w:tr w:rsidR="002741A2" w14:paraId="0C9EBCB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575610" w14:textId="77777777" w:rsidR="002741A2" w:rsidRDefault="002741A2" w:rsidP="000A285C">
            <w:pPr>
              <w:rPr>
                <w:sz w:val="10"/>
                <w:szCs w:val="1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8D9A6C" w14:textId="77777777" w:rsidR="002741A2" w:rsidRDefault="002741A2" w:rsidP="002741A2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B6A0FC0" w14:textId="77777777" w:rsidR="002741A2" w:rsidRDefault="002741A2" w:rsidP="002741A2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EB35F4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BF91" w14:textId="77777777" w:rsidR="002741A2" w:rsidRDefault="002741A2" w:rsidP="000A285C">
            <w:pPr>
              <w:rPr>
                <w:sz w:val="10"/>
                <w:szCs w:val="10"/>
              </w:rPr>
            </w:pPr>
          </w:p>
        </w:tc>
      </w:tr>
      <w:tr w:rsidR="002741A2" w14:paraId="42E121A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6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B9DA26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F2AED9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5D2A7E1E" w14:textId="77777777" w:rsidR="002741A2" w:rsidRDefault="002741A2" w:rsidP="002741A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42352315" w14:textId="77777777" w:rsidR="002741A2" w:rsidRDefault="002741A2" w:rsidP="002741A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0B8FC2D6" w14:textId="77777777" w:rsidR="002741A2" w:rsidRDefault="002741A2" w:rsidP="002741A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3235EE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24BA90E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BA13D66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D5E8C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741A2" w14:paraId="6EC51F4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D53386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26816E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учебника, включенного в федеральный перечень учебников (соавторство)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404C6E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0C7FE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2741A2" w14:paraId="3E7A4B8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EF0D8" w14:textId="77777777" w:rsidR="002741A2" w:rsidRDefault="002741A2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2741A2" w14:paraId="62DC97F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B0A208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44EFE3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B3AF5A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B1260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2741A2" w14:paraId="13CD3AC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BE7CDA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C891C8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8D96A7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934D8" w14:textId="77777777" w:rsidR="002741A2" w:rsidRDefault="002741A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2741A2" w14:paraId="3A4F8D1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55BFBC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A97367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BD03AB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29B5F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2741A2" w14:paraId="4ECE3D1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E37AE7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EEAC75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5AFBB8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774F2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2741A2" w14:paraId="74025C8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0B22CD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430531" w14:textId="77777777" w:rsidR="002741A2" w:rsidRDefault="002741A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2ADFCC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87B64" w14:textId="77777777" w:rsidR="002741A2" w:rsidRDefault="002741A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2741A2" w14:paraId="433535F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78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59A64" w14:textId="77777777" w:rsidR="002741A2" w:rsidRDefault="002741A2" w:rsidP="000A285C">
            <w:pPr>
              <w:pStyle w:val="a4"/>
              <w:spacing w:line="252" w:lineRule="auto"/>
              <w:ind w:firstLine="140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0120A9E6" w14:textId="77777777" w:rsidR="002741A2" w:rsidRDefault="002741A2" w:rsidP="002741A2">
            <w:pPr>
              <w:pStyle w:val="a4"/>
              <w:numPr>
                <w:ilvl w:val="0"/>
                <w:numId w:val="11"/>
              </w:numPr>
              <w:tabs>
                <w:tab w:val="left" w:pos="217"/>
              </w:tabs>
              <w:spacing w:line="252" w:lineRule="auto"/>
              <w:ind w:left="140"/>
            </w:pPr>
            <w:r>
              <w:rPr>
                <w:color w:val="000000"/>
                <w:lang w:eastAsia="ru-RU" w:bidi="ru-RU"/>
              </w:rPr>
              <w:t>0 баллов-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5D229F8A" w14:textId="77777777" w:rsidR="002741A2" w:rsidRDefault="002741A2" w:rsidP="002741A2">
            <w:pPr>
              <w:pStyle w:val="a4"/>
              <w:numPr>
                <w:ilvl w:val="0"/>
                <w:numId w:val="11"/>
              </w:numPr>
              <w:tabs>
                <w:tab w:val="left" w:pos="217"/>
              </w:tabs>
              <w:spacing w:line="252" w:lineRule="auto"/>
              <w:ind w:left="140"/>
            </w:pPr>
            <w:r>
              <w:rPr>
                <w:color w:val="000000"/>
                <w:lang w:eastAsia="ru-RU" w:bidi="ru-RU"/>
              </w:rPr>
              <w:t>5 бал. -критерий подтверждён частично, применение носит эпизодический либо локальный характер.</w:t>
            </w:r>
          </w:p>
          <w:p w14:paraId="144F59D0" w14:textId="77777777" w:rsidR="002741A2" w:rsidRDefault="002741A2" w:rsidP="002741A2">
            <w:pPr>
              <w:pStyle w:val="a4"/>
              <w:numPr>
                <w:ilvl w:val="0"/>
                <w:numId w:val="11"/>
              </w:numPr>
              <w:tabs>
                <w:tab w:val="left" w:pos="217"/>
              </w:tabs>
              <w:ind w:left="140"/>
            </w:pPr>
            <w:r>
              <w:rPr>
                <w:color w:val="000000"/>
                <w:lang w:eastAsia="ru-RU" w:bidi="ru-RU"/>
              </w:rPr>
              <w:t xml:space="preserve">10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2741A2" w14:paraId="1AA28BE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4F1F1" w14:textId="77777777" w:rsidR="002741A2" w:rsidRDefault="002741A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2741A2" w14:paraId="5C33817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DD3524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4C9055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5949AFB8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AE71170" w14:textId="77777777" w:rsidR="002741A2" w:rsidRDefault="002741A2" w:rsidP="002741A2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D94EF99" w14:textId="77777777" w:rsidR="002741A2" w:rsidRDefault="002741A2" w:rsidP="002741A2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5B88871" w14:textId="77777777" w:rsidR="002741A2" w:rsidRDefault="002741A2" w:rsidP="002741A2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5711F2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E5841EA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AE56F0D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1EC50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3EF9B7B9" w14:textId="77777777" w:rsidR="002741A2" w:rsidRDefault="002741A2" w:rsidP="002741A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888"/>
        <w:gridCol w:w="2122"/>
        <w:gridCol w:w="3446"/>
      </w:tblGrid>
      <w:tr w:rsidR="002741A2" w14:paraId="74582CD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0A0EB9" w14:textId="77777777" w:rsidR="002741A2" w:rsidRDefault="002741A2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E392DE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862951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BB3A9" w14:textId="77777777" w:rsidR="002741A2" w:rsidRDefault="002741A2" w:rsidP="000A285C">
            <w:pPr>
              <w:rPr>
                <w:sz w:val="10"/>
                <w:szCs w:val="10"/>
              </w:rPr>
            </w:pPr>
          </w:p>
        </w:tc>
      </w:tr>
      <w:tr w:rsidR="002741A2" w14:paraId="138BA58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39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BC2045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2EE8E2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1BA8FCA5" w14:textId="77777777" w:rsidR="002741A2" w:rsidRDefault="002741A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3CF117EA" w14:textId="77777777" w:rsidR="002741A2" w:rsidRDefault="002741A2" w:rsidP="002741A2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82F3AE9" w14:textId="77777777" w:rsidR="002741A2" w:rsidRDefault="002741A2" w:rsidP="002741A2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6F3BA63" w14:textId="77777777" w:rsidR="002741A2" w:rsidRDefault="002741A2" w:rsidP="002741A2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1F423538" w14:textId="77777777" w:rsidR="002741A2" w:rsidRDefault="002741A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4A00633C" w14:textId="77777777" w:rsidR="002741A2" w:rsidRDefault="002741A2" w:rsidP="002741A2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BEBCFFD" w14:textId="77777777" w:rsidR="002741A2" w:rsidRDefault="002741A2" w:rsidP="002741A2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096D28E" w14:textId="77777777" w:rsidR="002741A2" w:rsidRDefault="002741A2" w:rsidP="002741A2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1893E2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AEE4081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12D9B49" w14:textId="77777777" w:rsidR="002741A2" w:rsidRDefault="002741A2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DAB1443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73538E3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FD441B2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90C59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741A2" w14:paraId="3EB0C65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8DA04" w14:textId="77777777" w:rsidR="002741A2" w:rsidRDefault="002741A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2741A2" w14:paraId="3C6B512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B5A6E3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D01D8B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0A377D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F6FA8" w14:textId="77777777" w:rsidR="002741A2" w:rsidRDefault="002741A2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2741A2" w14:paraId="79FBED1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62E52" w14:textId="77777777" w:rsidR="002741A2" w:rsidRDefault="002741A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2741A2" w14:paraId="668555D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C4259C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E3B4CE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2D9C023A" w14:textId="77777777" w:rsidR="002741A2" w:rsidRDefault="002741A2" w:rsidP="002741A2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550E382C" w14:textId="77777777" w:rsidR="002741A2" w:rsidRDefault="002741A2" w:rsidP="002741A2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1D8DC64E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премия Главы РК</w:t>
            </w:r>
          </w:p>
          <w:p w14:paraId="62FD5B67" w14:textId="77777777" w:rsidR="002741A2" w:rsidRDefault="002741A2" w:rsidP="002741A2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звания;</w:t>
            </w:r>
          </w:p>
          <w:p w14:paraId="2CA859AF" w14:textId="77777777" w:rsidR="002741A2" w:rsidRDefault="002741A2" w:rsidP="002741A2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854B31" w14:textId="77777777" w:rsidR="002741A2" w:rsidRDefault="002741A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1A26E9F" w14:textId="77777777" w:rsidR="002741A2" w:rsidRDefault="002741A2" w:rsidP="000A285C">
            <w:pPr>
              <w:pStyle w:val="a4"/>
              <w:spacing w:after="50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4F7A78BE" w14:textId="77777777" w:rsidR="002741A2" w:rsidRDefault="002741A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876E698" w14:textId="77777777" w:rsidR="002741A2" w:rsidRDefault="002741A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924CA" w14:textId="77777777" w:rsidR="002741A2" w:rsidRDefault="002741A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741A2" w14:paraId="2CC5EB4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AE7B5" w14:textId="77777777" w:rsidR="002741A2" w:rsidRDefault="002741A2" w:rsidP="000A285C">
            <w:pPr>
              <w:pStyle w:val="a4"/>
              <w:spacing w:after="26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Педагог-психолог: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>- 200 б., ВКК - 300 б;</w:t>
            </w:r>
          </w:p>
          <w:p w14:paraId="02D7D2FD" w14:textId="77777777" w:rsidR="002741A2" w:rsidRDefault="002741A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 ОО, ДОУ</w:t>
            </w:r>
          </w:p>
        </w:tc>
      </w:tr>
    </w:tbl>
    <w:p w14:paraId="2065384C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3A1C"/>
    <w:multiLevelType w:val="multilevel"/>
    <w:tmpl w:val="1144CA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CE5F6D"/>
    <w:multiLevelType w:val="multilevel"/>
    <w:tmpl w:val="62805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A67425"/>
    <w:multiLevelType w:val="multilevel"/>
    <w:tmpl w:val="F62A45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017563"/>
    <w:multiLevelType w:val="multilevel"/>
    <w:tmpl w:val="379809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C150D3"/>
    <w:multiLevelType w:val="multilevel"/>
    <w:tmpl w:val="D3D081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A04E34"/>
    <w:multiLevelType w:val="multilevel"/>
    <w:tmpl w:val="CB82DD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DC6BDE"/>
    <w:multiLevelType w:val="multilevel"/>
    <w:tmpl w:val="F1F4A3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6F6BAA"/>
    <w:multiLevelType w:val="multilevel"/>
    <w:tmpl w:val="35CC20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A36BF4"/>
    <w:multiLevelType w:val="multilevel"/>
    <w:tmpl w:val="8AB24B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2F1B80"/>
    <w:multiLevelType w:val="multilevel"/>
    <w:tmpl w:val="85C2D5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1060CD"/>
    <w:multiLevelType w:val="multilevel"/>
    <w:tmpl w:val="C8F87A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C533AE"/>
    <w:multiLevelType w:val="multilevel"/>
    <w:tmpl w:val="A0BCFD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6B0500"/>
    <w:multiLevelType w:val="multilevel"/>
    <w:tmpl w:val="245ADB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E6B2278"/>
    <w:multiLevelType w:val="multilevel"/>
    <w:tmpl w:val="F6582E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"/>
  </w:num>
  <w:num w:numId="5">
    <w:abstractNumId w:val="13"/>
  </w:num>
  <w:num w:numId="6">
    <w:abstractNumId w:val="6"/>
  </w:num>
  <w:num w:numId="7">
    <w:abstractNumId w:val="12"/>
  </w:num>
  <w:num w:numId="8">
    <w:abstractNumId w:val="2"/>
  </w:num>
  <w:num w:numId="9">
    <w:abstractNumId w:val="0"/>
  </w:num>
  <w:num w:numId="10">
    <w:abstractNumId w:val="11"/>
  </w:num>
  <w:num w:numId="11">
    <w:abstractNumId w:val="5"/>
  </w:num>
  <w:num w:numId="12">
    <w:abstractNumId w:val="8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A2"/>
    <w:rsid w:val="002741A2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ADD94"/>
  <w15:chartTrackingRefBased/>
  <w15:docId w15:val="{9B48078D-0F5E-410E-B61E-32A8E72D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1A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741A2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2741A2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2741A2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2741A2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2026-08-25T06:40:00Z</dcterms:created>
  <dcterms:modified xsi:type="dcterms:W3CDTF">2026-08-25T06:40:00Z</dcterms:modified>
</cp:coreProperties>
</file>