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6A5D6" w14:textId="77777777" w:rsidR="009443EF" w:rsidRDefault="009443EF" w:rsidP="009443EF">
      <w:pPr>
        <w:pStyle w:val="20"/>
      </w:pPr>
      <w:r>
        <w:rPr>
          <w:color w:val="000000"/>
          <w:lang w:eastAsia="ru-RU" w:bidi="ru-RU"/>
        </w:rPr>
        <w:t>№17</w:t>
      </w:r>
    </w:p>
    <w:p w14:paraId="6904D6E2" w14:textId="77777777" w:rsidR="009443EF" w:rsidRDefault="009443EF" w:rsidP="009443EF">
      <w:pPr>
        <w:pStyle w:val="20"/>
        <w:spacing w:after="240"/>
      </w:pPr>
      <w:r>
        <w:rPr>
          <w:color w:val="000000"/>
          <w:lang w:eastAsia="ru-RU" w:bidi="ru-RU"/>
        </w:rPr>
        <w:t>Критерии об уровне профессиональной деятельности</w:t>
      </w:r>
      <w:r>
        <w:rPr>
          <w:color w:val="000000"/>
          <w:lang w:eastAsia="ru-RU" w:bidi="ru-RU"/>
        </w:rPr>
        <w:br/>
        <w:t>педагогического работника образовательной организации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4488"/>
        <w:gridCol w:w="1531"/>
        <w:gridCol w:w="3437"/>
      </w:tblGrid>
      <w:tr w:rsidR="009443EF" w14:paraId="5B0A23F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B49BA0" w14:textId="77777777" w:rsidR="009443EF" w:rsidRDefault="009443EF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C34F2D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C1232C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6F472C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9443EF" w14:paraId="5BD6406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11E743" w14:textId="77777777" w:rsidR="009443EF" w:rsidRDefault="009443EF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1.</w:t>
            </w:r>
          </w:p>
        </w:tc>
        <w:tc>
          <w:tcPr>
            <w:tcW w:w="9456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1C1D7" w14:textId="77777777" w:rsidR="009443EF" w:rsidRDefault="009443EF" w:rsidP="000A285C">
            <w:pPr>
              <w:pStyle w:val="a4"/>
              <w:ind w:left="2460" w:hanging="2460"/>
            </w:pPr>
            <w:r>
              <w:rPr>
                <w:b/>
                <w:bCs/>
                <w:color w:val="000000"/>
                <w:lang w:eastAsia="ru-RU" w:bidi="ru-RU"/>
              </w:rPr>
              <w:t>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9443EF" w14:paraId="6CAE083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718D74" w14:textId="77777777" w:rsidR="009443EF" w:rsidRDefault="009443EF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4C7368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Организация индивидуальной работы 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43591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8053E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6B7F21DD" w14:textId="77777777" w:rsidR="009443EF" w:rsidRDefault="009443EF" w:rsidP="009443EF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4478"/>
        <w:gridCol w:w="1526"/>
        <w:gridCol w:w="3442"/>
      </w:tblGrid>
      <w:tr w:rsidR="009443EF" w14:paraId="2C119CC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43187E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0F6155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обучающимися:</w:t>
            </w:r>
          </w:p>
          <w:p w14:paraId="4D15BF43" w14:textId="77777777" w:rsidR="009443EF" w:rsidRDefault="009443EF" w:rsidP="009443EF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реализовано от 31 % до 50%;</w:t>
            </w:r>
          </w:p>
          <w:p w14:paraId="56574ED2" w14:textId="77777777" w:rsidR="009443EF" w:rsidRDefault="009443EF" w:rsidP="009443EF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реализовано от 51 % до 100%;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E77B430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014896D8" w14:textId="77777777" w:rsidR="009443EF" w:rsidRDefault="009443EF" w:rsidP="000A285C">
            <w:pPr>
              <w:pStyle w:val="a4"/>
              <w:ind w:firstLine="620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F8441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Отчет педагога, заверенный руководителем</w:t>
            </w:r>
          </w:p>
        </w:tc>
      </w:tr>
      <w:tr w:rsidR="009443EF" w14:paraId="7153254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B7C067" w14:textId="77777777" w:rsidR="009443EF" w:rsidRDefault="009443EF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5D07E9" w14:textId="77777777" w:rsidR="009443EF" w:rsidRDefault="009443EF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Вовлеченность обучающихся в различные виды внеурочной деятельности:</w:t>
            </w:r>
          </w:p>
          <w:p w14:paraId="2A053CFA" w14:textId="77777777" w:rsidR="009443EF" w:rsidRDefault="009443EF" w:rsidP="009443EF">
            <w:pPr>
              <w:pStyle w:val="a4"/>
              <w:numPr>
                <w:ilvl w:val="0"/>
                <w:numId w:val="2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реализовано от 31 % до 50%;</w:t>
            </w:r>
          </w:p>
          <w:p w14:paraId="260119AA" w14:textId="77777777" w:rsidR="009443EF" w:rsidRDefault="009443EF" w:rsidP="009443EF">
            <w:pPr>
              <w:pStyle w:val="a4"/>
              <w:numPr>
                <w:ilvl w:val="0"/>
                <w:numId w:val="2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реализовано от 51 % до 100%;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42563E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72F346F0" w14:textId="77777777" w:rsidR="009443EF" w:rsidRDefault="009443EF" w:rsidP="000A285C">
            <w:pPr>
              <w:pStyle w:val="a4"/>
              <w:ind w:firstLine="620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F54AC9" w14:textId="77777777" w:rsidR="009443EF" w:rsidRDefault="009443EF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52430CE9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Отчет педагога, заверенный руководителем</w:t>
            </w:r>
          </w:p>
        </w:tc>
      </w:tr>
      <w:tr w:rsidR="009443EF" w14:paraId="3339C5C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2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C9FE72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331362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Осуществление </w:t>
            </w:r>
            <w:proofErr w:type="spellStart"/>
            <w:r>
              <w:rPr>
                <w:color w:val="000000"/>
                <w:lang w:eastAsia="ru-RU" w:bidi="ru-RU"/>
              </w:rPr>
              <w:t>тьюторской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поддержки обучающихся (одаренные дети, дети с ОВЗ, обучающиеся основной школы в рамках предпрофильной подготовки, обучающиеся старшей школы в рамках профильного обучения):</w:t>
            </w:r>
          </w:p>
          <w:p w14:paraId="677B8ABD" w14:textId="77777777" w:rsidR="009443EF" w:rsidRDefault="009443EF" w:rsidP="009443EF">
            <w:pPr>
              <w:pStyle w:val="a4"/>
              <w:numPr>
                <w:ilvl w:val="0"/>
                <w:numId w:val="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 xml:space="preserve">осуществление </w:t>
            </w:r>
            <w:proofErr w:type="spellStart"/>
            <w:r>
              <w:rPr>
                <w:color w:val="000000"/>
                <w:lang w:eastAsia="ru-RU" w:bidi="ru-RU"/>
              </w:rPr>
              <w:t>тьюторской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поддержки 2-3-х категорий обучающихся;</w:t>
            </w:r>
          </w:p>
          <w:p w14:paraId="09866355" w14:textId="77777777" w:rsidR="009443EF" w:rsidRDefault="009443EF" w:rsidP="009443EF">
            <w:pPr>
              <w:pStyle w:val="a4"/>
              <w:numPr>
                <w:ilvl w:val="0"/>
                <w:numId w:val="3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 xml:space="preserve">осуществление </w:t>
            </w:r>
            <w:proofErr w:type="spellStart"/>
            <w:r>
              <w:rPr>
                <w:color w:val="000000"/>
                <w:lang w:eastAsia="ru-RU" w:bidi="ru-RU"/>
              </w:rPr>
              <w:t>тьюторской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поддержки 4-х категорий обучающихся;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9D7239" w14:textId="77777777" w:rsidR="009443EF" w:rsidRDefault="009443EF" w:rsidP="000A285C">
            <w:pPr>
              <w:pStyle w:val="a4"/>
              <w:spacing w:after="520"/>
              <w:ind w:firstLine="620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A33ACFA" w14:textId="77777777" w:rsidR="009443EF" w:rsidRDefault="009443EF" w:rsidP="000A285C">
            <w:pPr>
              <w:pStyle w:val="a4"/>
              <w:ind w:firstLine="620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FDC78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9443EF" w14:paraId="3602C33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39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65497F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C15DB0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Взаимодействие с участниками образовательного процесса (консультирование и просвещение родителей; участие в заседаниях ПМПК; участие в проведении комплексной диагностики; участие в разработке индивидуального плана; участие в разработке адаптированной образовательной программы):</w:t>
            </w:r>
          </w:p>
          <w:p w14:paraId="5733E687" w14:textId="77777777" w:rsidR="009443EF" w:rsidRDefault="009443EF" w:rsidP="009443EF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взаимодействие осуществлялось по 2-м и 3-м направлениям;</w:t>
            </w:r>
          </w:p>
          <w:p w14:paraId="7D1FAEB8" w14:textId="77777777" w:rsidR="009443EF" w:rsidRDefault="009443EF" w:rsidP="009443EF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взаимодействие осуществлялось по 4-м и 5-и направлениям;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7EB557" w14:textId="77777777" w:rsidR="009443EF" w:rsidRDefault="009443EF" w:rsidP="000A285C">
            <w:pPr>
              <w:pStyle w:val="a4"/>
              <w:spacing w:after="260"/>
              <w:ind w:firstLine="620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EFFA50B" w14:textId="77777777" w:rsidR="009443EF" w:rsidRDefault="009443EF" w:rsidP="000A285C">
            <w:pPr>
              <w:pStyle w:val="a4"/>
              <w:ind w:firstLine="620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B7A0D" w14:textId="77777777" w:rsidR="009443EF" w:rsidRDefault="009443EF" w:rsidP="000A285C">
            <w:pPr>
              <w:pStyle w:val="a4"/>
              <w:spacing w:after="240"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  <w:p w14:paraId="163623A9" w14:textId="77777777" w:rsidR="009443EF" w:rsidRDefault="009443EF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Документы, заверенные руководителем</w:t>
            </w:r>
          </w:p>
        </w:tc>
      </w:tr>
      <w:tr w:rsidR="009443EF" w14:paraId="189A873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12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06FC81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11A233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освоения обучающимися индивидуальных учебных планов, адаптированных основных программ, разработанных тьютором: - от 80-90% сопровождаемых обучающимися имеют положительные результаты освоения индивидуальных учебных планов;</w:t>
            </w:r>
          </w:p>
          <w:p w14:paraId="6588675A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от 91 -100% сопровождаемых обучающимися имеют положительные результаты освоения индивидуальных учебных планов;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CF1C5F5" w14:textId="77777777" w:rsidR="009443EF" w:rsidRDefault="009443EF" w:rsidP="000A285C">
            <w:pPr>
              <w:pStyle w:val="a4"/>
              <w:spacing w:after="520"/>
              <w:ind w:firstLine="620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2440ED0" w14:textId="77777777" w:rsidR="009443EF" w:rsidRDefault="009443EF" w:rsidP="000A285C">
            <w:pPr>
              <w:pStyle w:val="a4"/>
              <w:ind w:firstLine="620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90DFE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9443EF" w14:paraId="68AF91A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6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431150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FC2851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Оценка результатов сопровождающей деятельности тьютора участниками образовательного процесса:</w:t>
            </w:r>
          </w:p>
          <w:p w14:paraId="22A387D1" w14:textId="77777777" w:rsidR="009443EF" w:rsidRDefault="009443EF" w:rsidP="009443EF">
            <w:pPr>
              <w:pStyle w:val="a4"/>
              <w:numPr>
                <w:ilvl w:val="0"/>
                <w:numId w:val="5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от 50- 80% участников удовлетворены качеством сопровождающей деятельности;</w:t>
            </w:r>
          </w:p>
          <w:p w14:paraId="769E0EFA" w14:textId="77777777" w:rsidR="009443EF" w:rsidRDefault="009443EF" w:rsidP="009443EF">
            <w:pPr>
              <w:pStyle w:val="a4"/>
              <w:numPr>
                <w:ilvl w:val="0"/>
                <w:numId w:val="5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от 81 - 100% участников удовлетворены качеством сопровождающей деятельности;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B1738C" w14:textId="77777777" w:rsidR="009443EF" w:rsidRDefault="009443EF" w:rsidP="000A285C">
            <w:pPr>
              <w:pStyle w:val="a4"/>
              <w:spacing w:after="260"/>
              <w:ind w:firstLine="620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AAA9CE6" w14:textId="77777777" w:rsidR="009443EF" w:rsidRDefault="009443EF" w:rsidP="000A285C">
            <w:pPr>
              <w:pStyle w:val="a4"/>
              <w:ind w:firstLine="620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1F1A1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32742157" w14:textId="77777777" w:rsidR="009443EF" w:rsidRDefault="009443EF" w:rsidP="009443EF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4474"/>
        <w:gridCol w:w="1531"/>
        <w:gridCol w:w="3446"/>
      </w:tblGrid>
      <w:tr w:rsidR="009443EF" w14:paraId="5C45824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3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2FE6BD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lastRenderedPageBreak/>
              <w:t>1.4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B3BC39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Вовлеченность обучающихся и воспитанников в </w:t>
            </w:r>
            <w:proofErr w:type="spellStart"/>
            <w:r>
              <w:rPr>
                <w:color w:val="000000"/>
                <w:lang w:eastAsia="ru-RU" w:bidi="ru-RU"/>
              </w:rPr>
              <w:t>проектно</w:t>
            </w:r>
            <w:r>
              <w:rPr>
                <w:color w:val="000000"/>
                <w:lang w:eastAsia="ru-RU" w:bidi="ru-RU"/>
              </w:rPr>
              <w:softHyphen/>
              <w:t>исследовательскую</w:t>
            </w:r>
            <w:proofErr w:type="spellEnd"/>
            <w:r>
              <w:rPr>
                <w:color w:val="000000"/>
                <w:lang w:eastAsia="ru-RU" w:bidi="ru-RU"/>
              </w:rPr>
              <w:t xml:space="preserve"> деятельности, научно- практических конференциях, соревнованиях.</w:t>
            </w:r>
          </w:p>
          <w:p w14:paraId="3E48AF33" w14:textId="77777777" w:rsidR="009443EF" w:rsidRDefault="009443EF" w:rsidP="009443EF">
            <w:pPr>
              <w:pStyle w:val="a4"/>
              <w:numPr>
                <w:ilvl w:val="0"/>
                <w:numId w:val="6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от 30-50% обучающихся вовлечены в проектную деятельность;</w:t>
            </w:r>
          </w:p>
          <w:p w14:paraId="0575FEDD" w14:textId="77777777" w:rsidR="009443EF" w:rsidRDefault="009443EF" w:rsidP="009443EF">
            <w:pPr>
              <w:pStyle w:val="a4"/>
              <w:numPr>
                <w:ilvl w:val="0"/>
                <w:numId w:val="6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от 51-100% обучающихся вовлечены в проектную деятельность;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BF14C4" w14:textId="77777777" w:rsidR="009443EF" w:rsidRDefault="009443EF" w:rsidP="000A285C">
            <w:pPr>
              <w:pStyle w:val="a4"/>
              <w:spacing w:after="260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F8C6AB0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5A05B" w14:textId="77777777" w:rsidR="009443EF" w:rsidRDefault="009443EF" w:rsidP="000A285C">
            <w:pPr>
              <w:pStyle w:val="a4"/>
              <w:ind w:firstLine="140"/>
              <w:jc w:val="both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9443EF" w14:paraId="6A1929E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A48322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1.5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47B446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заочных олимпиадах, конкурсах (5 и более).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DBC443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50838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</w:tr>
      <w:tr w:rsidR="009443EF" w14:paraId="2D21F36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6A6447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1.6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95E950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опубликованных статей, научных публикаций обучающимися:</w:t>
            </w:r>
          </w:p>
          <w:p w14:paraId="60245CA8" w14:textId="77777777" w:rsidR="009443EF" w:rsidRDefault="009443EF" w:rsidP="009443EF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6E037484" w14:textId="77777777" w:rsidR="009443EF" w:rsidRDefault="009443EF" w:rsidP="009443EF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1599E3D7" w14:textId="77777777" w:rsidR="009443EF" w:rsidRDefault="009443EF" w:rsidP="009443EF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 научных сборниках, журналах;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C67A8F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858966B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98F51E1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4D166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9443EF" w14:paraId="0FA4EA3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44703" w14:textId="77777777" w:rsidR="009443EF" w:rsidRDefault="009443EF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2.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Учебно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- методическая работа</w:t>
            </w:r>
          </w:p>
        </w:tc>
      </w:tr>
      <w:tr w:rsidR="009443EF" w14:paraId="2772106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BA6606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E8BB70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уровень;</w:t>
            </w:r>
          </w:p>
          <w:p w14:paraId="246B8790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региональный уровень;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C3C6AEA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4DE7769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7E045" w14:textId="77777777" w:rsidR="009443EF" w:rsidRDefault="009443EF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4E838AD6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 xml:space="preserve">Приказ о присвоение статуса экспериментальной (инновационной) площадки,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лаборатории,ресурсного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центра</w:t>
            </w:r>
          </w:p>
        </w:tc>
      </w:tr>
      <w:tr w:rsidR="009443EF" w14:paraId="3E5D4C4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ED19E3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06EFB4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6126CF37" w14:textId="77777777" w:rsidR="009443EF" w:rsidRDefault="009443EF" w:rsidP="009443EF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28E85084" w14:textId="77777777" w:rsidR="009443EF" w:rsidRDefault="009443EF" w:rsidP="009443EF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7365A221" w14:textId="77777777" w:rsidR="009443EF" w:rsidRDefault="009443EF" w:rsidP="009443EF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руководитель МО (муниципальный уровень, 2 года и более)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09C573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AE89131" w14:textId="77777777" w:rsidR="009443EF" w:rsidRDefault="009443EF" w:rsidP="000A285C">
            <w:pPr>
              <w:pStyle w:val="a4"/>
              <w:spacing w:after="260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716B20E" w14:textId="77777777" w:rsidR="009443EF" w:rsidRDefault="009443EF" w:rsidP="000A285C">
            <w:pPr>
              <w:pStyle w:val="a4"/>
              <w:spacing w:after="120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B9B832" w14:textId="77777777" w:rsidR="009443EF" w:rsidRDefault="009443EF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2BDC52B2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9443EF" w14:paraId="74B04A6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453DC8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5FD549" w14:textId="77777777" w:rsidR="009443EF" w:rsidRDefault="009443EF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Участие в экспертных и апелляционных комиссиях:</w:t>
            </w:r>
          </w:p>
          <w:p w14:paraId="22860AC4" w14:textId="77777777" w:rsidR="009443EF" w:rsidRDefault="009443EF" w:rsidP="009443EF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0B57D25B" w14:textId="77777777" w:rsidR="009443EF" w:rsidRDefault="009443EF" w:rsidP="009443EF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432D95AB" w14:textId="77777777" w:rsidR="009443EF" w:rsidRDefault="009443EF" w:rsidP="009443EF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D3AC32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4181C34B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2A2DF8E0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1810B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9443EF" w14:paraId="19D4EFB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5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232F3B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D7ADCC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ГПА:</w:t>
            </w:r>
          </w:p>
          <w:p w14:paraId="473329E6" w14:textId="77777777" w:rsidR="009443EF" w:rsidRDefault="009443EF" w:rsidP="009443EF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 xml:space="preserve">участники ОГЭ и ЕГЭ (Организатор, </w:t>
            </w:r>
            <w:proofErr w:type="spellStart"/>
            <w:r>
              <w:rPr>
                <w:color w:val="000000"/>
                <w:lang w:eastAsia="ru-RU" w:bidi="ru-RU"/>
              </w:rPr>
              <w:t>техспециалист</w:t>
            </w:r>
            <w:proofErr w:type="spellEnd"/>
            <w:r>
              <w:rPr>
                <w:color w:val="000000"/>
                <w:lang w:eastAsia="ru-RU" w:bidi="ru-RU"/>
              </w:rPr>
              <w:t>, дежурный);</w:t>
            </w:r>
          </w:p>
          <w:p w14:paraId="10DB3EA4" w14:textId="77777777" w:rsidR="009443EF" w:rsidRDefault="009443EF" w:rsidP="009443EF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руководитель ППЭ;</w:t>
            </w:r>
          </w:p>
          <w:p w14:paraId="45FEC423" w14:textId="77777777" w:rsidR="009443EF" w:rsidRDefault="009443EF" w:rsidP="009443EF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эксперты ОГЭ и ЕГЭ;</w:t>
            </w:r>
          </w:p>
          <w:p w14:paraId="59B75325" w14:textId="77777777" w:rsidR="009443EF" w:rsidRDefault="009443EF" w:rsidP="009443EF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уполномоченные ГЭК;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FDA9E0" w14:textId="77777777" w:rsidR="009443EF" w:rsidRDefault="009443EF" w:rsidP="000A285C">
            <w:pPr>
              <w:pStyle w:val="a4"/>
              <w:spacing w:after="240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666AE4BE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2DD63C38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0ED0F91A" w14:textId="77777777" w:rsidR="009443EF" w:rsidRDefault="009443EF" w:rsidP="000A285C">
            <w:pPr>
              <w:pStyle w:val="a4"/>
              <w:spacing w:after="120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F11C3D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9443EF" w14:paraId="33F4CC3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3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FCB84B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36CEF1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 - курсы ПК;</w:t>
            </w:r>
          </w:p>
          <w:p w14:paraId="7BADC824" w14:textId="77777777" w:rsidR="009443EF" w:rsidRDefault="009443EF" w:rsidP="009443EF">
            <w:pPr>
              <w:pStyle w:val="a4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курсы ПК ИКТ;</w:t>
            </w:r>
          </w:p>
          <w:p w14:paraId="54E4100D" w14:textId="77777777" w:rsidR="009443EF" w:rsidRDefault="009443EF" w:rsidP="009443EF">
            <w:pPr>
              <w:pStyle w:val="a4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48B00B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1B96705D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5615581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A3F22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9443EF" w14:paraId="1821153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0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4A99FE" w14:textId="77777777" w:rsidR="009443EF" w:rsidRDefault="009443EF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</w:t>
            </w:r>
          </w:p>
        </w:tc>
        <w:tc>
          <w:tcPr>
            <w:tcW w:w="4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27A78" w14:textId="77777777" w:rsidR="009443EF" w:rsidRDefault="009443EF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распространения собственного опыта</w:t>
            </w:r>
          </w:p>
        </w:tc>
      </w:tr>
      <w:tr w:rsidR="009443EF" w14:paraId="5063788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2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381E6C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F3F299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научно-практических конференциях, семинарах, МО: - внутренний уровень (3 и более);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AE977F" w14:textId="77777777" w:rsidR="009443EF" w:rsidRDefault="009443EF" w:rsidP="000A285C">
            <w:pPr>
              <w:pStyle w:val="a4"/>
              <w:ind w:firstLine="600"/>
              <w:jc w:val="both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6BAA7" w14:textId="77777777" w:rsidR="009443EF" w:rsidRDefault="009443EF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1312ACA1" w14:textId="77777777" w:rsidR="009443EF" w:rsidRDefault="009443EF" w:rsidP="009443EF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4478"/>
        <w:gridCol w:w="1531"/>
        <w:gridCol w:w="3451"/>
      </w:tblGrid>
      <w:tr w:rsidR="009443EF" w14:paraId="0A36452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1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756611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D98241" w14:textId="77777777" w:rsidR="009443EF" w:rsidRDefault="009443EF" w:rsidP="009443EF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1B66B68E" w14:textId="77777777" w:rsidR="009443EF" w:rsidRDefault="009443EF" w:rsidP="009443EF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4E762F3D" w14:textId="77777777" w:rsidR="009443EF" w:rsidRDefault="009443EF" w:rsidP="009443EF">
            <w:pPr>
              <w:pStyle w:val="a4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FF2635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25697A13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A7CF4EE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D39FD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</w:tr>
      <w:tr w:rsidR="009443EF" w14:paraId="71FB3ED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06A887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7C1CF6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</w:t>
            </w:r>
          </w:p>
          <w:p w14:paraId="3D6FBBA5" w14:textId="77777777" w:rsidR="009443EF" w:rsidRDefault="009443EF" w:rsidP="009443EF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027E7E37" w14:textId="77777777" w:rsidR="009443EF" w:rsidRDefault="009443EF" w:rsidP="009443EF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49BCAC37" w14:textId="77777777" w:rsidR="009443EF" w:rsidRDefault="009443EF" w:rsidP="009443EF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6627A893" w14:textId="77777777" w:rsidR="009443EF" w:rsidRDefault="009443EF" w:rsidP="009443EF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7B0425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C5AB2C4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E88F34D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26EAB29B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2B1CA" w14:textId="77777777" w:rsidR="009443EF" w:rsidRDefault="009443EF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9443EF" w14:paraId="79C8177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A5A6C0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FAF0E3" w14:textId="77777777" w:rsidR="009443EF" w:rsidRDefault="009443EF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0CF805D7" w14:textId="77777777" w:rsidR="009443EF" w:rsidRDefault="009443EF" w:rsidP="009443EF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2204C6A0" w14:textId="77777777" w:rsidR="009443EF" w:rsidRDefault="009443EF" w:rsidP="009443EF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  <w:spacing w:line="252" w:lineRule="auto"/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2C44A079" w14:textId="77777777" w:rsidR="009443EF" w:rsidRDefault="009443EF" w:rsidP="009443EF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 научных сборниках, журналах;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CD0C36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85A4DAE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1B62F2CA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8FC69" w14:textId="77777777" w:rsidR="009443EF" w:rsidRDefault="009443EF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9443EF" w14:paraId="2D905F3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100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3A2454" w14:textId="77777777" w:rsidR="009443EF" w:rsidRDefault="009443EF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9443EF" w14:paraId="7811AFA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A0A8E1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C7B7D8E" w14:textId="77777777" w:rsidR="009443EF" w:rsidRDefault="009443EF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8C84CF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FB2F8" w14:textId="77777777" w:rsidR="009443EF" w:rsidRDefault="009443EF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9443EF" w14:paraId="6D63E95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8C9885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C41417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Применение ИИ для индивидуализации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обучения,адаптации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и дифференциации заданий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436DCD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83B32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9443EF" w14:paraId="7381A01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FAC7CE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CFFB96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F3637C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C7C83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9443EF" w14:paraId="75376A4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E70E16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142E59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42C354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C53CA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9443EF" w14:paraId="3847D9F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F46C2C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E6BA1C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7EB41E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0A49D" w14:textId="77777777" w:rsidR="009443EF" w:rsidRDefault="009443EF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9443EF" w14:paraId="218283E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3"/>
          <w:jc w:val="center"/>
        </w:trPr>
        <w:tc>
          <w:tcPr>
            <w:tcW w:w="100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2157A" w14:textId="77777777" w:rsidR="009443EF" w:rsidRDefault="009443EF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147EB201" w14:textId="77777777" w:rsidR="009443EF" w:rsidRDefault="009443EF" w:rsidP="009443EF">
            <w:pPr>
              <w:pStyle w:val="a4"/>
              <w:numPr>
                <w:ilvl w:val="0"/>
                <w:numId w:val="15"/>
              </w:numPr>
              <w:tabs>
                <w:tab w:val="left" w:pos="677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0 баллов- критерий не подтверждён документально или представленные материалы не</w:t>
            </w:r>
          </w:p>
          <w:p w14:paraId="5B7F8B2E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позволяют сделать вывод о результативности применения ИИ.</w:t>
            </w:r>
          </w:p>
          <w:p w14:paraId="470B541A" w14:textId="77777777" w:rsidR="009443EF" w:rsidRDefault="009443EF" w:rsidP="009443EF">
            <w:pPr>
              <w:pStyle w:val="a4"/>
              <w:numPr>
                <w:ilvl w:val="0"/>
                <w:numId w:val="15"/>
              </w:numPr>
              <w:tabs>
                <w:tab w:val="left" w:pos="682"/>
                <w:tab w:val="left" w:pos="706"/>
              </w:tabs>
            </w:pPr>
            <w:r>
              <w:rPr>
                <w:color w:val="000000"/>
                <w:lang w:eastAsia="ru-RU" w:bidi="ru-RU"/>
              </w:rPr>
              <w:t>1 балл- критерий подтверждён частично, применение носит эпизодический либо</w:t>
            </w:r>
          </w:p>
          <w:p w14:paraId="18A654F8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  <w:p w14:paraId="40167AAC" w14:textId="77777777" w:rsidR="009443EF" w:rsidRDefault="009443EF" w:rsidP="009443EF">
            <w:pPr>
              <w:pStyle w:val="a4"/>
              <w:numPr>
                <w:ilvl w:val="0"/>
                <w:numId w:val="15"/>
              </w:numPr>
              <w:tabs>
                <w:tab w:val="left" w:pos="672"/>
                <w:tab w:val="left" w:pos="682"/>
              </w:tabs>
              <w:jc w:val="center"/>
            </w:pPr>
            <w:r>
              <w:rPr>
                <w:color w:val="000000"/>
                <w:lang w:eastAsia="ru-RU" w:bidi="ru-RU"/>
              </w:rPr>
              <w:t>2 балла- критерий подтверждён полно, применение носит системный, результативный и</w:t>
            </w:r>
          </w:p>
          <w:p w14:paraId="396CE463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педагогически обоснованный характер</w:t>
            </w:r>
          </w:p>
        </w:tc>
      </w:tr>
      <w:tr w:rsidR="009443EF" w14:paraId="4B95898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100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A2761" w14:textId="77777777" w:rsidR="009443EF" w:rsidRDefault="009443EF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9443EF" w14:paraId="512B482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64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C90ED4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4AA33F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«Педагог года».</w:t>
            </w:r>
          </w:p>
          <w:p w14:paraId="6865859F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19C40785" w14:textId="77777777" w:rsidR="009443EF" w:rsidRDefault="009443EF" w:rsidP="009443EF">
            <w:pPr>
              <w:pStyle w:val="a4"/>
              <w:numPr>
                <w:ilvl w:val="0"/>
                <w:numId w:val="1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10613C3B" w14:textId="77777777" w:rsidR="009443EF" w:rsidRDefault="009443EF" w:rsidP="009443EF">
            <w:pPr>
              <w:pStyle w:val="a4"/>
              <w:numPr>
                <w:ilvl w:val="0"/>
                <w:numId w:val="1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7D505EC6" w14:textId="77777777" w:rsidR="009443EF" w:rsidRDefault="009443EF" w:rsidP="009443EF">
            <w:pPr>
              <w:pStyle w:val="a4"/>
              <w:numPr>
                <w:ilvl w:val="0"/>
                <w:numId w:val="1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F50CCBE" w14:textId="77777777" w:rsidR="009443EF" w:rsidRDefault="009443EF" w:rsidP="009443EF">
            <w:pPr>
              <w:pStyle w:val="a4"/>
              <w:numPr>
                <w:ilvl w:val="0"/>
                <w:numId w:val="1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CB3D69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4FFBB4F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80 100 200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1C18F" w14:textId="77777777" w:rsidR="009443EF" w:rsidRDefault="009443EF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9443EF" w14:paraId="2340C5D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30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7C5C76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F3CF3E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625616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D7EA7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06F224D8" w14:textId="77777777" w:rsidR="009443EF" w:rsidRDefault="009443EF" w:rsidP="009443EF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4483"/>
        <w:gridCol w:w="1522"/>
        <w:gridCol w:w="3432"/>
      </w:tblGrid>
      <w:tr w:rsidR="009443EF" w14:paraId="38480DD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66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7C293F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4700E5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образовательных проектов, грантов:</w:t>
            </w:r>
          </w:p>
          <w:p w14:paraId="7EFA3511" w14:textId="77777777" w:rsidR="009443EF" w:rsidRDefault="009443EF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Очное участие:</w:t>
            </w:r>
          </w:p>
          <w:p w14:paraId="5FD2D23F" w14:textId="77777777" w:rsidR="009443EF" w:rsidRDefault="009443EF" w:rsidP="009443EF">
            <w:pPr>
              <w:pStyle w:val="a4"/>
              <w:numPr>
                <w:ilvl w:val="0"/>
                <w:numId w:val="1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35D8AB81" w14:textId="77777777" w:rsidR="009443EF" w:rsidRDefault="009443EF" w:rsidP="009443EF">
            <w:pPr>
              <w:pStyle w:val="a4"/>
              <w:numPr>
                <w:ilvl w:val="0"/>
                <w:numId w:val="1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4384DED" w14:textId="77777777" w:rsidR="009443EF" w:rsidRDefault="009443EF" w:rsidP="009443EF">
            <w:pPr>
              <w:pStyle w:val="a4"/>
              <w:numPr>
                <w:ilvl w:val="0"/>
                <w:numId w:val="1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0F1263AE" w14:textId="77777777" w:rsidR="009443EF" w:rsidRDefault="009443EF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Заочное участие:</w:t>
            </w:r>
          </w:p>
          <w:p w14:paraId="4F86B0E0" w14:textId="77777777" w:rsidR="009443EF" w:rsidRDefault="009443EF" w:rsidP="009443EF">
            <w:pPr>
              <w:pStyle w:val="a4"/>
              <w:numPr>
                <w:ilvl w:val="0"/>
                <w:numId w:val="1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7D3C50B8" w14:textId="77777777" w:rsidR="009443EF" w:rsidRDefault="009443EF" w:rsidP="009443EF">
            <w:pPr>
              <w:pStyle w:val="a4"/>
              <w:numPr>
                <w:ilvl w:val="0"/>
                <w:numId w:val="1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DF1B0C3" w14:textId="77777777" w:rsidR="009443EF" w:rsidRDefault="009443EF" w:rsidP="009443EF">
            <w:pPr>
              <w:pStyle w:val="a4"/>
              <w:numPr>
                <w:ilvl w:val="0"/>
                <w:numId w:val="1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16DD85" w14:textId="77777777" w:rsidR="009443EF" w:rsidRDefault="009443EF" w:rsidP="000A285C">
            <w:pPr>
              <w:pStyle w:val="a4"/>
              <w:ind w:firstLine="620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43CDF07" w14:textId="77777777" w:rsidR="009443EF" w:rsidRDefault="009443EF" w:rsidP="000A285C">
            <w:pPr>
              <w:pStyle w:val="a4"/>
              <w:ind w:firstLine="620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0E44F3BA" w14:textId="77777777" w:rsidR="009443EF" w:rsidRDefault="009443EF" w:rsidP="000A285C">
            <w:pPr>
              <w:pStyle w:val="a4"/>
              <w:spacing w:after="520"/>
              <w:ind w:firstLine="620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0646D46E" w14:textId="77777777" w:rsidR="009443EF" w:rsidRDefault="009443EF" w:rsidP="000A285C">
            <w:pPr>
              <w:pStyle w:val="a4"/>
              <w:ind w:firstLine="620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65039BB" w14:textId="77777777" w:rsidR="009443EF" w:rsidRDefault="009443EF" w:rsidP="000A285C">
            <w:pPr>
              <w:pStyle w:val="a4"/>
              <w:ind w:firstLine="620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EC3967F" w14:textId="77777777" w:rsidR="009443EF" w:rsidRDefault="009443EF" w:rsidP="000A285C">
            <w:pPr>
              <w:pStyle w:val="a4"/>
              <w:ind w:firstLine="620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15EA1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</w:tr>
      <w:tr w:rsidR="009443EF" w14:paraId="624D04E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470822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  <w:tc>
          <w:tcPr>
            <w:tcW w:w="448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30FC7D6" w14:textId="77777777" w:rsidR="009443EF" w:rsidRDefault="009443EF" w:rsidP="000A285C">
            <w:pPr>
              <w:pStyle w:val="a4"/>
              <w:jc w:val="right"/>
            </w:pPr>
            <w:r>
              <w:rPr>
                <w:b/>
                <w:bCs/>
                <w:color w:val="000000"/>
                <w:lang w:eastAsia="ru-RU" w:bidi="ru-RU"/>
              </w:rPr>
              <w:t>6. Обучение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F721B29" w14:textId="77777777" w:rsidR="009443EF" w:rsidRDefault="009443EF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детей с ОВЗ</w:t>
            </w:r>
          </w:p>
        </w:tc>
        <w:tc>
          <w:tcPr>
            <w:tcW w:w="343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788B322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</w:tr>
      <w:tr w:rsidR="009443EF" w14:paraId="543D68C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C10A4C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B4E84A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404131" w14:textId="77777777" w:rsidR="009443EF" w:rsidRDefault="009443EF" w:rsidP="000A285C">
            <w:pPr>
              <w:pStyle w:val="a4"/>
              <w:ind w:firstLine="620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11B444" w14:textId="77777777" w:rsidR="009443EF" w:rsidRDefault="009443EF" w:rsidP="000A285C">
            <w:pPr>
              <w:pStyle w:val="a4"/>
              <w:jc w:val="center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9443EF" w14:paraId="3E74B3C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E94620" w14:textId="77777777" w:rsidR="009443EF" w:rsidRDefault="009443EF" w:rsidP="000A285C">
            <w:pPr>
              <w:rPr>
                <w:sz w:val="10"/>
                <w:szCs w:val="10"/>
              </w:rPr>
            </w:pPr>
          </w:p>
        </w:tc>
        <w:tc>
          <w:tcPr>
            <w:tcW w:w="448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A341D6E" w14:textId="77777777" w:rsidR="009443EF" w:rsidRDefault="009443EF" w:rsidP="000A285C">
            <w:pPr>
              <w:pStyle w:val="a4"/>
              <w:ind w:firstLine="720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</w:t>
            </w:r>
          </w:p>
        </w:tc>
        <w:tc>
          <w:tcPr>
            <w:tcW w:w="495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9DCB4" w14:textId="77777777" w:rsidR="009443EF" w:rsidRDefault="009443EF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в профессиональной деятельности</w:t>
            </w:r>
          </w:p>
        </w:tc>
      </w:tr>
      <w:tr w:rsidR="009443EF" w14:paraId="0650F91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9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213FE5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9CF7EC" w14:textId="77777777" w:rsidR="009443EF" w:rsidRDefault="009443EF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2CE020BB" w14:textId="77777777" w:rsidR="009443EF" w:rsidRDefault="009443EF" w:rsidP="009443EF">
            <w:pPr>
              <w:pStyle w:val="a4"/>
              <w:numPr>
                <w:ilvl w:val="0"/>
                <w:numId w:val="18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2D54737C" w14:textId="77777777" w:rsidR="009443EF" w:rsidRDefault="009443EF" w:rsidP="009443EF">
            <w:pPr>
              <w:pStyle w:val="a4"/>
              <w:numPr>
                <w:ilvl w:val="0"/>
                <w:numId w:val="18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 премия Главы РК</w:t>
            </w:r>
          </w:p>
          <w:p w14:paraId="1BDF35D0" w14:textId="77777777" w:rsidR="009443EF" w:rsidRDefault="009443EF" w:rsidP="009443EF">
            <w:pPr>
              <w:pStyle w:val="a4"/>
              <w:numPr>
                <w:ilvl w:val="0"/>
                <w:numId w:val="18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Ведомственные награды и звания;</w:t>
            </w:r>
          </w:p>
          <w:p w14:paraId="5D203744" w14:textId="77777777" w:rsidR="009443EF" w:rsidRDefault="009443EF" w:rsidP="009443EF">
            <w:pPr>
              <w:pStyle w:val="a4"/>
              <w:numPr>
                <w:ilvl w:val="0"/>
                <w:numId w:val="18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7F50937" w14:textId="77777777" w:rsidR="009443EF" w:rsidRDefault="009443EF" w:rsidP="000A285C">
            <w:pPr>
              <w:pStyle w:val="a4"/>
              <w:spacing w:after="260"/>
              <w:ind w:firstLine="620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E6F50D5" w14:textId="77777777" w:rsidR="009443EF" w:rsidRDefault="009443EF" w:rsidP="000A285C">
            <w:pPr>
              <w:pStyle w:val="a4"/>
              <w:spacing w:after="260"/>
              <w:ind w:firstLine="620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1F7CCAA8" w14:textId="77777777" w:rsidR="009443EF" w:rsidRDefault="009443EF" w:rsidP="000A285C">
            <w:pPr>
              <w:pStyle w:val="a4"/>
              <w:ind w:firstLine="620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11774941" w14:textId="77777777" w:rsidR="009443EF" w:rsidRDefault="009443EF" w:rsidP="000A285C">
            <w:pPr>
              <w:pStyle w:val="a4"/>
              <w:spacing w:after="260"/>
              <w:ind w:firstLine="620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41FB43" w14:textId="77777777" w:rsidR="009443EF" w:rsidRDefault="009443EF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9443EF" w14:paraId="315A94C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B714A63" w14:textId="77777777" w:rsidR="009443EF" w:rsidRDefault="009443EF" w:rsidP="000A285C">
            <w:pPr>
              <w:pStyle w:val="a4"/>
              <w:jc w:val="right"/>
            </w:pPr>
            <w:r>
              <w:rPr>
                <w:b/>
                <w:bCs/>
                <w:color w:val="000000"/>
                <w:lang w:eastAsia="ru-RU" w:bidi="ru-RU"/>
              </w:rPr>
              <w:t xml:space="preserve">Тьютор: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- </w:t>
            </w:r>
            <w:r>
              <w:rPr>
                <w:b/>
                <w:bCs/>
                <w:color w:val="000000"/>
                <w:lang w:eastAsia="ru-RU" w:bidi="ru-RU"/>
              </w:rPr>
              <w:t>20 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 подтверждаются печатью, подписью и</w:t>
            </w:r>
          </w:p>
        </w:tc>
        <w:tc>
          <w:tcPr>
            <w:tcW w:w="4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FA00A" w14:textId="77777777" w:rsidR="009443EF" w:rsidRDefault="009443EF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0 б.; ВКК- 250 б.;</w:t>
            </w:r>
          </w:p>
          <w:p w14:paraId="47EB8503" w14:textId="77777777" w:rsidR="009443EF" w:rsidRDefault="009443EF" w:rsidP="000A285C">
            <w:pPr>
              <w:pStyle w:val="a4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азмещенные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портфолио, расшифровкой подписи руководителя</w:t>
            </w:r>
          </w:p>
        </w:tc>
      </w:tr>
    </w:tbl>
    <w:p w14:paraId="7618F53C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14CD"/>
    <w:multiLevelType w:val="multilevel"/>
    <w:tmpl w:val="4D7289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B7986"/>
    <w:multiLevelType w:val="multilevel"/>
    <w:tmpl w:val="A984AA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D1618"/>
    <w:multiLevelType w:val="multilevel"/>
    <w:tmpl w:val="892C08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425070"/>
    <w:multiLevelType w:val="multilevel"/>
    <w:tmpl w:val="24B816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89500F"/>
    <w:multiLevelType w:val="multilevel"/>
    <w:tmpl w:val="2BFCEE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D91A3A"/>
    <w:multiLevelType w:val="multilevel"/>
    <w:tmpl w:val="9BEE90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2E690F"/>
    <w:multiLevelType w:val="multilevel"/>
    <w:tmpl w:val="684A68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19656C"/>
    <w:multiLevelType w:val="multilevel"/>
    <w:tmpl w:val="5C0A52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0F58FF"/>
    <w:multiLevelType w:val="multilevel"/>
    <w:tmpl w:val="DDC687A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6E5729"/>
    <w:multiLevelType w:val="multilevel"/>
    <w:tmpl w:val="1234B9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71966D2"/>
    <w:multiLevelType w:val="multilevel"/>
    <w:tmpl w:val="C99E66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DFC378C"/>
    <w:multiLevelType w:val="multilevel"/>
    <w:tmpl w:val="7CCC0B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C6107F"/>
    <w:multiLevelType w:val="multilevel"/>
    <w:tmpl w:val="29E0D7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5BD0990"/>
    <w:multiLevelType w:val="multilevel"/>
    <w:tmpl w:val="21B6C4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A071655"/>
    <w:multiLevelType w:val="multilevel"/>
    <w:tmpl w:val="F96406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0D359BC"/>
    <w:multiLevelType w:val="multilevel"/>
    <w:tmpl w:val="A78884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687877"/>
    <w:multiLevelType w:val="multilevel"/>
    <w:tmpl w:val="8070B2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0192BDF"/>
    <w:multiLevelType w:val="multilevel"/>
    <w:tmpl w:val="9956E0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3"/>
  </w:num>
  <w:num w:numId="5">
    <w:abstractNumId w:val="1"/>
  </w:num>
  <w:num w:numId="6">
    <w:abstractNumId w:val="0"/>
  </w:num>
  <w:num w:numId="7">
    <w:abstractNumId w:val="16"/>
  </w:num>
  <w:num w:numId="8">
    <w:abstractNumId w:val="5"/>
  </w:num>
  <w:num w:numId="9">
    <w:abstractNumId w:val="15"/>
  </w:num>
  <w:num w:numId="10">
    <w:abstractNumId w:val="2"/>
  </w:num>
  <w:num w:numId="11">
    <w:abstractNumId w:val="17"/>
  </w:num>
  <w:num w:numId="12">
    <w:abstractNumId w:val="7"/>
  </w:num>
  <w:num w:numId="13">
    <w:abstractNumId w:val="6"/>
  </w:num>
  <w:num w:numId="14">
    <w:abstractNumId w:val="4"/>
  </w:num>
  <w:num w:numId="15">
    <w:abstractNumId w:val="8"/>
  </w:num>
  <w:num w:numId="16">
    <w:abstractNumId w:val="10"/>
  </w:num>
  <w:num w:numId="17">
    <w:abstractNumId w:val="1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EF"/>
    <w:rsid w:val="009443EF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A6519"/>
  <w15:chartTrackingRefBased/>
  <w15:docId w15:val="{13CAA034-760A-444A-9AC3-A454AA1B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3E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443EF"/>
    <w:rPr>
      <w:rFonts w:ascii="Times New Roman" w:eastAsia="Times New Roman" w:hAnsi="Times New Roman" w:cs="Times New Roman"/>
      <w:b/>
      <w:bCs/>
    </w:rPr>
  </w:style>
  <w:style w:type="character" w:customStyle="1" w:styleId="a3">
    <w:name w:val="Другое_"/>
    <w:basedOn w:val="a0"/>
    <w:link w:val="a4"/>
    <w:rsid w:val="009443EF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9443EF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4">
    <w:name w:val="Другое"/>
    <w:basedOn w:val="a"/>
    <w:link w:val="a3"/>
    <w:rsid w:val="009443EF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1031</Words>
  <Characters>5878</Characters>
  <Application>Microsoft Office Word</Application>
  <DocSecurity>0</DocSecurity>
  <Lines>48</Lines>
  <Paragraphs>13</Paragraphs>
  <ScaleCrop>false</ScaleCrop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2026-08-25T07:48:00Z</dcterms:created>
  <dcterms:modified xsi:type="dcterms:W3CDTF">2026-08-25T07:49:00Z</dcterms:modified>
</cp:coreProperties>
</file>