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C30DB" w14:textId="77777777" w:rsidR="007C24AC" w:rsidRDefault="007C24AC" w:rsidP="007C24AC">
      <w:pPr>
        <w:pStyle w:val="a6"/>
      </w:pPr>
      <w:r>
        <w:rPr>
          <w:color w:val="000000"/>
          <w:lang w:eastAsia="ru-RU" w:bidi="ru-RU"/>
        </w:rPr>
        <w:t>№10</w:t>
      </w:r>
    </w:p>
    <w:p w14:paraId="01EB1628" w14:textId="77777777" w:rsidR="007C24AC" w:rsidRDefault="007C24AC" w:rsidP="007C24AC">
      <w:pPr>
        <w:pStyle w:val="a6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 образовательной организации (Преподаватель ДМШ, ДШИ, колледж искусств)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98"/>
        <w:gridCol w:w="2141"/>
        <w:gridCol w:w="3413"/>
      </w:tblGrid>
      <w:tr w:rsidR="007C24AC" w14:paraId="43F1EB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BDB2C8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0699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609D68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34B71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7C24AC" w14:paraId="0BB6760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E138A5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E471" w14:textId="77777777" w:rsidR="007C24AC" w:rsidRDefault="007C24AC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</w:t>
            </w:r>
          </w:p>
        </w:tc>
      </w:tr>
      <w:tr w:rsidR="007C24AC" w14:paraId="0B85D2F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auto"/>
          </w:tcPr>
          <w:p w14:paraId="71D9CB9E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945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B6562A3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показатели динамики их достижений</w:t>
            </w:r>
          </w:p>
        </w:tc>
      </w:tr>
      <w:tr w:rsidR="007C24AC" w14:paraId="06E6689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FB4013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D5D36B" w14:textId="77777777" w:rsidR="007C24AC" w:rsidRDefault="007C24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Обеспечение устойчивых положительных результатов в обучении учащихся:</w:t>
            </w:r>
          </w:p>
          <w:p w14:paraId="621CAAC0" w14:textId="77777777" w:rsidR="007C24AC" w:rsidRDefault="007C24AC" w:rsidP="007C24AC">
            <w:pPr>
              <w:pStyle w:val="a4"/>
              <w:numPr>
                <w:ilvl w:val="0"/>
                <w:numId w:val="1"/>
              </w:numPr>
              <w:tabs>
                <w:tab w:val="left" w:pos="19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60% и более качества обучения;</w:t>
            </w:r>
          </w:p>
          <w:p w14:paraId="00CF83C3" w14:textId="77777777" w:rsidR="007C24AC" w:rsidRDefault="007C24AC" w:rsidP="007C24AC">
            <w:pPr>
              <w:pStyle w:val="a4"/>
              <w:numPr>
                <w:ilvl w:val="0"/>
                <w:numId w:val="1"/>
              </w:numPr>
              <w:tabs>
                <w:tab w:val="left" w:pos="19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80% и более качества обучения;</w:t>
            </w:r>
          </w:p>
          <w:p w14:paraId="33FE748E" w14:textId="77777777" w:rsidR="007C24AC" w:rsidRDefault="007C24AC" w:rsidP="007C24AC">
            <w:pPr>
              <w:pStyle w:val="a4"/>
              <w:numPr>
                <w:ilvl w:val="0"/>
                <w:numId w:val="1"/>
              </w:numPr>
              <w:tabs>
                <w:tab w:val="left" w:pos="19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95% и более качества обучения;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CA459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DC038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307F985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46D6B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C24AC" w14:paraId="6DF3968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47C7C4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C792A7" w14:textId="77777777" w:rsidR="007C24AC" w:rsidRDefault="007C24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конкурсах, фестивалях, творческих проектах. Победители и призеры:</w:t>
            </w:r>
          </w:p>
          <w:p w14:paraId="3F51F273" w14:textId="77777777" w:rsidR="007C24AC" w:rsidRDefault="007C24AC" w:rsidP="007C24AC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5CF0144" w14:textId="77777777" w:rsidR="007C24AC" w:rsidRDefault="007C24AC" w:rsidP="007C24AC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31705F3A" w14:textId="77777777" w:rsidR="007C24AC" w:rsidRDefault="007C24AC" w:rsidP="007C24AC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F01FF86" w14:textId="77777777" w:rsidR="007C24AC" w:rsidRDefault="007C24AC" w:rsidP="007C24AC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уровень:</w:t>
            </w:r>
          </w:p>
          <w:p w14:paraId="4AB48E26" w14:textId="77777777" w:rsidR="007C24AC" w:rsidRDefault="007C24AC" w:rsidP="007C24AC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BE12D0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5E4623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598E212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0525C3A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4D0967F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A4707" w14:textId="77777777" w:rsidR="007C24AC" w:rsidRDefault="007C24AC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2920A77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3BC93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C617F7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заочных конкурсах,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фестивалях,творческих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проектах:</w:t>
            </w:r>
          </w:p>
          <w:p w14:paraId="0D9219ED" w14:textId="77777777" w:rsidR="007C24AC" w:rsidRDefault="007C24AC" w:rsidP="007C24AC">
            <w:pPr>
              <w:pStyle w:val="a4"/>
              <w:numPr>
                <w:ilvl w:val="0"/>
                <w:numId w:val="3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38F95F9B" w14:textId="77777777" w:rsidR="007C24AC" w:rsidRDefault="007C24AC" w:rsidP="007C24AC">
            <w:pPr>
              <w:pStyle w:val="a4"/>
              <w:numPr>
                <w:ilvl w:val="0"/>
                <w:numId w:val="3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федеральный и международный уровни;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D5943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9A44386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70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F25F8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1396B89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42F67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5B79B4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поступления учащихся 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58CED3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345BA" w14:textId="77777777" w:rsidR="007C24AC" w:rsidRDefault="007C24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1833CE99" w14:textId="77777777" w:rsidR="007C24AC" w:rsidRDefault="007C24AC" w:rsidP="007C24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98"/>
        <w:gridCol w:w="2136"/>
        <w:gridCol w:w="3427"/>
      </w:tblGrid>
      <w:tr w:rsidR="007C24AC" w14:paraId="52D8744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98C57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D9A765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учебные заведения:</w:t>
            </w:r>
          </w:p>
          <w:p w14:paraId="79F79399" w14:textId="77777777" w:rsidR="007C24AC" w:rsidRDefault="007C24AC" w:rsidP="007C24A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учреждения СПО;</w:t>
            </w:r>
          </w:p>
          <w:p w14:paraId="29E6407B" w14:textId="77777777" w:rsidR="007C24AC" w:rsidRDefault="007C24AC" w:rsidP="007C24A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учреждения ВПО;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4477BE" w14:textId="77777777" w:rsidR="007C24AC" w:rsidRDefault="007C24AC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3AB26B52" w14:textId="77777777" w:rsidR="007C24AC" w:rsidRDefault="007C24AC" w:rsidP="000A285C">
            <w:pPr>
              <w:pStyle w:val="a4"/>
              <w:ind w:firstLine="90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C049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варианты</w:t>
            </w:r>
          </w:p>
        </w:tc>
      </w:tr>
      <w:tr w:rsidR="007C24AC" w14:paraId="3DBF7F4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107A7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2.Учебно-методическая работа</w:t>
            </w:r>
          </w:p>
        </w:tc>
      </w:tr>
      <w:tr w:rsidR="007C24AC" w14:paraId="13A6A4B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8309C1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1A2315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31C09ABF" w14:textId="77777777" w:rsidR="007C24AC" w:rsidRDefault="007C24AC" w:rsidP="007C24AC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44FD5B1E" w14:textId="77777777" w:rsidR="007C24AC" w:rsidRDefault="007C24AC" w:rsidP="007C24AC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469D5D8C" w14:textId="77777777" w:rsidR="007C24AC" w:rsidRDefault="007C24AC" w:rsidP="007C24AC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1E1AA0EC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9C4822" w14:textId="77777777" w:rsidR="007C24AC" w:rsidRDefault="007C24A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C884EB7" w14:textId="77777777" w:rsidR="007C24AC" w:rsidRDefault="007C24AC" w:rsidP="000A285C">
            <w:pPr>
              <w:pStyle w:val="a4"/>
              <w:spacing w:after="260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440A0D1" w14:textId="77777777" w:rsidR="007C24AC" w:rsidRDefault="007C24A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63FB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C24AC" w14:paraId="43174C8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09255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EB65C9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научно-методических и учебно-методических работ, сочинений, аранжировок, разработок:</w:t>
            </w:r>
          </w:p>
          <w:p w14:paraId="69AC9361" w14:textId="77777777" w:rsidR="007C24AC" w:rsidRDefault="007C24AC" w:rsidP="007C24A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C9ED565" w14:textId="77777777" w:rsidR="007C24AC" w:rsidRDefault="007C24AC" w:rsidP="007C24A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46D3F6A" w14:textId="77777777" w:rsidR="007C24AC" w:rsidRDefault="007C24AC" w:rsidP="007C24A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E267011" w14:textId="77777777" w:rsidR="007C24AC" w:rsidRDefault="007C24AC" w:rsidP="007C24A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63A61C9B" w14:textId="77777777" w:rsidR="007C24AC" w:rsidRDefault="007C24AC" w:rsidP="007C24A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A45DB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AAD3065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1265B9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794CC4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26EB05D" w14:textId="77777777" w:rsidR="007C24AC" w:rsidRDefault="007C24AC" w:rsidP="000A285C">
            <w:pPr>
              <w:pStyle w:val="a4"/>
              <w:ind w:firstLine="90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0D7E5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C24AC" w14:paraId="68866D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E08753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B46DA5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 72 ч и более;</w:t>
            </w:r>
          </w:p>
          <w:p w14:paraId="0BDF1B67" w14:textId="77777777" w:rsidR="007C24AC" w:rsidRDefault="007C24AC" w:rsidP="007C24AC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144 ч и более;</w:t>
            </w:r>
          </w:p>
          <w:p w14:paraId="092AE456" w14:textId="77777777" w:rsidR="007C24AC" w:rsidRDefault="007C24AC" w:rsidP="007C24AC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профессиональная переподготовка;</w:t>
            </w:r>
          </w:p>
          <w:p w14:paraId="4D866745" w14:textId="77777777" w:rsidR="007C24AC" w:rsidRDefault="007C24AC" w:rsidP="007C24AC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34AC77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7C9285F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B1EA7D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21AC3F1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BDBA8" w14:textId="77777777" w:rsidR="007C24AC" w:rsidRDefault="007C24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1AE5D77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4A40A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7C24AC" w14:paraId="74014EF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86F2A6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17BA07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1B484B6D" w14:textId="77777777" w:rsidR="007C24AC" w:rsidRDefault="007C24AC" w:rsidP="007C24AC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F8266DF" w14:textId="77777777" w:rsidR="007C24AC" w:rsidRDefault="007C24AC" w:rsidP="007C24AC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08B13D6D" w14:textId="77777777" w:rsidR="007C24AC" w:rsidRDefault="007C24AC" w:rsidP="007C24AC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28E2BDC" w14:textId="77777777" w:rsidR="007C24AC" w:rsidRDefault="007C24AC" w:rsidP="007C24AC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73353F4E" w14:textId="77777777" w:rsidR="007C24AC" w:rsidRDefault="007C24AC" w:rsidP="007C24AC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CA8FDE" w14:textId="77777777" w:rsidR="007C24AC" w:rsidRDefault="007C24AC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1FE0D4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A50C152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7156724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B22AFB0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AC417" w14:textId="77777777" w:rsidR="007C24AC" w:rsidRDefault="007C24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7344FAE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3F44C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3F5C0B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50BAD74E" w14:textId="77777777" w:rsidR="007C24AC" w:rsidRDefault="007C24AC" w:rsidP="007C24AC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AE2A5DA" w14:textId="77777777" w:rsidR="007C24AC" w:rsidRDefault="007C24AC" w:rsidP="007C24AC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4015FDB" w14:textId="77777777" w:rsidR="007C24AC" w:rsidRDefault="007C24AC" w:rsidP="007C24AC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53C72F39" w14:textId="77777777" w:rsidR="007C24AC" w:rsidRDefault="007C24AC" w:rsidP="007C24AC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6B6F4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399D5C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FAA45D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2457B0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E8DB168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BB1E8" w14:textId="77777777" w:rsidR="007C24AC" w:rsidRDefault="007C24AC" w:rsidP="000A285C">
            <w:pPr>
              <w:pStyle w:val="a4"/>
              <w:spacing w:line="254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142DC00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5B5AA6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B15238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Участие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жюри:</w:t>
            </w:r>
          </w:p>
          <w:p w14:paraId="64AC05DC" w14:textId="77777777" w:rsidR="007C24AC" w:rsidRDefault="007C24AC" w:rsidP="007C24AC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669A8C2" w14:textId="77777777" w:rsidR="007C24AC" w:rsidRDefault="007C24AC" w:rsidP="007C24AC">
            <w:pPr>
              <w:pStyle w:val="a4"/>
              <w:numPr>
                <w:ilvl w:val="0"/>
                <w:numId w:val="10"/>
              </w:numPr>
              <w:tabs>
                <w:tab w:val="left" w:pos="139"/>
                <w:tab w:val="left" w:leader="underscore" w:pos="3485"/>
                <w:tab w:val="left" w:leader="underscore" w:pos="3768"/>
              </w:tabs>
            </w:pPr>
            <w:r>
              <w:rPr>
                <w:color w:val="000000"/>
                <w:lang w:eastAsia="ru-RU" w:bidi="ru-RU"/>
              </w:rPr>
              <w:t xml:space="preserve">муниципальный уровень (2 и </w:t>
            </w:r>
            <w:r>
              <w:rPr>
                <w:color w:val="000000"/>
                <w:u w:val="single"/>
                <w:lang w:eastAsia="ru-RU" w:bidi="ru-RU"/>
              </w:rPr>
              <w:t>более);</w:t>
            </w:r>
            <w:r>
              <w:rPr>
                <w:color w:val="000000"/>
                <w:lang w:eastAsia="ru-RU" w:bidi="ru-RU"/>
              </w:rPr>
              <w:tab/>
            </w:r>
            <w:r>
              <w:rPr>
                <w:color w:val="000000"/>
                <w:lang w:eastAsia="ru-RU" w:bidi="ru-RU"/>
              </w:rPr>
              <w:tab/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7BDA2B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06D663C" w14:textId="77777777" w:rsidR="007C24AC" w:rsidRDefault="007C24AC" w:rsidP="000A285C">
            <w:pPr>
              <w:pStyle w:val="a4"/>
              <w:ind w:firstLine="9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FF7D1A1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F26B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3A2D69A5" w14:textId="77777777" w:rsidR="007C24AC" w:rsidRDefault="007C24AC" w:rsidP="007C24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902"/>
        <w:gridCol w:w="2141"/>
        <w:gridCol w:w="3418"/>
      </w:tblGrid>
      <w:tr w:rsidR="007C24AC" w14:paraId="30A5A0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3ABE3F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A178E4" w14:textId="77777777" w:rsidR="007C24AC" w:rsidRDefault="007C24AC" w:rsidP="007C24AC">
            <w:pPr>
              <w:pStyle w:val="a4"/>
              <w:numPr>
                <w:ilvl w:val="0"/>
                <w:numId w:val="1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8A77C00" w14:textId="77777777" w:rsidR="007C24AC" w:rsidRDefault="007C24AC" w:rsidP="007C24AC">
            <w:pPr>
              <w:pStyle w:val="a4"/>
              <w:numPr>
                <w:ilvl w:val="0"/>
                <w:numId w:val="1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3C4CD62E" w14:textId="77777777" w:rsidR="007C24AC" w:rsidRDefault="007C24AC" w:rsidP="007C24AC">
            <w:pPr>
              <w:pStyle w:val="a4"/>
              <w:numPr>
                <w:ilvl w:val="0"/>
                <w:numId w:val="1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C175CE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AD14A8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5366B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</w:tr>
      <w:tr w:rsidR="007C24AC" w14:paraId="4AD649F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C019A" w14:textId="77777777" w:rsidR="007C24AC" w:rsidRDefault="007C24AC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7C24AC" w14:paraId="45E3ED1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E0341E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3C1CE5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2D474C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4FAB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7C24AC" w14:paraId="5EA7EF3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C642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6BE8B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CC8510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96796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7C24AC" w14:paraId="710006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90BF0F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FE977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0665C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AAB08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7C24AC" w14:paraId="7E8891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039077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C9EB4B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54495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EE8DF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7C24AC" w14:paraId="230CB45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FB0FA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755172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C2481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4BE13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7C24AC" w14:paraId="4761196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E8A54" w14:textId="77777777" w:rsidR="007C24AC" w:rsidRDefault="007C24AC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60BD7881" w14:textId="77777777" w:rsidR="007C24AC" w:rsidRDefault="007C24AC" w:rsidP="007C24AC">
            <w:pPr>
              <w:pStyle w:val="a4"/>
              <w:numPr>
                <w:ilvl w:val="0"/>
                <w:numId w:val="12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0 баллов -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5FC4CB59" w14:textId="77777777" w:rsidR="007C24AC" w:rsidRDefault="007C24AC" w:rsidP="007C24AC">
            <w:pPr>
              <w:pStyle w:val="a4"/>
              <w:numPr>
                <w:ilvl w:val="0"/>
                <w:numId w:val="12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1 балл - критерий подтверждён частично, применение носит эпизодический либо локальный характер.</w:t>
            </w:r>
          </w:p>
          <w:p w14:paraId="1BB9F10C" w14:textId="77777777" w:rsidR="007C24AC" w:rsidRDefault="007C24AC" w:rsidP="007C24AC">
            <w:pPr>
              <w:pStyle w:val="a4"/>
              <w:numPr>
                <w:ilvl w:val="0"/>
                <w:numId w:val="12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2 балла-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7C24AC" w14:paraId="27611C8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929AF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7C24AC" w14:paraId="0A34AF9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904DEB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0A1945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Личное участие в </w:t>
            </w:r>
            <w:proofErr w:type="spellStart"/>
            <w:r>
              <w:rPr>
                <w:color w:val="000000"/>
                <w:lang w:eastAsia="ru-RU" w:bidi="ru-RU"/>
              </w:rPr>
              <w:t>концертно</w:t>
            </w:r>
            <w:r>
              <w:rPr>
                <w:color w:val="000000"/>
                <w:lang w:eastAsia="ru-RU" w:bidi="ru-RU"/>
              </w:rPr>
              <w:softHyphen/>
              <w:t>выставочной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деятельности: - внутренний уровень (3 и более); - муниципальный уровень (2 и более);</w:t>
            </w:r>
          </w:p>
          <w:p w14:paraId="3878514C" w14:textId="77777777" w:rsidR="007C24AC" w:rsidRDefault="007C24AC" w:rsidP="007C24AC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AD3934B" w14:textId="77777777" w:rsidR="007C24AC" w:rsidRDefault="007C24AC" w:rsidP="007C24AC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21C6976A" w14:textId="77777777" w:rsidR="007C24AC" w:rsidRDefault="007C24AC" w:rsidP="007C24AC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AB7807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F28790F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EB93074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184C3A8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D52E4FD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79967" w14:textId="77777777" w:rsidR="007C24AC" w:rsidRDefault="007C24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26087D4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408C39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502531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Личное участие в подготовке творческих проектов, организация проведения концертов, создания сценария, художественное оформление:</w:t>
            </w:r>
          </w:p>
          <w:p w14:paraId="1AAF7FC3" w14:textId="77777777" w:rsidR="007C24AC" w:rsidRDefault="007C24AC" w:rsidP="007C24AC">
            <w:pPr>
              <w:pStyle w:val="a4"/>
              <w:numPr>
                <w:ilvl w:val="0"/>
                <w:numId w:val="1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59C52B73" w14:textId="77777777" w:rsidR="007C24AC" w:rsidRDefault="007C24AC" w:rsidP="007C24AC">
            <w:pPr>
              <w:pStyle w:val="a4"/>
              <w:numPr>
                <w:ilvl w:val="0"/>
                <w:numId w:val="1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C20C788" w14:textId="77777777" w:rsidR="007C24AC" w:rsidRDefault="007C24AC" w:rsidP="007C24AC">
            <w:pPr>
              <w:pStyle w:val="a4"/>
              <w:numPr>
                <w:ilvl w:val="0"/>
                <w:numId w:val="1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093B262" w14:textId="77777777" w:rsidR="007C24AC" w:rsidRDefault="007C24AC" w:rsidP="007C24AC">
            <w:pPr>
              <w:pStyle w:val="a4"/>
              <w:numPr>
                <w:ilvl w:val="0"/>
                <w:numId w:val="1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2F0464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FC818F0" w14:textId="77777777" w:rsidR="007C24AC" w:rsidRDefault="007C24AC" w:rsidP="000A285C">
            <w:pPr>
              <w:pStyle w:val="a4"/>
              <w:ind w:firstLine="920"/>
            </w:pPr>
            <w:proofErr w:type="gramStart"/>
            <w:r>
              <w:rPr>
                <w:color w:val="000000"/>
                <w:lang w:eastAsia="ru-RU" w:bidi="ru-RU"/>
              </w:rPr>
              <w:t>20 .</w:t>
            </w:r>
            <w:proofErr w:type="gramEnd"/>
          </w:p>
          <w:p w14:paraId="1A719A43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337C57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D9F713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6F5F" w14:textId="77777777" w:rsidR="007C24AC" w:rsidRDefault="007C24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2EBB10F8" w14:textId="77777777" w:rsidR="007C24AC" w:rsidRDefault="007C24AC" w:rsidP="007C24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98"/>
        <w:gridCol w:w="2136"/>
        <w:gridCol w:w="3413"/>
      </w:tblGrid>
      <w:tr w:rsidR="007C24AC" w14:paraId="0F901B2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6BD74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EF04C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F54F54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11A70" w14:textId="77777777" w:rsidR="007C24AC" w:rsidRDefault="007C24AC" w:rsidP="000A285C">
            <w:pPr>
              <w:rPr>
                <w:sz w:val="10"/>
                <w:szCs w:val="10"/>
              </w:rPr>
            </w:pPr>
          </w:p>
        </w:tc>
      </w:tr>
      <w:tr w:rsidR="007C24AC" w14:paraId="056B200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6D4569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0C9C1E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деятельности профессиональных объединений, творческих коллективов, руководство МО:</w:t>
            </w:r>
          </w:p>
          <w:p w14:paraId="03CE15FA" w14:textId="77777777" w:rsidR="007C24AC" w:rsidRDefault="007C24AC" w:rsidP="007C24AC">
            <w:pPr>
              <w:pStyle w:val="a4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42DBA97" w14:textId="77777777" w:rsidR="007C24AC" w:rsidRDefault="007C24AC" w:rsidP="007C24AC">
            <w:pPr>
              <w:pStyle w:val="a4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395BF11F" w14:textId="77777777" w:rsidR="007C24AC" w:rsidRDefault="007C24AC" w:rsidP="007C24AC">
            <w:pPr>
              <w:pStyle w:val="a4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73E09EE" w14:textId="77777777" w:rsidR="007C24AC" w:rsidRDefault="007C24AC" w:rsidP="007C24AC">
            <w:pPr>
              <w:pStyle w:val="a4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420FB6DE" w14:textId="77777777" w:rsidR="007C24AC" w:rsidRDefault="007C24AC" w:rsidP="007C24AC">
            <w:pPr>
              <w:pStyle w:val="a4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E74075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5A0B23B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0E2404C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2C98CA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925FC32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8EAF9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7C24AC" w14:paraId="5C2E747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B7C67D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5.4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469A7B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Личное участие в профессиональных конкурсах: - внутренний уровень (3 и более); - муниципальный уровень (2 и более);</w:t>
            </w:r>
          </w:p>
          <w:p w14:paraId="21A117E8" w14:textId="77777777" w:rsidR="007C24AC" w:rsidRDefault="007C24AC" w:rsidP="007C24AC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C1EF41A" w14:textId="77777777" w:rsidR="007C24AC" w:rsidRDefault="007C24AC" w:rsidP="007C24AC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0A87549A" w14:textId="77777777" w:rsidR="007C24AC" w:rsidRDefault="007C24AC" w:rsidP="007C24AC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C5528B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0FC539F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B20CC4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449D7F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FEF41ED" w14:textId="77777777" w:rsidR="007C24AC" w:rsidRDefault="007C24AC" w:rsidP="000A285C">
            <w:pPr>
              <w:pStyle w:val="a4"/>
              <w:ind w:firstLine="90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0EC1A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C24AC" w14:paraId="3CC79A2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6DCF5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7C24AC" w14:paraId="75FB082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7129B9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5A8576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BEBEE2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DB4B9" w14:textId="77777777" w:rsidR="007C24AC" w:rsidRDefault="007C24AC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7C24AC" w14:paraId="04F1905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3BB9F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7C24AC" w14:paraId="704116B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A26D4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F05DB8" w14:textId="77777777" w:rsidR="007C24AC" w:rsidRDefault="007C24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5F48395A" w14:textId="77777777" w:rsidR="007C24AC" w:rsidRDefault="007C24AC" w:rsidP="007C24AC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70CD25E8" w14:textId="77777777" w:rsidR="007C24AC" w:rsidRDefault="007C24AC" w:rsidP="007C24AC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09342AEC" w14:textId="77777777" w:rsidR="007C24AC" w:rsidRDefault="007C24AC" w:rsidP="007C24AC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315F5A1B" w14:textId="77777777" w:rsidR="007C24AC" w:rsidRDefault="007C24AC" w:rsidP="007C24AC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108464" w14:textId="77777777" w:rsidR="007C24AC" w:rsidRDefault="007C24A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EB3CE37" w14:textId="77777777" w:rsidR="007C24AC" w:rsidRDefault="007C24A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2FADE50" w14:textId="77777777" w:rsidR="007C24AC" w:rsidRDefault="007C24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D2F5DBB" w14:textId="77777777" w:rsidR="007C24AC" w:rsidRDefault="007C24AC" w:rsidP="000A285C">
            <w:pPr>
              <w:pStyle w:val="a4"/>
              <w:spacing w:after="260"/>
              <w:ind w:firstLine="90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BB163" w14:textId="77777777" w:rsidR="007C24AC" w:rsidRDefault="007C24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7C24AC" w14:paraId="47E181C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1CFC4" w14:textId="77777777" w:rsidR="007C24AC" w:rsidRDefault="007C24AC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Преподаватель ДМШ, ДШИ, колледж искусств: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350 б.; ВКК - 700 б;</w:t>
            </w:r>
          </w:p>
          <w:p w14:paraId="225C3ECA" w14:textId="77777777" w:rsidR="007C24AC" w:rsidRDefault="007C24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09344FB9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4C3C"/>
    <w:multiLevelType w:val="multilevel"/>
    <w:tmpl w:val="C08899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732D5B"/>
    <w:multiLevelType w:val="multilevel"/>
    <w:tmpl w:val="5D54F7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F22963"/>
    <w:multiLevelType w:val="multilevel"/>
    <w:tmpl w:val="CEF40F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B17D54"/>
    <w:multiLevelType w:val="multilevel"/>
    <w:tmpl w:val="89AAA2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3D5ACD"/>
    <w:multiLevelType w:val="multilevel"/>
    <w:tmpl w:val="5FEA13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534150"/>
    <w:multiLevelType w:val="multilevel"/>
    <w:tmpl w:val="BB44BB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D52344"/>
    <w:multiLevelType w:val="multilevel"/>
    <w:tmpl w:val="1C9C14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32733C"/>
    <w:multiLevelType w:val="multilevel"/>
    <w:tmpl w:val="28F82E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07585E"/>
    <w:multiLevelType w:val="multilevel"/>
    <w:tmpl w:val="C3401F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6045F5"/>
    <w:multiLevelType w:val="multilevel"/>
    <w:tmpl w:val="10B43C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C065E9"/>
    <w:multiLevelType w:val="multilevel"/>
    <w:tmpl w:val="F72019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157763"/>
    <w:multiLevelType w:val="multilevel"/>
    <w:tmpl w:val="B6A2E7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B502D4"/>
    <w:multiLevelType w:val="multilevel"/>
    <w:tmpl w:val="3DE617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6048D4"/>
    <w:multiLevelType w:val="multilevel"/>
    <w:tmpl w:val="7520DA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AEB6957"/>
    <w:multiLevelType w:val="multilevel"/>
    <w:tmpl w:val="03401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C61D0B"/>
    <w:multiLevelType w:val="multilevel"/>
    <w:tmpl w:val="CBF61E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F148D6"/>
    <w:multiLevelType w:val="multilevel"/>
    <w:tmpl w:val="09A20E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6"/>
  </w:num>
  <w:num w:numId="10">
    <w:abstractNumId w:val="3"/>
  </w:num>
  <w:num w:numId="11">
    <w:abstractNumId w:val="14"/>
  </w:num>
  <w:num w:numId="12">
    <w:abstractNumId w:val="16"/>
  </w:num>
  <w:num w:numId="13">
    <w:abstractNumId w:val="2"/>
  </w:num>
  <w:num w:numId="14">
    <w:abstractNumId w:val="11"/>
  </w:num>
  <w:num w:numId="15">
    <w:abstractNumId w:val="7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AC"/>
    <w:rsid w:val="007C24AC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5168"/>
  <w15:chartTrackingRefBased/>
  <w15:docId w15:val="{47C250CB-0CD3-46B2-8736-D450858F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4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7C24AC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7C24AC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7C24AC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7C24AC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2026-08-25T07:04:00Z</dcterms:created>
  <dcterms:modified xsi:type="dcterms:W3CDTF">2026-08-25T07:05:00Z</dcterms:modified>
</cp:coreProperties>
</file>